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D7E7" w14:textId="2D01C87D" w:rsid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Aqui aprenderei o JS, fazendo anotações e organizando meu tempo, para a conclusão desse curso. Caso eu tenha uma dúvida estará anotado tudo o que eu precisar inclusive informações </w:t>
      </w:r>
      <w:r>
        <w:rPr>
          <w:rFonts w:ascii="Times New Roman" w:hAnsi="Times New Roman" w:cs="Times New Roman"/>
          <w:sz w:val="24"/>
          <w:szCs w:val="24"/>
        </w:rPr>
        <w:t>inúteis.</w:t>
      </w:r>
      <w:r w:rsidR="00712C8C">
        <w:rPr>
          <w:rFonts w:ascii="Times New Roman" w:hAnsi="Times New Roman" w:cs="Times New Roman"/>
          <w:sz w:val="24"/>
          <w:szCs w:val="24"/>
        </w:rPr>
        <w:t xml:space="preserve"> Utilizarei como fonte principal os vídeos do “curso em vídeo”.</w:t>
      </w:r>
    </w:p>
    <w:p w14:paraId="0324D045" w14:textId="46FA1C8E" w:rsidR="001123CE" w:rsidRPr="00184AF7" w:rsidRDefault="001123CE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123CE">
        <w:rPr>
          <w:rFonts w:ascii="Times New Roman" w:hAnsi="Times New Roman" w:cs="Times New Roman"/>
          <w:b/>
          <w:bCs/>
          <w:sz w:val="24"/>
          <w:szCs w:val="24"/>
        </w:rPr>
        <w:t>Legenda:</w:t>
      </w:r>
      <w:r>
        <w:rPr>
          <w:rFonts w:ascii="Times New Roman" w:hAnsi="Times New Roman" w:cs="Times New Roman"/>
          <w:sz w:val="24"/>
          <w:szCs w:val="24"/>
        </w:rPr>
        <w:t xml:space="preserve"> Frases que estão com </w:t>
      </w:r>
      <w:r w:rsidRPr="001123CE">
        <w:rPr>
          <w:rFonts w:ascii="Times New Roman" w:hAnsi="Times New Roman" w:cs="Times New Roman"/>
          <w:color w:val="7030A0"/>
          <w:sz w:val="24"/>
          <w:szCs w:val="24"/>
        </w:rPr>
        <w:t>“// e a linha pintada de roxo</w:t>
      </w:r>
      <w:r>
        <w:rPr>
          <w:rFonts w:ascii="Times New Roman" w:hAnsi="Times New Roman" w:cs="Times New Roman"/>
          <w:sz w:val="24"/>
          <w:szCs w:val="24"/>
        </w:rPr>
        <w:t>” são comentários meus.</w:t>
      </w:r>
    </w:p>
    <w:p w14:paraId="20A69049" w14:textId="7F35C65A" w:rsidR="00184AF7" w:rsidRPr="00184AF7" w:rsidRDefault="00184AF7" w:rsidP="00712C8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84AF7">
        <w:rPr>
          <w:rFonts w:ascii="Times New Roman" w:hAnsi="Times New Roman" w:cs="Times New Roman"/>
          <w:b/>
          <w:bCs/>
          <w:sz w:val="32"/>
          <w:szCs w:val="32"/>
        </w:rPr>
        <w:t>Aula 01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84AF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Visualizado</w:t>
      </w:r>
      <w:r w:rsidRPr="00184AF7">
        <w:rPr>
          <w:rFonts w:ascii="Times New Roman" w:hAnsi="Times New Roman" w:cs="Times New Roman"/>
          <w:b/>
          <w:bCs/>
          <w:sz w:val="32"/>
          <w:szCs w:val="32"/>
        </w:rPr>
        <w:t xml:space="preserve"> dia 28/09/2020</w:t>
      </w:r>
    </w:p>
    <w:p w14:paraId="30FA126B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A15ACE" w14:textId="77777777" w:rsidR="00184AF7" w:rsidRPr="00184AF7" w:rsidRDefault="00184AF7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4AF7">
        <w:rPr>
          <w:rFonts w:ascii="Times New Roman" w:hAnsi="Times New Roman" w:cs="Times New Roman"/>
          <w:b/>
          <w:bCs/>
          <w:sz w:val="24"/>
          <w:szCs w:val="24"/>
          <w:u w:val="single"/>
        </w:rPr>
        <w:t>O que é cliente e servidor?</w:t>
      </w:r>
    </w:p>
    <w:p w14:paraId="3D2552B3" w14:textId="665DEB13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R:.</w:t>
      </w:r>
      <w:proofErr w:type="gramEnd"/>
      <w:r w:rsidRPr="00184AF7">
        <w:rPr>
          <w:rFonts w:ascii="Times New Roman" w:hAnsi="Times New Roman" w:cs="Times New Roman"/>
          <w:sz w:val="24"/>
          <w:szCs w:val="24"/>
        </w:rPr>
        <w:t xml:space="preserve"> Cliente é basicamente aquele que consome, seria toda a infraestrutura de uma pessoa</w:t>
      </w:r>
    </w:p>
    <w:p w14:paraId="1805AAB2" w14:textId="2579538F" w:rsid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Servidor seria de onde é distribuído os links, as informações.</w:t>
      </w:r>
    </w:p>
    <w:p w14:paraId="48B30108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DECADC" w14:textId="7B0AD7B8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b/>
          <w:bCs/>
          <w:sz w:val="24"/>
          <w:szCs w:val="24"/>
          <w:u w:val="single"/>
        </w:rPr>
        <w:t>HTML:</w:t>
      </w:r>
      <w:r w:rsidRPr="00184A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184AF7">
        <w:rPr>
          <w:rFonts w:ascii="Times New Roman" w:hAnsi="Times New Roman" w:cs="Times New Roman"/>
          <w:sz w:val="24"/>
          <w:szCs w:val="24"/>
        </w:rPr>
        <w:t xml:space="preserve"> onde você coloca a informação (jornalista), conteúdo</w:t>
      </w:r>
    </w:p>
    <w:p w14:paraId="7917D1B6" w14:textId="7FA25E13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b/>
          <w:bCs/>
          <w:sz w:val="24"/>
          <w:szCs w:val="24"/>
          <w:u w:val="single"/>
        </w:rPr>
        <w:t>CSS:</w:t>
      </w:r>
      <w:r w:rsidRPr="00184AF7">
        <w:rPr>
          <w:rFonts w:ascii="Times New Roman" w:hAnsi="Times New Roman" w:cs="Times New Roman"/>
          <w:sz w:val="24"/>
          <w:szCs w:val="24"/>
        </w:rPr>
        <w:t xml:space="preserve"> Seria o Designer (designer)</w:t>
      </w:r>
    </w:p>
    <w:p w14:paraId="21D52935" w14:textId="047FACAA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b/>
          <w:bCs/>
          <w:sz w:val="24"/>
          <w:szCs w:val="24"/>
          <w:u w:val="single"/>
        </w:rPr>
        <w:t>JS:</w:t>
      </w:r>
      <w:r w:rsidRPr="00184A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184AF7">
        <w:rPr>
          <w:rFonts w:ascii="Times New Roman" w:hAnsi="Times New Roman" w:cs="Times New Roman"/>
          <w:sz w:val="24"/>
          <w:szCs w:val="24"/>
        </w:rPr>
        <w:t xml:space="preserve"> onde é modelado a informação (programador), interatividade do lado do cliente</w:t>
      </w:r>
    </w:p>
    <w:p w14:paraId="099A93EC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298B05" w14:textId="5E371929" w:rsidR="00184AF7" w:rsidRPr="00184AF7" w:rsidRDefault="00184AF7" w:rsidP="00712C8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84AF7">
        <w:rPr>
          <w:rFonts w:ascii="Times New Roman" w:hAnsi="Times New Roman" w:cs="Times New Roman"/>
          <w:b/>
          <w:bCs/>
          <w:sz w:val="32"/>
          <w:szCs w:val="32"/>
        </w:rPr>
        <w:t>Aula 02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Visualizado </w:t>
      </w:r>
      <w:r w:rsidRPr="00184AF7">
        <w:rPr>
          <w:rFonts w:ascii="Times New Roman" w:hAnsi="Times New Roman" w:cs="Times New Roman"/>
          <w:b/>
          <w:bCs/>
          <w:sz w:val="32"/>
          <w:szCs w:val="32"/>
        </w:rPr>
        <w:t>dia 28/09/2020</w:t>
      </w:r>
    </w:p>
    <w:p w14:paraId="76C700D3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779FD4" w14:textId="1E731B2F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4 exemplos que usam </w:t>
      </w:r>
      <w:r>
        <w:rPr>
          <w:rFonts w:ascii="Times New Roman" w:hAnsi="Times New Roman" w:cs="Times New Roman"/>
          <w:sz w:val="24"/>
          <w:szCs w:val="24"/>
        </w:rPr>
        <w:t>JS</w:t>
      </w:r>
      <w:r w:rsidRPr="00184AF7">
        <w:rPr>
          <w:rFonts w:ascii="Times New Roman" w:hAnsi="Times New Roman" w:cs="Times New Roman"/>
          <w:sz w:val="24"/>
          <w:szCs w:val="24"/>
        </w:rPr>
        <w:t>: Google, Netflix, LinkedIn, Youtube</w:t>
      </w:r>
    </w:p>
    <w:p w14:paraId="473B678D" w14:textId="253855A7" w:rsid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Nome JavaScript: Foi criado por que em 1995 a palavra mais falada era Java (famosa jogada de marketing)</w:t>
      </w:r>
    </w:p>
    <w:p w14:paraId="7D3AA03C" w14:textId="30C73F70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 de Acontecimento até o nascimento do JavaScript.</w:t>
      </w:r>
    </w:p>
    <w:p w14:paraId="4D005667" w14:textId="6ECA6601" w:rsidR="00184AF7" w:rsidRPr="00184AF7" w:rsidRDefault="00184AF7" w:rsidP="00712C8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1993: Nascimento do WWW;</w:t>
      </w:r>
    </w:p>
    <w:p w14:paraId="20FF8084" w14:textId="65B825A7" w:rsidR="00184AF7" w:rsidRPr="00184AF7" w:rsidRDefault="00184AF7" w:rsidP="00712C8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1994: Nascimento do Netscape (empresa que mexia com internet)</w:t>
      </w:r>
    </w:p>
    <w:p w14:paraId="04F20C4B" w14:textId="64896A15" w:rsidR="00184AF7" w:rsidRPr="00184AF7" w:rsidRDefault="00184AF7" w:rsidP="00712C8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1995: Surgimento do nome JavaScript, criado pela Netscape</w:t>
      </w:r>
    </w:p>
    <w:p w14:paraId="54CE3F89" w14:textId="4340E64A" w:rsidR="00184AF7" w:rsidRPr="00184AF7" w:rsidRDefault="00184AF7" w:rsidP="00712C8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1997: Netscape padronizou a linguagem, </w:t>
      </w:r>
      <w:proofErr w:type="spellStart"/>
      <w:r w:rsidRPr="00184AF7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184AF7">
        <w:rPr>
          <w:rFonts w:ascii="Times New Roman" w:hAnsi="Times New Roman" w:cs="Times New Roman"/>
          <w:sz w:val="24"/>
          <w:szCs w:val="24"/>
        </w:rPr>
        <w:t xml:space="preserve"> significa então a versão padronizada de javascript.</w:t>
      </w:r>
    </w:p>
    <w:p w14:paraId="07683DA5" w14:textId="44426C48" w:rsidR="00184AF7" w:rsidRPr="00184AF7" w:rsidRDefault="00184AF7" w:rsidP="00712C8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2002: Netscape faliu, Nascimento do Firefox.</w:t>
      </w:r>
    </w:p>
    <w:p w14:paraId="4511925F" w14:textId="7D92F5A6" w:rsidR="00184AF7" w:rsidRPr="00184AF7" w:rsidRDefault="00184AF7" w:rsidP="00712C8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2008: </w:t>
      </w:r>
      <w:r w:rsidR="00BC0B56" w:rsidRPr="00184AF7">
        <w:rPr>
          <w:rFonts w:ascii="Times New Roman" w:hAnsi="Times New Roman" w:cs="Times New Roman"/>
          <w:sz w:val="24"/>
          <w:szCs w:val="24"/>
        </w:rPr>
        <w:t>Criação</w:t>
      </w:r>
      <w:r w:rsidRPr="00184AF7">
        <w:rPr>
          <w:rFonts w:ascii="Times New Roman" w:hAnsi="Times New Roman" w:cs="Times New Roman"/>
          <w:sz w:val="24"/>
          <w:szCs w:val="24"/>
        </w:rPr>
        <w:t xml:space="preserve"> do Google Chrome.</w:t>
      </w:r>
    </w:p>
    <w:p w14:paraId="4E291F87" w14:textId="28B70CAD" w:rsidR="00184AF7" w:rsidRPr="00184AF7" w:rsidRDefault="00184AF7" w:rsidP="00712C8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2009: criação do V8, seria o motor que roda o Google Chrome.</w:t>
      </w:r>
    </w:p>
    <w:p w14:paraId="1AAB4FCB" w14:textId="742B57DA" w:rsidR="00184AF7" w:rsidRPr="00184AF7" w:rsidRDefault="00184AF7" w:rsidP="00712C8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2010: nodeJS= criado e roda o JavaScript fora do navegador</w:t>
      </w:r>
    </w:p>
    <w:p w14:paraId="3920D8BE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7BB21" w14:textId="30C6601D" w:rsid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6206C3" w14:textId="5CAA3297" w:rsid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47BAE" w14:textId="6C299C33" w:rsid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5A3024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2AD1D" w14:textId="5774A40D" w:rsidR="00184AF7" w:rsidRPr="00184AF7" w:rsidRDefault="00184AF7" w:rsidP="00712C8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84AF7">
        <w:rPr>
          <w:rFonts w:ascii="Times New Roman" w:hAnsi="Times New Roman" w:cs="Times New Roman"/>
          <w:b/>
          <w:bCs/>
          <w:sz w:val="32"/>
          <w:szCs w:val="32"/>
        </w:rPr>
        <w:lastRenderedPageBreak/>
        <w:t>Aula 03</w:t>
      </w:r>
      <w:r>
        <w:rPr>
          <w:rFonts w:ascii="Times New Roman" w:hAnsi="Times New Roman" w:cs="Times New Roman"/>
          <w:b/>
          <w:bCs/>
          <w:sz w:val="32"/>
          <w:szCs w:val="32"/>
        </w:rPr>
        <w:t>: Visualizado</w:t>
      </w:r>
      <w:r w:rsidRPr="00184AF7">
        <w:rPr>
          <w:rFonts w:ascii="Times New Roman" w:hAnsi="Times New Roman" w:cs="Times New Roman"/>
          <w:b/>
          <w:bCs/>
          <w:sz w:val="32"/>
          <w:szCs w:val="32"/>
        </w:rPr>
        <w:t xml:space="preserve"> dia 01/10/2020</w:t>
      </w:r>
    </w:p>
    <w:p w14:paraId="27F8205B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FE0F55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4AF7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184AF7">
        <w:rPr>
          <w:rFonts w:ascii="Times New Roman" w:hAnsi="Times New Roman" w:cs="Times New Roman"/>
          <w:sz w:val="24"/>
          <w:szCs w:val="24"/>
        </w:rPr>
        <w:t xml:space="preserve"> = Versão Padronizada do JS.</w:t>
      </w:r>
    </w:p>
    <w:p w14:paraId="62802D53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57A743" w14:textId="64E27E84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Bibliografia: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AF7">
        <w:rPr>
          <w:rFonts w:ascii="Times New Roman" w:hAnsi="Times New Roman" w:cs="Times New Roman"/>
          <w:sz w:val="24"/>
          <w:szCs w:val="24"/>
        </w:rPr>
        <w:t>JavaScript o guia definitivo</w:t>
      </w:r>
    </w:p>
    <w:p w14:paraId="3FB89493" w14:textId="567DBDAD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84AF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84AF7">
        <w:rPr>
          <w:rFonts w:ascii="Times New Roman" w:hAnsi="Times New Roman" w:cs="Times New Roman"/>
          <w:sz w:val="24"/>
          <w:szCs w:val="24"/>
        </w:rPr>
        <w:t>JavaScript Guia do Programador</w:t>
      </w:r>
    </w:p>
    <w:p w14:paraId="2728A013" w14:textId="002E338F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84AF7">
        <w:rPr>
          <w:rFonts w:ascii="Times New Roman" w:hAnsi="Times New Roman" w:cs="Times New Roman"/>
          <w:sz w:val="24"/>
          <w:szCs w:val="24"/>
        </w:rPr>
        <w:t>Guia de Referência da Mozilla: developer.mozilla.org</w:t>
      </w:r>
    </w:p>
    <w:p w14:paraId="5C91B61E" w14:textId="54B22B22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84AF7">
        <w:rPr>
          <w:rFonts w:ascii="Times New Roman" w:hAnsi="Times New Roman" w:cs="Times New Roman"/>
          <w:sz w:val="24"/>
          <w:szCs w:val="24"/>
        </w:rPr>
        <w:t xml:space="preserve">Guia de Referência </w:t>
      </w:r>
      <w:proofErr w:type="spellStart"/>
      <w:r w:rsidRPr="00184AF7">
        <w:rPr>
          <w:rFonts w:ascii="Times New Roman" w:hAnsi="Times New Roman" w:cs="Times New Roman"/>
          <w:sz w:val="24"/>
          <w:szCs w:val="24"/>
        </w:rPr>
        <w:t>Ecma</w:t>
      </w:r>
      <w:proofErr w:type="spellEnd"/>
      <w:r w:rsidRPr="00184AF7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84AF7">
        <w:rPr>
          <w:rFonts w:ascii="Times New Roman" w:hAnsi="Times New Roman" w:cs="Times New Roman"/>
          <w:sz w:val="24"/>
          <w:szCs w:val="24"/>
        </w:rPr>
        <w:t>ecmainternational.org(</w:t>
      </w:r>
      <w:proofErr w:type="spellStart"/>
      <w:proofErr w:type="gramEnd"/>
      <w:r w:rsidRPr="00184AF7">
        <w:rPr>
          <w:rFonts w:ascii="Times New Roman" w:hAnsi="Times New Roman" w:cs="Times New Roman"/>
          <w:sz w:val="24"/>
          <w:szCs w:val="24"/>
        </w:rPr>
        <w:t>standat</w:t>
      </w:r>
      <w:proofErr w:type="spellEnd"/>
      <w:r w:rsidRPr="0018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AF7">
        <w:rPr>
          <w:rFonts w:ascii="Times New Roman" w:hAnsi="Times New Roman" w:cs="Times New Roman"/>
          <w:sz w:val="24"/>
          <w:szCs w:val="24"/>
        </w:rPr>
        <w:t>ecma</w:t>
      </w:r>
      <w:proofErr w:type="spellEnd"/>
      <w:r w:rsidRPr="00184AF7">
        <w:rPr>
          <w:rFonts w:ascii="Times New Roman" w:hAnsi="Times New Roman" w:cs="Times New Roman"/>
          <w:sz w:val="24"/>
          <w:szCs w:val="24"/>
        </w:rPr>
        <w:t xml:space="preserve"> 262)</w:t>
      </w:r>
    </w:p>
    <w:p w14:paraId="5D048619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9947D3" w14:textId="38BA3F60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Para aprender utilizarei o </w:t>
      </w:r>
      <w:proofErr w:type="spellStart"/>
      <w:r w:rsidRPr="00184AF7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184AF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4AF7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184AF7">
        <w:rPr>
          <w:rFonts w:ascii="Times New Roman" w:hAnsi="Times New Roman" w:cs="Times New Roman"/>
          <w:sz w:val="24"/>
          <w:szCs w:val="24"/>
        </w:rPr>
        <w:t>.</w:t>
      </w:r>
    </w:p>
    <w:p w14:paraId="19ABC0A5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0A41CC" w14:textId="6B06AB5B" w:rsidR="00184AF7" w:rsidRDefault="00184AF7" w:rsidP="00712C8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84AF7">
        <w:rPr>
          <w:rFonts w:ascii="Times New Roman" w:hAnsi="Times New Roman" w:cs="Times New Roman"/>
          <w:b/>
          <w:bCs/>
          <w:sz w:val="32"/>
          <w:szCs w:val="32"/>
        </w:rPr>
        <w:t>Aula 04: Visualizado dia 04/10/2020</w:t>
      </w:r>
      <w:r w:rsidRPr="00184AF7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9E8C39B" w14:textId="77777777" w:rsidR="00184AF7" w:rsidRPr="00184AF7" w:rsidRDefault="00184AF7" w:rsidP="00712C8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D8B275F" w14:textId="77777777" w:rsidR="00184AF7" w:rsidRPr="00184AF7" w:rsidRDefault="00184AF7" w:rsidP="00712C8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A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Começando a criar o meu primeiro script - 04</w:t>
      </w:r>
    </w:p>
    <w:p w14:paraId="1D95CA26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78DC90" w14:textId="6061EA5D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b/>
          <w:bCs/>
          <w:sz w:val="24"/>
          <w:szCs w:val="24"/>
          <w:u w:val="single"/>
        </w:rPr>
        <w:t>&lt;Head&gt; =</w:t>
      </w:r>
      <w:r w:rsidRPr="00184AF7">
        <w:rPr>
          <w:rFonts w:ascii="Times New Roman" w:hAnsi="Times New Roman" w:cs="Times New Roman"/>
          <w:sz w:val="24"/>
          <w:szCs w:val="24"/>
        </w:rPr>
        <w:t xml:space="preserve"> Lugar onde é definido como será o site, configurações </w:t>
      </w:r>
      <w:proofErr w:type="gramStart"/>
      <w:r w:rsidR="00BC0B56" w:rsidRPr="00184AF7">
        <w:rPr>
          <w:rFonts w:ascii="Times New Roman" w:hAnsi="Times New Roman" w:cs="Times New Roman"/>
          <w:sz w:val="24"/>
          <w:szCs w:val="24"/>
        </w:rPr>
        <w:t>básicas</w:t>
      </w:r>
      <w:r w:rsidRPr="00184A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4AF7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184AF7">
        <w:rPr>
          <w:rFonts w:ascii="Times New Roman" w:hAnsi="Times New Roman" w:cs="Times New Roman"/>
          <w:sz w:val="24"/>
          <w:szCs w:val="24"/>
        </w:rPr>
        <w:t xml:space="preserve">: se ele vai ser </w:t>
      </w:r>
      <w:r w:rsidR="00BC0B56" w:rsidRPr="00184AF7">
        <w:rPr>
          <w:rFonts w:ascii="Times New Roman" w:hAnsi="Times New Roman" w:cs="Times New Roman"/>
          <w:sz w:val="24"/>
          <w:szCs w:val="24"/>
        </w:rPr>
        <w:t>compatível</w:t>
      </w:r>
      <w:r w:rsidRPr="00184AF7">
        <w:rPr>
          <w:rFonts w:ascii="Times New Roman" w:hAnsi="Times New Roman" w:cs="Times New Roman"/>
          <w:sz w:val="24"/>
          <w:szCs w:val="24"/>
        </w:rPr>
        <w:t xml:space="preserve"> com o </w:t>
      </w:r>
      <w:r w:rsidR="00BC0B56" w:rsidRPr="00184AF7">
        <w:rPr>
          <w:rFonts w:ascii="Times New Roman" w:hAnsi="Times New Roman" w:cs="Times New Roman"/>
          <w:sz w:val="24"/>
          <w:szCs w:val="24"/>
        </w:rPr>
        <w:t>Windows</w:t>
      </w:r>
      <w:r w:rsidRPr="00184AF7">
        <w:rPr>
          <w:rFonts w:ascii="Times New Roman" w:hAnsi="Times New Roman" w:cs="Times New Roman"/>
          <w:sz w:val="24"/>
          <w:szCs w:val="24"/>
        </w:rPr>
        <w:t>, ou se ele vai poder colocar pontuação)</w:t>
      </w:r>
    </w:p>
    <w:p w14:paraId="35B2421A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nesse lugar também é definido a parte </w:t>
      </w:r>
      <w:proofErr w:type="gramStart"/>
      <w:r w:rsidRPr="00184AF7">
        <w:rPr>
          <w:rFonts w:ascii="Times New Roman" w:hAnsi="Times New Roman" w:cs="Times New Roman"/>
          <w:sz w:val="24"/>
          <w:szCs w:val="24"/>
        </w:rPr>
        <w:t>CSS(</w:t>
      </w:r>
      <w:proofErr w:type="gramEnd"/>
      <w:r w:rsidRPr="00184AF7">
        <w:rPr>
          <w:rFonts w:ascii="Times New Roman" w:hAnsi="Times New Roman" w:cs="Times New Roman"/>
          <w:sz w:val="24"/>
          <w:szCs w:val="24"/>
        </w:rPr>
        <w:t>seria o style) do html</w:t>
      </w:r>
    </w:p>
    <w:p w14:paraId="129EA55B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3A5997" w14:textId="613460EC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b/>
          <w:bCs/>
          <w:sz w:val="24"/>
          <w:szCs w:val="24"/>
          <w:u w:val="single"/>
        </w:rPr>
        <w:t>&lt;body&gt; =</w:t>
      </w:r>
      <w:r w:rsidRPr="00184AF7">
        <w:rPr>
          <w:rFonts w:ascii="Times New Roman" w:hAnsi="Times New Roman" w:cs="Times New Roman"/>
          <w:sz w:val="24"/>
          <w:szCs w:val="24"/>
        </w:rPr>
        <w:t xml:space="preserve"> defino o </w:t>
      </w:r>
      <w:r w:rsidR="00BC0B56" w:rsidRPr="00184AF7">
        <w:rPr>
          <w:rFonts w:ascii="Times New Roman" w:hAnsi="Times New Roman" w:cs="Times New Roman"/>
          <w:sz w:val="24"/>
          <w:szCs w:val="24"/>
        </w:rPr>
        <w:t>conteúdo</w:t>
      </w:r>
      <w:r w:rsidRPr="00184AF7">
        <w:rPr>
          <w:rFonts w:ascii="Times New Roman" w:hAnsi="Times New Roman" w:cs="Times New Roman"/>
          <w:sz w:val="24"/>
          <w:szCs w:val="24"/>
        </w:rPr>
        <w:t xml:space="preserve"> do site</w:t>
      </w:r>
    </w:p>
    <w:p w14:paraId="388BE546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Neste lugar também é programado o JS (script)</w:t>
      </w:r>
    </w:p>
    <w:p w14:paraId="69E78C2A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F90A03" w14:textId="02E66630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84AF7">
        <w:rPr>
          <w:rFonts w:ascii="Times New Roman" w:hAnsi="Times New Roman" w:cs="Times New Roman"/>
          <w:sz w:val="24"/>
          <w:szCs w:val="24"/>
        </w:rPr>
        <w:t>lguns comandos:</w:t>
      </w:r>
    </w:p>
    <w:p w14:paraId="5701FE5D" w14:textId="26C27998" w:rsidR="00184AF7" w:rsidRPr="00184AF7" w:rsidRDefault="00184AF7" w:rsidP="00712C8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AF7">
        <w:rPr>
          <w:rFonts w:ascii="Times New Roman" w:hAnsi="Times New Roman" w:cs="Times New Roman"/>
          <w:sz w:val="24"/>
          <w:szCs w:val="24"/>
        </w:rPr>
        <w:t>window.alert</w:t>
      </w:r>
      <w:proofErr w:type="spellEnd"/>
      <w:proofErr w:type="gramEnd"/>
      <w:r w:rsidRPr="00184AF7">
        <w:rPr>
          <w:rFonts w:ascii="Times New Roman" w:hAnsi="Times New Roman" w:cs="Times New Roman"/>
          <w:sz w:val="24"/>
          <w:szCs w:val="24"/>
        </w:rPr>
        <w:t xml:space="preserve"> </w:t>
      </w:r>
      <w:r w:rsidR="001123CE" w:rsidRPr="001123CE">
        <w:rPr>
          <w:rFonts w:ascii="Times New Roman" w:hAnsi="Times New Roman" w:cs="Times New Roman"/>
          <w:color w:val="7030A0"/>
          <w:sz w:val="24"/>
          <w:szCs w:val="24"/>
        </w:rPr>
        <w:t>//</w:t>
      </w:r>
      <w:r w:rsidRPr="001123CE">
        <w:rPr>
          <w:rFonts w:ascii="Times New Roman" w:hAnsi="Times New Roman" w:cs="Times New Roman"/>
          <w:color w:val="7030A0"/>
          <w:sz w:val="24"/>
          <w:szCs w:val="24"/>
        </w:rPr>
        <w:t xml:space="preserve">seria basicamente </w:t>
      </w:r>
      <w:r w:rsidR="001123CE" w:rsidRPr="001123CE">
        <w:rPr>
          <w:rFonts w:ascii="Times New Roman" w:hAnsi="Times New Roman" w:cs="Times New Roman"/>
          <w:color w:val="7030A0"/>
          <w:sz w:val="24"/>
          <w:szCs w:val="24"/>
        </w:rPr>
        <w:t>para a</w:t>
      </w:r>
      <w:r w:rsidRPr="001123C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1123CE" w:rsidRPr="001123CE">
        <w:rPr>
          <w:rFonts w:ascii="Times New Roman" w:hAnsi="Times New Roman" w:cs="Times New Roman"/>
          <w:color w:val="7030A0"/>
          <w:sz w:val="24"/>
          <w:szCs w:val="24"/>
        </w:rPr>
        <w:t>página</w:t>
      </w:r>
      <w:r w:rsidRPr="001123CE">
        <w:rPr>
          <w:rFonts w:ascii="Times New Roman" w:hAnsi="Times New Roman" w:cs="Times New Roman"/>
          <w:color w:val="7030A0"/>
          <w:sz w:val="24"/>
          <w:szCs w:val="24"/>
        </w:rPr>
        <w:t xml:space="preserve"> mostrar uma mensagem</w:t>
      </w:r>
    </w:p>
    <w:p w14:paraId="02881792" w14:textId="77287949" w:rsidR="00184AF7" w:rsidRPr="00184AF7" w:rsidRDefault="00184AF7" w:rsidP="00712C8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AF7">
        <w:rPr>
          <w:rFonts w:ascii="Times New Roman" w:hAnsi="Times New Roman" w:cs="Times New Roman"/>
          <w:sz w:val="24"/>
          <w:szCs w:val="24"/>
        </w:rPr>
        <w:t>window.confirm</w:t>
      </w:r>
      <w:proofErr w:type="spellEnd"/>
      <w:proofErr w:type="gramEnd"/>
      <w:r w:rsidRPr="00184AF7">
        <w:rPr>
          <w:rFonts w:ascii="Times New Roman" w:hAnsi="Times New Roman" w:cs="Times New Roman"/>
          <w:sz w:val="24"/>
          <w:szCs w:val="24"/>
        </w:rPr>
        <w:t xml:space="preserve"> </w:t>
      </w:r>
      <w:r w:rsidR="001123CE" w:rsidRPr="001123CE">
        <w:rPr>
          <w:rFonts w:ascii="Times New Roman" w:hAnsi="Times New Roman" w:cs="Times New Roman"/>
          <w:color w:val="7030A0"/>
          <w:sz w:val="24"/>
          <w:szCs w:val="24"/>
        </w:rPr>
        <w:t>//</w:t>
      </w:r>
      <w:r w:rsidRPr="001123CE">
        <w:rPr>
          <w:rFonts w:ascii="Times New Roman" w:hAnsi="Times New Roman" w:cs="Times New Roman"/>
          <w:color w:val="7030A0"/>
          <w:sz w:val="24"/>
          <w:szCs w:val="24"/>
        </w:rPr>
        <w:t xml:space="preserve">seria basicamente </w:t>
      </w:r>
      <w:r w:rsidR="001123CE" w:rsidRPr="001123CE">
        <w:rPr>
          <w:rFonts w:ascii="Times New Roman" w:hAnsi="Times New Roman" w:cs="Times New Roman"/>
          <w:color w:val="7030A0"/>
          <w:sz w:val="24"/>
          <w:szCs w:val="24"/>
        </w:rPr>
        <w:t>para a</w:t>
      </w:r>
      <w:r w:rsidRPr="001123C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1123CE" w:rsidRPr="001123CE">
        <w:rPr>
          <w:rFonts w:ascii="Times New Roman" w:hAnsi="Times New Roman" w:cs="Times New Roman"/>
          <w:color w:val="7030A0"/>
          <w:sz w:val="24"/>
          <w:szCs w:val="24"/>
        </w:rPr>
        <w:t>página</w:t>
      </w:r>
      <w:r w:rsidRPr="001123CE">
        <w:rPr>
          <w:rFonts w:ascii="Times New Roman" w:hAnsi="Times New Roman" w:cs="Times New Roman"/>
          <w:color w:val="7030A0"/>
          <w:sz w:val="24"/>
          <w:szCs w:val="24"/>
        </w:rPr>
        <w:t xml:space="preserve"> mostrar algo para você confirmar</w:t>
      </w:r>
    </w:p>
    <w:p w14:paraId="39FCF117" w14:textId="09A9B90C" w:rsidR="00184AF7" w:rsidRPr="00184AF7" w:rsidRDefault="00184AF7" w:rsidP="00712C8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AF7">
        <w:rPr>
          <w:rFonts w:ascii="Times New Roman" w:hAnsi="Times New Roman" w:cs="Times New Roman"/>
          <w:sz w:val="24"/>
          <w:szCs w:val="24"/>
        </w:rPr>
        <w:t>window.prompt</w:t>
      </w:r>
      <w:proofErr w:type="spellEnd"/>
      <w:proofErr w:type="gramEnd"/>
      <w:r w:rsidRPr="00184AF7">
        <w:rPr>
          <w:rFonts w:ascii="Times New Roman" w:hAnsi="Times New Roman" w:cs="Times New Roman"/>
          <w:sz w:val="24"/>
          <w:szCs w:val="24"/>
        </w:rPr>
        <w:t xml:space="preserve"> </w:t>
      </w:r>
      <w:r w:rsidR="001123CE" w:rsidRPr="001123CE">
        <w:rPr>
          <w:rFonts w:ascii="Times New Roman" w:hAnsi="Times New Roman" w:cs="Times New Roman"/>
          <w:color w:val="7030A0"/>
          <w:sz w:val="24"/>
          <w:szCs w:val="24"/>
        </w:rPr>
        <w:t>//</w:t>
      </w:r>
      <w:r w:rsidRPr="001123CE">
        <w:rPr>
          <w:rFonts w:ascii="Times New Roman" w:hAnsi="Times New Roman" w:cs="Times New Roman"/>
          <w:color w:val="7030A0"/>
          <w:sz w:val="24"/>
          <w:szCs w:val="24"/>
        </w:rPr>
        <w:t xml:space="preserve">seria basicamente </w:t>
      </w:r>
      <w:r w:rsidR="001123CE" w:rsidRPr="001123CE">
        <w:rPr>
          <w:rFonts w:ascii="Times New Roman" w:hAnsi="Times New Roman" w:cs="Times New Roman"/>
          <w:color w:val="7030A0"/>
          <w:sz w:val="24"/>
          <w:szCs w:val="24"/>
        </w:rPr>
        <w:t>para a</w:t>
      </w:r>
      <w:r w:rsidRPr="001123C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1123CE" w:rsidRPr="001123CE">
        <w:rPr>
          <w:rFonts w:ascii="Times New Roman" w:hAnsi="Times New Roman" w:cs="Times New Roman"/>
          <w:color w:val="7030A0"/>
          <w:sz w:val="24"/>
          <w:szCs w:val="24"/>
        </w:rPr>
        <w:t>página</w:t>
      </w:r>
      <w:r w:rsidRPr="001123CE">
        <w:rPr>
          <w:rFonts w:ascii="Times New Roman" w:hAnsi="Times New Roman" w:cs="Times New Roman"/>
          <w:color w:val="7030A0"/>
          <w:sz w:val="24"/>
          <w:szCs w:val="24"/>
        </w:rPr>
        <w:t xml:space="preserve"> mostrar algo para você escrever antes de mostrar o conteúdo da </w:t>
      </w:r>
      <w:r w:rsidR="001123CE" w:rsidRPr="001123CE">
        <w:rPr>
          <w:rFonts w:ascii="Times New Roman" w:hAnsi="Times New Roman" w:cs="Times New Roman"/>
          <w:color w:val="7030A0"/>
          <w:sz w:val="24"/>
          <w:szCs w:val="24"/>
        </w:rPr>
        <w:t>página</w:t>
      </w:r>
    </w:p>
    <w:p w14:paraId="37B9C9EA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83D638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49CA6" w14:textId="38753E73" w:rsidR="00184AF7" w:rsidRPr="00712C8C" w:rsidRDefault="00184AF7" w:rsidP="00A179D1">
      <w:pPr>
        <w:jc w:val="center"/>
        <w:rPr>
          <w:rFonts w:ascii="Times New Roman" w:hAnsi="Times New Roman" w:cs="Times New Roman"/>
          <w:sz w:val="32"/>
          <w:szCs w:val="32"/>
        </w:rPr>
      </w:pPr>
      <w:r w:rsidRPr="00184AF7">
        <w:rPr>
          <w:rFonts w:ascii="Times New Roman" w:hAnsi="Times New Roman" w:cs="Times New Roman"/>
          <w:sz w:val="32"/>
          <w:szCs w:val="32"/>
        </w:rPr>
        <w:t xml:space="preserve">MODULO </w:t>
      </w:r>
      <w:r w:rsidRPr="00184AF7">
        <w:rPr>
          <w:rFonts w:ascii="Times New Roman" w:hAnsi="Times New Roman" w:cs="Times New Roman"/>
          <w:b/>
          <w:bCs/>
          <w:sz w:val="36"/>
          <w:szCs w:val="36"/>
          <w:u w:val="single"/>
        </w:rPr>
        <w:t>A</w:t>
      </w:r>
      <w:r w:rsidRPr="00184AF7">
        <w:rPr>
          <w:rFonts w:ascii="Times New Roman" w:hAnsi="Times New Roman" w:cs="Times New Roman"/>
          <w:sz w:val="36"/>
          <w:szCs w:val="36"/>
        </w:rPr>
        <w:t xml:space="preserve"> </w:t>
      </w:r>
      <w:r w:rsidRPr="00184AF7">
        <w:rPr>
          <w:rFonts w:ascii="Times New Roman" w:hAnsi="Times New Roman" w:cs="Times New Roman"/>
          <w:sz w:val="32"/>
          <w:szCs w:val="32"/>
        </w:rPr>
        <w:t>FINALIZADO!!!</w:t>
      </w:r>
    </w:p>
    <w:p w14:paraId="010A4D92" w14:textId="77777777" w:rsidR="00184AF7" w:rsidRPr="00184AF7" w:rsidRDefault="00184AF7" w:rsidP="00A179D1">
      <w:pPr>
        <w:jc w:val="center"/>
        <w:rPr>
          <w:rFonts w:ascii="Times New Roman" w:hAnsi="Times New Roman" w:cs="Times New Roman"/>
          <w:sz w:val="36"/>
          <w:szCs w:val="36"/>
        </w:rPr>
      </w:pPr>
      <w:r w:rsidRPr="00184AF7">
        <w:rPr>
          <w:rFonts w:ascii="Times New Roman" w:hAnsi="Times New Roman" w:cs="Times New Roman"/>
          <w:sz w:val="36"/>
          <w:szCs w:val="36"/>
        </w:rPr>
        <w:lastRenderedPageBreak/>
        <w:t xml:space="preserve">INICIANDO O MODULO </w:t>
      </w:r>
      <w:r w:rsidRPr="00184AF7">
        <w:rPr>
          <w:rFonts w:ascii="Times New Roman" w:hAnsi="Times New Roman" w:cs="Times New Roman"/>
          <w:b/>
          <w:bCs/>
          <w:sz w:val="36"/>
          <w:szCs w:val="36"/>
          <w:u w:val="single"/>
        </w:rPr>
        <w:t>B</w:t>
      </w:r>
      <w:r w:rsidRPr="00184AF7">
        <w:rPr>
          <w:rFonts w:ascii="Times New Roman" w:hAnsi="Times New Roman" w:cs="Times New Roman"/>
          <w:sz w:val="36"/>
          <w:szCs w:val="36"/>
        </w:rPr>
        <w:t>!!!</w:t>
      </w:r>
    </w:p>
    <w:p w14:paraId="034E9589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CB64C9" w14:textId="6AA8DBD7" w:rsidR="00184AF7" w:rsidRPr="00184AF7" w:rsidRDefault="00184AF7" w:rsidP="00712C8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84AF7">
        <w:rPr>
          <w:rFonts w:ascii="Times New Roman" w:hAnsi="Times New Roman" w:cs="Times New Roman"/>
          <w:b/>
          <w:bCs/>
          <w:sz w:val="32"/>
          <w:szCs w:val="32"/>
        </w:rPr>
        <w:t>Aula 05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Visualizado </w:t>
      </w:r>
      <w:r w:rsidRPr="00184AF7">
        <w:rPr>
          <w:rFonts w:ascii="Times New Roman" w:hAnsi="Times New Roman" w:cs="Times New Roman"/>
          <w:b/>
          <w:bCs/>
          <w:sz w:val="32"/>
          <w:szCs w:val="32"/>
        </w:rPr>
        <w:t>dia 04/10/2020</w:t>
      </w:r>
    </w:p>
    <w:p w14:paraId="2DE66B51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AFCA21" w14:textId="77777777" w:rsidR="00184AF7" w:rsidRPr="00184AF7" w:rsidRDefault="00184AF7" w:rsidP="00712C8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AF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Variáveis e Tipos Primitivos </w:t>
      </w:r>
    </w:p>
    <w:p w14:paraId="21EA4DAD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B298BA" w14:textId="64F3DC74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b/>
          <w:bCs/>
          <w:sz w:val="24"/>
          <w:szCs w:val="24"/>
          <w:u w:val="single"/>
        </w:rPr>
        <w:t>"=</w:t>
      </w:r>
      <w:proofErr w:type="gramStart"/>
      <w:r w:rsidRPr="00184AF7">
        <w:rPr>
          <w:rFonts w:ascii="Times New Roman" w:hAnsi="Times New Roman" w:cs="Times New Roman"/>
          <w:b/>
          <w:bCs/>
          <w:sz w:val="24"/>
          <w:szCs w:val="24"/>
          <w:u w:val="single"/>
        </w:rPr>
        <w:t>"</w:t>
      </w:r>
      <w:r w:rsidRPr="00184A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84AF7">
        <w:rPr>
          <w:rFonts w:ascii="Times New Roman" w:hAnsi="Times New Roman" w:cs="Times New Roman"/>
          <w:sz w:val="24"/>
          <w:szCs w:val="24"/>
        </w:rPr>
        <w:t xml:space="preserve"> Recebe</w:t>
      </w:r>
    </w:p>
    <w:p w14:paraId="4299D7DC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b/>
          <w:bCs/>
          <w:sz w:val="24"/>
          <w:szCs w:val="24"/>
          <w:u w:val="single"/>
        </w:rPr>
        <w:t>a1 = null</w:t>
      </w:r>
      <w:r w:rsidRPr="00184AF7">
        <w:rPr>
          <w:rFonts w:ascii="Times New Roman" w:hAnsi="Times New Roman" w:cs="Times New Roman"/>
          <w:sz w:val="24"/>
          <w:szCs w:val="24"/>
        </w:rPr>
        <w:t xml:space="preserve"> (vazio, vai ficar sem nada)</w:t>
      </w:r>
    </w:p>
    <w:p w14:paraId="22FAE6EB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01628C" w14:textId="3F1DC1DA" w:rsidR="006E7BFB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No </w:t>
      </w:r>
      <w:r w:rsidR="006E7BFB">
        <w:rPr>
          <w:rFonts w:ascii="Times New Roman" w:hAnsi="Times New Roman" w:cs="Times New Roman"/>
          <w:sz w:val="24"/>
          <w:szCs w:val="24"/>
        </w:rPr>
        <w:t xml:space="preserve">JavaScript </w:t>
      </w:r>
      <w:r w:rsidRPr="00184AF7">
        <w:rPr>
          <w:rFonts w:ascii="Times New Roman" w:hAnsi="Times New Roman" w:cs="Times New Roman"/>
          <w:sz w:val="24"/>
          <w:szCs w:val="24"/>
        </w:rPr>
        <w:t xml:space="preserve">moderno, além de utilizar a palavra </w:t>
      </w:r>
      <w:r w:rsidRPr="006E7BFB">
        <w:rPr>
          <w:rFonts w:ascii="Times New Roman" w:hAnsi="Times New Roman" w:cs="Times New Roman"/>
          <w:i/>
          <w:iCs/>
          <w:sz w:val="24"/>
          <w:szCs w:val="24"/>
        </w:rPr>
        <w:t>"var"</w:t>
      </w:r>
      <w:r w:rsidRPr="00184AF7">
        <w:rPr>
          <w:rFonts w:ascii="Times New Roman" w:hAnsi="Times New Roman" w:cs="Times New Roman"/>
          <w:sz w:val="24"/>
          <w:szCs w:val="24"/>
        </w:rPr>
        <w:t xml:space="preserve"> para </w:t>
      </w:r>
      <w:r w:rsidR="006E7BFB" w:rsidRPr="00184AF7">
        <w:rPr>
          <w:rFonts w:ascii="Times New Roman" w:hAnsi="Times New Roman" w:cs="Times New Roman"/>
          <w:sz w:val="24"/>
          <w:szCs w:val="24"/>
        </w:rPr>
        <w:t>variável</w:t>
      </w:r>
      <w:r w:rsidRPr="00184AF7">
        <w:rPr>
          <w:rFonts w:ascii="Times New Roman" w:hAnsi="Times New Roman" w:cs="Times New Roman"/>
          <w:sz w:val="24"/>
          <w:szCs w:val="24"/>
        </w:rPr>
        <w:t xml:space="preserve">, também podemos usar a palavra </w:t>
      </w:r>
      <w:r w:rsidR="006E7BFB" w:rsidRPr="006E7BFB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6E7BFB"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="006E7BFB" w:rsidRPr="006E7BFB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6E7BFB">
        <w:rPr>
          <w:rFonts w:ascii="Times New Roman" w:hAnsi="Times New Roman" w:cs="Times New Roman"/>
          <w:sz w:val="24"/>
          <w:szCs w:val="24"/>
        </w:rPr>
        <w:t xml:space="preserve"> e </w:t>
      </w:r>
      <w:r w:rsidR="006E7BFB" w:rsidRPr="006E7BFB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6E7BFB" w:rsidRPr="006E7BFB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6E7BFB" w:rsidRPr="006E7BFB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184AF7">
        <w:rPr>
          <w:rFonts w:ascii="Times New Roman" w:hAnsi="Times New Roman" w:cs="Times New Roman"/>
          <w:sz w:val="24"/>
          <w:szCs w:val="24"/>
        </w:rPr>
        <w:t>.</w:t>
      </w:r>
    </w:p>
    <w:p w14:paraId="5584C398" w14:textId="2A4B7DF2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6E7BFB">
        <w:rPr>
          <w:rFonts w:ascii="Times New Roman" w:hAnsi="Times New Roman" w:cs="Times New Roman"/>
          <w:b/>
          <w:bCs/>
          <w:sz w:val="24"/>
          <w:szCs w:val="24"/>
          <w:u w:val="single"/>
        </w:rPr>
        <w:t>Atribuição</w:t>
      </w:r>
      <w:r w:rsidR="006E7BFB" w:rsidRPr="006E7BF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184AF7">
        <w:rPr>
          <w:rFonts w:ascii="Times New Roman" w:hAnsi="Times New Roman" w:cs="Times New Roman"/>
          <w:sz w:val="24"/>
          <w:szCs w:val="24"/>
        </w:rPr>
        <w:t xml:space="preserve"> Quando uma </w:t>
      </w:r>
      <w:r w:rsidR="006E7BFB" w:rsidRPr="00184AF7">
        <w:rPr>
          <w:rFonts w:ascii="Times New Roman" w:hAnsi="Times New Roman" w:cs="Times New Roman"/>
          <w:sz w:val="24"/>
          <w:szCs w:val="24"/>
        </w:rPr>
        <w:t>variável</w:t>
      </w:r>
      <w:r w:rsidRPr="00184AF7">
        <w:rPr>
          <w:rFonts w:ascii="Times New Roman" w:hAnsi="Times New Roman" w:cs="Times New Roman"/>
          <w:sz w:val="24"/>
          <w:szCs w:val="24"/>
        </w:rPr>
        <w:t xml:space="preserve"> recebe alguma </w:t>
      </w:r>
      <w:r w:rsidR="00A760D2" w:rsidRPr="00184AF7">
        <w:rPr>
          <w:rFonts w:ascii="Times New Roman" w:hAnsi="Times New Roman" w:cs="Times New Roman"/>
          <w:sz w:val="24"/>
          <w:szCs w:val="24"/>
        </w:rPr>
        <w:t>coisa (</w:t>
      </w:r>
      <w:r w:rsidRPr="00184AF7">
        <w:rPr>
          <w:rFonts w:ascii="Times New Roman" w:hAnsi="Times New Roman" w:cs="Times New Roman"/>
          <w:sz w:val="24"/>
          <w:szCs w:val="24"/>
        </w:rPr>
        <w:t xml:space="preserve">seja </w:t>
      </w:r>
      <w:r w:rsidR="006E7BFB" w:rsidRPr="00184AF7">
        <w:rPr>
          <w:rFonts w:ascii="Times New Roman" w:hAnsi="Times New Roman" w:cs="Times New Roman"/>
          <w:sz w:val="24"/>
          <w:szCs w:val="24"/>
        </w:rPr>
        <w:t>números</w:t>
      </w:r>
      <w:r w:rsidRPr="00184AF7">
        <w:rPr>
          <w:rFonts w:ascii="Times New Roman" w:hAnsi="Times New Roman" w:cs="Times New Roman"/>
          <w:sz w:val="24"/>
          <w:szCs w:val="24"/>
        </w:rPr>
        <w:t xml:space="preserve"> ou palavras)</w:t>
      </w:r>
    </w:p>
    <w:p w14:paraId="6150701D" w14:textId="4ECBB054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6E7BFB">
        <w:rPr>
          <w:rFonts w:ascii="Times New Roman" w:hAnsi="Times New Roman" w:cs="Times New Roman"/>
          <w:b/>
          <w:bCs/>
          <w:sz w:val="24"/>
          <w:szCs w:val="24"/>
          <w:u w:val="single"/>
        </w:rPr>
        <w:t>Identificador</w:t>
      </w:r>
      <w:r w:rsidR="006E7BFB" w:rsidRPr="006E7BF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184AF7">
        <w:rPr>
          <w:rFonts w:ascii="Times New Roman" w:hAnsi="Times New Roman" w:cs="Times New Roman"/>
          <w:sz w:val="24"/>
          <w:szCs w:val="24"/>
        </w:rPr>
        <w:t xml:space="preserve"> </w:t>
      </w:r>
      <w:r w:rsidR="006E7BFB">
        <w:rPr>
          <w:rFonts w:ascii="Times New Roman" w:hAnsi="Times New Roman" w:cs="Times New Roman"/>
          <w:sz w:val="24"/>
          <w:szCs w:val="24"/>
        </w:rPr>
        <w:t>N</w:t>
      </w:r>
      <w:r w:rsidRPr="00184AF7">
        <w:rPr>
          <w:rFonts w:ascii="Times New Roman" w:hAnsi="Times New Roman" w:cs="Times New Roman"/>
          <w:sz w:val="24"/>
          <w:szCs w:val="24"/>
        </w:rPr>
        <w:t xml:space="preserve">ome de uma </w:t>
      </w:r>
      <w:r w:rsidR="006E7BFB" w:rsidRPr="00184AF7">
        <w:rPr>
          <w:rFonts w:ascii="Times New Roman" w:hAnsi="Times New Roman" w:cs="Times New Roman"/>
          <w:sz w:val="24"/>
          <w:szCs w:val="24"/>
        </w:rPr>
        <w:t>variável</w:t>
      </w:r>
      <w:r w:rsidRPr="00184AF7">
        <w:rPr>
          <w:rFonts w:ascii="Times New Roman" w:hAnsi="Times New Roman" w:cs="Times New Roman"/>
          <w:sz w:val="24"/>
          <w:szCs w:val="24"/>
        </w:rPr>
        <w:t>.</w:t>
      </w:r>
    </w:p>
    <w:p w14:paraId="65E9F6D4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 </w:t>
      </w:r>
      <w:r w:rsidRPr="00184AF7">
        <w:rPr>
          <w:rFonts w:ascii="Times New Roman" w:hAnsi="Times New Roman" w:cs="Times New Roman"/>
          <w:sz w:val="24"/>
          <w:szCs w:val="24"/>
        </w:rPr>
        <w:tab/>
        <w:t>- Podem começar com $ ou _</w:t>
      </w:r>
    </w:p>
    <w:p w14:paraId="5BAF0B3D" w14:textId="35381C2C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ab/>
        <w:t xml:space="preserve">- Não podem </w:t>
      </w:r>
      <w:r w:rsidR="006E7BFB" w:rsidRPr="00184AF7">
        <w:rPr>
          <w:rFonts w:ascii="Times New Roman" w:hAnsi="Times New Roman" w:cs="Times New Roman"/>
          <w:sz w:val="24"/>
          <w:szCs w:val="24"/>
        </w:rPr>
        <w:t>começar</w:t>
      </w:r>
      <w:r w:rsidRPr="00184AF7">
        <w:rPr>
          <w:rFonts w:ascii="Times New Roman" w:hAnsi="Times New Roman" w:cs="Times New Roman"/>
          <w:sz w:val="24"/>
          <w:szCs w:val="24"/>
        </w:rPr>
        <w:t xml:space="preserve"> com </w:t>
      </w:r>
      <w:r w:rsidR="006E7BFB" w:rsidRPr="00184AF7">
        <w:rPr>
          <w:rFonts w:ascii="Times New Roman" w:hAnsi="Times New Roman" w:cs="Times New Roman"/>
          <w:sz w:val="24"/>
          <w:szCs w:val="24"/>
        </w:rPr>
        <w:t>números</w:t>
      </w:r>
    </w:p>
    <w:p w14:paraId="654F1666" w14:textId="6B247732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ab/>
        <w:t xml:space="preserve">- É possível usar letras ou </w:t>
      </w:r>
      <w:r w:rsidR="006E7BFB" w:rsidRPr="00184AF7">
        <w:rPr>
          <w:rFonts w:ascii="Times New Roman" w:hAnsi="Times New Roman" w:cs="Times New Roman"/>
          <w:sz w:val="24"/>
          <w:szCs w:val="24"/>
        </w:rPr>
        <w:t>números</w:t>
      </w:r>
    </w:p>
    <w:p w14:paraId="261B2ED5" w14:textId="03E1599D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ab/>
        <w:t xml:space="preserve">- É </w:t>
      </w:r>
      <w:r w:rsidR="006E7BFB" w:rsidRPr="00184AF7">
        <w:rPr>
          <w:rFonts w:ascii="Times New Roman" w:hAnsi="Times New Roman" w:cs="Times New Roman"/>
          <w:sz w:val="24"/>
          <w:szCs w:val="24"/>
        </w:rPr>
        <w:t>possível</w:t>
      </w:r>
      <w:r w:rsidRPr="00184AF7">
        <w:rPr>
          <w:rFonts w:ascii="Times New Roman" w:hAnsi="Times New Roman" w:cs="Times New Roman"/>
          <w:sz w:val="24"/>
          <w:szCs w:val="24"/>
        </w:rPr>
        <w:t xml:space="preserve"> usar acentos e </w:t>
      </w:r>
      <w:r w:rsidR="006E7BFB" w:rsidRPr="00184AF7">
        <w:rPr>
          <w:rFonts w:ascii="Times New Roman" w:hAnsi="Times New Roman" w:cs="Times New Roman"/>
          <w:sz w:val="24"/>
          <w:szCs w:val="24"/>
        </w:rPr>
        <w:t>símbolos</w:t>
      </w:r>
    </w:p>
    <w:p w14:paraId="7BE06ACE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ab/>
        <w:t>- Não podem conter espaços</w:t>
      </w:r>
    </w:p>
    <w:p w14:paraId="04990DDE" w14:textId="4864BE1F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ab/>
        <w:t xml:space="preserve">- Não podem ser palavras </w:t>
      </w:r>
      <w:r w:rsidR="006E7BFB" w:rsidRPr="00184AF7">
        <w:rPr>
          <w:rFonts w:ascii="Times New Roman" w:hAnsi="Times New Roman" w:cs="Times New Roman"/>
          <w:sz w:val="24"/>
          <w:szCs w:val="24"/>
        </w:rPr>
        <w:t>reservadas (</w:t>
      </w:r>
      <w:r w:rsidR="00126C47" w:rsidRPr="00184AF7">
        <w:rPr>
          <w:rFonts w:ascii="Times New Roman" w:hAnsi="Times New Roman" w:cs="Times New Roman"/>
          <w:sz w:val="24"/>
          <w:szCs w:val="24"/>
        </w:rPr>
        <w:t>ou seja,</w:t>
      </w:r>
      <w:r w:rsidRPr="00184AF7">
        <w:rPr>
          <w:rFonts w:ascii="Times New Roman" w:hAnsi="Times New Roman" w:cs="Times New Roman"/>
          <w:sz w:val="24"/>
          <w:szCs w:val="24"/>
        </w:rPr>
        <w:t xml:space="preserve"> não pode utilizar uma </w:t>
      </w:r>
      <w:r w:rsidR="006E7BFB" w:rsidRPr="00184AF7">
        <w:rPr>
          <w:rFonts w:ascii="Times New Roman" w:hAnsi="Times New Roman" w:cs="Times New Roman"/>
          <w:sz w:val="24"/>
          <w:szCs w:val="24"/>
        </w:rPr>
        <w:t>variável</w:t>
      </w:r>
      <w:r w:rsidRPr="00184AF7">
        <w:rPr>
          <w:rFonts w:ascii="Times New Roman" w:hAnsi="Times New Roman" w:cs="Times New Roman"/>
          <w:sz w:val="24"/>
          <w:szCs w:val="24"/>
        </w:rPr>
        <w:t xml:space="preserve"> com o nome de algum comando) </w:t>
      </w:r>
    </w:p>
    <w:p w14:paraId="7EB5A73B" w14:textId="77777777" w:rsidR="00184AF7" w:rsidRPr="006E7BFB" w:rsidRDefault="00184AF7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BF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types: </w:t>
      </w:r>
    </w:p>
    <w:p w14:paraId="19DD7B5F" w14:textId="6B025A8D" w:rsidR="00184AF7" w:rsidRPr="006E7BFB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6E7BFB">
        <w:rPr>
          <w:rFonts w:ascii="Times New Roman" w:hAnsi="Times New Roman" w:cs="Times New Roman"/>
          <w:sz w:val="24"/>
          <w:szCs w:val="24"/>
        </w:rPr>
        <w:t xml:space="preserve">typeof - Seria um comando para descobrir o tipo da </w:t>
      </w:r>
      <w:r w:rsidR="006E7BFB" w:rsidRPr="006E7BFB">
        <w:rPr>
          <w:rFonts w:ascii="Times New Roman" w:hAnsi="Times New Roman" w:cs="Times New Roman"/>
          <w:sz w:val="24"/>
          <w:szCs w:val="24"/>
        </w:rPr>
        <w:t>variável</w:t>
      </w:r>
      <w:r w:rsidRPr="006E7BFB">
        <w:rPr>
          <w:rFonts w:ascii="Times New Roman" w:hAnsi="Times New Roman" w:cs="Times New Roman"/>
          <w:sz w:val="24"/>
          <w:szCs w:val="24"/>
        </w:rPr>
        <w:t>.</w:t>
      </w:r>
      <w:r w:rsidR="006E7BFB">
        <w:rPr>
          <w:rFonts w:ascii="Times New Roman" w:hAnsi="Times New Roman" w:cs="Times New Roman"/>
          <w:sz w:val="24"/>
          <w:szCs w:val="24"/>
        </w:rPr>
        <w:t xml:space="preserve"> (geralmente usado no nodeJS)</w:t>
      </w:r>
    </w:p>
    <w:p w14:paraId="5EF1249A" w14:textId="58DF66C5" w:rsidR="006E7BFB" w:rsidRPr="00126C47" w:rsidRDefault="00184AF7" w:rsidP="00712C8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 xml:space="preserve">number: </w:t>
      </w:r>
    </w:p>
    <w:p w14:paraId="60D2A594" w14:textId="5908BFE9" w:rsidR="00184AF7" w:rsidRPr="00126C47" w:rsidRDefault="006E7BFB" w:rsidP="00712C8C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I</w:t>
      </w:r>
      <w:r w:rsidR="00184AF7" w:rsidRPr="00126C47">
        <w:rPr>
          <w:rFonts w:ascii="Times New Roman" w:hAnsi="Times New Roman" w:cs="Times New Roman"/>
          <w:sz w:val="24"/>
          <w:szCs w:val="24"/>
        </w:rPr>
        <w:t>nfinity</w:t>
      </w:r>
    </w:p>
    <w:p w14:paraId="0C271634" w14:textId="07EB2D1F" w:rsidR="00184AF7" w:rsidRPr="00126C47" w:rsidRDefault="00184AF7" w:rsidP="00712C8C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Nan</w:t>
      </w:r>
    </w:p>
    <w:p w14:paraId="528B90E5" w14:textId="7BC14336" w:rsidR="00184AF7" w:rsidRPr="00126C47" w:rsidRDefault="00184AF7" w:rsidP="00712C8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string</w:t>
      </w:r>
    </w:p>
    <w:p w14:paraId="4F429062" w14:textId="00C23788" w:rsidR="00184AF7" w:rsidRPr="00126C47" w:rsidRDefault="00184AF7" w:rsidP="00712C8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Boolean</w:t>
      </w:r>
    </w:p>
    <w:p w14:paraId="47A9EEB8" w14:textId="5EC24A44" w:rsidR="00184AF7" w:rsidRPr="00126C47" w:rsidRDefault="00184AF7" w:rsidP="00712C8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null</w:t>
      </w:r>
    </w:p>
    <w:p w14:paraId="5D37F0FE" w14:textId="0FF22DEF" w:rsidR="00184AF7" w:rsidRPr="00126C47" w:rsidRDefault="00184AF7" w:rsidP="00712C8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undefined</w:t>
      </w:r>
    </w:p>
    <w:p w14:paraId="5B4D968D" w14:textId="77777777" w:rsidR="006E7BFB" w:rsidRPr="00126C47" w:rsidRDefault="00184AF7" w:rsidP="00712C8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 xml:space="preserve">object: </w:t>
      </w:r>
    </w:p>
    <w:p w14:paraId="46252C8B" w14:textId="7A9765F1" w:rsidR="00184AF7" w:rsidRPr="00126C47" w:rsidRDefault="00184AF7" w:rsidP="00712C8C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Array</w:t>
      </w:r>
    </w:p>
    <w:p w14:paraId="6D5DBDA8" w14:textId="0D4D7284" w:rsidR="006E7BFB" w:rsidRPr="00126C47" w:rsidRDefault="006E7BFB" w:rsidP="00712C8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F</w:t>
      </w:r>
      <w:r w:rsidR="00184AF7" w:rsidRPr="00126C47">
        <w:rPr>
          <w:rFonts w:ascii="Times New Roman" w:hAnsi="Times New Roman" w:cs="Times New Roman"/>
          <w:sz w:val="24"/>
          <w:szCs w:val="24"/>
        </w:rPr>
        <w:t>unction</w:t>
      </w:r>
    </w:p>
    <w:p w14:paraId="6F2EE80C" w14:textId="77777777" w:rsidR="006E7BFB" w:rsidRPr="00712C8C" w:rsidRDefault="006E7BFB" w:rsidP="00712C8C">
      <w:pPr>
        <w:ind w:left="360"/>
        <w:jc w:val="both"/>
        <w:rPr>
          <w:rFonts w:ascii="Times New Roman" w:hAnsi="Times New Roman" w:cs="Times New Roman"/>
        </w:rPr>
      </w:pPr>
    </w:p>
    <w:p w14:paraId="3E89780C" w14:textId="63A4DF55" w:rsidR="00184AF7" w:rsidRPr="00184AF7" w:rsidRDefault="00184AF7" w:rsidP="00712C8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84AF7">
        <w:rPr>
          <w:rFonts w:ascii="Times New Roman" w:hAnsi="Times New Roman" w:cs="Times New Roman"/>
          <w:b/>
          <w:bCs/>
          <w:sz w:val="32"/>
          <w:szCs w:val="32"/>
        </w:rPr>
        <w:lastRenderedPageBreak/>
        <w:t>Aula 06</w:t>
      </w:r>
      <w:r w:rsidR="006E7BFB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84AF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E7BFB">
        <w:rPr>
          <w:rFonts w:ascii="Times New Roman" w:hAnsi="Times New Roman" w:cs="Times New Roman"/>
          <w:b/>
          <w:bCs/>
          <w:sz w:val="32"/>
          <w:szCs w:val="32"/>
        </w:rPr>
        <w:t>Visualizado dia</w:t>
      </w:r>
      <w:r w:rsidRPr="00184AF7">
        <w:rPr>
          <w:rFonts w:ascii="Times New Roman" w:hAnsi="Times New Roman" w:cs="Times New Roman"/>
          <w:b/>
          <w:bCs/>
          <w:sz w:val="32"/>
          <w:szCs w:val="32"/>
        </w:rPr>
        <w:t xml:space="preserve"> 08/10/2020</w:t>
      </w:r>
    </w:p>
    <w:p w14:paraId="3ACF4026" w14:textId="77777777" w:rsidR="00184AF7" w:rsidRPr="00712C8C" w:rsidRDefault="00184AF7" w:rsidP="00712C8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BDCB8D6" w14:textId="77777777" w:rsidR="00184AF7" w:rsidRPr="006E7BFB" w:rsidRDefault="00184AF7" w:rsidP="00712C8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E7B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Tratamento de dados</w:t>
      </w:r>
    </w:p>
    <w:p w14:paraId="1DABCB14" w14:textId="77777777" w:rsidR="00184AF7" w:rsidRPr="00712C8C" w:rsidRDefault="00184AF7" w:rsidP="00712C8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29A6FDE" w14:textId="15DE72D3" w:rsidR="00184AF7" w:rsidRPr="00184AF7" w:rsidRDefault="006E7BF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184AF7" w:rsidRPr="00184AF7">
        <w:rPr>
          <w:rFonts w:ascii="Times New Roman" w:hAnsi="Times New Roman" w:cs="Times New Roman"/>
          <w:sz w:val="24"/>
          <w:szCs w:val="24"/>
        </w:rPr>
        <w:t xml:space="preserve">uando </w:t>
      </w:r>
      <w:r w:rsidRPr="00184AF7">
        <w:rPr>
          <w:rFonts w:ascii="Times New Roman" w:hAnsi="Times New Roman" w:cs="Times New Roman"/>
          <w:sz w:val="24"/>
          <w:szCs w:val="24"/>
        </w:rPr>
        <w:t>você</w:t>
      </w:r>
      <w:r w:rsidR="00184AF7" w:rsidRPr="00184AF7">
        <w:rPr>
          <w:rFonts w:ascii="Times New Roman" w:hAnsi="Times New Roman" w:cs="Times New Roman"/>
          <w:sz w:val="24"/>
          <w:szCs w:val="24"/>
        </w:rPr>
        <w:t xml:space="preserve"> utiliza o </w:t>
      </w:r>
      <w:r w:rsidRPr="00184AF7">
        <w:rPr>
          <w:rFonts w:ascii="Times New Roman" w:hAnsi="Times New Roman" w:cs="Times New Roman"/>
          <w:sz w:val="24"/>
          <w:szCs w:val="24"/>
        </w:rPr>
        <w:t>símbolo</w:t>
      </w:r>
      <w:r w:rsidR="00184AF7" w:rsidRPr="00184AF7">
        <w:rPr>
          <w:rFonts w:ascii="Times New Roman" w:hAnsi="Times New Roman" w:cs="Times New Roman"/>
          <w:sz w:val="24"/>
          <w:szCs w:val="24"/>
        </w:rPr>
        <w:t xml:space="preserve"> "+", no JS ele significa concatenação, ou seja, ele junta frases, a exemplo:</w:t>
      </w:r>
    </w:p>
    <w:p w14:paraId="59C27AED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"mensagem" + dado, dessa forma a mensagem e o dado estarão conectados.</w:t>
      </w:r>
    </w:p>
    <w:p w14:paraId="14F2C9CA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porém também serve para adição</w:t>
      </w:r>
    </w:p>
    <w:p w14:paraId="41340F3E" w14:textId="38E7E0BF" w:rsidR="00184AF7" w:rsidRPr="00184AF7" w:rsidRDefault="006E7BF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como funciona ambos.</w:t>
      </w:r>
    </w:p>
    <w:p w14:paraId="05399498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(number) + (number) para adição</w:t>
      </w:r>
    </w:p>
    <w:p w14:paraId="4401BFF0" w14:textId="5CA3C1A6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(string) + (string) para concatenação</w:t>
      </w:r>
    </w:p>
    <w:p w14:paraId="122D40EB" w14:textId="0D9F8759" w:rsidR="00184AF7" w:rsidRPr="00184AF7" w:rsidRDefault="006E7BF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84AF7" w:rsidRPr="00184AF7">
        <w:rPr>
          <w:rFonts w:ascii="Times New Roman" w:hAnsi="Times New Roman" w:cs="Times New Roman"/>
          <w:sz w:val="24"/>
          <w:szCs w:val="24"/>
        </w:rPr>
        <w:t xml:space="preserve">ara converter uma string no JS em </w:t>
      </w:r>
      <w:r w:rsidRPr="00184AF7">
        <w:rPr>
          <w:rFonts w:ascii="Times New Roman" w:hAnsi="Times New Roman" w:cs="Times New Roman"/>
          <w:sz w:val="24"/>
          <w:szCs w:val="24"/>
        </w:rPr>
        <w:t>números</w:t>
      </w:r>
      <w:r w:rsidR="00184AF7" w:rsidRPr="00184AF7">
        <w:rPr>
          <w:rFonts w:ascii="Times New Roman" w:hAnsi="Times New Roman" w:cs="Times New Roman"/>
          <w:sz w:val="24"/>
          <w:szCs w:val="24"/>
        </w:rPr>
        <w:t xml:space="preserve"> utilize:</w:t>
      </w:r>
    </w:p>
    <w:p w14:paraId="6D202BF8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Number.parseInt(n)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// Inteiro</w:t>
      </w:r>
    </w:p>
    <w:p w14:paraId="6EBF9AAF" w14:textId="1DE56A66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Number.parseFloat(n)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// Real</w:t>
      </w:r>
    </w:p>
    <w:p w14:paraId="479E2CC0" w14:textId="66C09A96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Também pode </w:t>
      </w:r>
      <w:r w:rsidR="006E7BFB">
        <w:rPr>
          <w:rFonts w:ascii="Times New Roman" w:hAnsi="Times New Roman" w:cs="Times New Roman"/>
          <w:sz w:val="24"/>
          <w:szCs w:val="24"/>
        </w:rPr>
        <w:t>usar,</w:t>
      </w:r>
    </w:p>
    <w:p w14:paraId="4007483A" w14:textId="726AA27F" w:rsidR="00126C47" w:rsidRPr="00126C47" w:rsidRDefault="00184AF7" w:rsidP="00712C8C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Number(n)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//Nesse caso ele converte para os dois, o JS se vira para entender se é real ou inteiro.</w:t>
      </w:r>
    </w:p>
    <w:p w14:paraId="625CA11F" w14:textId="67B7A7FF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Agora Para fazer a conversão para String é </w:t>
      </w:r>
      <w:r w:rsidR="006E7BFB" w:rsidRPr="00184AF7">
        <w:rPr>
          <w:rFonts w:ascii="Times New Roman" w:hAnsi="Times New Roman" w:cs="Times New Roman"/>
          <w:sz w:val="24"/>
          <w:szCs w:val="24"/>
        </w:rPr>
        <w:t>necessário</w:t>
      </w:r>
      <w:r w:rsidRPr="00184AF7">
        <w:rPr>
          <w:rFonts w:ascii="Times New Roman" w:hAnsi="Times New Roman" w:cs="Times New Roman"/>
          <w:sz w:val="24"/>
          <w:szCs w:val="24"/>
        </w:rPr>
        <w:t xml:space="preserve"> usar </w:t>
      </w:r>
      <w:r w:rsidR="006E7BFB">
        <w:rPr>
          <w:rFonts w:ascii="Times New Roman" w:hAnsi="Times New Roman" w:cs="Times New Roman"/>
          <w:sz w:val="24"/>
          <w:szCs w:val="24"/>
        </w:rPr>
        <w:t>um dos</w:t>
      </w:r>
      <w:r w:rsidRPr="00184AF7">
        <w:rPr>
          <w:rFonts w:ascii="Times New Roman" w:hAnsi="Times New Roman" w:cs="Times New Roman"/>
          <w:sz w:val="24"/>
          <w:szCs w:val="24"/>
        </w:rPr>
        <w:t xml:space="preserve"> seguinte</w:t>
      </w:r>
      <w:r w:rsidR="006E7BFB">
        <w:rPr>
          <w:rFonts w:ascii="Times New Roman" w:hAnsi="Times New Roman" w:cs="Times New Roman"/>
          <w:sz w:val="24"/>
          <w:szCs w:val="24"/>
        </w:rPr>
        <w:t>s</w:t>
      </w:r>
      <w:r w:rsidRPr="00184AF7">
        <w:rPr>
          <w:rFonts w:ascii="Times New Roman" w:hAnsi="Times New Roman" w:cs="Times New Roman"/>
          <w:sz w:val="24"/>
          <w:szCs w:val="24"/>
        </w:rPr>
        <w:t xml:space="preserve"> comando</w:t>
      </w:r>
      <w:r w:rsidR="006E7BFB">
        <w:rPr>
          <w:rFonts w:ascii="Times New Roman" w:hAnsi="Times New Roman" w:cs="Times New Roman"/>
          <w:sz w:val="24"/>
          <w:szCs w:val="24"/>
        </w:rPr>
        <w:t>s</w:t>
      </w:r>
      <w:r w:rsidRPr="00184AF7">
        <w:rPr>
          <w:rFonts w:ascii="Times New Roman" w:hAnsi="Times New Roman" w:cs="Times New Roman"/>
          <w:sz w:val="24"/>
          <w:szCs w:val="24"/>
        </w:rPr>
        <w:t>:</w:t>
      </w:r>
    </w:p>
    <w:p w14:paraId="4866E5E4" w14:textId="2617A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String(n)</w:t>
      </w:r>
    </w:p>
    <w:p w14:paraId="1F0445EF" w14:textId="28A37226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4AF7">
        <w:rPr>
          <w:rFonts w:ascii="Times New Roman" w:hAnsi="Times New Roman" w:cs="Times New Roman"/>
          <w:sz w:val="24"/>
          <w:szCs w:val="24"/>
        </w:rPr>
        <w:t>n.toString</w:t>
      </w:r>
      <w:proofErr w:type="gramEnd"/>
      <w:r w:rsidRPr="00184AF7">
        <w:rPr>
          <w:rFonts w:ascii="Times New Roman" w:hAnsi="Times New Roman" w:cs="Times New Roman"/>
          <w:sz w:val="24"/>
          <w:szCs w:val="24"/>
        </w:rPr>
        <w:t>()</w:t>
      </w:r>
    </w:p>
    <w:p w14:paraId="30B481EF" w14:textId="0C4C1CFC" w:rsidR="00184AF7" w:rsidRPr="006E7BFB" w:rsidRDefault="00184AF7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BFB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Formatando Strings</w:t>
      </w:r>
      <w:r w:rsidR="006E7BF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7E969B2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var s = 'JavaScript'</w:t>
      </w:r>
    </w:p>
    <w:p w14:paraId="7088A129" w14:textId="77777777" w:rsidR="00184AF7" w:rsidRPr="006E7BFB" w:rsidRDefault="00184AF7" w:rsidP="00712C8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E7BFB">
        <w:rPr>
          <w:rFonts w:ascii="Times New Roman" w:hAnsi="Times New Roman" w:cs="Times New Roman"/>
          <w:i/>
          <w:iCs/>
          <w:sz w:val="24"/>
          <w:szCs w:val="24"/>
        </w:rPr>
        <w:t xml:space="preserve">'Estou aprendendo s'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//não faz interpolação</w:t>
      </w:r>
    </w:p>
    <w:p w14:paraId="449B9762" w14:textId="77777777" w:rsidR="00184AF7" w:rsidRPr="006E7BFB" w:rsidRDefault="00184AF7" w:rsidP="00712C8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E7BFB">
        <w:rPr>
          <w:rFonts w:ascii="Times New Roman" w:hAnsi="Times New Roman" w:cs="Times New Roman"/>
          <w:i/>
          <w:iCs/>
          <w:sz w:val="24"/>
          <w:szCs w:val="24"/>
        </w:rPr>
        <w:t xml:space="preserve">'Estou aprendendo ' + s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//Usa concatenação</w:t>
      </w:r>
    </w:p>
    <w:p w14:paraId="200B5D40" w14:textId="77777777" w:rsidR="00184AF7" w:rsidRPr="006E7BFB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6E7BFB">
        <w:rPr>
          <w:rFonts w:ascii="Times New Roman" w:hAnsi="Times New Roman" w:cs="Times New Roman"/>
          <w:i/>
          <w:iCs/>
          <w:sz w:val="24"/>
          <w:szCs w:val="24"/>
        </w:rPr>
        <w:t xml:space="preserve">`Eu estou aprendendo ${s}`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//usa template string</w:t>
      </w:r>
    </w:p>
    <w:p w14:paraId="32D52118" w14:textId="1CBADFB0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Utiliza a crase para concatenar mais </w:t>
      </w:r>
      <w:r w:rsidR="006E7BFB" w:rsidRPr="00184AF7">
        <w:rPr>
          <w:rFonts w:ascii="Times New Roman" w:hAnsi="Times New Roman" w:cs="Times New Roman"/>
          <w:sz w:val="24"/>
          <w:szCs w:val="24"/>
        </w:rPr>
        <w:t>fácil</w:t>
      </w:r>
    </w:p>
    <w:p w14:paraId="3563666B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4AF7">
        <w:rPr>
          <w:rFonts w:ascii="Times New Roman" w:hAnsi="Times New Roman" w:cs="Times New Roman"/>
          <w:sz w:val="24"/>
          <w:szCs w:val="24"/>
        </w:rPr>
        <w:t>s.length</w:t>
      </w:r>
      <w:proofErr w:type="gramEnd"/>
      <w:r w:rsidRPr="00184AF7">
        <w:rPr>
          <w:rFonts w:ascii="Times New Roman" w:hAnsi="Times New Roman" w:cs="Times New Roman"/>
          <w:sz w:val="24"/>
          <w:szCs w:val="24"/>
        </w:rPr>
        <w:t xml:space="preserve">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//quantos caracteres a string tem</w:t>
      </w:r>
    </w:p>
    <w:p w14:paraId="415CE266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4AF7">
        <w:rPr>
          <w:rFonts w:ascii="Times New Roman" w:hAnsi="Times New Roman" w:cs="Times New Roman"/>
          <w:sz w:val="24"/>
          <w:szCs w:val="24"/>
        </w:rPr>
        <w:t>s.toUpperCase</w:t>
      </w:r>
      <w:proofErr w:type="gramEnd"/>
      <w:r w:rsidRPr="00184AF7">
        <w:rPr>
          <w:rFonts w:ascii="Times New Roman" w:hAnsi="Times New Roman" w:cs="Times New Roman"/>
          <w:sz w:val="24"/>
          <w:szCs w:val="24"/>
        </w:rPr>
        <w:t xml:space="preserve">()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//tudo para "MAIUSCULAS"</w:t>
      </w:r>
    </w:p>
    <w:p w14:paraId="24C4E8A8" w14:textId="04E98FDB" w:rsidR="00184AF7" w:rsidRDefault="00184AF7" w:rsidP="00712C8C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184AF7">
        <w:rPr>
          <w:rFonts w:ascii="Times New Roman" w:hAnsi="Times New Roman" w:cs="Times New Roman"/>
          <w:sz w:val="24"/>
          <w:szCs w:val="24"/>
        </w:rPr>
        <w:t>s.toLowerCase</w:t>
      </w:r>
      <w:proofErr w:type="gramEnd"/>
      <w:r w:rsidRPr="00184AF7">
        <w:rPr>
          <w:rFonts w:ascii="Times New Roman" w:hAnsi="Times New Roman" w:cs="Times New Roman"/>
          <w:sz w:val="24"/>
          <w:szCs w:val="24"/>
        </w:rPr>
        <w:t xml:space="preserve">()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//tudo para "</w:t>
      </w:r>
      <w:r w:rsidR="006E7BFB" w:rsidRPr="00126C47">
        <w:rPr>
          <w:rFonts w:ascii="Times New Roman" w:hAnsi="Times New Roman" w:cs="Times New Roman"/>
          <w:color w:val="7030A0"/>
          <w:sz w:val="24"/>
          <w:szCs w:val="24"/>
        </w:rPr>
        <w:t>minúsculas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"</w:t>
      </w:r>
    </w:p>
    <w:p w14:paraId="0F408261" w14:textId="38D67118" w:rsidR="00712C8C" w:rsidRDefault="00712C8C" w:rsidP="00712C8C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15BD85DB" w14:textId="77777777" w:rsidR="00712C8C" w:rsidRPr="00184AF7" w:rsidRDefault="00712C8C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1E486D" w14:textId="04DF2865" w:rsidR="00184AF7" w:rsidRPr="00712C8C" w:rsidRDefault="00184AF7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2C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Novo comando:</w:t>
      </w:r>
    </w:p>
    <w:p w14:paraId="001D4E83" w14:textId="77777777" w:rsidR="00712C8C" w:rsidRPr="006E7BFB" w:rsidRDefault="00712C8C" w:rsidP="00712C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948A5D" w14:textId="1890CFF3" w:rsidR="00184AF7" w:rsidRPr="00712C8C" w:rsidRDefault="00184AF7" w:rsidP="00712C8C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184AF7">
        <w:rPr>
          <w:rFonts w:ascii="Times New Roman" w:hAnsi="Times New Roman" w:cs="Times New Roman"/>
          <w:sz w:val="24"/>
          <w:szCs w:val="24"/>
        </w:rPr>
        <w:t>document.write</w:t>
      </w:r>
      <w:proofErr w:type="gramEnd"/>
      <w:r w:rsidRPr="00184AF7">
        <w:rPr>
          <w:rFonts w:ascii="Times New Roman" w:hAnsi="Times New Roman" w:cs="Times New Roman"/>
          <w:sz w:val="24"/>
          <w:szCs w:val="24"/>
        </w:rPr>
        <w:t xml:space="preserve">()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 xml:space="preserve">//Esse comando escreve na tela, na </w:t>
      </w:r>
      <w:r w:rsidR="006E7BFB" w:rsidRPr="00126C47">
        <w:rPr>
          <w:rFonts w:ascii="Times New Roman" w:hAnsi="Times New Roman" w:cs="Times New Roman"/>
          <w:color w:val="7030A0"/>
          <w:sz w:val="24"/>
          <w:szCs w:val="24"/>
        </w:rPr>
        <w:t>área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 xml:space="preserve"> "do site(dentro do site, </w:t>
      </w:r>
      <w:r w:rsidR="006E7BFB" w:rsidRPr="00126C47">
        <w:rPr>
          <w:rFonts w:ascii="Times New Roman" w:hAnsi="Times New Roman" w:cs="Times New Roman"/>
          <w:color w:val="7030A0"/>
          <w:sz w:val="24"/>
          <w:szCs w:val="24"/>
        </w:rPr>
        <w:t>ou seja,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 xml:space="preserve"> ele não abre uma caixa de mensagem)"</w:t>
      </w:r>
      <w:r w:rsidR="001123CE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14:paraId="538D0C97" w14:textId="26184642" w:rsidR="00184AF7" w:rsidRPr="006E7BFB" w:rsidRDefault="00184AF7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BF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Formatando </w:t>
      </w:r>
      <w:r w:rsidR="006E7BFB" w:rsidRPr="006E7BFB">
        <w:rPr>
          <w:rFonts w:ascii="Times New Roman" w:hAnsi="Times New Roman" w:cs="Times New Roman"/>
          <w:b/>
          <w:bCs/>
          <w:sz w:val="24"/>
          <w:szCs w:val="24"/>
          <w:u w:val="single"/>
        </w:rPr>
        <w:t>Números</w:t>
      </w:r>
      <w:r w:rsidR="006E7BF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528F1F7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var n1 = 1543.5</w:t>
      </w:r>
    </w:p>
    <w:p w14:paraId="6ED78D42" w14:textId="79BB965A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n1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 xml:space="preserve">// exibe o </w:t>
      </w:r>
      <w:r w:rsidR="006E7BFB" w:rsidRPr="00126C47">
        <w:rPr>
          <w:rFonts w:ascii="Times New Roman" w:hAnsi="Times New Roman" w:cs="Times New Roman"/>
          <w:color w:val="7030A0"/>
          <w:sz w:val="24"/>
          <w:szCs w:val="24"/>
        </w:rPr>
        <w:t>número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 xml:space="preserve"> normal</w:t>
      </w:r>
      <w:r w:rsidR="001123CE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14:paraId="5E5318D5" w14:textId="38504032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184AF7">
        <w:rPr>
          <w:rFonts w:ascii="Times New Roman" w:hAnsi="Times New Roman" w:cs="Times New Roman"/>
          <w:sz w:val="24"/>
          <w:szCs w:val="24"/>
        </w:rPr>
        <w:t>1.toFixed</w:t>
      </w:r>
      <w:proofErr w:type="gramEnd"/>
      <w:r w:rsidRPr="00184AF7">
        <w:rPr>
          <w:rFonts w:ascii="Times New Roman" w:hAnsi="Times New Roman" w:cs="Times New Roman"/>
          <w:sz w:val="24"/>
          <w:szCs w:val="24"/>
        </w:rPr>
        <w:t xml:space="preserve">(2)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 xml:space="preserve">//Exibe o </w:t>
      </w:r>
      <w:r w:rsidR="006E7BFB" w:rsidRPr="00126C47">
        <w:rPr>
          <w:rFonts w:ascii="Times New Roman" w:hAnsi="Times New Roman" w:cs="Times New Roman"/>
          <w:color w:val="7030A0"/>
          <w:sz w:val="24"/>
          <w:szCs w:val="24"/>
        </w:rPr>
        <w:t>número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 xml:space="preserve"> com 2 casas decimais</w:t>
      </w:r>
      <w:r w:rsidR="001123CE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14:paraId="34EC86F6" w14:textId="77EF745E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184AF7">
        <w:rPr>
          <w:rFonts w:ascii="Times New Roman" w:hAnsi="Times New Roman" w:cs="Times New Roman"/>
          <w:sz w:val="24"/>
          <w:szCs w:val="24"/>
        </w:rPr>
        <w:t>1.toFixed</w:t>
      </w:r>
      <w:proofErr w:type="gramEnd"/>
      <w:r w:rsidRPr="00184AF7">
        <w:rPr>
          <w:rFonts w:ascii="Times New Roman" w:hAnsi="Times New Roman" w:cs="Times New Roman"/>
          <w:sz w:val="24"/>
          <w:szCs w:val="24"/>
        </w:rPr>
        <w:t xml:space="preserve">(2).replace('.',',')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//Troca o ponto pela virgula</w:t>
      </w:r>
      <w:r w:rsidR="001123CE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14:paraId="71024E33" w14:textId="423EB22E" w:rsidR="00184AF7" w:rsidRPr="00126C47" w:rsidRDefault="00184AF7" w:rsidP="00712C8C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184AF7">
        <w:rPr>
          <w:rFonts w:ascii="Times New Roman" w:hAnsi="Times New Roman" w:cs="Times New Roman"/>
          <w:sz w:val="24"/>
          <w:szCs w:val="24"/>
        </w:rPr>
        <w:t>1.toLocaleString</w:t>
      </w:r>
      <w:proofErr w:type="gramEnd"/>
      <w:r w:rsidRPr="00184AF7">
        <w:rPr>
          <w:rFonts w:ascii="Times New Roman" w:hAnsi="Times New Roman" w:cs="Times New Roman"/>
          <w:sz w:val="24"/>
          <w:szCs w:val="24"/>
        </w:rPr>
        <w:t xml:space="preserve">('pt-BR',{style:'currency', currency:'BRL'})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// Transforma o valor em valor real por causa do BRL</w:t>
      </w:r>
      <w:r w:rsidR="001123CE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14:paraId="007EFBA2" w14:textId="4D83541D" w:rsidR="00184AF7" w:rsidRPr="00126C47" w:rsidRDefault="00184AF7" w:rsidP="00712C8C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126C47">
        <w:rPr>
          <w:rFonts w:ascii="Times New Roman" w:hAnsi="Times New Roman" w:cs="Times New Roman"/>
          <w:color w:val="7030A0"/>
          <w:sz w:val="24"/>
          <w:szCs w:val="24"/>
        </w:rPr>
        <w:t>//localeString - Localizar String em pt</w:t>
      </w:r>
      <w:r w:rsidR="001123CE">
        <w:rPr>
          <w:rFonts w:ascii="Times New Roman" w:hAnsi="Times New Roman" w:cs="Times New Roman"/>
          <w:color w:val="7030A0"/>
          <w:sz w:val="24"/>
          <w:szCs w:val="24"/>
        </w:rPr>
        <w:t>-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br</w:t>
      </w:r>
      <w:r w:rsidR="001123CE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14:paraId="22882821" w14:textId="7A4659C9" w:rsidR="00384107" w:rsidRPr="00126C47" w:rsidRDefault="00184AF7" w:rsidP="00712C8C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126C47">
        <w:rPr>
          <w:rFonts w:ascii="Times New Roman" w:hAnsi="Times New Roman" w:cs="Times New Roman"/>
          <w:color w:val="7030A0"/>
          <w:sz w:val="24"/>
          <w:szCs w:val="24"/>
        </w:rPr>
        <w:t xml:space="preserve">//currency </w:t>
      </w:r>
      <w:r w:rsidR="006E7BFB" w:rsidRPr="00126C47">
        <w:rPr>
          <w:rFonts w:ascii="Times New Roman" w:hAnsi="Times New Roman" w:cs="Times New Roman"/>
          <w:color w:val="7030A0"/>
          <w:sz w:val="24"/>
          <w:szCs w:val="24"/>
        </w:rPr>
        <w:t>–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 xml:space="preserve"> moeda</w:t>
      </w:r>
      <w:r w:rsidR="001123CE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14:paraId="4FB5CA8C" w14:textId="22C4D7C3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605F7" w14:textId="3A6FC26D" w:rsidR="00712C8C" w:rsidRDefault="00712C8C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82A670" w14:textId="77777777" w:rsidR="00712C8C" w:rsidRDefault="00712C8C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AA282" w14:textId="06865FAB" w:rsidR="00340417" w:rsidRDefault="006E7BFB" w:rsidP="00712C8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E7BFB">
        <w:rPr>
          <w:rFonts w:ascii="Times New Roman" w:hAnsi="Times New Roman" w:cs="Times New Roman"/>
          <w:b/>
          <w:bCs/>
          <w:sz w:val="32"/>
          <w:szCs w:val="32"/>
          <w:u w:val="single"/>
        </w:rPr>
        <w:t>Aula 07: Visualizado dia</w:t>
      </w:r>
      <w:r w:rsidR="0034041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16/10/2020</w:t>
      </w:r>
    </w:p>
    <w:p w14:paraId="6C10D40C" w14:textId="77777777" w:rsidR="00712C8C" w:rsidRPr="00712C8C" w:rsidRDefault="00712C8C" w:rsidP="00712C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E1A8D4" w14:textId="16E03B0E" w:rsidR="00340417" w:rsidRDefault="00340417" w:rsidP="00712C8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Operadores do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JS(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parte 1)</w:t>
      </w:r>
    </w:p>
    <w:p w14:paraId="42FE26F5" w14:textId="4E9828C6" w:rsidR="00340417" w:rsidRP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Tipos de operadores: Aritméticos, Atribuição. Relacionais, Lógicos, Ternário.</w:t>
      </w:r>
    </w:p>
    <w:p w14:paraId="7118CBA8" w14:textId="63D18C64" w:rsidR="00126C47" w:rsidRP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O que será visto nessa Aula:</w:t>
      </w:r>
    </w:p>
    <w:p w14:paraId="7903C68B" w14:textId="1F079AB3" w:rsidR="00126C47" w:rsidRP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Aritméticos e Atribuição</w:t>
      </w:r>
    </w:p>
    <w:p w14:paraId="6E6487EA" w14:textId="157C584E" w:rsidR="00340417" w:rsidRPr="00340417" w:rsidRDefault="00340417" w:rsidP="00712C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0417">
        <w:rPr>
          <w:rFonts w:ascii="Times New Roman" w:hAnsi="Times New Roman" w:cs="Times New Roman"/>
          <w:b/>
          <w:bCs/>
          <w:sz w:val="28"/>
          <w:szCs w:val="28"/>
          <w:u w:val="single"/>
        </w:rPr>
        <w:t>Aritméticos</w:t>
      </w:r>
    </w:p>
    <w:p w14:paraId="526EA20C" w14:textId="05F781F4" w:rsidR="00340417" w:rsidRDefault="0034041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“+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EX: 5 + 2 = 7</w:t>
      </w:r>
    </w:p>
    <w:p w14:paraId="70BCF581" w14:textId="1AEEB34E" w:rsidR="00340417" w:rsidRDefault="0034041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“-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subtração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EX: 5 – 2 = 3</w:t>
      </w:r>
    </w:p>
    <w:p w14:paraId="500A1431" w14:textId="7D3106C7" w:rsidR="00340417" w:rsidRDefault="0034041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“*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Multiplicação</w:t>
      </w:r>
      <w:r>
        <w:rPr>
          <w:rFonts w:ascii="Times New Roman" w:hAnsi="Times New Roman" w:cs="Times New Roman"/>
          <w:sz w:val="24"/>
          <w:szCs w:val="24"/>
        </w:rPr>
        <w:tab/>
        <w:t>EX: 5 * 2 = 10</w:t>
      </w:r>
    </w:p>
    <w:p w14:paraId="6238BE7F" w14:textId="36DA36E7" w:rsidR="00340417" w:rsidRDefault="0034041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“/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Divisão ‘real’</w:t>
      </w:r>
      <w:r>
        <w:rPr>
          <w:rFonts w:ascii="Times New Roman" w:hAnsi="Times New Roman" w:cs="Times New Roman"/>
          <w:sz w:val="24"/>
          <w:szCs w:val="24"/>
        </w:rPr>
        <w:tab/>
        <w:t xml:space="preserve">EX: 5 / 2 = 2.5 </w:t>
      </w:r>
    </w:p>
    <w:p w14:paraId="0B44EE59" w14:textId="0D4A29E5" w:rsidR="00340417" w:rsidRDefault="0034041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“%”: Resto da Divisão real</w:t>
      </w:r>
      <w:r>
        <w:rPr>
          <w:rFonts w:ascii="Times New Roman" w:hAnsi="Times New Roman" w:cs="Times New Roman"/>
          <w:sz w:val="24"/>
          <w:szCs w:val="24"/>
        </w:rPr>
        <w:tab/>
        <w:t>EX: 5 % 2 = 1</w:t>
      </w:r>
    </w:p>
    <w:p w14:paraId="7B5F91C0" w14:textId="6F9A16ED" w:rsidR="00E334AB" w:rsidRDefault="0034041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“**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Potência</w:t>
      </w:r>
      <w:r>
        <w:rPr>
          <w:rFonts w:ascii="Times New Roman" w:hAnsi="Times New Roman" w:cs="Times New Roman"/>
          <w:sz w:val="24"/>
          <w:szCs w:val="24"/>
        </w:rPr>
        <w:tab/>
        <w:t>EX: 5 ** 2 = 25</w:t>
      </w:r>
    </w:p>
    <w:p w14:paraId="056E8095" w14:textId="7B47789E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EB30D8" w14:textId="77777777" w:rsidR="00126C47" w:rsidRP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5A4A21" w14:textId="4CEC180B" w:rsidR="00340417" w:rsidRDefault="00340417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6C4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Ordem de </w:t>
      </w:r>
      <w:r w:rsidR="00E334AB" w:rsidRPr="00126C47">
        <w:rPr>
          <w:rFonts w:ascii="Times New Roman" w:hAnsi="Times New Roman" w:cs="Times New Roman"/>
          <w:b/>
          <w:bCs/>
          <w:sz w:val="24"/>
          <w:szCs w:val="24"/>
        </w:rPr>
        <w:t>precedência:</w:t>
      </w:r>
    </w:p>
    <w:p w14:paraId="44238DA1" w14:textId="5FFECA54" w:rsidR="00126C47" w:rsidRP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A seguir está a ordem que deve ser priorizada na hora de utilizar operações.</w:t>
      </w:r>
    </w:p>
    <w:p w14:paraId="7F736B46" w14:textId="65F28944" w:rsidR="00E334AB" w:rsidRDefault="00E334A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) </w:t>
      </w:r>
      <w:r w:rsidR="00126C47" w:rsidRPr="00126C47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**</w:t>
      </w:r>
      <w:r w:rsidR="00126C47">
        <w:rPr>
          <w:rFonts w:ascii="Times New Roman" w:hAnsi="Times New Roman" w:cs="Times New Roman"/>
          <w:sz w:val="24"/>
          <w:szCs w:val="24"/>
        </w:rPr>
        <w:t xml:space="preserve"> </w:t>
      </w:r>
      <w:r w:rsidR="00126C47" w:rsidRPr="00126C47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126C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126C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%</w:t>
      </w:r>
      <w:r w:rsidR="00126C47">
        <w:rPr>
          <w:rFonts w:ascii="Times New Roman" w:hAnsi="Times New Roman" w:cs="Times New Roman"/>
          <w:sz w:val="24"/>
          <w:szCs w:val="24"/>
        </w:rPr>
        <w:t xml:space="preserve"> </w:t>
      </w:r>
      <w:r w:rsidR="00126C47" w:rsidRPr="00126C47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7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6C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126C47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B7E5C30" w14:textId="7BD6A97B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.:Caso tenha * ou / ou % na mesma equação é priorizado o que aparece primeiro.</w:t>
      </w:r>
    </w:p>
    <w:p w14:paraId="46E2D3AF" w14:textId="4CA4EADB" w:rsidR="00C11074" w:rsidRPr="00126C47" w:rsidRDefault="00C11074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6C47">
        <w:rPr>
          <w:rFonts w:ascii="Times New Roman" w:hAnsi="Times New Roman" w:cs="Times New Roman"/>
          <w:b/>
          <w:bCs/>
          <w:sz w:val="24"/>
          <w:szCs w:val="24"/>
        </w:rPr>
        <w:t>Incremento</w:t>
      </w:r>
      <w:r w:rsidR="00126C4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ECCA2D" w14:textId="469CEA92" w:rsidR="00C11074" w:rsidRDefault="00C11074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x = 5</w:t>
      </w:r>
    </w:p>
    <w:p w14:paraId="0CDFC606" w14:textId="78D4ACFE" w:rsidR="00C11074" w:rsidRDefault="00C11074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x + 1</w:t>
      </w:r>
      <w:r>
        <w:rPr>
          <w:rFonts w:ascii="Times New Roman" w:hAnsi="Times New Roman" w:cs="Times New Roman"/>
          <w:sz w:val="24"/>
          <w:szCs w:val="24"/>
        </w:rPr>
        <w:tab/>
        <w:t>x+=1</w:t>
      </w:r>
    </w:p>
    <w:p w14:paraId="11FD89A2" w14:textId="322B3BD1" w:rsidR="00C11074" w:rsidRDefault="00C11074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x – 1</w:t>
      </w:r>
      <w:r>
        <w:rPr>
          <w:rFonts w:ascii="Times New Roman" w:hAnsi="Times New Roman" w:cs="Times New Roman"/>
          <w:sz w:val="24"/>
          <w:szCs w:val="24"/>
        </w:rPr>
        <w:tab/>
        <w:t>x -=1</w:t>
      </w:r>
    </w:p>
    <w:p w14:paraId="3FA29944" w14:textId="7B442F34" w:rsidR="00C11074" w:rsidRDefault="00C11074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operador de incremento </w:t>
      </w:r>
      <w:r w:rsidR="00126C47">
        <w:rPr>
          <w:rFonts w:ascii="Times New Roman" w:hAnsi="Times New Roman" w:cs="Times New Roman"/>
          <w:sz w:val="24"/>
          <w:szCs w:val="24"/>
        </w:rPr>
        <w:t>essa operação fica:</w:t>
      </w:r>
    </w:p>
    <w:p w14:paraId="1BE6F9C0" w14:textId="11E5CF2F" w:rsidR="00C11074" w:rsidRDefault="00C11074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x++</w:t>
      </w:r>
    </w:p>
    <w:p w14:paraId="4F36424B" w14:textId="7CBDBA96" w:rsidR="00126C47" w:rsidRDefault="00C11074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x--</w:t>
      </w:r>
    </w:p>
    <w:p w14:paraId="0DB51FC0" w14:textId="19636759" w:rsidR="00340417" w:rsidRPr="00340417" w:rsidRDefault="00340417" w:rsidP="00712C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0417">
        <w:rPr>
          <w:rFonts w:ascii="Times New Roman" w:hAnsi="Times New Roman" w:cs="Times New Roman"/>
          <w:b/>
          <w:bCs/>
          <w:sz w:val="28"/>
          <w:szCs w:val="28"/>
          <w:u w:val="single"/>
        </w:rPr>
        <w:t>Atribuição</w:t>
      </w:r>
    </w:p>
    <w:p w14:paraId="22141271" w14:textId="77777777" w:rsidR="00126C47" w:rsidRPr="00712C8C" w:rsidRDefault="00126C47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C8C">
        <w:rPr>
          <w:rFonts w:ascii="Times New Roman" w:hAnsi="Times New Roman" w:cs="Times New Roman"/>
          <w:b/>
          <w:bCs/>
          <w:sz w:val="24"/>
          <w:szCs w:val="24"/>
        </w:rPr>
        <w:t>Atribuição Simples:</w:t>
      </w:r>
    </w:p>
    <w:p w14:paraId="77143CEF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Exemplos:</w:t>
      </w:r>
    </w:p>
    <w:p w14:paraId="5E728C64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.:Lembrando que o “=” significa “recebe” (atribui).</w:t>
      </w:r>
    </w:p>
    <w:p w14:paraId="6B80C3FF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a = 5 +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R: 8</w:t>
      </w:r>
    </w:p>
    <w:p w14:paraId="45EC0E83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b = a % 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R: 3</w:t>
      </w:r>
    </w:p>
    <w:p w14:paraId="0BF5A19E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c = 5 * b ** 2 </w:t>
      </w:r>
      <w:r>
        <w:rPr>
          <w:rFonts w:ascii="Times New Roman" w:hAnsi="Times New Roman" w:cs="Times New Roman"/>
          <w:sz w:val="24"/>
          <w:szCs w:val="24"/>
        </w:rPr>
        <w:tab/>
        <w:t>R: 45</w:t>
      </w:r>
    </w:p>
    <w:p w14:paraId="6945DEB2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d = 10 – a /2 </w:t>
      </w:r>
      <w:r>
        <w:rPr>
          <w:rFonts w:ascii="Times New Roman" w:hAnsi="Times New Roman" w:cs="Times New Roman"/>
          <w:sz w:val="24"/>
          <w:szCs w:val="24"/>
        </w:rPr>
        <w:tab/>
        <w:t>R:6</w:t>
      </w:r>
    </w:p>
    <w:p w14:paraId="387D4AA0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e = 6 * 2/d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R:2</w:t>
      </w:r>
    </w:p>
    <w:p w14:paraId="39A4AE8C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712C8C">
        <w:rPr>
          <w:rFonts w:ascii="Times New Roman" w:hAnsi="Times New Roman" w:cs="Times New Roman"/>
          <w:b/>
          <w:bCs/>
          <w:sz w:val="24"/>
          <w:szCs w:val="24"/>
        </w:rPr>
        <w:t xml:space="preserve">Auto atribuições: </w:t>
      </w:r>
      <w:r>
        <w:rPr>
          <w:rFonts w:ascii="Times New Roman" w:hAnsi="Times New Roman" w:cs="Times New Roman"/>
          <w:sz w:val="24"/>
          <w:szCs w:val="24"/>
        </w:rPr>
        <w:t>São atribuições a própria variável</w:t>
      </w:r>
    </w:p>
    <w:p w14:paraId="7DC90334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.:Em JS também podemos usar a sintaxe simplificada</w:t>
      </w:r>
    </w:p>
    <w:p w14:paraId="238CD3A2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n =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R: 3</w:t>
      </w:r>
    </w:p>
    <w:p w14:paraId="6C9FBD7F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 + 4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 n +=4 </w:t>
      </w:r>
      <w:r>
        <w:rPr>
          <w:rFonts w:ascii="Times New Roman" w:hAnsi="Times New Roman" w:cs="Times New Roman"/>
          <w:sz w:val="24"/>
          <w:szCs w:val="24"/>
        </w:rPr>
        <w:tab/>
        <w:t xml:space="preserve">R: 7 (n deixou de valer 3 agora n = </w:t>
      </w:r>
      <w:proofErr w:type="gramStart"/>
      <w:r>
        <w:rPr>
          <w:rFonts w:ascii="Times New Roman" w:hAnsi="Times New Roman" w:cs="Times New Roman"/>
          <w:sz w:val="24"/>
          <w:szCs w:val="24"/>
        </w:rPr>
        <w:t>7 )</w:t>
      </w:r>
      <w:proofErr w:type="gramEnd"/>
    </w:p>
    <w:p w14:paraId="4735B490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 –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 n -= 5</w:t>
      </w:r>
      <w:r>
        <w:rPr>
          <w:rFonts w:ascii="Times New Roman" w:hAnsi="Times New Roman" w:cs="Times New Roman"/>
          <w:sz w:val="24"/>
          <w:szCs w:val="24"/>
        </w:rPr>
        <w:tab/>
        <w:t>R: 2</w:t>
      </w:r>
    </w:p>
    <w:p w14:paraId="725CC2DD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 *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 n *= 4</w:t>
      </w:r>
      <w:r>
        <w:rPr>
          <w:rFonts w:ascii="Times New Roman" w:hAnsi="Times New Roman" w:cs="Times New Roman"/>
          <w:sz w:val="24"/>
          <w:szCs w:val="24"/>
        </w:rPr>
        <w:tab/>
        <w:t>R: 8</w:t>
      </w:r>
    </w:p>
    <w:p w14:paraId="6BAC8E38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n / 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 n /= 2</w:t>
      </w:r>
      <w:r>
        <w:rPr>
          <w:rFonts w:ascii="Times New Roman" w:hAnsi="Times New Roman" w:cs="Times New Roman"/>
          <w:sz w:val="24"/>
          <w:szCs w:val="24"/>
        </w:rPr>
        <w:tab/>
        <w:t>R: 4</w:t>
      </w:r>
    </w:p>
    <w:p w14:paraId="55D8F6F3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 **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 n **= 2</w:t>
      </w:r>
      <w:r>
        <w:rPr>
          <w:rFonts w:ascii="Times New Roman" w:hAnsi="Times New Roman" w:cs="Times New Roman"/>
          <w:sz w:val="24"/>
          <w:szCs w:val="24"/>
        </w:rPr>
        <w:tab/>
        <w:t>R: 16</w:t>
      </w:r>
    </w:p>
    <w:p w14:paraId="7F86A4CF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 %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 n %= 5</w:t>
      </w:r>
      <w:r>
        <w:rPr>
          <w:rFonts w:ascii="Times New Roman" w:hAnsi="Times New Roman" w:cs="Times New Roman"/>
          <w:sz w:val="24"/>
          <w:szCs w:val="24"/>
        </w:rPr>
        <w:tab/>
        <w:t xml:space="preserve">R: 1 </w:t>
      </w:r>
    </w:p>
    <w:p w14:paraId="72AC0A56" w14:textId="5D4C00A9" w:rsidR="0034041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fim a variável “n” que começou valendo 3 terminou valendo 1</w:t>
      </w:r>
    </w:p>
    <w:p w14:paraId="00289EA5" w14:textId="60A3A99C" w:rsidR="0089461B" w:rsidRDefault="0089461B" w:rsidP="0089461B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E7BF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Aula 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8</w:t>
      </w:r>
      <w:r w:rsidRPr="006E7BFB">
        <w:rPr>
          <w:rFonts w:ascii="Times New Roman" w:hAnsi="Times New Roman" w:cs="Times New Roman"/>
          <w:b/>
          <w:bCs/>
          <w:sz w:val="32"/>
          <w:szCs w:val="32"/>
          <w:u w:val="single"/>
        </w:rPr>
        <w:t>: Visualizado dia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18/10/2020</w:t>
      </w:r>
    </w:p>
    <w:p w14:paraId="47C232EE" w14:textId="01AEA9DB" w:rsidR="0089461B" w:rsidRDefault="0089461B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8AC6B5" w14:textId="78CC677C" w:rsidR="00A179D1" w:rsidRDefault="0089461B" w:rsidP="00712C8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461B">
        <w:rPr>
          <w:rFonts w:ascii="Times New Roman" w:hAnsi="Times New Roman" w:cs="Times New Roman"/>
          <w:i/>
          <w:iCs/>
          <w:sz w:val="28"/>
          <w:szCs w:val="28"/>
        </w:rPr>
        <w:t>Operadores (parte 2)</w:t>
      </w:r>
    </w:p>
    <w:p w14:paraId="4B594430" w14:textId="77777777" w:rsidR="0089461B" w:rsidRPr="00126C47" w:rsidRDefault="0089461B" w:rsidP="0089461B">
      <w:p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O que será visto nessa Aula:</w:t>
      </w:r>
    </w:p>
    <w:p w14:paraId="03339535" w14:textId="237C6FE7" w:rsidR="0089461B" w:rsidRDefault="0089461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Relacionais, lógicos, ternário.</w:t>
      </w:r>
    </w:p>
    <w:p w14:paraId="77DDA48A" w14:textId="0CFE481C" w:rsidR="0089461B" w:rsidRDefault="0089461B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BCC61F" w14:textId="3AA924F0" w:rsidR="0089461B" w:rsidRPr="00063827" w:rsidRDefault="0089461B" w:rsidP="00712C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3827">
        <w:rPr>
          <w:rFonts w:ascii="Times New Roman" w:hAnsi="Times New Roman" w:cs="Times New Roman"/>
          <w:b/>
          <w:bCs/>
          <w:sz w:val="28"/>
          <w:szCs w:val="28"/>
          <w:u w:val="single"/>
        </w:rPr>
        <w:t>Relacionais</w:t>
      </w:r>
    </w:p>
    <w:p w14:paraId="05FAE82D" w14:textId="6F70E6DC" w:rsidR="0089461B" w:rsidRDefault="0089461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.: Para toda expressão que tenha uma operação relacional ligado a ela, o resultado da operação será sempre um valor booleano (verdadeiro ou falso).</w:t>
      </w:r>
    </w:p>
    <w:p w14:paraId="113306D5" w14:textId="0A149BB0" w:rsidR="0089461B" w:rsidRDefault="0089461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&gt;”   </w:t>
      </w:r>
      <w:proofErr w:type="gramEnd"/>
      <w:r>
        <w:rPr>
          <w:rFonts w:ascii="Times New Roman" w:hAnsi="Times New Roman" w:cs="Times New Roman"/>
          <w:sz w:val="24"/>
          <w:szCs w:val="24"/>
        </w:rPr>
        <w:t>: maior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EX: 5 &gt; 2 </w:t>
      </w:r>
      <w:r w:rsidRPr="008946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6475A9F4" w14:textId="09EF57E7" w:rsidR="0089461B" w:rsidRDefault="0089461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&lt;”   </w:t>
      </w:r>
      <w:proofErr w:type="gramEnd"/>
      <w:r>
        <w:rPr>
          <w:rFonts w:ascii="Times New Roman" w:hAnsi="Times New Roman" w:cs="Times New Roman"/>
          <w:sz w:val="24"/>
          <w:szCs w:val="24"/>
        </w:rPr>
        <w:t>: menor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EX: 7 &lt; 4 </w:t>
      </w:r>
      <w:r w:rsidRPr="008946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11D0FC78" w14:textId="0D67CB92" w:rsidR="0089461B" w:rsidRDefault="0089461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“&gt;=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maior ou igual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EX: 8 &gt;= 8 </w:t>
      </w:r>
      <w:r w:rsidRPr="008946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3099FCA6" w14:textId="505630DD" w:rsidR="0089461B" w:rsidRDefault="0089461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“&lt;=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menor ou igual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EX: 9 &lt;= 7 </w:t>
      </w:r>
      <w:r w:rsidRPr="008946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5ACD466A" w14:textId="0C745183" w:rsidR="0089461B" w:rsidRDefault="0089461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“==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igual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EX: 5 == 5 </w:t>
      </w:r>
      <w:r w:rsidRPr="008946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619EF96C" w14:textId="3213226E" w:rsidR="0089461B" w:rsidRPr="0089461B" w:rsidRDefault="0089461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“!=</w:t>
      </w:r>
      <w:proofErr w:type="gramEnd"/>
      <w:r>
        <w:rPr>
          <w:rFonts w:ascii="Times New Roman" w:hAnsi="Times New Roman" w:cs="Times New Roman"/>
          <w:sz w:val="24"/>
          <w:szCs w:val="24"/>
        </w:rPr>
        <w:t>”  : diferente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EX: 4 != 4 </w:t>
      </w:r>
      <w:r w:rsidRPr="008946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445E8F06" w14:textId="59556947" w:rsidR="0089461B" w:rsidRDefault="0089461B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B49D3D" w14:textId="33B5C648" w:rsidR="0089461B" w:rsidRPr="00063827" w:rsidRDefault="00D15541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3827">
        <w:rPr>
          <w:rFonts w:ascii="Times New Roman" w:hAnsi="Times New Roman" w:cs="Times New Roman"/>
          <w:b/>
          <w:bCs/>
          <w:sz w:val="24"/>
          <w:szCs w:val="24"/>
        </w:rPr>
        <w:t>Identidade</w:t>
      </w:r>
      <w:r w:rsidR="0006382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0C29DA" w14:textId="1B9D6DBB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.: O sinal de igualdade não diferencia o tipo.</w:t>
      </w:r>
    </w:p>
    <w:p w14:paraId="528BE781" w14:textId="16FFC88E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== 5 </w:t>
      </w:r>
      <w:r w:rsidRPr="00D155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6DBDA7B4" w14:textId="01876598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== ‘5’ </w:t>
      </w:r>
      <w:r w:rsidRPr="00D155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425136B6" w14:textId="27C31B7A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A179D1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existe um operador de identidade</w:t>
      </w:r>
      <w:r w:rsidR="00A179D1">
        <w:rPr>
          <w:rFonts w:ascii="Times New Roman" w:hAnsi="Times New Roman" w:cs="Times New Roman"/>
          <w:sz w:val="24"/>
          <w:szCs w:val="24"/>
        </w:rPr>
        <w:t>.</w:t>
      </w:r>
    </w:p>
    <w:p w14:paraId="372CACAF" w14:textId="25776E15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=== ‘5’ </w:t>
      </w:r>
      <w:r w:rsidRPr="00D155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false </w:t>
      </w:r>
    </w:p>
    <w:p w14:paraId="71C6E8F4" w14:textId="18F3F0C4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 =</w:t>
      </w:r>
      <w:proofErr w:type="gramEnd"/>
      <w:r>
        <w:rPr>
          <w:rFonts w:ascii="Times New Roman" w:hAnsi="Times New Roman" w:cs="Times New Roman"/>
          <w:sz w:val="24"/>
          <w:szCs w:val="24"/>
        </w:rPr>
        <w:t>==” : idêntico</w:t>
      </w:r>
    </w:p>
    <w:p w14:paraId="12526374" w14:textId="0301E506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qual essa identidade diz indica se eles são idênticos</w:t>
      </w:r>
      <w:r w:rsidR="00A179D1">
        <w:rPr>
          <w:rFonts w:ascii="Times New Roman" w:hAnsi="Times New Roman" w:cs="Times New Roman"/>
          <w:sz w:val="24"/>
          <w:szCs w:val="24"/>
        </w:rPr>
        <w:t>.</w:t>
      </w:r>
    </w:p>
    <w:p w14:paraId="4974E820" w14:textId="650DEE13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== ‘5’ </w:t>
      </w:r>
      <w:r w:rsidRPr="00D155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4ACBF0F6" w14:textId="7ABBD884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“!=</w:t>
      </w:r>
      <w:proofErr w:type="gramEnd"/>
      <w:r>
        <w:rPr>
          <w:rFonts w:ascii="Times New Roman" w:hAnsi="Times New Roman" w:cs="Times New Roman"/>
          <w:sz w:val="24"/>
          <w:szCs w:val="24"/>
        </w:rPr>
        <w:t>= ” : desigual restrito. Indica se eles são de tipos diferentes</w:t>
      </w:r>
      <w:r w:rsidR="00A179D1">
        <w:rPr>
          <w:rFonts w:ascii="Times New Roman" w:hAnsi="Times New Roman" w:cs="Times New Roman"/>
          <w:sz w:val="24"/>
          <w:szCs w:val="24"/>
        </w:rPr>
        <w:t>.</w:t>
      </w:r>
    </w:p>
    <w:p w14:paraId="79B4D2C0" w14:textId="34E23418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544B9" w14:textId="7EDB74DF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7A42D" w14:textId="73A0869C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58FAF1" w14:textId="77777777" w:rsidR="00A179D1" w:rsidRDefault="00A179D1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B5233" w14:textId="003D241B" w:rsidR="00063827" w:rsidRPr="00063827" w:rsidRDefault="00D15541" w:rsidP="00712C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382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Lógicos</w:t>
      </w:r>
    </w:p>
    <w:p w14:paraId="6FD0AD7A" w14:textId="22F2154F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“!”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Negação </w:t>
      </w:r>
      <w:r w:rsidR="00063827">
        <w:rPr>
          <w:rFonts w:ascii="Times New Roman" w:hAnsi="Times New Roman" w:cs="Times New Roman"/>
          <w:sz w:val="24"/>
          <w:szCs w:val="24"/>
        </w:rPr>
        <w:t>.</w:t>
      </w:r>
    </w:p>
    <w:p w14:paraId="2E47F793" w14:textId="65E1CFE9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“&amp;&amp;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Conjunção (seria o “e” logico)</w:t>
      </w:r>
      <w:r w:rsidR="00063827">
        <w:rPr>
          <w:rFonts w:ascii="Times New Roman" w:hAnsi="Times New Roman" w:cs="Times New Roman"/>
          <w:sz w:val="24"/>
          <w:szCs w:val="24"/>
        </w:rPr>
        <w:t>.</w:t>
      </w:r>
    </w:p>
    <w:p w14:paraId="18373DAE" w14:textId="361F3284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“||”: Disjunção (seria o “ou” logico)</w:t>
      </w:r>
      <w:r w:rsidR="00063827">
        <w:rPr>
          <w:rFonts w:ascii="Times New Roman" w:hAnsi="Times New Roman" w:cs="Times New Roman"/>
          <w:sz w:val="24"/>
          <w:szCs w:val="24"/>
        </w:rPr>
        <w:t>.</w:t>
      </w:r>
    </w:p>
    <w:p w14:paraId="4044990E" w14:textId="1D26281D" w:rsidR="00D15541" w:rsidRPr="00A179D1" w:rsidRDefault="00D15541" w:rsidP="00712C8C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179D1">
        <w:rPr>
          <w:rFonts w:ascii="Times New Roman" w:hAnsi="Times New Roman" w:cs="Times New Roman"/>
          <w:i/>
          <w:iCs/>
          <w:sz w:val="24"/>
          <w:szCs w:val="24"/>
          <w:u w:val="single"/>
        </w:rPr>
        <w:t>Exemplo de negação:</w:t>
      </w:r>
    </w:p>
    <w:p w14:paraId="1A4B48A0" w14:textId="431BBA89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!true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55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false  </w:t>
      </w:r>
      <w:r w:rsidRPr="00063827">
        <w:rPr>
          <w:rFonts w:ascii="Times New Roman" w:hAnsi="Times New Roman" w:cs="Times New Roman"/>
          <w:color w:val="7030A0"/>
          <w:sz w:val="24"/>
          <w:szCs w:val="24"/>
        </w:rPr>
        <w:t xml:space="preserve">//No caso estaria negando o verdadeiro </w:t>
      </w:r>
      <w:r w:rsidR="00063827" w:rsidRPr="00063827">
        <w:rPr>
          <w:rFonts w:ascii="Times New Roman" w:hAnsi="Times New Roman" w:cs="Times New Roman"/>
          <w:color w:val="7030A0"/>
          <w:sz w:val="24"/>
          <w:szCs w:val="24"/>
        </w:rPr>
        <w:t>transformando-o</w:t>
      </w:r>
      <w:r w:rsidRPr="00063827">
        <w:rPr>
          <w:rFonts w:ascii="Times New Roman" w:hAnsi="Times New Roman" w:cs="Times New Roman"/>
          <w:color w:val="7030A0"/>
          <w:sz w:val="24"/>
          <w:szCs w:val="24"/>
        </w:rPr>
        <w:t xml:space="preserve"> em falso</w:t>
      </w:r>
    </w:p>
    <w:p w14:paraId="091B81B0" w14:textId="08788584" w:rsidR="00063827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!false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55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  <w:r>
        <w:rPr>
          <w:rFonts w:ascii="Times New Roman" w:hAnsi="Times New Roman" w:cs="Times New Roman"/>
          <w:sz w:val="24"/>
          <w:szCs w:val="24"/>
        </w:rPr>
        <w:tab/>
      </w:r>
      <w:r w:rsidRPr="00063827">
        <w:rPr>
          <w:rFonts w:ascii="Times New Roman" w:hAnsi="Times New Roman" w:cs="Times New Roman"/>
          <w:color w:val="7030A0"/>
          <w:sz w:val="24"/>
          <w:szCs w:val="24"/>
        </w:rPr>
        <w:t xml:space="preserve">// No caso estaria negando o falso </w:t>
      </w:r>
      <w:r w:rsidR="00A179D1" w:rsidRPr="00063827">
        <w:rPr>
          <w:rFonts w:ascii="Times New Roman" w:hAnsi="Times New Roman" w:cs="Times New Roman"/>
          <w:color w:val="7030A0"/>
          <w:sz w:val="24"/>
          <w:szCs w:val="24"/>
        </w:rPr>
        <w:t>transformando-o</w:t>
      </w:r>
      <w:r w:rsidRPr="00063827">
        <w:rPr>
          <w:rFonts w:ascii="Times New Roman" w:hAnsi="Times New Roman" w:cs="Times New Roman"/>
          <w:color w:val="7030A0"/>
          <w:sz w:val="24"/>
          <w:szCs w:val="24"/>
        </w:rPr>
        <w:t xml:space="preserve"> em verdadeiro</w:t>
      </w:r>
    </w:p>
    <w:p w14:paraId="6097D0D6" w14:textId="42902E1E" w:rsidR="00D15541" w:rsidRPr="00A179D1" w:rsidRDefault="00D15541" w:rsidP="00712C8C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179D1">
        <w:rPr>
          <w:rFonts w:ascii="Times New Roman" w:hAnsi="Times New Roman" w:cs="Times New Roman"/>
          <w:i/>
          <w:iCs/>
          <w:sz w:val="24"/>
          <w:szCs w:val="24"/>
          <w:u w:val="single"/>
        </w:rPr>
        <w:t>Exemplo de Conjunção:</w:t>
      </w:r>
    </w:p>
    <w:p w14:paraId="30461542" w14:textId="13E84922" w:rsidR="00F05739" w:rsidRDefault="00F05739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Operador binário</w:t>
      </w:r>
    </w:p>
    <w:p w14:paraId="4186D57E" w14:textId="4D078FA9" w:rsidR="00D15541" w:rsidRDefault="00F05739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 &amp;&amp; true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  <w:r w:rsidR="00063827">
        <w:rPr>
          <w:rFonts w:ascii="Times New Roman" w:hAnsi="Times New Roman" w:cs="Times New Roman"/>
          <w:sz w:val="24"/>
          <w:szCs w:val="24"/>
        </w:rPr>
        <w:t>.</w:t>
      </w:r>
    </w:p>
    <w:p w14:paraId="027C0752" w14:textId="244D8582" w:rsidR="00F05739" w:rsidRPr="00376181" w:rsidRDefault="00F05739" w:rsidP="00F057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true &amp;&amp; false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 false</w:t>
      </w:r>
      <w:r w:rsidR="00063827" w:rsidRPr="003761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CBB8DF" w14:textId="68411849" w:rsidR="00F05739" w:rsidRPr="00376181" w:rsidRDefault="00F05739" w:rsidP="00F057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false &amp;&amp; true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 false</w:t>
      </w:r>
      <w:r w:rsidR="00063827" w:rsidRPr="003761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7E4DD0" w14:textId="12D74A11" w:rsidR="00F05739" w:rsidRDefault="00F05739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false &amp;&amp; false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false</w:t>
      </w:r>
      <w:r w:rsidR="00063827">
        <w:rPr>
          <w:rFonts w:ascii="Times New Roman" w:hAnsi="Times New Roman" w:cs="Times New Roman"/>
          <w:sz w:val="24"/>
          <w:szCs w:val="24"/>
        </w:rPr>
        <w:t>.</w:t>
      </w:r>
    </w:p>
    <w:p w14:paraId="4BB169E7" w14:textId="58D00435" w:rsidR="00F05739" w:rsidRPr="00A179D1" w:rsidRDefault="00F05739" w:rsidP="00712C8C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179D1">
        <w:rPr>
          <w:rFonts w:ascii="Times New Roman" w:hAnsi="Times New Roman" w:cs="Times New Roman"/>
          <w:i/>
          <w:iCs/>
          <w:sz w:val="24"/>
          <w:szCs w:val="24"/>
          <w:u w:val="single"/>
        </w:rPr>
        <w:t>Exemplo de Disjunção:</w:t>
      </w:r>
    </w:p>
    <w:p w14:paraId="45AC1E1E" w14:textId="3C282E3F" w:rsidR="00F05739" w:rsidRPr="00376181" w:rsidRDefault="00F05739" w:rsidP="00712C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true || true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 true</w:t>
      </w:r>
      <w:r w:rsidR="00063827" w:rsidRPr="003761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768AA2" w14:textId="6C8309B7" w:rsidR="00F05739" w:rsidRPr="00376181" w:rsidRDefault="00F05739" w:rsidP="00F057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true || false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 true</w:t>
      </w:r>
      <w:r w:rsidR="00063827" w:rsidRPr="003761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4D0C80" w14:textId="7A18A1B8" w:rsidR="00F05739" w:rsidRPr="00376181" w:rsidRDefault="00F05739" w:rsidP="00F057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false || true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 true</w:t>
      </w:r>
      <w:r w:rsidR="00063827" w:rsidRPr="003761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F4BE3" w14:textId="25D0A45C" w:rsidR="00063827" w:rsidRPr="00376181" w:rsidRDefault="00F05739" w:rsidP="00712C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false || false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 false</w:t>
      </w:r>
      <w:r w:rsidR="00063827" w:rsidRPr="003761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35BCE0" w14:textId="1B3DD65A" w:rsidR="00F05739" w:rsidRPr="00063827" w:rsidRDefault="00F05739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3827">
        <w:rPr>
          <w:rFonts w:ascii="Times New Roman" w:hAnsi="Times New Roman" w:cs="Times New Roman"/>
          <w:b/>
          <w:bCs/>
          <w:sz w:val="24"/>
          <w:szCs w:val="24"/>
        </w:rPr>
        <w:t>Ordem de precedência:</w:t>
      </w:r>
    </w:p>
    <w:p w14:paraId="22C48E2A" w14:textId="2E550447" w:rsidR="00F05739" w:rsidRDefault="00F05739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Operadores aritméticos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operadores relacionais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operadores lógicos.</w:t>
      </w:r>
    </w:p>
    <w:p w14:paraId="582C2852" w14:textId="1BAF0E9F" w:rsidR="00F05739" w:rsidRDefault="00F05739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(), **, / ou * ou %, + ou -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 tem ordem específica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! , &amp;&amp;, ||.   </w:t>
      </w:r>
    </w:p>
    <w:p w14:paraId="1E79F4CE" w14:textId="77777777" w:rsidR="00A179D1" w:rsidRDefault="00A179D1" w:rsidP="00712C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1C2C1D" w14:textId="6FF82A41" w:rsidR="00F05739" w:rsidRPr="00063827" w:rsidRDefault="00F05739" w:rsidP="00712C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3827">
        <w:rPr>
          <w:rFonts w:ascii="Times New Roman" w:hAnsi="Times New Roman" w:cs="Times New Roman"/>
          <w:b/>
          <w:bCs/>
          <w:sz w:val="28"/>
          <w:szCs w:val="28"/>
          <w:u w:val="single"/>
        </w:rPr>
        <w:t>Ternário</w:t>
      </w:r>
    </w:p>
    <w:p w14:paraId="7D5D16C8" w14:textId="136E28C8" w:rsidR="00F05739" w:rsidRDefault="00F05739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junta 3 operandos</w:t>
      </w:r>
      <w:r w:rsidR="00A179D1">
        <w:rPr>
          <w:rFonts w:ascii="Times New Roman" w:hAnsi="Times New Roman" w:cs="Times New Roman"/>
          <w:sz w:val="24"/>
          <w:szCs w:val="24"/>
        </w:rPr>
        <w:t>.</w:t>
      </w:r>
    </w:p>
    <w:p w14:paraId="2AB554CB" w14:textId="5420037F" w:rsidR="00F05739" w:rsidRDefault="00F05739" w:rsidP="00712C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teste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  : false</w:t>
      </w:r>
    </w:p>
    <w:p w14:paraId="0A509F53" w14:textId="47B1399C" w:rsidR="00063827" w:rsidRPr="00A179D1" w:rsidRDefault="00063827" w:rsidP="00712C8C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063827">
        <w:rPr>
          <w:rFonts w:ascii="Times New Roman" w:hAnsi="Times New Roman" w:cs="Times New Roman"/>
          <w:color w:val="7030A0"/>
          <w:sz w:val="24"/>
          <w:szCs w:val="24"/>
        </w:rPr>
        <w:t>/</w:t>
      </w:r>
      <w:r w:rsidR="00F05739" w:rsidRPr="00063827">
        <w:rPr>
          <w:rFonts w:ascii="Times New Roman" w:hAnsi="Times New Roman" w:cs="Times New Roman"/>
          <w:color w:val="7030A0"/>
          <w:sz w:val="24"/>
          <w:szCs w:val="24"/>
        </w:rPr>
        <w:t>/teste</w:t>
      </w:r>
      <w:r w:rsidRPr="00063827">
        <w:rPr>
          <w:rFonts w:ascii="Times New Roman" w:hAnsi="Times New Roman" w:cs="Times New Roman"/>
          <w:color w:val="7030A0"/>
          <w:sz w:val="24"/>
          <w:szCs w:val="24"/>
        </w:rPr>
        <w:t>: é o teste logico</w:t>
      </w:r>
      <w:r>
        <w:rPr>
          <w:rFonts w:ascii="Times New Roman" w:hAnsi="Times New Roman" w:cs="Times New Roman"/>
          <w:color w:val="7030A0"/>
          <w:sz w:val="24"/>
          <w:szCs w:val="24"/>
        </w:rPr>
        <w:t>;</w:t>
      </w:r>
      <w:r w:rsidRPr="00063827">
        <w:rPr>
          <w:rFonts w:ascii="Times New Roman" w:hAnsi="Times New Roman" w:cs="Times New Roman"/>
          <w:color w:val="7030A0"/>
          <w:sz w:val="24"/>
          <w:szCs w:val="24"/>
        </w:rPr>
        <w:t xml:space="preserve"> true: o que irá acontecer quando o teste for verdadeiro</w:t>
      </w:r>
      <w:r>
        <w:rPr>
          <w:rFonts w:ascii="Times New Roman" w:hAnsi="Times New Roman" w:cs="Times New Roman"/>
          <w:color w:val="7030A0"/>
          <w:sz w:val="24"/>
          <w:szCs w:val="24"/>
        </w:rPr>
        <w:t>;</w:t>
      </w:r>
      <w:r w:rsidRPr="00063827">
        <w:rPr>
          <w:rFonts w:ascii="Times New Roman" w:hAnsi="Times New Roman" w:cs="Times New Roman"/>
          <w:color w:val="7030A0"/>
          <w:sz w:val="24"/>
          <w:szCs w:val="24"/>
        </w:rPr>
        <w:t xml:space="preserve"> false: o que iria acontecer quando o teste for falso</w:t>
      </w:r>
      <w:r w:rsidR="00A179D1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14:paraId="098A8C51" w14:textId="7EFD1180" w:rsidR="00063827" w:rsidRPr="00A179D1" w:rsidRDefault="00063827" w:rsidP="00712C8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79D1">
        <w:rPr>
          <w:rFonts w:ascii="Times New Roman" w:hAnsi="Times New Roman" w:cs="Times New Roman"/>
          <w:i/>
          <w:iCs/>
          <w:sz w:val="24"/>
          <w:szCs w:val="24"/>
        </w:rPr>
        <w:t>Exemplo</w:t>
      </w:r>
    </w:p>
    <w:p w14:paraId="4D955987" w14:textId="38F616F3" w:rsidR="00063827" w:rsidRDefault="0006382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média &gt;= </w:t>
      </w:r>
      <w:proofErr w:type="gramStart"/>
      <w:r>
        <w:rPr>
          <w:rFonts w:ascii="Times New Roman" w:hAnsi="Times New Roman" w:cs="Times New Roman"/>
          <w:sz w:val="24"/>
          <w:szCs w:val="24"/>
        </w:rPr>
        <w:t>7.0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“Aprovado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“Reprovado”</w:t>
      </w:r>
    </w:p>
    <w:p w14:paraId="737D00F6" w14:textId="12A6DCD7" w:rsidR="00A179D1" w:rsidRDefault="00A179D1" w:rsidP="00A179D1">
      <w:pPr>
        <w:jc w:val="center"/>
        <w:rPr>
          <w:rFonts w:ascii="Times New Roman" w:hAnsi="Times New Roman" w:cs="Times New Roman"/>
          <w:sz w:val="32"/>
          <w:szCs w:val="32"/>
        </w:rPr>
      </w:pPr>
      <w:r w:rsidRPr="00184AF7">
        <w:rPr>
          <w:rFonts w:ascii="Times New Roman" w:hAnsi="Times New Roman" w:cs="Times New Roman"/>
          <w:sz w:val="32"/>
          <w:szCs w:val="32"/>
        </w:rPr>
        <w:t xml:space="preserve">MODULO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B</w:t>
      </w:r>
      <w:r w:rsidRPr="00184AF7">
        <w:rPr>
          <w:rFonts w:ascii="Times New Roman" w:hAnsi="Times New Roman" w:cs="Times New Roman"/>
          <w:sz w:val="36"/>
          <w:szCs w:val="36"/>
        </w:rPr>
        <w:t xml:space="preserve"> </w:t>
      </w:r>
      <w:r w:rsidRPr="00184AF7">
        <w:rPr>
          <w:rFonts w:ascii="Times New Roman" w:hAnsi="Times New Roman" w:cs="Times New Roman"/>
          <w:sz w:val="32"/>
          <w:szCs w:val="32"/>
        </w:rPr>
        <w:t>FINALIZADO!!!</w:t>
      </w:r>
    </w:p>
    <w:p w14:paraId="2206DB4C" w14:textId="67BB38DE" w:rsidR="00A179D1" w:rsidRPr="00184AF7" w:rsidRDefault="00A179D1" w:rsidP="00A179D1">
      <w:pPr>
        <w:jc w:val="center"/>
        <w:rPr>
          <w:rFonts w:ascii="Times New Roman" w:hAnsi="Times New Roman" w:cs="Times New Roman"/>
          <w:sz w:val="36"/>
          <w:szCs w:val="36"/>
        </w:rPr>
      </w:pPr>
      <w:r w:rsidRPr="00184AF7">
        <w:rPr>
          <w:rFonts w:ascii="Times New Roman" w:hAnsi="Times New Roman" w:cs="Times New Roman"/>
          <w:sz w:val="36"/>
          <w:szCs w:val="36"/>
        </w:rPr>
        <w:lastRenderedPageBreak/>
        <w:t xml:space="preserve">INICIANDO O MODULO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</w:t>
      </w:r>
      <w:r w:rsidRPr="00184AF7">
        <w:rPr>
          <w:rFonts w:ascii="Times New Roman" w:hAnsi="Times New Roman" w:cs="Times New Roman"/>
          <w:sz w:val="36"/>
          <w:szCs w:val="36"/>
        </w:rPr>
        <w:t>!!!</w:t>
      </w:r>
    </w:p>
    <w:p w14:paraId="2672ED50" w14:textId="2BDC95DF" w:rsidR="00A179D1" w:rsidRPr="00712C8C" w:rsidRDefault="00A179D1" w:rsidP="00A179D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B472AE" w14:textId="3705B5CC" w:rsidR="00376181" w:rsidRDefault="00376181" w:rsidP="0037618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E7BFB">
        <w:rPr>
          <w:rFonts w:ascii="Times New Roman" w:hAnsi="Times New Roman" w:cs="Times New Roman"/>
          <w:b/>
          <w:bCs/>
          <w:sz w:val="32"/>
          <w:szCs w:val="32"/>
          <w:u w:val="single"/>
        </w:rPr>
        <w:t>Aula 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9</w:t>
      </w:r>
      <w:r w:rsidRPr="006E7BFB">
        <w:rPr>
          <w:rFonts w:ascii="Times New Roman" w:hAnsi="Times New Roman" w:cs="Times New Roman"/>
          <w:b/>
          <w:bCs/>
          <w:sz w:val="32"/>
          <w:szCs w:val="32"/>
          <w:u w:val="single"/>
        </w:rPr>
        <w:t>: Visualizado dia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22/10/2020</w:t>
      </w:r>
    </w:p>
    <w:p w14:paraId="70A48B32" w14:textId="6D997929" w:rsidR="00A179D1" w:rsidRDefault="00A179D1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88465B" w14:textId="34EE9220" w:rsidR="00376181" w:rsidRDefault="00376181" w:rsidP="00712C8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76181">
        <w:rPr>
          <w:rFonts w:ascii="Times New Roman" w:hAnsi="Times New Roman" w:cs="Times New Roman"/>
          <w:i/>
          <w:iCs/>
          <w:sz w:val="28"/>
          <w:szCs w:val="28"/>
        </w:rPr>
        <w:t>Introdução ao DOM</w:t>
      </w:r>
    </w:p>
    <w:p w14:paraId="140304E5" w14:textId="7816772D" w:rsidR="00376181" w:rsidRDefault="00376181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CE068" w14:textId="75E152A9" w:rsidR="00376181" w:rsidRDefault="0037618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Entendendo o DOM.</w:t>
      </w:r>
    </w:p>
    <w:p w14:paraId="27EADB6D" w14:textId="513CF467" w:rsidR="00376181" w:rsidRPr="00D756EA" w:rsidRDefault="00376181" w:rsidP="00712C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56EA">
        <w:rPr>
          <w:rFonts w:ascii="Times New Roman" w:hAnsi="Times New Roman" w:cs="Times New Roman"/>
          <w:b/>
          <w:bCs/>
          <w:sz w:val="28"/>
          <w:szCs w:val="28"/>
          <w:u w:val="single"/>
        </w:rPr>
        <w:t>O que é DOM?</w:t>
      </w:r>
    </w:p>
    <w:p w14:paraId="1F46E616" w14:textId="01C93E7D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 acrônimo de:</w:t>
      </w:r>
    </w:p>
    <w:p w14:paraId="414AB870" w14:textId="65275A1A" w:rsidR="00376181" w:rsidRPr="00846A42" w:rsidRDefault="00376181" w:rsidP="00846A4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6A42">
        <w:rPr>
          <w:rFonts w:ascii="Times New Roman" w:hAnsi="Times New Roman" w:cs="Times New Roman"/>
          <w:sz w:val="24"/>
          <w:szCs w:val="24"/>
        </w:rPr>
        <w:t>Document</w:t>
      </w:r>
    </w:p>
    <w:p w14:paraId="238E665E" w14:textId="4F263CBC" w:rsidR="00376181" w:rsidRPr="00846A42" w:rsidRDefault="00376181" w:rsidP="00846A4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6A42">
        <w:rPr>
          <w:rFonts w:ascii="Times New Roman" w:hAnsi="Times New Roman" w:cs="Times New Roman"/>
          <w:sz w:val="24"/>
          <w:szCs w:val="24"/>
        </w:rPr>
        <w:t>Object</w:t>
      </w:r>
    </w:p>
    <w:p w14:paraId="5909CD9E" w14:textId="46AB6327" w:rsidR="00376181" w:rsidRPr="00846A42" w:rsidRDefault="00376181" w:rsidP="00846A4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6A42">
        <w:rPr>
          <w:rFonts w:ascii="Times New Roman" w:hAnsi="Times New Roman" w:cs="Times New Roman"/>
          <w:sz w:val="24"/>
          <w:szCs w:val="24"/>
        </w:rPr>
        <w:t>Model</w:t>
      </w:r>
    </w:p>
    <w:p w14:paraId="23A9F4EA" w14:textId="5D001351" w:rsidR="00846A42" w:rsidRPr="00846A42" w:rsidRDefault="00846A42" w:rsidP="00712C8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6A42">
        <w:rPr>
          <w:rFonts w:ascii="Times New Roman" w:hAnsi="Times New Roman" w:cs="Times New Roman"/>
          <w:i/>
          <w:iCs/>
          <w:sz w:val="24"/>
          <w:szCs w:val="24"/>
        </w:rPr>
        <w:t>“Modelo de objetos para documentos.”</w:t>
      </w:r>
    </w:p>
    <w:p w14:paraId="5F9580F0" w14:textId="0F7A5EE5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é um conjunto de objetos dentro do navegador que fornece acesso aos componentes internos do web site.</w:t>
      </w:r>
    </w:p>
    <w:p w14:paraId="6CDFC480" w14:textId="0075E559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está presente quando você utiliza JS no navegador.</w:t>
      </w:r>
    </w:p>
    <w:p w14:paraId="28BF538D" w14:textId="733270A1" w:rsidR="00846A42" w:rsidRPr="00D756EA" w:rsidRDefault="00846A42" w:rsidP="00712C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56EA">
        <w:rPr>
          <w:rFonts w:ascii="Times New Roman" w:hAnsi="Times New Roman" w:cs="Times New Roman"/>
          <w:b/>
          <w:bCs/>
          <w:sz w:val="28"/>
          <w:szCs w:val="28"/>
          <w:u w:val="single"/>
        </w:rPr>
        <w:t>Arvore DOM</w:t>
      </w:r>
    </w:p>
    <w:p w14:paraId="724CC7C3" w14:textId="798251E9" w:rsidR="00846A42" w:rsidRDefault="00D756EA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E84B49" wp14:editId="19FE6E3E">
            <wp:simplePos x="0" y="0"/>
            <wp:positionH relativeFrom="column">
              <wp:posOffset>446405</wp:posOffset>
            </wp:positionH>
            <wp:positionV relativeFrom="paragraph">
              <wp:posOffset>93980</wp:posOffset>
            </wp:positionV>
            <wp:extent cx="3695700" cy="3799840"/>
            <wp:effectExtent l="0" t="0" r="0" b="0"/>
            <wp:wrapThrough wrapText="bothSides">
              <wp:wrapPolygon edited="0">
                <wp:start x="0" y="0"/>
                <wp:lineTo x="0" y="21441"/>
                <wp:lineTo x="21489" y="21441"/>
                <wp:lineTo x="21489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B9207" w14:textId="029463F6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6B15B1" w14:textId="77777777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3C240" w14:textId="77777777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A73639" w14:textId="77777777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ECF20" w14:textId="77777777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BB5D09" w14:textId="77777777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A6EAD" w14:textId="77777777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89B9EA" w14:textId="77777777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18FF2D" w14:textId="77777777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C1AE4A" w14:textId="77777777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8ABB4" w14:textId="4B14D6D4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2F6C31" w14:textId="70901E80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Tudo no javascript está dentro de um objeto window</w:t>
      </w:r>
    </w:p>
    <w:p w14:paraId="28414EA9" w14:textId="63482E2C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846A42">
        <w:rPr>
          <w:rFonts w:ascii="Times New Roman" w:hAnsi="Times New Roman" w:cs="Times New Roman"/>
          <w:sz w:val="24"/>
          <w:szCs w:val="24"/>
        </w:rPr>
        <w:t>Dentro do window temos vários ou</w:t>
      </w:r>
      <w:r>
        <w:rPr>
          <w:rFonts w:ascii="Times New Roman" w:hAnsi="Times New Roman" w:cs="Times New Roman"/>
          <w:sz w:val="24"/>
          <w:szCs w:val="24"/>
        </w:rPr>
        <w:t>tros objetos como:</w:t>
      </w:r>
    </w:p>
    <w:p w14:paraId="26870615" w14:textId="0A20E89C" w:rsidR="00846A42" w:rsidRPr="00846A42" w:rsidRDefault="00846A42" w:rsidP="00846A4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6A42">
        <w:rPr>
          <w:rFonts w:ascii="Times New Roman" w:hAnsi="Times New Roman" w:cs="Times New Roman"/>
          <w:sz w:val="24"/>
          <w:szCs w:val="24"/>
        </w:rPr>
        <w:t xml:space="preserve">Location: localização do site url. </w:t>
      </w:r>
    </w:p>
    <w:p w14:paraId="37517C40" w14:textId="0BE5CE1D" w:rsidR="00846A42" w:rsidRPr="00846A42" w:rsidRDefault="00846A42" w:rsidP="00846A4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6A42">
        <w:rPr>
          <w:rFonts w:ascii="Times New Roman" w:hAnsi="Times New Roman" w:cs="Times New Roman"/>
          <w:sz w:val="24"/>
          <w:szCs w:val="24"/>
        </w:rPr>
        <w:t>Document: documento atual.</w:t>
      </w:r>
    </w:p>
    <w:p w14:paraId="79297A39" w14:textId="77777777" w:rsidR="00846A42" w:rsidRDefault="00846A42" w:rsidP="00712C8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6A42">
        <w:rPr>
          <w:rFonts w:ascii="Times New Roman" w:hAnsi="Times New Roman" w:cs="Times New Roman"/>
          <w:sz w:val="24"/>
          <w:szCs w:val="24"/>
        </w:rPr>
        <w:t>History: histórico.</w:t>
      </w:r>
    </w:p>
    <w:p w14:paraId="6F094076" w14:textId="77777777" w:rsidR="00846A42" w:rsidRDefault="00846A42" w:rsidP="00846A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C6D7B6" w14:textId="3FE92A51" w:rsidR="00846A42" w:rsidRPr="00846A42" w:rsidRDefault="00846A42" w:rsidP="00846A42">
      <w:pPr>
        <w:jc w:val="both"/>
        <w:rPr>
          <w:rFonts w:ascii="Times New Roman" w:hAnsi="Times New Roman" w:cs="Times New Roman"/>
          <w:sz w:val="24"/>
          <w:szCs w:val="24"/>
        </w:rPr>
      </w:pPr>
      <w:r w:rsidRPr="00846A42">
        <w:rPr>
          <w:rFonts w:ascii="Times New Roman" w:hAnsi="Times New Roman" w:cs="Times New Roman"/>
          <w:sz w:val="24"/>
          <w:szCs w:val="24"/>
        </w:rPr>
        <w:t xml:space="preserve">Dentro do document temos o </w:t>
      </w:r>
      <w:r w:rsidRPr="009E306F">
        <w:rPr>
          <w:rFonts w:ascii="Times New Roman" w:hAnsi="Times New Roman" w:cs="Times New Roman"/>
          <w:i/>
          <w:iCs/>
          <w:sz w:val="24"/>
          <w:szCs w:val="24"/>
          <w:u w:val="single"/>
        </w:rPr>
        <w:t>objeto</w:t>
      </w:r>
      <w:r w:rsidRPr="00846A42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48774ED5" w14:textId="598EAAFD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 html temos 2 filhos que seriam o </w:t>
      </w:r>
      <w:r w:rsidRPr="009E306F">
        <w:rPr>
          <w:rFonts w:ascii="Times New Roman" w:hAnsi="Times New Roman" w:cs="Times New Roman"/>
          <w:i/>
          <w:iCs/>
          <w:sz w:val="24"/>
          <w:szCs w:val="24"/>
        </w:rPr>
        <w:t>head e body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952A4D" w14:textId="064CD8CA" w:rsidR="009E306F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é </w:t>
      </w:r>
      <w:r w:rsidRPr="009E306F">
        <w:rPr>
          <w:rFonts w:ascii="Times New Roman" w:hAnsi="Times New Roman" w:cs="Times New Roman"/>
          <w:i/>
          <w:iCs/>
          <w:sz w:val="24"/>
          <w:szCs w:val="24"/>
          <w:u w:val="single"/>
        </w:rPr>
        <w:t>“parent”</w:t>
      </w:r>
      <w:r>
        <w:rPr>
          <w:rFonts w:ascii="Times New Roman" w:hAnsi="Times New Roman" w:cs="Times New Roman"/>
          <w:sz w:val="24"/>
          <w:szCs w:val="24"/>
        </w:rPr>
        <w:t xml:space="preserve"> do head e body, mas Html </w:t>
      </w:r>
      <w:r w:rsidRPr="009E306F">
        <w:rPr>
          <w:rFonts w:ascii="Times New Roman" w:hAnsi="Times New Roman" w:cs="Times New Roman"/>
          <w:sz w:val="24"/>
          <w:szCs w:val="24"/>
        </w:rPr>
        <w:t>é</w:t>
      </w:r>
      <w:r w:rsidR="009E306F">
        <w:rPr>
          <w:rFonts w:ascii="Times New Roman" w:hAnsi="Times New Roman" w:cs="Times New Roman"/>
          <w:sz w:val="24"/>
          <w:szCs w:val="24"/>
        </w:rPr>
        <w:t xml:space="preserve"> </w:t>
      </w:r>
      <w:r w:rsidRPr="009E306F">
        <w:rPr>
          <w:rFonts w:ascii="Times New Roman" w:hAnsi="Times New Roman" w:cs="Times New Roman"/>
          <w:i/>
          <w:iCs/>
          <w:sz w:val="24"/>
          <w:szCs w:val="24"/>
          <w:u w:val="single"/>
        </w:rPr>
        <w:t>“child”</w:t>
      </w:r>
      <w:r>
        <w:rPr>
          <w:rFonts w:ascii="Times New Roman" w:hAnsi="Times New Roman" w:cs="Times New Roman"/>
          <w:sz w:val="24"/>
          <w:szCs w:val="24"/>
        </w:rPr>
        <w:t xml:space="preserve"> do document.</w:t>
      </w:r>
    </w:p>
    <w:p w14:paraId="43906720" w14:textId="4D2565C5" w:rsidR="009E306F" w:rsidRDefault="009E306F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é uma posição de hierarquia.</w:t>
      </w:r>
    </w:p>
    <w:p w14:paraId="0956A9C9" w14:textId="77777777" w:rsidR="009E306F" w:rsidRDefault="009E306F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D756EA">
        <w:rPr>
          <w:rFonts w:ascii="Times New Roman" w:hAnsi="Times New Roman" w:cs="Times New Roman"/>
          <w:i/>
          <w:iCs/>
          <w:sz w:val="24"/>
          <w:szCs w:val="24"/>
          <w:u w:val="single"/>
        </w:rPr>
        <w:t>Elemento:</w:t>
      </w:r>
      <w:r>
        <w:rPr>
          <w:rFonts w:ascii="Times New Roman" w:hAnsi="Times New Roman" w:cs="Times New Roman"/>
          <w:sz w:val="24"/>
          <w:szCs w:val="24"/>
        </w:rPr>
        <w:t xml:space="preserve"> Todos os retângulos na arvore DOM.</w:t>
      </w:r>
    </w:p>
    <w:p w14:paraId="3D2B037B" w14:textId="77777777" w:rsidR="009E306F" w:rsidRDefault="009E306F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42D744" w14:textId="77777777" w:rsidR="009E306F" w:rsidRPr="00D756EA" w:rsidRDefault="009E306F" w:rsidP="00712C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56EA">
        <w:rPr>
          <w:rFonts w:ascii="Times New Roman" w:hAnsi="Times New Roman" w:cs="Times New Roman"/>
          <w:b/>
          <w:bCs/>
          <w:sz w:val="28"/>
          <w:szCs w:val="28"/>
          <w:u w:val="single"/>
        </w:rPr>
        <w:t>Selecionando o Elemento na arvore DOM.</w:t>
      </w:r>
    </w:p>
    <w:p w14:paraId="03751CEA" w14:textId="178D621D" w:rsidR="009E306F" w:rsidRDefault="009E306F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D756EA">
        <w:rPr>
          <w:rFonts w:ascii="Times New Roman" w:hAnsi="Times New Roman" w:cs="Times New Roman"/>
          <w:b/>
          <w:bCs/>
          <w:sz w:val="24"/>
          <w:szCs w:val="24"/>
        </w:rPr>
        <w:t>Por Marca</w:t>
      </w:r>
      <w:r w:rsidR="00D756E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6EA">
        <w:rPr>
          <w:rFonts w:ascii="Times New Roman" w:hAnsi="Times New Roman" w:cs="Times New Roman"/>
          <w:color w:val="7030A0"/>
          <w:sz w:val="24"/>
          <w:szCs w:val="24"/>
        </w:rPr>
        <w:t>//tag name</w:t>
      </w:r>
    </w:p>
    <w:p w14:paraId="01293B91" w14:textId="7FD78155" w:rsidR="009E306F" w:rsidRDefault="009E306F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Comando:</w:t>
      </w:r>
    </w:p>
    <w:p w14:paraId="098988A0" w14:textId="1F1E6BC0" w:rsidR="009E306F" w:rsidRPr="00D756EA" w:rsidRDefault="009E306F" w:rsidP="00712C8C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getElementsByTagName(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756EA">
        <w:rPr>
          <w:rFonts w:ascii="Times New Roman" w:hAnsi="Times New Roman" w:cs="Times New Roman"/>
          <w:color w:val="7030A0"/>
          <w:sz w:val="24"/>
          <w:szCs w:val="24"/>
        </w:rPr>
        <w:t>//Aviso: você consegue selecionar mais de um objeto com esse comando</w:t>
      </w:r>
    </w:p>
    <w:p w14:paraId="565510A9" w14:textId="77777777" w:rsidR="00D756EA" w:rsidRDefault="00D756EA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FF3BA" w14:textId="00C66674" w:rsidR="009E306F" w:rsidRPr="00D756EA" w:rsidRDefault="009E306F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6EA">
        <w:rPr>
          <w:rFonts w:ascii="Times New Roman" w:hAnsi="Times New Roman" w:cs="Times New Roman"/>
          <w:b/>
          <w:bCs/>
          <w:sz w:val="24"/>
          <w:szCs w:val="24"/>
        </w:rPr>
        <w:t>Por ID</w:t>
      </w:r>
      <w:r w:rsidR="00D756E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CAC977" w14:textId="33864331" w:rsidR="009B41D2" w:rsidRDefault="00D756EA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Geralmente utilizado q</w:t>
      </w:r>
      <w:r w:rsidR="009B41D2">
        <w:rPr>
          <w:rFonts w:ascii="Times New Roman" w:hAnsi="Times New Roman" w:cs="Times New Roman"/>
          <w:sz w:val="24"/>
          <w:szCs w:val="24"/>
        </w:rPr>
        <w:t xml:space="preserve">uando o site é mais </w:t>
      </w:r>
      <w:r>
        <w:rPr>
          <w:rFonts w:ascii="Times New Roman" w:hAnsi="Times New Roman" w:cs="Times New Roman"/>
          <w:sz w:val="24"/>
          <w:szCs w:val="24"/>
        </w:rPr>
        <w:t>evoluído</w:t>
      </w:r>
    </w:p>
    <w:p w14:paraId="351D569F" w14:textId="164F1C83" w:rsidR="009E306F" w:rsidRDefault="009E306F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Comando:</w:t>
      </w:r>
    </w:p>
    <w:p w14:paraId="740598BD" w14:textId="322A8FDC" w:rsidR="009E306F" w:rsidRDefault="009E306F" w:rsidP="00712C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getElem</w:t>
      </w:r>
      <w:r w:rsidR="009B41D2">
        <w:rPr>
          <w:rFonts w:ascii="Times New Roman" w:hAnsi="Times New Roman" w:cs="Times New Roman"/>
          <w:sz w:val="24"/>
          <w:szCs w:val="24"/>
        </w:rPr>
        <w:t>entsById(</w:t>
      </w:r>
      <w:proofErr w:type="gramEnd"/>
      <w:r w:rsidR="009B41D2">
        <w:rPr>
          <w:rFonts w:ascii="Times New Roman" w:hAnsi="Times New Roman" w:cs="Times New Roman"/>
          <w:sz w:val="24"/>
          <w:szCs w:val="24"/>
        </w:rPr>
        <w:t>)</w:t>
      </w:r>
    </w:p>
    <w:p w14:paraId="27448F0E" w14:textId="77777777" w:rsidR="00D756EA" w:rsidRDefault="00D756EA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F44F4F" w14:textId="186CF6CB" w:rsidR="009E306F" w:rsidRPr="00D756EA" w:rsidRDefault="009E306F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6EA">
        <w:rPr>
          <w:rFonts w:ascii="Times New Roman" w:hAnsi="Times New Roman" w:cs="Times New Roman"/>
          <w:b/>
          <w:bCs/>
          <w:sz w:val="24"/>
          <w:szCs w:val="24"/>
        </w:rPr>
        <w:t>Por Nome</w:t>
      </w:r>
      <w:r w:rsidR="00D756EA" w:rsidRPr="00D756E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3C4960" w14:textId="79F93883" w:rsidR="009B41D2" w:rsidRDefault="009B41D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 usar o </w:t>
      </w:r>
      <w:proofErr w:type="gramStart"/>
      <w:r>
        <w:rPr>
          <w:rFonts w:ascii="Times New Roman" w:hAnsi="Times New Roman" w:cs="Times New Roman"/>
          <w:sz w:val="24"/>
          <w:szCs w:val="24"/>
        </w:rPr>
        <w:t>nome  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objeto se você tiver a propriedade name.</w:t>
      </w:r>
    </w:p>
    <w:p w14:paraId="021C7D89" w14:textId="050DA33F" w:rsidR="009E306F" w:rsidRDefault="009B41D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Comando:</w:t>
      </w:r>
    </w:p>
    <w:p w14:paraId="5E3D88C6" w14:textId="4B5C3C14" w:rsidR="009B41D2" w:rsidRDefault="009B41D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getElementsByName(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B0B659B" w14:textId="77777777" w:rsidR="00D756EA" w:rsidRDefault="00D756EA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511F4" w14:textId="0C30E69A" w:rsidR="009E306F" w:rsidRPr="00D756EA" w:rsidRDefault="009E306F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6EA">
        <w:rPr>
          <w:rFonts w:ascii="Times New Roman" w:hAnsi="Times New Roman" w:cs="Times New Roman"/>
          <w:b/>
          <w:bCs/>
          <w:sz w:val="24"/>
          <w:szCs w:val="24"/>
        </w:rPr>
        <w:t>Por Classe</w:t>
      </w:r>
      <w:r w:rsidR="00D756EA" w:rsidRPr="00D756E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3D613B" w14:textId="7E505285" w:rsidR="009B41D2" w:rsidRDefault="009B41D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</w:t>
      </w:r>
      <w:r w:rsidR="00D756EA">
        <w:rPr>
          <w:rFonts w:ascii="Times New Roman" w:hAnsi="Times New Roman" w:cs="Times New Roman"/>
          <w:sz w:val="24"/>
          <w:szCs w:val="24"/>
        </w:rPr>
        <w:t>:</w:t>
      </w:r>
    </w:p>
    <w:p w14:paraId="00D173B3" w14:textId="0F45C5FA" w:rsidR="00D756EA" w:rsidRDefault="009B41D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getElementsByClassName(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D48E5B8" w14:textId="2C1F2B7D" w:rsidR="009E306F" w:rsidRPr="00D756EA" w:rsidRDefault="009E306F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6EA">
        <w:rPr>
          <w:rFonts w:ascii="Times New Roman" w:hAnsi="Times New Roman" w:cs="Times New Roman"/>
          <w:b/>
          <w:bCs/>
          <w:sz w:val="24"/>
          <w:szCs w:val="24"/>
        </w:rPr>
        <w:lastRenderedPageBreak/>
        <w:t>Por Seletor</w:t>
      </w:r>
      <w:r w:rsidR="00D756EA" w:rsidRPr="00D756E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77C404" w14:textId="4E75A547" w:rsidR="00D756EA" w:rsidRDefault="009B41D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Comando:</w:t>
      </w:r>
    </w:p>
    <w:p w14:paraId="7E571AEF" w14:textId="71E38DB9" w:rsidR="00D756EA" w:rsidRDefault="00D756EA" w:rsidP="00D756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é </w:t>
      </w:r>
      <w:proofErr w:type="gramStart"/>
      <w:r>
        <w:rPr>
          <w:rFonts w:ascii="Times New Roman" w:hAnsi="Times New Roman" w:cs="Times New Roman"/>
          <w:sz w:val="24"/>
          <w:szCs w:val="24"/>
        </w:rPr>
        <w:t>ID  “</w:t>
      </w:r>
      <w:proofErr w:type="gramEnd"/>
      <w:r>
        <w:rPr>
          <w:rFonts w:ascii="Times New Roman" w:hAnsi="Times New Roman" w:cs="Times New Roman"/>
          <w:sz w:val="24"/>
          <w:szCs w:val="24"/>
        </w:rPr>
        <w:t>#”.</w:t>
      </w:r>
    </w:p>
    <w:p w14:paraId="78F78BB9" w14:textId="6A7AB6DF" w:rsidR="00D756EA" w:rsidRDefault="00D756EA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é Class “.”.</w:t>
      </w:r>
    </w:p>
    <w:p w14:paraId="5C6E5574" w14:textId="08F2FD24" w:rsidR="009B41D2" w:rsidRDefault="009B41D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querySelector(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CE602D3" w14:textId="41C0D5DD" w:rsidR="009B41D2" w:rsidRDefault="009B41D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querySelectorAll(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DD9493E" w14:textId="6D7A4242" w:rsidR="00D756EA" w:rsidRDefault="00D756EA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  <w:r w:rsidRPr="00D756EA">
        <w:rPr>
          <w:rFonts w:ascii="Times New Roman" w:hAnsi="Times New Roman" w:cs="Times New Roman"/>
          <w:sz w:val="24"/>
          <w:szCs w:val="24"/>
        </w:rPr>
        <w:t xml:space="preserve">var d = </w:t>
      </w:r>
      <w:proofErr w:type="gramStart"/>
      <w:r w:rsidRPr="00D756EA">
        <w:rPr>
          <w:rFonts w:ascii="Times New Roman" w:hAnsi="Times New Roman" w:cs="Times New Roman"/>
          <w:sz w:val="24"/>
          <w:szCs w:val="24"/>
        </w:rPr>
        <w:t>window.document</w:t>
      </w:r>
      <w:proofErr w:type="gramEnd"/>
      <w:r w:rsidRPr="00D756EA">
        <w:rPr>
          <w:rFonts w:ascii="Times New Roman" w:hAnsi="Times New Roman" w:cs="Times New Roman"/>
          <w:sz w:val="24"/>
          <w:szCs w:val="24"/>
        </w:rPr>
        <w:t>.querySelector('div</w:t>
      </w:r>
      <w:r w:rsidRPr="00D756EA">
        <w:rPr>
          <w:rFonts w:ascii="Times New Roman" w:hAnsi="Times New Roman" w:cs="Times New Roman"/>
          <w:b/>
          <w:bCs/>
          <w:sz w:val="28"/>
          <w:szCs w:val="28"/>
          <w:u w:val="single"/>
        </w:rPr>
        <w:t>#</w:t>
      </w:r>
      <w:r w:rsidRPr="00D756EA">
        <w:rPr>
          <w:rFonts w:ascii="Times New Roman" w:hAnsi="Times New Roman" w:cs="Times New Roman"/>
          <w:sz w:val="24"/>
          <w:szCs w:val="24"/>
        </w:rPr>
        <w:t>msg')</w:t>
      </w:r>
    </w:p>
    <w:p w14:paraId="0E5ACEF6" w14:textId="3D3718D2" w:rsidR="009E306F" w:rsidRPr="00846A42" w:rsidRDefault="009E306F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E306F" w:rsidRPr="00846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96D9F"/>
    <w:multiLevelType w:val="hybridMultilevel"/>
    <w:tmpl w:val="9C2CA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06E1F"/>
    <w:multiLevelType w:val="hybridMultilevel"/>
    <w:tmpl w:val="DAA6AE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80FC4"/>
    <w:multiLevelType w:val="hybridMultilevel"/>
    <w:tmpl w:val="04F0C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44371"/>
    <w:multiLevelType w:val="hybridMultilevel"/>
    <w:tmpl w:val="134CA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F691B"/>
    <w:multiLevelType w:val="hybridMultilevel"/>
    <w:tmpl w:val="09B4C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73691"/>
    <w:multiLevelType w:val="hybridMultilevel"/>
    <w:tmpl w:val="0994D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632614">
    <w:abstractNumId w:val="5"/>
  </w:num>
  <w:num w:numId="2" w16cid:durableId="542404850">
    <w:abstractNumId w:val="3"/>
  </w:num>
  <w:num w:numId="3" w16cid:durableId="1793590138">
    <w:abstractNumId w:val="0"/>
  </w:num>
  <w:num w:numId="4" w16cid:durableId="1019893662">
    <w:abstractNumId w:val="1"/>
  </w:num>
  <w:num w:numId="5" w16cid:durableId="1844322444">
    <w:abstractNumId w:val="2"/>
  </w:num>
  <w:num w:numId="6" w16cid:durableId="847453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F7"/>
    <w:rsid w:val="00063827"/>
    <w:rsid w:val="001123CE"/>
    <w:rsid w:val="00126C47"/>
    <w:rsid w:val="00184AF7"/>
    <w:rsid w:val="00340417"/>
    <w:rsid w:val="00376181"/>
    <w:rsid w:val="00384107"/>
    <w:rsid w:val="006E7BFB"/>
    <w:rsid w:val="00712C8C"/>
    <w:rsid w:val="0080406F"/>
    <w:rsid w:val="00846A42"/>
    <w:rsid w:val="0089461B"/>
    <w:rsid w:val="009B41D2"/>
    <w:rsid w:val="009E306F"/>
    <w:rsid w:val="00A179D1"/>
    <w:rsid w:val="00A760D2"/>
    <w:rsid w:val="00BC0B56"/>
    <w:rsid w:val="00C11074"/>
    <w:rsid w:val="00D15541"/>
    <w:rsid w:val="00D756EA"/>
    <w:rsid w:val="00E334AB"/>
    <w:rsid w:val="00F0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B5087"/>
  <w15:chartTrackingRefBased/>
  <w15:docId w15:val="{8B2BE114-124F-4B87-86CF-3576CCE1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4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1460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ARIELSON BRAGA</dc:creator>
  <cp:keywords/>
  <dc:description/>
  <cp:lastModifiedBy>ARIELSON DA SILVA BRAGA</cp:lastModifiedBy>
  <cp:revision>10</cp:revision>
  <dcterms:created xsi:type="dcterms:W3CDTF">2020-10-08T21:49:00Z</dcterms:created>
  <dcterms:modified xsi:type="dcterms:W3CDTF">2022-06-10T22:13:00Z</dcterms:modified>
</cp:coreProperties>
</file>