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09729" w14:textId="77777777" w:rsidR="00263214" w:rsidRDefault="00263214" w:rsidP="00263214">
      <w:pPr>
        <w:jc w:val="center"/>
        <w:rPr>
          <w:b/>
          <w:bCs/>
          <w:sz w:val="28"/>
          <w:szCs w:val="28"/>
        </w:rPr>
      </w:pPr>
      <w:r w:rsidRPr="00263214">
        <w:rPr>
          <w:b/>
          <w:bCs/>
          <w:sz w:val="28"/>
          <w:szCs w:val="28"/>
        </w:rPr>
        <w:t>Monitorizarea Angajatilor</w:t>
      </w:r>
    </w:p>
    <w:p w14:paraId="7327CFF8" w14:textId="77777777" w:rsidR="00263214" w:rsidRDefault="00263214" w:rsidP="0026321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0059" w:type="dxa"/>
        <w:tblLook w:val="04A0" w:firstRow="1" w:lastRow="0" w:firstColumn="1" w:lastColumn="0" w:noHBand="0" w:noVBand="1"/>
      </w:tblPr>
      <w:tblGrid>
        <w:gridCol w:w="2260"/>
        <w:gridCol w:w="2586"/>
        <w:gridCol w:w="2605"/>
        <w:gridCol w:w="2608"/>
      </w:tblGrid>
      <w:tr w:rsidR="00263214" w14:paraId="36261EA5" w14:textId="77777777" w:rsidTr="00136F35">
        <w:trPr>
          <w:trHeight w:val="173"/>
        </w:trPr>
        <w:tc>
          <w:tcPr>
            <w:tcW w:w="2260" w:type="dxa"/>
          </w:tcPr>
          <w:p w14:paraId="06F0EB91" w14:textId="22E7EF6A" w:rsidR="00263214" w:rsidRPr="00763FB3" w:rsidRDefault="00263214" w:rsidP="00064E2F">
            <w:pPr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7799" w:type="dxa"/>
            <w:gridSpan w:val="3"/>
          </w:tcPr>
          <w:p w14:paraId="6389BD0A" w14:textId="7C7C76A0" w:rsidR="00263214" w:rsidRPr="00763FB3" w:rsidRDefault="00263214" w:rsidP="00064E2F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Login</w:t>
            </w:r>
          </w:p>
        </w:tc>
      </w:tr>
      <w:tr w:rsidR="00263214" w14:paraId="24AA9C48" w14:textId="77777777" w:rsidTr="00136F35">
        <w:trPr>
          <w:trHeight w:val="162"/>
        </w:trPr>
        <w:tc>
          <w:tcPr>
            <w:tcW w:w="2260" w:type="dxa"/>
          </w:tcPr>
          <w:p w14:paraId="6F727D00" w14:textId="64EB8F80" w:rsidR="00263214" w:rsidRPr="00763FB3" w:rsidRDefault="00263214" w:rsidP="00064E2F">
            <w:pPr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Primary actors</w:t>
            </w:r>
          </w:p>
        </w:tc>
        <w:tc>
          <w:tcPr>
            <w:tcW w:w="2586" w:type="dxa"/>
          </w:tcPr>
          <w:p w14:paraId="155795AF" w14:textId="497F14D7" w:rsidR="00263214" w:rsidRPr="00763FB3" w:rsidRDefault="00263214" w:rsidP="00064E2F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Sef</w:t>
            </w:r>
          </w:p>
        </w:tc>
        <w:tc>
          <w:tcPr>
            <w:tcW w:w="2605" w:type="dxa"/>
          </w:tcPr>
          <w:p w14:paraId="5C161DEF" w14:textId="2A45FA58" w:rsidR="00263214" w:rsidRPr="00763FB3" w:rsidRDefault="00263214" w:rsidP="00064E2F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</w:t>
            </w:r>
          </w:p>
        </w:tc>
        <w:tc>
          <w:tcPr>
            <w:tcW w:w="2607" w:type="dxa"/>
          </w:tcPr>
          <w:p w14:paraId="163259C5" w14:textId="229749C0" w:rsidR="00263214" w:rsidRPr="00763FB3" w:rsidRDefault="00263214" w:rsidP="00064E2F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System</w:t>
            </w:r>
          </w:p>
        </w:tc>
      </w:tr>
      <w:tr w:rsidR="00263214" w14:paraId="4E8F3AE7" w14:textId="77777777" w:rsidTr="00136F35">
        <w:trPr>
          <w:trHeight w:val="173"/>
        </w:trPr>
        <w:tc>
          <w:tcPr>
            <w:tcW w:w="2260" w:type="dxa"/>
          </w:tcPr>
          <w:p w14:paraId="10CA3547" w14:textId="5EC9BA38" w:rsidR="00263214" w:rsidRPr="00763FB3" w:rsidRDefault="00263214" w:rsidP="00064E2F">
            <w:pPr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799" w:type="dxa"/>
            <w:gridSpan w:val="3"/>
          </w:tcPr>
          <w:p w14:paraId="71F13BC7" w14:textId="310BBF10" w:rsidR="00263214" w:rsidRPr="00763FB3" w:rsidRDefault="00263214" w:rsidP="00064E2F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Utilizatorii trebuie sa porneasca aplicatia</w:t>
            </w:r>
          </w:p>
        </w:tc>
      </w:tr>
      <w:tr w:rsidR="00263214" w14:paraId="36AC4D48" w14:textId="77777777" w:rsidTr="00136F35">
        <w:trPr>
          <w:trHeight w:val="173"/>
        </w:trPr>
        <w:tc>
          <w:tcPr>
            <w:tcW w:w="2260" w:type="dxa"/>
          </w:tcPr>
          <w:p w14:paraId="0D949BC3" w14:textId="5CC3AFAA" w:rsidR="00263214" w:rsidRPr="00763FB3" w:rsidRDefault="00263214" w:rsidP="00064E2F">
            <w:pPr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799" w:type="dxa"/>
            <w:gridSpan w:val="3"/>
          </w:tcPr>
          <w:p w14:paraId="19283600" w14:textId="56807BDD" w:rsidR="00263214" w:rsidRPr="00763FB3" w:rsidRDefault="00263214" w:rsidP="00064E2F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Cont de sef/angajat existent</w:t>
            </w:r>
          </w:p>
        </w:tc>
      </w:tr>
      <w:tr w:rsidR="00263214" w14:paraId="43001A0A" w14:textId="77777777" w:rsidTr="00136F35">
        <w:trPr>
          <w:trHeight w:val="162"/>
        </w:trPr>
        <w:tc>
          <w:tcPr>
            <w:tcW w:w="2260" w:type="dxa"/>
          </w:tcPr>
          <w:p w14:paraId="57344432" w14:textId="5D2DE4E2" w:rsidR="00263214" w:rsidRPr="00763FB3" w:rsidRDefault="00263214" w:rsidP="00064E2F">
            <w:pPr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799" w:type="dxa"/>
            <w:gridSpan w:val="3"/>
          </w:tcPr>
          <w:p w14:paraId="0B291B11" w14:textId="620E7338" w:rsidR="00263214" w:rsidRPr="00763FB3" w:rsidRDefault="00263214" w:rsidP="00064E2F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Primesc un raspuns al statusului autentificarii (reusit/nereusit)</w:t>
            </w:r>
          </w:p>
        </w:tc>
      </w:tr>
      <w:tr w:rsidR="00263214" w14:paraId="5EA639BD" w14:textId="77777777" w:rsidTr="00136F35">
        <w:trPr>
          <w:trHeight w:val="1403"/>
        </w:trPr>
        <w:tc>
          <w:tcPr>
            <w:tcW w:w="2260" w:type="dxa"/>
          </w:tcPr>
          <w:p w14:paraId="5F839A84" w14:textId="5D92AE40" w:rsidR="00263214" w:rsidRPr="00763FB3" w:rsidRDefault="00263214" w:rsidP="00064E2F">
            <w:pPr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799" w:type="dxa"/>
            <w:gridSpan w:val="3"/>
          </w:tcPr>
          <w:p w14:paraId="43A6375A" w14:textId="77777777" w:rsidR="00263214" w:rsidRPr="00763FB3" w:rsidRDefault="00064E2F" w:rsidP="00064E2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Userul introduce username si parola in campurile “Username” respective “Password”</w:t>
            </w:r>
          </w:p>
          <w:p w14:paraId="08046D33" w14:textId="77777777" w:rsidR="00064E2F" w:rsidRPr="00763FB3" w:rsidRDefault="00064E2F" w:rsidP="00064E2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Dupa ce introduce datele necesare pentru logare. Userul apasa butonul “Login”</w:t>
            </w:r>
          </w:p>
          <w:p w14:paraId="56CBAC84" w14:textId="0898EA29" w:rsidR="00064E2F" w:rsidRPr="00763FB3" w:rsidRDefault="00064E2F" w:rsidP="00064E2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Sistemul valideaza datele introduse de user si va afisa mesajul corespunzator (in caz de exceptie) sau va deschide fereastra corespunzatoare tipului de utilizator (sef/angajat)</w:t>
            </w:r>
          </w:p>
        </w:tc>
      </w:tr>
      <w:tr w:rsidR="00263214" w14:paraId="1C15B37E" w14:textId="77777777" w:rsidTr="00136F35">
        <w:trPr>
          <w:trHeight w:val="337"/>
        </w:trPr>
        <w:tc>
          <w:tcPr>
            <w:tcW w:w="2260" w:type="dxa"/>
          </w:tcPr>
          <w:p w14:paraId="3D553C98" w14:textId="028B6D3E" w:rsidR="00263214" w:rsidRPr="00763FB3" w:rsidRDefault="00064E2F" w:rsidP="00064E2F">
            <w:pPr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799" w:type="dxa"/>
            <w:gridSpan w:val="3"/>
          </w:tcPr>
          <w:p w14:paraId="0A027A2D" w14:textId="3916BBCE" w:rsidR="00064E2F" w:rsidRPr="00763FB3" w:rsidRDefault="00064E2F" w:rsidP="00064E2F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2(a). Datele de logare sunt introduce gresit -&gt; se reia autentificarea</w:t>
            </w:r>
          </w:p>
        </w:tc>
      </w:tr>
    </w:tbl>
    <w:p w14:paraId="2AEBCD8D" w14:textId="77777777" w:rsidR="00263214" w:rsidRDefault="00263214" w:rsidP="00263214">
      <w:pPr>
        <w:rPr>
          <w:b/>
          <w:bCs/>
          <w:sz w:val="28"/>
          <w:szCs w:val="28"/>
        </w:rPr>
      </w:pPr>
    </w:p>
    <w:p w14:paraId="0B417079" w14:textId="317D5D44" w:rsidR="00263214" w:rsidRDefault="00064E2F" w:rsidP="00064E2F">
      <w:pPr>
        <w:jc w:val="both"/>
        <w:rPr>
          <w:b/>
          <w:bCs/>
          <w:sz w:val="28"/>
          <w:szCs w:val="28"/>
        </w:rPr>
      </w:pPr>
      <w:r w:rsidRPr="00064E2F">
        <w:rPr>
          <w:b/>
          <w:bCs/>
          <w:sz w:val="28"/>
          <w:szCs w:val="28"/>
        </w:rPr>
        <w:t>ANGAJAT</w:t>
      </w:r>
    </w:p>
    <w:tbl>
      <w:tblPr>
        <w:tblStyle w:val="TableGrid"/>
        <w:tblW w:w="10046" w:type="dxa"/>
        <w:tblLook w:val="04A0" w:firstRow="1" w:lastRow="0" w:firstColumn="1" w:lastColumn="0" w:noHBand="0" w:noVBand="1"/>
      </w:tblPr>
      <w:tblGrid>
        <w:gridCol w:w="2566"/>
        <w:gridCol w:w="3740"/>
        <w:gridCol w:w="3740"/>
      </w:tblGrid>
      <w:tr w:rsidR="00064E2F" w14:paraId="457EA90A" w14:textId="77777777" w:rsidTr="00136F35">
        <w:trPr>
          <w:trHeight w:val="298"/>
        </w:trPr>
        <w:tc>
          <w:tcPr>
            <w:tcW w:w="2566" w:type="dxa"/>
          </w:tcPr>
          <w:p w14:paraId="2EC8E4A5" w14:textId="6DBB0C73" w:rsidR="00064E2F" w:rsidRPr="00763FB3" w:rsidRDefault="00064E2F" w:rsidP="00064E2F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7480" w:type="dxa"/>
            <w:gridSpan w:val="2"/>
          </w:tcPr>
          <w:p w14:paraId="44568023" w14:textId="1C85B28A" w:rsidR="00064E2F" w:rsidRPr="00763FB3" w:rsidRDefault="00944AE9" w:rsidP="00944AE9">
            <w:pPr>
              <w:tabs>
                <w:tab w:val="left" w:pos="1908"/>
              </w:tabs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Efectuare prezenta</w:t>
            </w:r>
          </w:p>
        </w:tc>
      </w:tr>
      <w:tr w:rsidR="00064E2F" w14:paraId="270911CF" w14:textId="77777777" w:rsidTr="00136F35">
        <w:trPr>
          <w:trHeight w:val="308"/>
        </w:trPr>
        <w:tc>
          <w:tcPr>
            <w:tcW w:w="2566" w:type="dxa"/>
          </w:tcPr>
          <w:p w14:paraId="3159705C" w14:textId="3BD97909" w:rsidR="00064E2F" w:rsidRPr="00763FB3" w:rsidRDefault="00064E2F" w:rsidP="00064E2F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Primary actors</w:t>
            </w:r>
          </w:p>
        </w:tc>
        <w:tc>
          <w:tcPr>
            <w:tcW w:w="3740" w:type="dxa"/>
          </w:tcPr>
          <w:p w14:paraId="2587C347" w14:textId="28BCA226" w:rsidR="00064E2F" w:rsidRPr="00763FB3" w:rsidRDefault="00064E2F" w:rsidP="00944AE9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</w:t>
            </w:r>
          </w:p>
        </w:tc>
        <w:tc>
          <w:tcPr>
            <w:tcW w:w="3740" w:type="dxa"/>
          </w:tcPr>
          <w:p w14:paraId="537412FB" w14:textId="2DE6077E" w:rsidR="00064E2F" w:rsidRPr="00763FB3" w:rsidRDefault="00064E2F" w:rsidP="00944AE9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System</w:t>
            </w:r>
          </w:p>
        </w:tc>
      </w:tr>
      <w:tr w:rsidR="00064E2F" w14:paraId="1E940141" w14:textId="77777777" w:rsidTr="00136F35">
        <w:trPr>
          <w:trHeight w:val="298"/>
        </w:trPr>
        <w:tc>
          <w:tcPr>
            <w:tcW w:w="2566" w:type="dxa"/>
          </w:tcPr>
          <w:p w14:paraId="3BA8E800" w14:textId="21051F6B" w:rsidR="00064E2F" w:rsidRPr="00763FB3" w:rsidRDefault="00064E2F" w:rsidP="00064E2F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480" w:type="dxa"/>
            <w:gridSpan w:val="2"/>
          </w:tcPr>
          <w:p w14:paraId="24DF1E24" w14:textId="38E04184" w:rsidR="00064E2F" w:rsidRPr="00763FB3" w:rsidRDefault="00944AE9" w:rsidP="00944AE9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vrea sa se anunte present</w:t>
            </w:r>
          </w:p>
        </w:tc>
      </w:tr>
      <w:tr w:rsidR="00064E2F" w14:paraId="3432A300" w14:textId="77777777" w:rsidTr="00136F35">
        <w:trPr>
          <w:trHeight w:val="298"/>
        </w:trPr>
        <w:tc>
          <w:tcPr>
            <w:tcW w:w="2566" w:type="dxa"/>
          </w:tcPr>
          <w:p w14:paraId="784A99EA" w14:textId="5C931AD8" w:rsidR="00064E2F" w:rsidRPr="00763FB3" w:rsidRDefault="00064E2F" w:rsidP="00064E2F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480" w:type="dxa"/>
            <w:gridSpan w:val="2"/>
          </w:tcPr>
          <w:p w14:paraId="1AEDE9E4" w14:textId="5C912E6A" w:rsidR="00064E2F" w:rsidRPr="00763FB3" w:rsidRDefault="00944AE9" w:rsidP="00944AE9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este logat</w:t>
            </w:r>
          </w:p>
        </w:tc>
      </w:tr>
      <w:tr w:rsidR="00064E2F" w14:paraId="64E9C076" w14:textId="77777777" w:rsidTr="00136F35">
        <w:trPr>
          <w:trHeight w:val="308"/>
        </w:trPr>
        <w:tc>
          <w:tcPr>
            <w:tcW w:w="2566" w:type="dxa"/>
          </w:tcPr>
          <w:p w14:paraId="49F17EDD" w14:textId="1279BB8B" w:rsidR="00064E2F" w:rsidRPr="00763FB3" w:rsidRDefault="00064E2F" w:rsidP="00064E2F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480" w:type="dxa"/>
            <w:gridSpan w:val="2"/>
          </w:tcPr>
          <w:p w14:paraId="262141E5" w14:textId="4EFB0077" w:rsidR="00064E2F" w:rsidRPr="00763FB3" w:rsidRDefault="00944AE9" w:rsidP="00944AE9">
            <w:p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Primeste un raspuns ca prezenta s a efectuat</w:t>
            </w:r>
          </w:p>
        </w:tc>
      </w:tr>
      <w:tr w:rsidR="00064E2F" w14:paraId="4BC41A98" w14:textId="77777777" w:rsidTr="00136F35">
        <w:trPr>
          <w:trHeight w:val="298"/>
        </w:trPr>
        <w:tc>
          <w:tcPr>
            <w:tcW w:w="2566" w:type="dxa"/>
          </w:tcPr>
          <w:p w14:paraId="2DA2C0A0" w14:textId="3D3D19A7" w:rsidR="00064E2F" w:rsidRPr="00763FB3" w:rsidRDefault="00064E2F" w:rsidP="00064E2F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480" w:type="dxa"/>
            <w:gridSpan w:val="2"/>
          </w:tcPr>
          <w:p w14:paraId="772D1BC3" w14:textId="77777777" w:rsidR="00944AE9" w:rsidRPr="00763FB3" w:rsidRDefault="00944AE9" w:rsidP="00944A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 xml:space="preserve">Angajatul introduce ora la care a ajuns in campul “Ora sosire” </w:t>
            </w:r>
          </w:p>
          <w:p w14:paraId="40ECAE7C" w14:textId="74A8B59C" w:rsidR="00944AE9" w:rsidRPr="00763FB3" w:rsidRDefault="00944AE9" w:rsidP="00944AE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Dupa apasa pe butonul “Prezent”</w:t>
            </w:r>
          </w:p>
          <w:p w14:paraId="23504A66" w14:textId="77777777" w:rsidR="00944AE9" w:rsidRDefault="00944AE9" w:rsidP="00944A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Sistemul valideaza ora introdusa si actualizeaza statului Angajatului din “Absent” in “Prezent”</w:t>
            </w:r>
          </w:p>
          <w:p w14:paraId="5E2EFD9B" w14:textId="1A2D76BF" w:rsidR="00831686" w:rsidRPr="00763FB3" w:rsidRDefault="00831686" w:rsidP="0083168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3’. In cazul in care Angajatul este logat deja nu se poate efectua prezenta si o sa primeasca un mesaj de atentionare.</w:t>
            </w:r>
          </w:p>
        </w:tc>
      </w:tr>
      <w:tr w:rsidR="00064E2F" w14:paraId="517641F0" w14:textId="77777777" w:rsidTr="00136F35">
        <w:trPr>
          <w:trHeight w:val="298"/>
        </w:trPr>
        <w:tc>
          <w:tcPr>
            <w:tcW w:w="2566" w:type="dxa"/>
          </w:tcPr>
          <w:p w14:paraId="7D87E76B" w14:textId="40CC6E8D" w:rsidR="00064E2F" w:rsidRPr="00763FB3" w:rsidRDefault="00064E2F" w:rsidP="00064E2F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480" w:type="dxa"/>
            <w:gridSpan w:val="2"/>
          </w:tcPr>
          <w:p w14:paraId="19B86137" w14:textId="4F2F9385" w:rsidR="00064E2F" w:rsidRPr="00763FB3" w:rsidRDefault="00944AE9" w:rsidP="00064E2F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2(a) Ora nu mai tarzie fata de ora actuala (exemplu: Angajatul introduce ora 14:00, dar de fap teste ora 12:00 sau introduce 14:00 si este ora 15:00)</w:t>
            </w:r>
          </w:p>
        </w:tc>
      </w:tr>
    </w:tbl>
    <w:p w14:paraId="0F8CE741" w14:textId="77777777" w:rsidR="00944AE9" w:rsidRDefault="00944AE9" w:rsidP="00064E2F">
      <w:pPr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10990"/>
        <w:tblW w:w="10119" w:type="dxa"/>
        <w:tblLook w:val="04A0" w:firstRow="1" w:lastRow="0" w:firstColumn="1" w:lastColumn="0" w:noHBand="0" w:noVBand="1"/>
      </w:tblPr>
      <w:tblGrid>
        <w:gridCol w:w="2668"/>
        <w:gridCol w:w="3725"/>
        <w:gridCol w:w="3726"/>
      </w:tblGrid>
      <w:tr w:rsidR="00136F35" w14:paraId="0AA98459" w14:textId="77777777" w:rsidTr="00136F35">
        <w:trPr>
          <w:trHeight w:val="356"/>
        </w:trPr>
        <w:tc>
          <w:tcPr>
            <w:tcW w:w="2668" w:type="dxa"/>
          </w:tcPr>
          <w:p w14:paraId="1A5E7342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lastRenderedPageBreak/>
              <w:t>Nume</w:t>
            </w:r>
          </w:p>
        </w:tc>
        <w:tc>
          <w:tcPr>
            <w:tcW w:w="7451" w:type="dxa"/>
            <w:gridSpan w:val="2"/>
          </w:tcPr>
          <w:p w14:paraId="34786AE4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Preia sarcina</w:t>
            </w:r>
          </w:p>
        </w:tc>
      </w:tr>
      <w:tr w:rsidR="00136F35" w14:paraId="6F4FF8DD" w14:textId="77777777" w:rsidTr="00136F35">
        <w:trPr>
          <w:trHeight w:val="368"/>
        </w:trPr>
        <w:tc>
          <w:tcPr>
            <w:tcW w:w="2668" w:type="dxa"/>
          </w:tcPr>
          <w:p w14:paraId="244703CE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Primary actors</w:t>
            </w:r>
          </w:p>
        </w:tc>
        <w:tc>
          <w:tcPr>
            <w:tcW w:w="3725" w:type="dxa"/>
          </w:tcPr>
          <w:p w14:paraId="5369B586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</w:t>
            </w:r>
          </w:p>
        </w:tc>
        <w:tc>
          <w:tcPr>
            <w:tcW w:w="3726" w:type="dxa"/>
          </w:tcPr>
          <w:p w14:paraId="1965BEA8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Sistem</w:t>
            </w:r>
          </w:p>
        </w:tc>
      </w:tr>
      <w:tr w:rsidR="00136F35" w14:paraId="2C03EDB0" w14:textId="77777777" w:rsidTr="00136F35">
        <w:trPr>
          <w:trHeight w:val="356"/>
        </w:trPr>
        <w:tc>
          <w:tcPr>
            <w:tcW w:w="2668" w:type="dxa"/>
          </w:tcPr>
          <w:p w14:paraId="6A0B1B36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451" w:type="dxa"/>
            <w:gridSpan w:val="2"/>
          </w:tcPr>
          <w:p w14:paraId="471FDA3B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vrea sa preia o sarcina</w:t>
            </w:r>
          </w:p>
        </w:tc>
      </w:tr>
      <w:tr w:rsidR="00136F35" w14:paraId="20F0E827" w14:textId="77777777" w:rsidTr="00136F35">
        <w:trPr>
          <w:trHeight w:val="356"/>
        </w:trPr>
        <w:tc>
          <w:tcPr>
            <w:tcW w:w="2668" w:type="dxa"/>
          </w:tcPr>
          <w:p w14:paraId="2DC25420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451" w:type="dxa"/>
            <w:gridSpan w:val="2"/>
          </w:tcPr>
          <w:p w14:paraId="13222BA4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sa fie logat si sa si fi anuntat prezenta</w:t>
            </w:r>
          </w:p>
        </w:tc>
      </w:tr>
      <w:tr w:rsidR="00136F35" w14:paraId="507F6F8D" w14:textId="77777777" w:rsidTr="00136F35">
        <w:trPr>
          <w:trHeight w:val="368"/>
        </w:trPr>
        <w:tc>
          <w:tcPr>
            <w:tcW w:w="2668" w:type="dxa"/>
          </w:tcPr>
          <w:p w14:paraId="5506F523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451" w:type="dxa"/>
            <w:gridSpan w:val="2"/>
          </w:tcPr>
          <w:p w14:paraId="06F718CF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Primeste un raspuns ca a preluat conditia si o sa fie anuntat si seful</w:t>
            </w:r>
          </w:p>
        </w:tc>
      </w:tr>
      <w:tr w:rsidR="00136F35" w14:paraId="3EAE6592" w14:textId="77777777" w:rsidTr="00136F35">
        <w:trPr>
          <w:trHeight w:val="356"/>
        </w:trPr>
        <w:tc>
          <w:tcPr>
            <w:tcW w:w="2668" w:type="dxa"/>
          </w:tcPr>
          <w:p w14:paraId="43E75076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451" w:type="dxa"/>
            <w:gridSpan w:val="2"/>
          </w:tcPr>
          <w:p w14:paraId="1C068959" w14:textId="77777777" w:rsidR="00136F35" w:rsidRPr="00763FB3" w:rsidRDefault="00136F35" w:rsidP="00136F3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da click pe o sarcina dintr-un table</w:t>
            </w:r>
          </w:p>
          <w:p w14:paraId="41CFE3F0" w14:textId="77777777" w:rsidR="00136F35" w:rsidRPr="00763FB3" w:rsidRDefault="00136F35" w:rsidP="00136F3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Apoi isa click pe butonul “Preiau sarcina”</w:t>
            </w:r>
          </w:p>
          <w:p w14:paraId="5F684866" w14:textId="629E43DE" w:rsidR="00136F35" w:rsidRPr="00763FB3" w:rsidRDefault="00136F35" w:rsidP="00136F3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 xml:space="preserve">Sistemul </w:t>
            </w:r>
            <w:r w:rsidR="00C42B81">
              <w:rPr>
                <w:sz w:val="24"/>
                <w:szCs w:val="24"/>
              </w:rPr>
              <w:t>schimba statusul acelei sarcini din “ToDo” in “Doing”</w:t>
            </w:r>
            <w:r w:rsidRPr="00763FB3">
              <w:rPr>
                <w:sz w:val="24"/>
                <w:szCs w:val="24"/>
              </w:rPr>
              <w:t xml:space="preserve"> si anunta Seful</w:t>
            </w:r>
          </w:p>
        </w:tc>
      </w:tr>
      <w:tr w:rsidR="00136F35" w14:paraId="6B8D1604" w14:textId="77777777" w:rsidTr="00136F35">
        <w:trPr>
          <w:trHeight w:val="356"/>
        </w:trPr>
        <w:tc>
          <w:tcPr>
            <w:tcW w:w="2668" w:type="dxa"/>
          </w:tcPr>
          <w:p w14:paraId="437B56D3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451" w:type="dxa"/>
            <w:gridSpan w:val="2"/>
          </w:tcPr>
          <w:p w14:paraId="6DBEACC0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 xml:space="preserve"> 2(a).  In cazul in care nu a dat click pe o sarcina -&gt; apare un mesaj de atentionare</w:t>
            </w:r>
          </w:p>
          <w:p w14:paraId="46F62242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3(a). In cazul in care Angajatul nu s-a trecut prezenta -&gt; apare un mesaj de atentionare</w:t>
            </w:r>
          </w:p>
        </w:tc>
      </w:tr>
    </w:tbl>
    <w:p w14:paraId="30F96DED" w14:textId="77777777" w:rsidR="00944AE9" w:rsidRDefault="00944AE9" w:rsidP="00064E2F">
      <w:pPr>
        <w:jc w:val="both"/>
        <w:rPr>
          <w:sz w:val="24"/>
          <w:szCs w:val="24"/>
        </w:rPr>
      </w:pPr>
    </w:p>
    <w:p w14:paraId="30CFA589" w14:textId="77777777" w:rsidR="00763FB3" w:rsidRDefault="00763FB3" w:rsidP="00064E2F">
      <w:pPr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464"/>
        <w:tblW w:w="10656" w:type="dxa"/>
        <w:tblLook w:val="04A0" w:firstRow="1" w:lastRow="0" w:firstColumn="1" w:lastColumn="0" w:noHBand="0" w:noVBand="1"/>
      </w:tblPr>
      <w:tblGrid>
        <w:gridCol w:w="2519"/>
        <w:gridCol w:w="4068"/>
        <w:gridCol w:w="4069"/>
      </w:tblGrid>
      <w:tr w:rsidR="00136F35" w:rsidRPr="00763FB3" w14:paraId="72F9DC95" w14:textId="77777777" w:rsidTr="00136F35">
        <w:trPr>
          <w:trHeight w:val="281"/>
        </w:trPr>
        <w:tc>
          <w:tcPr>
            <w:tcW w:w="2519" w:type="dxa"/>
          </w:tcPr>
          <w:p w14:paraId="1F7E4013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8137" w:type="dxa"/>
            <w:gridSpan w:val="2"/>
          </w:tcPr>
          <w:p w14:paraId="496CEE2C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Vizualizare sarcina</w:t>
            </w:r>
          </w:p>
        </w:tc>
      </w:tr>
      <w:tr w:rsidR="00136F35" w:rsidRPr="00763FB3" w14:paraId="5445257B" w14:textId="77777777" w:rsidTr="00136F35">
        <w:trPr>
          <w:trHeight w:val="292"/>
        </w:trPr>
        <w:tc>
          <w:tcPr>
            <w:tcW w:w="2519" w:type="dxa"/>
          </w:tcPr>
          <w:p w14:paraId="76902EB8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Primary actors</w:t>
            </w:r>
          </w:p>
        </w:tc>
        <w:tc>
          <w:tcPr>
            <w:tcW w:w="4068" w:type="dxa"/>
          </w:tcPr>
          <w:p w14:paraId="145D4CF2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Aangajat</w:t>
            </w:r>
          </w:p>
        </w:tc>
        <w:tc>
          <w:tcPr>
            <w:tcW w:w="4069" w:type="dxa"/>
          </w:tcPr>
          <w:p w14:paraId="5A5D9C61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Sistem</w:t>
            </w:r>
          </w:p>
        </w:tc>
      </w:tr>
      <w:tr w:rsidR="00136F35" w:rsidRPr="00763FB3" w14:paraId="26EBD39F" w14:textId="77777777" w:rsidTr="00136F35">
        <w:trPr>
          <w:trHeight w:val="281"/>
        </w:trPr>
        <w:tc>
          <w:tcPr>
            <w:tcW w:w="2519" w:type="dxa"/>
          </w:tcPr>
          <w:p w14:paraId="7BBBBD44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8137" w:type="dxa"/>
            <w:gridSpan w:val="2"/>
          </w:tcPr>
          <w:p w14:paraId="6C58D4E2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are intentia de a prelua o sarcina</w:t>
            </w:r>
          </w:p>
        </w:tc>
      </w:tr>
      <w:tr w:rsidR="00136F35" w:rsidRPr="00763FB3" w14:paraId="77B89945" w14:textId="77777777" w:rsidTr="00136F35">
        <w:trPr>
          <w:trHeight w:val="281"/>
        </w:trPr>
        <w:tc>
          <w:tcPr>
            <w:tcW w:w="2519" w:type="dxa"/>
          </w:tcPr>
          <w:p w14:paraId="4022356E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8137" w:type="dxa"/>
            <w:gridSpan w:val="2"/>
          </w:tcPr>
          <w:p w14:paraId="7B689F6A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este logat si si-a anuntat prezneta si doreste sa preia o sarcina</w:t>
            </w:r>
          </w:p>
        </w:tc>
      </w:tr>
      <w:tr w:rsidR="00136F35" w:rsidRPr="00763FB3" w14:paraId="560DF055" w14:textId="77777777" w:rsidTr="00136F35">
        <w:trPr>
          <w:trHeight w:val="292"/>
        </w:trPr>
        <w:tc>
          <w:tcPr>
            <w:tcW w:w="2519" w:type="dxa"/>
          </w:tcPr>
          <w:p w14:paraId="7FDCDE54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8137" w:type="dxa"/>
            <w:gridSpan w:val="2"/>
          </w:tcPr>
          <w:p w14:paraId="574A3CDE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Lista de sarcini atribuite</w:t>
            </w:r>
          </w:p>
        </w:tc>
      </w:tr>
      <w:tr w:rsidR="00136F35" w:rsidRPr="00763FB3" w14:paraId="462D8867" w14:textId="77777777" w:rsidTr="00136F35">
        <w:trPr>
          <w:trHeight w:val="281"/>
        </w:trPr>
        <w:tc>
          <w:tcPr>
            <w:tcW w:w="2519" w:type="dxa"/>
          </w:tcPr>
          <w:p w14:paraId="6FC9C4FE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8137" w:type="dxa"/>
            <w:gridSpan w:val="2"/>
          </w:tcPr>
          <w:p w14:paraId="2A97357E" w14:textId="6065D1BB" w:rsidR="00136F35" w:rsidRPr="00763FB3" w:rsidRDefault="00C42B81" w:rsidP="00136F3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Angajatul se anunta prezent</w:t>
            </w:r>
          </w:p>
          <w:p w14:paraId="05EBE7F0" w14:textId="1AA6FC49" w:rsidR="00136F35" w:rsidRPr="00763FB3" w:rsidRDefault="00C42B81" w:rsidP="00136F35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Sistemul</w:t>
            </w:r>
            <w:r w:rsidR="00136F35" w:rsidRPr="00763FB3">
              <w:rPr>
                <w:sz w:val="24"/>
                <w:szCs w:val="24"/>
              </w:rPr>
              <w:t xml:space="preserve"> ii arata angajatului lista de sarcini si statusul acestora</w:t>
            </w:r>
          </w:p>
        </w:tc>
      </w:tr>
      <w:tr w:rsidR="00136F35" w:rsidRPr="00763FB3" w14:paraId="5D588408" w14:textId="77777777" w:rsidTr="00136F35">
        <w:trPr>
          <w:trHeight w:val="281"/>
        </w:trPr>
        <w:tc>
          <w:tcPr>
            <w:tcW w:w="2519" w:type="dxa"/>
          </w:tcPr>
          <w:p w14:paraId="5BD6A352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37" w:type="dxa"/>
            <w:gridSpan w:val="2"/>
          </w:tcPr>
          <w:p w14:paraId="54445AB4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-</w:t>
            </w:r>
          </w:p>
        </w:tc>
      </w:tr>
    </w:tbl>
    <w:p w14:paraId="1433F123" w14:textId="77777777" w:rsidR="00944AE9" w:rsidRDefault="00944AE9" w:rsidP="00064E2F">
      <w:pPr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2"/>
        <w:tblW w:w="10625" w:type="dxa"/>
        <w:tblLook w:val="04A0" w:firstRow="1" w:lastRow="0" w:firstColumn="1" w:lastColumn="0" w:noHBand="0" w:noVBand="1"/>
      </w:tblPr>
      <w:tblGrid>
        <w:gridCol w:w="3069"/>
        <w:gridCol w:w="3777"/>
        <w:gridCol w:w="3779"/>
      </w:tblGrid>
      <w:tr w:rsidR="00136F35" w:rsidRPr="00763FB3" w14:paraId="5A7EEE3B" w14:textId="77777777" w:rsidTr="00136F35">
        <w:trPr>
          <w:trHeight w:val="225"/>
        </w:trPr>
        <w:tc>
          <w:tcPr>
            <w:tcW w:w="3069" w:type="dxa"/>
          </w:tcPr>
          <w:p w14:paraId="36E907FB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Nume</w:t>
            </w:r>
          </w:p>
        </w:tc>
        <w:tc>
          <w:tcPr>
            <w:tcW w:w="7556" w:type="dxa"/>
            <w:gridSpan w:val="2"/>
          </w:tcPr>
          <w:p w14:paraId="24E4041F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Finalizare sarcina</w:t>
            </w:r>
          </w:p>
        </w:tc>
      </w:tr>
      <w:tr w:rsidR="00136F35" w:rsidRPr="00763FB3" w14:paraId="47318E04" w14:textId="77777777" w:rsidTr="00136F35">
        <w:trPr>
          <w:trHeight w:val="211"/>
        </w:trPr>
        <w:tc>
          <w:tcPr>
            <w:tcW w:w="3069" w:type="dxa"/>
          </w:tcPr>
          <w:p w14:paraId="52862686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Primary actors</w:t>
            </w:r>
          </w:p>
        </w:tc>
        <w:tc>
          <w:tcPr>
            <w:tcW w:w="3777" w:type="dxa"/>
          </w:tcPr>
          <w:p w14:paraId="7F80BB64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</w:t>
            </w:r>
          </w:p>
        </w:tc>
        <w:tc>
          <w:tcPr>
            <w:tcW w:w="3779" w:type="dxa"/>
          </w:tcPr>
          <w:p w14:paraId="08A1EDEF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Sistem</w:t>
            </w:r>
          </w:p>
        </w:tc>
      </w:tr>
      <w:tr w:rsidR="00136F35" w:rsidRPr="00763FB3" w14:paraId="1EB08CBE" w14:textId="77777777" w:rsidTr="00136F35">
        <w:trPr>
          <w:trHeight w:val="225"/>
        </w:trPr>
        <w:tc>
          <w:tcPr>
            <w:tcW w:w="3069" w:type="dxa"/>
          </w:tcPr>
          <w:p w14:paraId="5321FF07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556" w:type="dxa"/>
            <w:gridSpan w:val="2"/>
          </w:tcPr>
          <w:p w14:paraId="5A4185A2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si-a terminat sarcina</w:t>
            </w:r>
          </w:p>
        </w:tc>
      </w:tr>
      <w:tr w:rsidR="00136F35" w:rsidRPr="00763FB3" w14:paraId="6FF1D567" w14:textId="77777777" w:rsidTr="00136F35">
        <w:trPr>
          <w:trHeight w:val="225"/>
        </w:trPr>
        <w:tc>
          <w:tcPr>
            <w:tcW w:w="3069" w:type="dxa"/>
          </w:tcPr>
          <w:p w14:paraId="76141648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7556" w:type="dxa"/>
            <w:gridSpan w:val="2"/>
          </w:tcPr>
          <w:p w14:paraId="7BA7D05F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sa aiba acea sarcina preluata cu statusul “Doing”</w:t>
            </w:r>
          </w:p>
        </w:tc>
      </w:tr>
      <w:tr w:rsidR="00136F35" w:rsidRPr="00763FB3" w14:paraId="2987D475" w14:textId="77777777" w:rsidTr="00136F35">
        <w:trPr>
          <w:trHeight w:val="211"/>
        </w:trPr>
        <w:tc>
          <w:tcPr>
            <w:tcW w:w="3069" w:type="dxa"/>
          </w:tcPr>
          <w:p w14:paraId="2B94CB3A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7556" w:type="dxa"/>
            <w:gridSpan w:val="2"/>
          </w:tcPr>
          <w:p w14:paraId="06453ED3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</w:p>
        </w:tc>
      </w:tr>
      <w:tr w:rsidR="00136F35" w:rsidRPr="00763FB3" w14:paraId="7EB27923" w14:textId="77777777" w:rsidTr="00136F35">
        <w:trPr>
          <w:trHeight w:val="903"/>
        </w:trPr>
        <w:tc>
          <w:tcPr>
            <w:tcW w:w="3069" w:type="dxa"/>
          </w:tcPr>
          <w:p w14:paraId="5AEE61FF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Normal flow</w:t>
            </w:r>
          </w:p>
        </w:tc>
        <w:tc>
          <w:tcPr>
            <w:tcW w:w="7556" w:type="dxa"/>
            <w:gridSpan w:val="2"/>
          </w:tcPr>
          <w:p w14:paraId="06325725" w14:textId="77777777" w:rsidR="00136F35" w:rsidRPr="00763FB3" w:rsidRDefault="00136F35" w:rsidP="00136F3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sa click pe sarcina cu statusul “Doing”</w:t>
            </w:r>
          </w:p>
          <w:p w14:paraId="5445E24F" w14:textId="77777777" w:rsidR="00136F35" w:rsidRPr="00763FB3" w:rsidRDefault="00136F35" w:rsidP="00136F3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Angajatul da click pe butonul “Finalizare”</w:t>
            </w:r>
          </w:p>
          <w:p w14:paraId="1807CF90" w14:textId="77777777" w:rsidR="00136F35" w:rsidRPr="00763FB3" w:rsidRDefault="00136F35" w:rsidP="00136F35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Sistemul schimba statusul sarcinii din “Doing ” in “Done” si anunta seful</w:t>
            </w:r>
          </w:p>
        </w:tc>
      </w:tr>
      <w:tr w:rsidR="00136F35" w:rsidRPr="00763FB3" w14:paraId="23868D16" w14:textId="77777777" w:rsidTr="00136F35">
        <w:trPr>
          <w:trHeight w:val="451"/>
        </w:trPr>
        <w:tc>
          <w:tcPr>
            <w:tcW w:w="3069" w:type="dxa"/>
          </w:tcPr>
          <w:p w14:paraId="1FDE2BE7" w14:textId="77777777" w:rsidR="00136F35" w:rsidRPr="00763FB3" w:rsidRDefault="00136F35" w:rsidP="00136F35">
            <w:pPr>
              <w:jc w:val="both"/>
              <w:rPr>
                <w:b/>
                <w:bCs/>
                <w:sz w:val="24"/>
                <w:szCs w:val="24"/>
              </w:rPr>
            </w:pPr>
            <w:r w:rsidRPr="00763FB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7556" w:type="dxa"/>
            <w:gridSpan w:val="2"/>
          </w:tcPr>
          <w:p w14:paraId="2946FDE2" w14:textId="77777777" w:rsidR="00136F35" w:rsidRPr="00763FB3" w:rsidRDefault="00136F35" w:rsidP="00136F35">
            <w:pPr>
              <w:jc w:val="both"/>
              <w:rPr>
                <w:sz w:val="24"/>
                <w:szCs w:val="24"/>
              </w:rPr>
            </w:pPr>
            <w:r w:rsidRPr="00763FB3">
              <w:rPr>
                <w:sz w:val="24"/>
                <w:szCs w:val="24"/>
              </w:rPr>
              <w:t>2(a) Daca angajatul nu a dat click pe o sarcina -&gt; primeste un mesaj de atentionare</w:t>
            </w:r>
          </w:p>
        </w:tc>
      </w:tr>
    </w:tbl>
    <w:p w14:paraId="752F4B7A" w14:textId="77777777" w:rsidR="00763FB3" w:rsidRDefault="00763FB3" w:rsidP="00064E2F">
      <w:pPr>
        <w:jc w:val="both"/>
        <w:rPr>
          <w:sz w:val="24"/>
          <w:szCs w:val="24"/>
        </w:rPr>
      </w:pPr>
    </w:p>
    <w:p w14:paraId="77AF9F77" w14:textId="3C4F6DAE" w:rsidR="00763FB3" w:rsidRDefault="00763FB3" w:rsidP="00064E2F">
      <w:pPr>
        <w:jc w:val="both"/>
        <w:rPr>
          <w:b/>
          <w:bCs/>
          <w:sz w:val="28"/>
          <w:szCs w:val="28"/>
        </w:rPr>
      </w:pPr>
      <w:r w:rsidRPr="00763FB3">
        <w:rPr>
          <w:b/>
          <w:bCs/>
          <w:sz w:val="28"/>
          <w:szCs w:val="28"/>
        </w:rPr>
        <w:t>SEF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015"/>
        <w:gridCol w:w="4016"/>
      </w:tblGrid>
      <w:tr w:rsidR="00136F35" w14:paraId="2219C53B" w14:textId="77777777" w:rsidTr="00136F35">
        <w:tc>
          <w:tcPr>
            <w:tcW w:w="2425" w:type="dxa"/>
          </w:tcPr>
          <w:p w14:paraId="5EDB65B1" w14:textId="20FC3B68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Nume</w:t>
            </w:r>
          </w:p>
        </w:tc>
        <w:tc>
          <w:tcPr>
            <w:tcW w:w="8031" w:type="dxa"/>
            <w:gridSpan w:val="2"/>
          </w:tcPr>
          <w:p w14:paraId="21D922D3" w14:textId="46667AE4" w:rsidR="00136F35" w:rsidRPr="00136F35" w:rsidRDefault="00136F35" w:rsidP="00064E2F">
            <w:pPr>
              <w:jc w:val="both"/>
            </w:pPr>
            <w:r>
              <w:t>Vizualizare Agajati</w:t>
            </w:r>
          </w:p>
        </w:tc>
      </w:tr>
      <w:tr w:rsidR="00136F35" w14:paraId="4B37542C" w14:textId="77777777" w:rsidTr="001807DE">
        <w:tc>
          <w:tcPr>
            <w:tcW w:w="2425" w:type="dxa"/>
          </w:tcPr>
          <w:p w14:paraId="51B03456" w14:textId="573668AF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015" w:type="dxa"/>
          </w:tcPr>
          <w:p w14:paraId="40A4B1E1" w14:textId="64985B34" w:rsidR="00136F35" w:rsidRPr="00136F35" w:rsidRDefault="00136F35" w:rsidP="00064E2F">
            <w:pPr>
              <w:jc w:val="both"/>
            </w:pPr>
            <w:r>
              <w:t>Sef</w:t>
            </w:r>
          </w:p>
        </w:tc>
        <w:tc>
          <w:tcPr>
            <w:tcW w:w="4016" w:type="dxa"/>
          </w:tcPr>
          <w:p w14:paraId="6FD4A127" w14:textId="684040F2" w:rsidR="00136F35" w:rsidRPr="00136F35" w:rsidRDefault="00136F35" w:rsidP="00064E2F">
            <w:pPr>
              <w:jc w:val="both"/>
            </w:pPr>
            <w:r>
              <w:t>Sistem</w:t>
            </w:r>
          </w:p>
        </w:tc>
      </w:tr>
      <w:tr w:rsidR="00136F35" w14:paraId="13C2851B" w14:textId="77777777" w:rsidTr="00136F35">
        <w:tc>
          <w:tcPr>
            <w:tcW w:w="2425" w:type="dxa"/>
          </w:tcPr>
          <w:p w14:paraId="24A4F154" w14:textId="2BED0518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8031" w:type="dxa"/>
            <w:gridSpan w:val="2"/>
          </w:tcPr>
          <w:p w14:paraId="66CAF915" w14:textId="7C277B05" w:rsidR="00136F35" w:rsidRPr="00136F35" w:rsidRDefault="00136F35" w:rsidP="00064E2F">
            <w:pPr>
              <w:jc w:val="both"/>
            </w:pPr>
            <w:r>
              <w:t xml:space="preserve">Seful doreste sa vada lista de angajati prezenti </w:t>
            </w:r>
          </w:p>
        </w:tc>
      </w:tr>
      <w:tr w:rsidR="00136F35" w14:paraId="1F0CCEF6" w14:textId="77777777" w:rsidTr="00136F35">
        <w:tc>
          <w:tcPr>
            <w:tcW w:w="2425" w:type="dxa"/>
          </w:tcPr>
          <w:p w14:paraId="2879148F" w14:textId="7568B1A9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8031" w:type="dxa"/>
            <w:gridSpan w:val="2"/>
          </w:tcPr>
          <w:p w14:paraId="48166AD2" w14:textId="1B678A6A" w:rsidR="00136F35" w:rsidRPr="00136F35" w:rsidRDefault="00136F35" w:rsidP="00064E2F">
            <w:pPr>
              <w:jc w:val="both"/>
            </w:pPr>
            <w:r>
              <w:t>Seful sa fie logat in aplicatie</w:t>
            </w:r>
          </w:p>
        </w:tc>
      </w:tr>
      <w:tr w:rsidR="00136F35" w14:paraId="76C88A40" w14:textId="77777777" w:rsidTr="00136F35">
        <w:tc>
          <w:tcPr>
            <w:tcW w:w="2425" w:type="dxa"/>
          </w:tcPr>
          <w:p w14:paraId="496C7095" w14:textId="09648E04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8031" w:type="dxa"/>
            <w:gridSpan w:val="2"/>
          </w:tcPr>
          <w:p w14:paraId="6027ED54" w14:textId="66352F64" w:rsidR="00136F35" w:rsidRPr="00136F35" w:rsidRDefault="00136F35" w:rsidP="00064E2F">
            <w:pPr>
              <w:jc w:val="both"/>
            </w:pPr>
            <w:r>
              <w:t xml:space="preserve">Seful vede lista de Angajati prezneti </w:t>
            </w:r>
          </w:p>
        </w:tc>
      </w:tr>
      <w:tr w:rsidR="00136F35" w14:paraId="7501848D" w14:textId="77777777" w:rsidTr="00136F35">
        <w:tc>
          <w:tcPr>
            <w:tcW w:w="2425" w:type="dxa"/>
          </w:tcPr>
          <w:p w14:paraId="066CB82F" w14:textId="0CE4327E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Normal flow</w:t>
            </w:r>
          </w:p>
        </w:tc>
        <w:tc>
          <w:tcPr>
            <w:tcW w:w="8031" w:type="dxa"/>
            <w:gridSpan w:val="2"/>
          </w:tcPr>
          <w:p w14:paraId="3349B44F" w14:textId="77777777" w:rsidR="00136F35" w:rsidRDefault="00136F35" w:rsidP="00136F35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Seful se logheaza in aplicatie</w:t>
            </w:r>
          </w:p>
          <w:p w14:paraId="13E28B2A" w14:textId="4A23C7E2" w:rsidR="00136F35" w:rsidRPr="00136F35" w:rsidRDefault="00136F35" w:rsidP="00136F35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Apare o lista cu angajati in meniul sau principal</w:t>
            </w:r>
          </w:p>
        </w:tc>
      </w:tr>
      <w:tr w:rsidR="00136F35" w14:paraId="6786F298" w14:textId="77777777" w:rsidTr="00136F35">
        <w:tc>
          <w:tcPr>
            <w:tcW w:w="2425" w:type="dxa"/>
          </w:tcPr>
          <w:p w14:paraId="5646FB33" w14:textId="7A97A78F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8031" w:type="dxa"/>
            <w:gridSpan w:val="2"/>
          </w:tcPr>
          <w:p w14:paraId="7C1FB59B" w14:textId="3B708A41" w:rsidR="00136F35" w:rsidRPr="00136F35" w:rsidRDefault="00136F35" w:rsidP="00064E2F">
            <w:pPr>
              <w:jc w:val="both"/>
            </w:pPr>
            <w:r>
              <w:t>-</w:t>
            </w:r>
          </w:p>
        </w:tc>
      </w:tr>
    </w:tbl>
    <w:p w14:paraId="0D95D0A9" w14:textId="77777777" w:rsidR="00763FB3" w:rsidRDefault="00763FB3" w:rsidP="00064E2F">
      <w:pPr>
        <w:jc w:val="both"/>
        <w:rPr>
          <w:b/>
          <w:bCs/>
        </w:rPr>
      </w:pPr>
    </w:p>
    <w:p w14:paraId="10B71ABC" w14:textId="77777777" w:rsidR="00136F35" w:rsidRDefault="00136F35" w:rsidP="00064E2F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970"/>
        <w:gridCol w:w="3971"/>
      </w:tblGrid>
      <w:tr w:rsidR="00136F35" w14:paraId="03525DC5" w14:textId="77777777" w:rsidTr="00136F35">
        <w:tc>
          <w:tcPr>
            <w:tcW w:w="2515" w:type="dxa"/>
          </w:tcPr>
          <w:p w14:paraId="26DCA8AF" w14:textId="41CACF0E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Nume</w:t>
            </w:r>
          </w:p>
        </w:tc>
        <w:tc>
          <w:tcPr>
            <w:tcW w:w="7941" w:type="dxa"/>
            <w:gridSpan w:val="2"/>
          </w:tcPr>
          <w:p w14:paraId="7A3FF978" w14:textId="5696EB3E" w:rsidR="00136F35" w:rsidRPr="00136F35" w:rsidRDefault="00136F35" w:rsidP="00064E2F">
            <w:pPr>
              <w:jc w:val="both"/>
            </w:pPr>
            <w:r>
              <w:t>Transmite sarcina</w:t>
            </w:r>
          </w:p>
        </w:tc>
      </w:tr>
      <w:tr w:rsidR="00136F35" w14:paraId="7F9BBCF6" w14:textId="77777777" w:rsidTr="00E91CC3">
        <w:tc>
          <w:tcPr>
            <w:tcW w:w="2515" w:type="dxa"/>
          </w:tcPr>
          <w:p w14:paraId="09E3F4B5" w14:textId="2731D59D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3970" w:type="dxa"/>
          </w:tcPr>
          <w:p w14:paraId="4E8615E9" w14:textId="2E18B6E6" w:rsidR="00136F35" w:rsidRPr="00136F35" w:rsidRDefault="00136F35" w:rsidP="00064E2F">
            <w:pPr>
              <w:jc w:val="both"/>
            </w:pPr>
            <w:r>
              <w:t>Sef</w:t>
            </w:r>
          </w:p>
        </w:tc>
        <w:tc>
          <w:tcPr>
            <w:tcW w:w="3971" w:type="dxa"/>
          </w:tcPr>
          <w:p w14:paraId="092F88B2" w14:textId="76692DCD" w:rsidR="00136F35" w:rsidRPr="00136F35" w:rsidRDefault="00136F35" w:rsidP="00064E2F">
            <w:pPr>
              <w:jc w:val="both"/>
            </w:pPr>
            <w:r>
              <w:t>Sistem</w:t>
            </w:r>
          </w:p>
        </w:tc>
      </w:tr>
      <w:tr w:rsidR="00136F35" w14:paraId="726C680C" w14:textId="77777777" w:rsidTr="00136F35">
        <w:tc>
          <w:tcPr>
            <w:tcW w:w="2515" w:type="dxa"/>
          </w:tcPr>
          <w:p w14:paraId="14AD360A" w14:textId="2AF4F840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941" w:type="dxa"/>
            <w:gridSpan w:val="2"/>
          </w:tcPr>
          <w:p w14:paraId="53FED634" w14:textId="668B8D6D" w:rsidR="00136F35" w:rsidRPr="00136F35" w:rsidRDefault="00136F35" w:rsidP="00064E2F">
            <w:pPr>
              <w:jc w:val="both"/>
            </w:pPr>
            <w:r>
              <w:t>Seful doreste sa atribuie o sarcina unui angajat</w:t>
            </w:r>
          </w:p>
        </w:tc>
      </w:tr>
      <w:tr w:rsidR="00136F35" w14:paraId="4DBB5F85" w14:textId="77777777" w:rsidTr="00136F35">
        <w:tc>
          <w:tcPr>
            <w:tcW w:w="2515" w:type="dxa"/>
          </w:tcPr>
          <w:p w14:paraId="43E0886C" w14:textId="45ADF71D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941" w:type="dxa"/>
            <w:gridSpan w:val="2"/>
          </w:tcPr>
          <w:p w14:paraId="17DE7F03" w14:textId="086A594D" w:rsidR="00136F35" w:rsidRPr="00136F35" w:rsidRDefault="00136F35" w:rsidP="00064E2F">
            <w:pPr>
              <w:jc w:val="both"/>
            </w:pPr>
            <w:r>
              <w:t>Seful sa fie logat in aplicatie si cel putin un angajat sa fie logat in aplicatie</w:t>
            </w:r>
          </w:p>
        </w:tc>
      </w:tr>
      <w:tr w:rsidR="00136F35" w14:paraId="6129BED7" w14:textId="77777777" w:rsidTr="00136F35">
        <w:tc>
          <w:tcPr>
            <w:tcW w:w="2515" w:type="dxa"/>
          </w:tcPr>
          <w:p w14:paraId="284C4B75" w14:textId="27297F9B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941" w:type="dxa"/>
            <w:gridSpan w:val="2"/>
          </w:tcPr>
          <w:p w14:paraId="11F78EB0" w14:textId="2858FF96" w:rsidR="00136F35" w:rsidRPr="00136F35" w:rsidRDefault="00136F35" w:rsidP="00064E2F">
            <w:pPr>
              <w:jc w:val="both"/>
            </w:pPr>
            <w:r>
              <w:t>In lista Angajatului apare o noua sarcina cu statusul “ToDo”</w:t>
            </w:r>
          </w:p>
        </w:tc>
      </w:tr>
      <w:tr w:rsidR="00136F35" w14:paraId="11F7F4AA" w14:textId="77777777" w:rsidTr="00136F35">
        <w:tc>
          <w:tcPr>
            <w:tcW w:w="2515" w:type="dxa"/>
          </w:tcPr>
          <w:p w14:paraId="198B3432" w14:textId="3E38B2ED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Normal flow</w:t>
            </w:r>
          </w:p>
        </w:tc>
        <w:tc>
          <w:tcPr>
            <w:tcW w:w="7941" w:type="dxa"/>
            <w:gridSpan w:val="2"/>
          </w:tcPr>
          <w:p w14:paraId="6B875939" w14:textId="77777777" w:rsidR="00136F35" w:rsidRDefault="00136F35" w:rsidP="00136F3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Seful da click pe un angajat din lista de angajati prezenti</w:t>
            </w:r>
          </w:p>
          <w:p w14:paraId="61B822C7" w14:textId="1614363D" w:rsidR="00136F35" w:rsidRDefault="00136F35" w:rsidP="00136F3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Completeaza in campul “Descriere sarcina” descrierea sarcinii pe carea vrea sa</w:t>
            </w:r>
            <w:r w:rsidR="00C42B81">
              <w:t xml:space="preserve"> o</w:t>
            </w:r>
            <w:r>
              <w:t xml:space="preserve"> atribuie</w:t>
            </w:r>
          </w:p>
          <w:p w14:paraId="42CE9804" w14:textId="77777777" w:rsidR="00136F35" w:rsidRDefault="00136F35" w:rsidP="00136F3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Apoi da click pe butonul “Atribuie sarcina”</w:t>
            </w:r>
          </w:p>
          <w:p w14:paraId="0C5E1FD5" w14:textId="43DD1399" w:rsidR="00136F35" w:rsidRPr="00136F35" w:rsidRDefault="00136F35" w:rsidP="00136F35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Sistemul valideaza datele introduce si atribuie sarcina Angajatului</w:t>
            </w:r>
            <w:r w:rsidR="00C42B81">
              <w:t xml:space="preserve"> cu statusul “ToDo”</w:t>
            </w:r>
          </w:p>
        </w:tc>
      </w:tr>
      <w:tr w:rsidR="00136F35" w14:paraId="7FCB5FC5" w14:textId="77777777" w:rsidTr="00136F35">
        <w:tc>
          <w:tcPr>
            <w:tcW w:w="2515" w:type="dxa"/>
          </w:tcPr>
          <w:p w14:paraId="7071DFC4" w14:textId="7B97B282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941" w:type="dxa"/>
            <w:gridSpan w:val="2"/>
          </w:tcPr>
          <w:p w14:paraId="5BA26361" w14:textId="5F00EA55" w:rsidR="00136F35" w:rsidRPr="00136F35" w:rsidRDefault="00136F35" w:rsidP="00064E2F">
            <w:pPr>
              <w:jc w:val="both"/>
            </w:pPr>
            <w:r>
              <w:t>3(a) In cazul in care seful nu a dat click pe un angajat si nu a completat campul cu descrierea sistemul ii ofera un mesaj de atentionare ca ar trebui sa completeze spatiul si sa selecteze un angajat</w:t>
            </w:r>
          </w:p>
        </w:tc>
      </w:tr>
    </w:tbl>
    <w:p w14:paraId="4190E262" w14:textId="77777777" w:rsidR="00136F35" w:rsidRDefault="00136F35" w:rsidP="00064E2F">
      <w:pPr>
        <w:jc w:val="both"/>
        <w:rPr>
          <w:b/>
          <w:bCs/>
        </w:rPr>
      </w:pPr>
    </w:p>
    <w:p w14:paraId="7B244492" w14:textId="77777777" w:rsidR="00136F35" w:rsidRDefault="00136F35" w:rsidP="00064E2F">
      <w:pPr>
        <w:jc w:val="both"/>
        <w:rPr>
          <w:b/>
          <w:bCs/>
        </w:rPr>
      </w:pPr>
    </w:p>
    <w:p w14:paraId="54F7E74D" w14:textId="77777777" w:rsidR="00136F35" w:rsidRDefault="00136F35" w:rsidP="00064E2F">
      <w:pPr>
        <w:jc w:val="both"/>
        <w:rPr>
          <w:b/>
          <w:bCs/>
        </w:rPr>
      </w:pPr>
    </w:p>
    <w:p w14:paraId="2A7E49FB" w14:textId="77777777" w:rsidR="00136F35" w:rsidRDefault="00136F35" w:rsidP="00064E2F">
      <w:pPr>
        <w:jc w:val="bot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015"/>
        <w:gridCol w:w="4016"/>
      </w:tblGrid>
      <w:tr w:rsidR="00136F35" w14:paraId="5007EC92" w14:textId="77777777" w:rsidTr="00136F35">
        <w:tc>
          <w:tcPr>
            <w:tcW w:w="2425" w:type="dxa"/>
          </w:tcPr>
          <w:p w14:paraId="383D9E83" w14:textId="38B4A6ED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Nume</w:t>
            </w:r>
          </w:p>
        </w:tc>
        <w:tc>
          <w:tcPr>
            <w:tcW w:w="8031" w:type="dxa"/>
            <w:gridSpan w:val="2"/>
          </w:tcPr>
          <w:p w14:paraId="2EF6E04E" w14:textId="6F2DE2EE" w:rsidR="00136F35" w:rsidRPr="00136F35" w:rsidRDefault="00136F35" w:rsidP="00064E2F">
            <w:pPr>
              <w:jc w:val="both"/>
            </w:pPr>
            <w:r>
              <w:t>Modificare sarcina</w:t>
            </w:r>
          </w:p>
        </w:tc>
      </w:tr>
      <w:tr w:rsidR="00136F35" w14:paraId="1DE8FCF8" w14:textId="77777777" w:rsidTr="00A87133">
        <w:tc>
          <w:tcPr>
            <w:tcW w:w="2425" w:type="dxa"/>
          </w:tcPr>
          <w:p w14:paraId="5B0B8DE1" w14:textId="6688399E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4015" w:type="dxa"/>
          </w:tcPr>
          <w:p w14:paraId="52173E61" w14:textId="62A035D6" w:rsidR="00136F35" w:rsidRPr="00136F35" w:rsidRDefault="00136F35" w:rsidP="00064E2F">
            <w:pPr>
              <w:jc w:val="both"/>
            </w:pPr>
            <w:r>
              <w:t>Sef</w:t>
            </w:r>
          </w:p>
        </w:tc>
        <w:tc>
          <w:tcPr>
            <w:tcW w:w="4016" w:type="dxa"/>
          </w:tcPr>
          <w:p w14:paraId="654EDFB5" w14:textId="30A05B97" w:rsidR="00136F35" w:rsidRPr="00136F35" w:rsidRDefault="00136F35" w:rsidP="00064E2F">
            <w:pPr>
              <w:jc w:val="both"/>
            </w:pPr>
            <w:r>
              <w:t>Sistem</w:t>
            </w:r>
          </w:p>
        </w:tc>
      </w:tr>
      <w:tr w:rsidR="00136F35" w14:paraId="52D67B95" w14:textId="77777777" w:rsidTr="00136F35">
        <w:tc>
          <w:tcPr>
            <w:tcW w:w="2425" w:type="dxa"/>
          </w:tcPr>
          <w:p w14:paraId="0E3D843F" w14:textId="079D0D5F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8031" w:type="dxa"/>
            <w:gridSpan w:val="2"/>
          </w:tcPr>
          <w:p w14:paraId="690729AB" w14:textId="1F9896BB" w:rsidR="00136F35" w:rsidRPr="00136F35" w:rsidRDefault="00136F35" w:rsidP="00064E2F">
            <w:pPr>
              <w:jc w:val="both"/>
            </w:pPr>
            <w:r>
              <w:t>Seful a trimis o sarcina gresina fie ca descriere fie angajatului gresit</w:t>
            </w:r>
          </w:p>
        </w:tc>
      </w:tr>
      <w:tr w:rsidR="00136F35" w14:paraId="272EF3DD" w14:textId="77777777" w:rsidTr="00136F35">
        <w:tc>
          <w:tcPr>
            <w:tcW w:w="2425" w:type="dxa"/>
          </w:tcPr>
          <w:p w14:paraId="094FE3A4" w14:textId="33465585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8031" w:type="dxa"/>
            <w:gridSpan w:val="2"/>
          </w:tcPr>
          <w:p w14:paraId="58DCBC41" w14:textId="2786F142" w:rsidR="00136F35" w:rsidRPr="00136F35" w:rsidRDefault="00136F35" w:rsidP="00064E2F">
            <w:pPr>
              <w:jc w:val="both"/>
            </w:pPr>
            <w:r>
              <w:t>Seful sa fie loga tin aplicatie</w:t>
            </w:r>
          </w:p>
        </w:tc>
      </w:tr>
      <w:tr w:rsidR="00136F35" w14:paraId="76AEE945" w14:textId="77777777" w:rsidTr="00136F35">
        <w:tc>
          <w:tcPr>
            <w:tcW w:w="2425" w:type="dxa"/>
          </w:tcPr>
          <w:p w14:paraId="4F4E2E7D" w14:textId="0FE43D57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8031" w:type="dxa"/>
            <w:gridSpan w:val="2"/>
          </w:tcPr>
          <w:p w14:paraId="055A5D03" w14:textId="6573C778" w:rsidR="00136F35" w:rsidRPr="00136F35" w:rsidRDefault="00136F35" w:rsidP="00064E2F">
            <w:pPr>
              <w:jc w:val="both"/>
            </w:pPr>
            <w:r>
              <w:t>Apare un mesaj de validare a modificarii</w:t>
            </w:r>
          </w:p>
        </w:tc>
      </w:tr>
      <w:tr w:rsidR="00136F35" w14:paraId="7E3FA023" w14:textId="77777777" w:rsidTr="00136F35">
        <w:tc>
          <w:tcPr>
            <w:tcW w:w="2425" w:type="dxa"/>
          </w:tcPr>
          <w:p w14:paraId="2F37EA36" w14:textId="1904C589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Normal flow</w:t>
            </w:r>
          </w:p>
        </w:tc>
        <w:tc>
          <w:tcPr>
            <w:tcW w:w="8031" w:type="dxa"/>
            <w:gridSpan w:val="2"/>
          </w:tcPr>
          <w:p w14:paraId="47B56AD6" w14:textId="77777777" w:rsidR="00136F35" w:rsidRDefault="00136F35" w:rsidP="00136F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Seful selecteaza din lista de sarcini, sarcina pe care vrea sa o modifice</w:t>
            </w:r>
          </w:p>
          <w:p w14:paraId="3C60B969" w14:textId="77777777" w:rsidR="00136F35" w:rsidRDefault="00136F35" w:rsidP="00136F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Completeaza campurile pentru modificare “Angajat” si “Descirere”</w:t>
            </w:r>
          </w:p>
          <w:p w14:paraId="4B561DF1" w14:textId="77777777" w:rsidR="00136F35" w:rsidRDefault="00136F35" w:rsidP="00136F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Apoi apasa pe butonul “Modifica”</w:t>
            </w:r>
          </w:p>
          <w:p w14:paraId="0F20F40F" w14:textId="374573F0" w:rsidR="00136F35" w:rsidRPr="00136F35" w:rsidRDefault="00136F35" w:rsidP="00136F35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Sistemul valideaza datele si efectueaza modificarile</w:t>
            </w:r>
          </w:p>
        </w:tc>
      </w:tr>
      <w:tr w:rsidR="00136F35" w14:paraId="1258BF0B" w14:textId="77777777" w:rsidTr="00136F35">
        <w:tc>
          <w:tcPr>
            <w:tcW w:w="2425" w:type="dxa"/>
          </w:tcPr>
          <w:p w14:paraId="69EF63DC" w14:textId="2EB1AFD5" w:rsidR="00136F35" w:rsidRDefault="00136F35" w:rsidP="00064E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8031" w:type="dxa"/>
            <w:gridSpan w:val="2"/>
          </w:tcPr>
          <w:p w14:paraId="1FD6E696" w14:textId="1B4202B5" w:rsidR="00136F35" w:rsidRPr="00136F35" w:rsidRDefault="00136F35" w:rsidP="00064E2F">
            <w:pPr>
              <w:jc w:val="both"/>
            </w:pPr>
            <w:r>
              <w:t>3(a) In cazul in care nu a completat spatiile necesare sau/si nu a dat click pe o sarcina ii apare un mesaj de atentionare</w:t>
            </w:r>
          </w:p>
        </w:tc>
      </w:tr>
    </w:tbl>
    <w:p w14:paraId="087E3659" w14:textId="77777777" w:rsidR="00136F35" w:rsidRDefault="00136F35" w:rsidP="00064E2F">
      <w:pPr>
        <w:jc w:val="both"/>
        <w:rPr>
          <w:b/>
          <w:bCs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695"/>
        <w:gridCol w:w="3880"/>
        <w:gridCol w:w="3881"/>
      </w:tblGrid>
      <w:tr w:rsidR="003F3D9A" w14:paraId="3B45832A" w14:textId="77777777" w:rsidTr="003F3D9A">
        <w:tc>
          <w:tcPr>
            <w:tcW w:w="2695" w:type="dxa"/>
          </w:tcPr>
          <w:p w14:paraId="3EF5A80A" w14:textId="07B34E4E" w:rsidR="003F3D9A" w:rsidRDefault="003F3D9A" w:rsidP="003F3D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Nume</w:t>
            </w:r>
          </w:p>
        </w:tc>
        <w:tc>
          <w:tcPr>
            <w:tcW w:w="7761" w:type="dxa"/>
            <w:gridSpan w:val="2"/>
          </w:tcPr>
          <w:p w14:paraId="07BB6605" w14:textId="322EF17F" w:rsidR="003F3D9A" w:rsidRPr="003F3D9A" w:rsidRDefault="003F3D9A" w:rsidP="003F3D9A">
            <w:pPr>
              <w:jc w:val="both"/>
            </w:pPr>
            <w:r>
              <w:t>Stergere sarcina</w:t>
            </w:r>
          </w:p>
        </w:tc>
      </w:tr>
      <w:tr w:rsidR="003F3D9A" w14:paraId="32D02F49" w14:textId="77777777" w:rsidTr="000D6B70">
        <w:tc>
          <w:tcPr>
            <w:tcW w:w="2695" w:type="dxa"/>
          </w:tcPr>
          <w:p w14:paraId="34A7EE4D" w14:textId="04CFB997" w:rsidR="003F3D9A" w:rsidRDefault="003F3D9A" w:rsidP="003F3D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Primary actors</w:t>
            </w:r>
          </w:p>
        </w:tc>
        <w:tc>
          <w:tcPr>
            <w:tcW w:w="3880" w:type="dxa"/>
          </w:tcPr>
          <w:p w14:paraId="31328885" w14:textId="3953541F" w:rsidR="003F3D9A" w:rsidRPr="003F3D9A" w:rsidRDefault="003F3D9A" w:rsidP="003F3D9A">
            <w:pPr>
              <w:jc w:val="both"/>
            </w:pPr>
            <w:r>
              <w:t>Sef</w:t>
            </w:r>
          </w:p>
        </w:tc>
        <w:tc>
          <w:tcPr>
            <w:tcW w:w="3881" w:type="dxa"/>
          </w:tcPr>
          <w:p w14:paraId="62B0C706" w14:textId="626054A7" w:rsidR="003F3D9A" w:rsidRPr="003F3D9A" w:rsidRDefault="003F3D9A" w:rsidP="003F3D9A">
            <w:pPr>
              <w:jc w:val="both"/>
            </w:pPr>
            <w:r>
              <w:t>Siste</w:t>
            </w:r>
          </w:p>
        </w:tc>
      </w:tr>
      <w:tr w:rsidR="003F3D9A" w14:paraId="6A3FFCE9" w14:textId="77777777" w:rsidTr="003F3D9A">
        <w:tc>
          <w:tcPr>
            <w:tcW w:w="2695" w:type="dxa"/>
          </w:tcPr>
          <w:p w14:paraId="769A4E9C" w14:textId="300F92A0" w:rsidR="003F3D9A" w:rsidRDefault="003F3D9A" w:rsidP="003F3D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Trigger</w:t>
            </w:r>
          </w:p>
        </w:tc>
        <w:tc>
          <w:tcPr>
            <w:tcW w:w="7761" w:type="dxa"/>
            <w:gridSpan w:val="2"/>
          </w:tcPr>
          <w:p w14:paraId="222B17E2" w14:textId="59E0E7CB" w:rsidR="003F3D9A" w:rsidRPr="003F3D9A" w:rsidRDefault="003F3D9A" w:rsidP="003F3D9A">
            <w:pPr>
              <w:jc w:val="both"/>
            </w:pPr>
            <w:r>
              <w:t>Seful nu mai are nevoie ca acea sarcina sa fie efectuata</w:t>
            </w:r>
          </w:p>
        </w:tc>
      </w:tr>
      <w:tr w:rsidR="003F3D9A" w14:paraId="1738C6B2" w14:textId="77777777" w:rsidTr="003F3D9A">
        <w:tc>
          <w:tcPr>
            <w:tcW w:w="2695" w:type="dxa"/>
          </w:tcPr>
          <w:p w14:paraId="1A45C26B" w14:textId="6078C383" w:rsidR="003F3D9A" w:rsidRDefault="003F3D9A" w:rsidP="003F3D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Preconditions</w:t>
            </w:r>
          </w:p>
        </w:tc>
        <w:tc>
          <w:tcPr>
            <w:tcW w:w="7761" w:type="dxa"/>
            <w:gridSpan w:val="2"/>
          </w:tcPr>
          <w:p w14:paraId="4210BD3E" w14:textId="73EBF546" w:rsidR="003F3D9A" w:rsidRPr="003F3D9A" w:rsidRDefault="00CB2E1A" w:rsidP="003F3D9A">
            <w:pPr>
              <w:jc w:val="both"/>
            </w:pPr>
            <w:r>
              <w:t xml:space="preserve"> Seful sa fie loga tin aplicatie</w:t>
            </w:r>
          </w:p>
        </w:tc>
      </w:tr>
      <w:tr w:rsidR="003F3D9A" w14:paraId="24D9045F" w14:textId="77777777" w:rsidTr="003F3D9A">
        <w:tc>
          <w:tcPr>
            <w:tcW w:w="2695" w:type="dxa"/>
          </w:tcPr>
          <w:p w14:paraId="18D915D7" w14:textId="13F16C0F" w:rsidR="003F3D9A" w:rsidRDefault="003F3D9A" w:rsidP="003F3D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</w:p>
        </w:tc>
        <w:tc>
          <w:tcPr>
            <w:tcW w:w="7761" w:type="dxa"/>
            <w:gridSpan w:val="2"/>
          </w:tcPr>
          <w:p w14:paraId="33F3A3A0" w14:textId="12ADE7D8" w:rsidR="003F3D9A" w:rsidRPr="003F3D9A" w:rsidRDefault="00CB2E1A" w:rsidP="003F3D9A">
            <w:pPr>
              <w:jc w:val="both"/>
            </w:pPr>
            <w:r>
              <w:t>Se sterge sarcina</w:t>
            </w:r>
          </w:p>
        </w:tc>
      </w:tr>
      <w:tr w:rsidR="003F3D9A" w14:paraId="1A54D895" w14:textId="77777777" w:rsidTr="003F3D9A">
        <w:tc>
          <w:tcPr>
            <w:tcW w:w="2695" w:type="dxa"/>
          </w:tcPr>
          <w:p w14:paraId="1A820830" w14:textId="2FCB2B68" w:rsidR="003F3D9A" w:rsidRDefault="003F3D9A" w:rsidP="003F3D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Normal flow</w:t>
            </w:r>
          </w:p>
        </w:tc>
        <w:tc>
          <w:tcPr>
            <w:tcW w:w="7761" w:type="dxa"/>
            <w:gridSpan w:val="2"/>
          </w:tcPr>
          <w:p w14:paraId="20669E67" w14:textId="77777777" w:rsidR="003F3D9A" w:rsidRDefault="00CB2E1A" w:rsidP="00CB2E1A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Seful da click pe sarcina</w:t>
            </w:r>
          </w:p>
          <w:p w14:paraId="16264D02" w14:textId="77777777" w:rsidR="00CB2E1A" w:rsidRDefault="00CB2E1A" w:rsidP="00CB2E1A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Apoi apasa pe butonul de “Stergere”</w:t>
            </w:r>
          </w:p>
          <w:p w14:paraId="1A6B1D6F" w14:textId="42720E36" w:rsidR="00CB2E1A" w:rsidRPr="003F3D9A" w:rsidRDefault="00CB2E1A" w:rsidP="00CB2E1A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Sistemul efectueaza stergerea sarcinii</w:t>
            </w:r>
          </w:p>
        </w:tc>
      </w:tr>
      <w:tr w:rsidR="003F3D9A" w14:paraId="551EBCC6" w14:textId="77777777" w:rsidTr="003F3D9A">
        <w:tc>
          <w:tcPr>
            <w:tcW w:w="2695" w:type="dxa"/>
          </w:tcPr>
          <w:p w14:paraId="305E3ADC" w14:textId="204CF1DA" w:rsidR="003F3D9A" w:rsidRDefault="003F3D9A" w:rsidP="003F3D9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761" w:type="dxa"/>
            <w:gridSpan w:val="2"/>
          </w:tcPr>
          <w:p w14:paraId="26137FE8" w14:textId="730A995C" w:rsidR="003F3D9A" w:rsidRPr="003F3D9A" w:rsidRDefault="00CB2E1A" w:rsidP="003F3D9A">
            <w:pPr>
              <w:jc w:val="both"/>
            </w:pPr>
            <w:r>
              <w:t>3(a). I</w:t>
            </w:r>
            <w:r w:rsidR="00C42B81">
              <w:t>n</w:t>
            </w:r>
            <w:r>
              <w:t xml:space="preserve"> cazul in care Seful nu a selectat o sarcina o sa primeasca un mesaj de atentionare</w:t>
            </w:r>
          </w:p>
        </w:tc>
      </w:tr>
    </w:tbl>
    <w:p w14:paraId="38D2EE7C" w14:textId="77777777" w:rsidR="00136F35" w:rsidRPr="00763FB3" w:rsidRDefault="00136F35" w:rsidP="00064E2F">
      <w:pPr>
        <w:jc w:val="both"/>
        <w:rPr>
          <w:b/>
          <w:bCs/>
        </w:rPr>
      </w:pPr>
    </w:p>
    <w:sectPr w:rsidR="00136F35" w:rsidRPr="00763FB3" w:rsidSect="006A7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7330"/>
    <w:multiLevelType w:val="hybridMultilevel"/>
    <w:tmpl w:val="DF6E0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1723D"/>
    <w:multiLevelType w:val="hybridMultilevel"/>
    <w:tmpl w:val="17009D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42936"/>
    <w:multiLevelType w:val="hybridMultilevel"/>
    <w:tmpl w:val="970C5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41C3B"/>
    <w:multiLevelType w:val="hybridMultilevel"/>
    <w:tmpl w:val="A93E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61BB6"/>
    <w:multiLevelType w:val="hybridMultilevel"/>
    <w:tmpl w:val="CEB6D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D5B78"/>
    <w:multiLevelType w:val="hybridMultilevel"/>
    <w:tmpl w:val="B6DCA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71442"/>
    <w:multiLevelType w:val="hybridMultilevel"/>
    <w:tmpl w:val="B52A8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D420C"/>
    <w:multiLevelType w:val="hybridMultilevel"/>
    <w:tmpl w:val="C86A0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34B5F"/>
    <w:multiLevelType w:val="hybridMultilevel"/>
    <w:tmpl w:val="6218A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0593">
    <w:abstractNumId w:val="8"/>
  </w:num>
  <w:num w:numId="2" w16cid:durableId="287785496">
    <w:abstractNumId w:val="7"/>
  </w:num>
  <w:num w:numId="3" w16cid:durableId="1858812430">
    <w:abstractNumId w:val="4"/>
  </w:num>
  <w:num w:numId="4" w16cid:durableId="1654137834">
    <w:abstractNumId w:val="1"/>
  </w:num>
  <w:num w:numId="5" w16cid:durableId="838737723">
    <w:abstractNumId w:val="6"/>
  </w:num>
  <w:num w:numId="6" w16cid:durableId="1506436091">
    <w:abstractNumId w:val="0"/>
  </w:num>
  <w:num w:numId="7" w16cid:durableId="1747340384">
    <w:abstractNumId w:val="3"/>
  </w:num>
  <w:num w:numId="8" w16cid:durableId="1828210314">
    <w:abstractNumId w:val="5"/>
  </w:num>
  <w:num w:numId="9" w16cid:durableId="23011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94"/>
    <w:rsid w:val="00064E2F"/>
    <w:rsid w:val="00136F35"/>
    <w:rsid w:val="00162DEB"/>
    <w:rsid w:val="00263214"/>
    <w:rsid w:val="00326F94"/>
    <w:rsid w:val="003F3D9A"/>
    <w:rsid w:val="004F47C5"/>
    <w:rsid w:val="005E06BF"/>
    <w:rsid w:val="006A7129"/>
    <w:rsid w:val="006F7412"/>
    <w:rsid w:val="00763FB3"/>
    <w:rsid w:val="00794A58"/>
    <w:rsid w:val="00831686"/>
    <w:rsid w:val="00944AE9"/>
    <w:rsid w:val="00C42B81"/>
    <w:rsid w:val="00CB2E1A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DED6"/>
  <w15:chartTrackingRefBased/>
  <w15:docId w15:val="{CA030AB2-BAF1-4444-8B1E-2DA7621B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E9"/>
  </w:style>
  <w:style w:type="paragraph" w:styleId="Heading1">
    <w:name w:val="heading 1"/>
    <w:basedOn w:val="Normal"/>
    <w:next w:val="Normal"/>
    <w:link w:val="Heading1Char"/>
    <w:uiPriority w:val="9"/>
    <w:qFormat/>
    <w:rsid w:val="00326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F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3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5</cp:revision>
  <dcterms:created xsi:type="dcterms:W3CDTF">2024-03-30T14:01:00Z</dcterms:created>
  <dcterms:modified xsi:type="dcterms:W3CDTF">2024-04-01T13:52:00Z</dcterms:modified>
</cp:coreProperties>
</file>