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ciszmc1c2d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Práctica IX – Pruebas unitarias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La meta de esta práctica es probar el correcto funcionamiento de diversas funciones. Se 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realizarán</w:t>
      </w: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 primero las técnicas de caja negra y caja blanca para planificar las pruebas. En un archivo adjunto, están realizadas las pruebas de caja blanca en el propio código, haciendo un Test Method para cada caso.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Las pruebas serán realizadas por Alejandro Afonso Barber, usando diferentes herramientas para hacer las técnicas de caja negra y caja blanca,y usando Visual Studio Community en una máquina virtual.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spacing w:before="240" w:line="259.20000000000005" w:lineRule="auto"/>
        <w:ind w:left="720" w:firstLine="0"/>
        <w:rPr/>
      </w:pPr>
      <w:bookmarkStart w:colFirst="0" w:colLast="0" w:name="_17ashwdr5h3s" w:id="1"/>
      <w:bookmarkEnd w:id="1"/>
      <w:r w:rsidDel="00000000" w:rsidR="00000000" w:rsidRPr="00000000">
        <w:rPr>
          <w:rtl w:val="0"/>
        </w:rPr>
        <w:t xml:space="preserve">string[] PersonasPorEncimaMedia(Personas[] listaPersonas)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Clases de equivalencia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5.154242083376"/>
        <w:gridCol w:w="4028.703684766677"/>
        <w:gridCol w:w="2361.653884173569"/>
        <w:tblGridChange w:id="0">
          <w:tblGrid>
            <w:gridCol w:w="2635.154242083376"/>
            <w:gridCol w:w="4028.703684766677"/>
            <w:gridCol w:w="2361.65388417356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 &gt; 0 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 &lt; 0 (2)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Personas.Lenght &gt; 0 (3)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 (4)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Casos Limite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.9145447728124"/>
        <w:gridCol w:w="5565.515219688448"/>
        <w:gridCol w:w="2049.0820465623615"/>
        <w:tblGridChange w:id="0">
          <w:tblGrid>
            <w:gridCol w:w="1410.9145447728124"/>
            <w:gridCol w:w="5565.515219688448"/>
            <w:gridCol w:w="2049.082046562361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Caso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(5)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LIMITE INFERIOR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0, personas = [{nombre: "Ana", apellido: "García", altura: 0.00}]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["Ana García"]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(6)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0, personas = [{nombre: "Ana", apellido: "García", altura: 0.01}]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["Ana García"]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(7)LIMITE SUPERIOR = 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3.00, personas = [{nombre: "Ana", apellido: "García", altura: 2.99}]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(8)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3.00, personas = [{nombre: "Ana", apellido: "García", altura: 3.00}]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["Ana García"]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180"/>
        <w:gridCol w:w="2760"/>
        <w:tblGridChange w:id="0">
          <w:tblGrid>
            <w:gridCol w:w="3000"/>
            <w:gridCol w:w="3180"/>
            <w:gridCol w:w="276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4.5, personas = 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Error: personas debe ser un array que no esté vacío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1, 4, 6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-1 personas = [{nombre: "Ana", apellido: "García", altura: 1.00}]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Error: media no puede ser menor que 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2, 3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"casa", personas = [ 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Error: media debe ser un número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3, 4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4.5, personas = [{nombre: "Ana", apellido: "García", altura: 0.00}]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1, 5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4.5, personas = [{nombre: "Ana", apellido: "García", altura: 0.01}]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2, 5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2.00, personas = [{nombre: "Ana", apellido: "García", altura: 1.99}]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3, 5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3.00, personas = [{nombre: "Ana", apellido: "García", altura: 3.00}]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["Ana García"]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1, 3, 7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-5, personas = [{nombre: "Ana", apellido: "García", altura: 2.99}]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Error: media debe ser mayor o igual a cero y un número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2,3,7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Pruebas de caja blanca: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v(f):5-4+2=3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05990" cy="36290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1825" y="345900"/>
                          <a:ext cx="2005990" cy="3629094"/>
                          <a:chOff x="3001825" y="345900"/>
                          <a:chExt cx="2814850" cy="51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41700" y="3506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6600" y="17109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76800" y="17109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41700" y="30711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74142" y="1148833"/>
                            <a:ext cx="6045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39858" y="1148833"/>
                            <a:ext cx="6045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4150" y="2646000"/>
                            <a:ext cx="6045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39850" y="2646000"/>
                            <a:ext cx="6045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09225" y="1081200"/>
                            <a:ext cx="2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117075" y="1081200"/>
                            <a:ext cx="2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409250" y="1285825"/>
                            <a:ext cx="0" cy="178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41700" y="45190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09250" y="4006225"/>
                            <a:ext cx="0" cy="51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05990" cy="36290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990" cy="36290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1=1,2,4,Fin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2=1,3,Fin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3= 1,2.4,1… Fin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= 1 altura = 1 nombre =Ale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= 2 altura = 1 nombre =Ale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= 2 altura = 3 nombre =Ale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altura = 1 nombre =Ale1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6"/>
        <w:spacing w:line="259" w:lineRule="auto"/>
        <w:rPr/>
      </w:pPr>
      <w:bookmarkStart w:colFirst="0" w:colLast="0" w:name="_kelnighfytr5" w:id="2"/>
      <w:bookmarkEnd w:id="2"/>
      <w:r w:rsidDel="00000000" w:rsidR="00000000" w:rsidRPr="00000000">
        <w:rPr>
          <w:rtl w:val="0"/>
        </w:rPr>
        <w:t xml:space="preserve">string[] PersonasPorDebajoMedia(Personas[] listaPersonas)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Clases de equivalencia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5.154242083376"/>
        <w:gridCol w:w="4028.703684766677"/>
        <w:gridCol w:w="2361.653884173569"/>
        <w:tblGridChange w:id="0">
          <w:tblGrid>
            <w:gridCol w:w="2635.154242083376"/>
            <w:gridCol w:w="4028.703684766677"/>
            <w:gridCol w:w="2361.65388417356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 &gt; 0 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 &lt; 0 (2)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Personas.Lenght &gt; 0 (3)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 (4)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Casos Limite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5565"/>
        <w:gridCol w:w="2055"/>
        <w:tblGridChange w:id="0">
          <w:tblGrid>
            <w:gridCol w:w="1380"/>
            <w:gridCol w:w="5565"/>
            <w:gridCol w:w="205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Caso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(5)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LIMITE INFERIOR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0, personas = [{nombre: "Ana", apellido: "García", altura: 0.00}]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(6)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0, personas = [{nombre: "Ana", apellido: "García", altura: 0.01}]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-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(7)LIMITE SUPERIOR = 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3.00, personas = [{nombre: "Ana", apellido: "García", altura: 2.99}]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["Ana García"]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(8)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3.00, personas = [{nombre: "Ana", apellido: "García", altura: 3.00}]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180"/>
        <w:gridCol w:w="2760"/>
        <w:tblGridChange w:id="0">
          <w:tblGrid>
            <w:gridCol w:w="3000"/>
            <w:gridCol w:w="3180"/>
            <w:gridCol w:w="276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4.5, personas = null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Error: personas debe ser un array que no esté vacío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1, 4, 6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-1 personas = [{nombre: "Ana", apellido: "García", altura: 1.00}]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Error: media no puede ser menor que 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2, 3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"casa", personas = [ 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Error: media debe ser un número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3, 4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4.5, personas = [{nombre: "Ana", apellido: "García", altura: 0.00}]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["Ana García"]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1, 5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4.5, personas = [{nombre: "Ana", apellido: "García", altura: 0.01}]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["Ana García"]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2, 5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2.00, personas = [{nombre: "Ana", apellido: "García", altura: 1.99}]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["Ana García"]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3, 5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3.00, personas = [{nombre: "Ana", apellido: "García", altura: 3.00}]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1, 3, 7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media = -5, personas = [{nombre: "Ana", apellido: "García", altura: 2.99}]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Error: media debe ser mayor o igual a cero y un número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2,3,7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Pruebas de caja blanca: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v(f):5-4+2=3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005990" cy="3629094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01825" y="345900"/>
                          <a:ext cx="2005990" cy="3629094"/>
                          <a:chOff x="3001825" y="345900"/>
                          <a:chExt cx="2814850" cy="5113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41700" y="3506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6600" y="17109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876800" y="17109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941700" y="30711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474142" y="1148833"/>
                            <a:ext cx="6045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39858" y="1148833"/>
                            <a:ext cx="6045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4150" y="2646000"/>
                            <a:ext cx="6045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39850" y="2646000"/>
                            <a:ext cx="604500" cy="56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09225" y="1081200"/>
                            <a:ext cx="2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117075" y="1081200"/>
                            <a:ext cx="2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4409250" y="1285825"/>
                            <a:ext cx="0" cy="178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41700" y="45190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09250" y="4006225"/>
                            <a:ext cx="0" cy="51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05990" cy="3629094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990" cy="36290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Caminos: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1=1,2,4,Fin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2=1,3,Fin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3= 1,2.4,1… Fin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Caso de prueba: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= 1 altura = 1 nombre =Ale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= 2 altura = 1 nombre =Ale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 = 2 altura = 1 nombre =Ale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altura = 3 nombre =Ale1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6"/>
        <w:spacing w:line="259" w:lineRule="auto"/>
        <w:rPr/>
      </w:pPr>
      <w:bookmarkStart w:colFirst="0" w:colLast="0" w:name="_qdc30vs7bn87" w:id="3"/>
      <w:bookmarkEnd w:id="3"/>
      <w:r w:rsidDel="00000000" w:rsidR="00000000" w:rsidRPr="00000000">
        <w:rPr>
          <w:b w:val="1"/>
          <w:i w:val="1"/>
          <w:rtl w:val="0"/>
        </w:rPr>
        <w:t xml:space="preserve">String[] MostrarPersonas(string[] personasFiltradas, string mensajeFiltro)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Clases de equivalencia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5.154242083376"/>
        <w:gridCol w:w="4028.703684766677"/>
        <w:gridCol w:w="2361.653884173569"/>
        <w:tblGridChange w:id="0">
          <w:tblGrid>
            <w:gridCol w:w="2635.154242083376"/>
            <w:gridCol w:w="4028.703684766677"/>
            <w:gridCol w:w="2361.65388417356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true 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 (3)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bool 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false (2)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 (3)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Personas.Lenght &gt; 0 (4)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 (5)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Casos Limite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6.8595569667459"/>
        <w:gridCol w:w="1408.5823575165418"/>
        <w:gridCol w:w="1872.68174698731"/>
        <w:gridCol w:w="1506.2874921419668"/>
        <w:gridCol w:w="2226.8628600044754"/>
        <w:gridCol w:w="1274.2377974065828"/>
        <w:tblGridChange w:id="0">
          <w:tblGrid>
            <w:gridCol w:w="736.8595569667459"/>
            <w:gridCol w:w="1408.5823575165418"/>
            <w:gridCol w:w="1872.68174698731"/>
            <w:gridCol w:w="1506.2874921419668"/>
            <w:gridCol w:w="2226.8628600044754"/>
            <w:gridCol w:w="1274.2377974065828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3d4143" w:space="0" w:sz="6" w:val="single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143" w:space="0" w:sz="6" w:val="single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143" w:space="0" w:sz="6" w:val="single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personasFiltradas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143" w:space="0" w:sz="6" w:val="single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listaPersonas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143" w:space="0" w:sz="6" w:val="single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MensajeFiltroEsValido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d4143" w:space="0" w:sz="6" w:val="single"/>
              <w:left w:color="3d4143" w:space="0" w:sz="6" w:val="single"/>
              <w:bottom w:color="3d4143" w:space="0" w:sz="6" w:val="single"/>
              <w:right w:color="3d414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(6)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 se ha filtrado nada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3d414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[]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(7)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No se ha filtrado nada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3d414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[]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(8)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Se ha filtrado todo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3d414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(9)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Se ha filtrado todo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3d414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(10)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Bool es null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[...]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3d4143" w:space="0" w:sz="6" w:val="single"/>
              <w:bottom w:color="3d4143" w:space="0" w:sz="6" w:val="single"/>
              <w:right w:color="3d414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180"/>
        <w:gridCol w:w="2760"/>
        <w:tblGridChange w:id="0">
          <w:tblGrid>
            <w:gridCol w:w="3000"/>
            <w:gridCol w:w="3180"/>
            <w:gridCol w:w="276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bool = true</w:t>
            </w:r>
          </w:p>
          <w:p w:rsidR="00000000" w:rsidDel="00000000" w:rsidP="00000000" w:rsidRDefault="00000000" w:rsidRPr="00000000" w14:paraId="0000016B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personasFiltradas = [...]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personasFinal = [...]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1,4,8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bool = false</w:t>
            </w:r>
          </w:p>
          <w:p w:rsidR="00000000" w:rsidDel="00000000" w:rsidP="00000000" w:rsidRDefault="00000000" w:rsidRPr="00000000" w14:paraId="0000016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personasFiltradas = [...]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personasFinal = [...]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2,4,9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bool = true</w:t>
            </w:r>
          </w:p>
          <w:p w:rsidR="00000000" w:rsidDel="00000000" w:rsidP="00000000" w:rsidRDefault="00000000" w:rsidRPr="00000000" w14:paraId="0000017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personasFiltradas = 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personasFinal = 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1,5,6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bool = false</w:t>
            </w:r>
          </w:p>
          <w:p w:rsidR="00000000" w:rsidDel="00000000" w:rsidP="00000000" w:rsidRDefault="00000000" w:rsidRPr="00000000" w14:paraId="00000177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personasFiltradas = 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personasFinal = 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2,5,7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bool = null</w:t>
            </w:r>
          </w:p>
          <w:p w:rsidR="00000000" w:rsidDel="00000000" w:rsidP="00000000" w:rsidRDefault="00000000" w:rsidRPr="00000000" w14:paraId="0000017B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personasFiltradas = [...]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personasFinal = 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3,4,10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bool = null</w:t>
            </w:r>
          </w:p>
          <w:p w:rsidR="00000000" w:rsidDel="00000000" w:rsidP="00000000" w:rsidRDefault="00000000" w:rsidRPr="00000000" w14:paraId="0000017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personasFiltradas = 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personasFinal = []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3,5,10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Pruebas de caja blanca: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86100" cy="35623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49225" y="355625"/>
                          <a:ext cx="3086100" cy="3562350"/>
                          <a:chOff x="2849225" y="355625"/>
                          <a:chExt cx="3074400" cy="3555150"/>
                        </a:xfrm>
                      </wpg:grpSpPr>
                      <wps:wsp>
                        <wps:cNvSpPr/>
                        <wps:cNvPr id="33" name="Shape 33"/>
                        <wps:spPr>
                          <a:xfrm>
                            <a:off x="3789100" y="3604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854000" y="17630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983750" y="17630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789100" y="29709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21542" y="1158558"/>
                            <a:ext cx="604500" cy="6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87258" y="1158558"/>
                            <a:ext cx="533400" cy="7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117000" y="1051975"/>
                            <a:ext cx="496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5279400" y="954575"/>
                            <a:ext cx="379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321550" y="2698125"/>
                            <a:ext cx="467700" cy="74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24100" y="2698125"/>
                            <a:ext cx="727200" cy="74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86100" cy="35623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3562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v(f):4-4+2=2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=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PersonasFinal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PersonasFinal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1,3,F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6"/>
        <w:spacing w:line="259" w:lineRule="auto"/>
        <w:rPr/>
      </w:pPr>
      <w:bookmarkStart w:colFirst="0" w:colLast="0" w:name="_1nouleypr5j3" w:id="4"/>
      <w:bookmarkEnd w:id="4"/>
      <w:r w:rsidDel="00000000" w:rsidR="00000000" w:rsidRPr="00000000">
        <w:rPr>
          <w:rtl w:val="0"/>
        </w:rPr>
        <w:t xml:space="preserve">String personaMasAlta(Personas[] listaPersonas)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Clases de equivalencia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5.154242083376"/>
        <w:gridCol w:w="4028.703684766677"/>
        <w:gridCol w:w="2361.653884173569"/>
        <w:tblGridChange w:id="0">
          <w:tblGrid>
            <w:gridCol w:w="2635.154242083376"/>
            <w:gridCol w:w="4028.703684766677"/>
            <w:gridCol w:w="2361.65388417356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Personas[] listaPersonas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Count &gt; 0 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Count &lt; 0 / null (2)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Personas[] listaPersonas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Count = 0 (3)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Count &lt; 0 / null (2)</w:t>
            </w:r>
          </w:p>
        </w:tc>
      </w:tr>
    </w:tbl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Casos Limite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4245"/>
        <w:gridCol w:w="2055"/>
        <w:tblGridChange w:id="0">
          <w:tblGrid>
            <w:gridCol w:w="2700"/>
            <w:gridCol w:w="4245"/>
            <w:gridCol w:w="205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Caso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Count </w:t>
            </w:r>
          </w:p>
          <w:p w:rsidR="00000000" w:rsidDel="00000000" w:rsidP="00000000" w:rsidRDefault="00000000" w:rsidRPr="00000000" w14:paraId="000001AC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LIMITE INFERIOR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lIstaPersonas.Count = 0 (5)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(6)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lIstaPersonas.Count = -1 (7)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 (8)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Limite superior &gt; 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listaPersonas.Count &gt; 0 (9)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String Persona mas alta (10)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180"/>
        <w:gridCol w:w="2760"/>
        <w:tblGridChange w:id="0">
          <w:tblGrid>
            <w:gridCol w:w="3000"/>
            <w:gridCol w:w="3180"/>
            <w:gridCol w:w="276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217362304686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lIstaPersonas.Count = 0 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String  vacio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3,5,6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lIstaPersonas.Count = -1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2,7,8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lIstaPersonas.Count &gt; 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String PersonaMasAlta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1,9,10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PRUEBAS CAJA BLANCA: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24225" cy="360124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49225" y="248500"/>
                          <a:ext cx="3324225" cy="3601244"/>
                          <a:chOff x="2849225" y="248500"/>
                          <a:chExt cx="4902175" cy="5313575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3789100" y="2532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867025" y="46222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54000" y="14123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013175" y="13442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1550" y="2347475"/>
                            <a:ext cx="545400" cy="274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21542" y="1051433"/>
                            <a:ext cx="604500" cy="3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233875" y="779250"/>
                            <a:ext cx="45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587258" y="1051433"/>
                            <a:ext cx="562800" cy="42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938500" y="779250"/>
                            <a:ext cx="54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513275" y="32510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811525" y="27614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65317" y="2142383"/>
                            <a:ext cx="484800" cy="261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48275" y="1811775"/>
                            <a:ext cx="1000200" cy="10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643075" y="2035800"/>
                            <a:ext cx="457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811325" y="2142425"/>
                            <a:ext cx="1000200" cy="108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0725" y="2279325"/>
                            <a:ext cx="169500" cy="110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11333" y="2142383"/>
                            <a:ext cx="169500" cy="110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172275" y="2727375"/>
                            <a:ext cx="34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24225" cy="360124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4225" cy="36012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v(f):8-6+2=4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listaPersonas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listaPersonas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1,3,5,F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listaPersonas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1,3,4,3,5,F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listaPersonas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1,3,5,3,4,F</w:t>
            </w:r>
          </w:p>
        </w:tc>
      </w:tr>
    </w:tbl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6"/>
        <w:spacing w:line="259" w:lineRule="auto"/>
        <w:rPr/>
      </w:pPr>
      <w:bookmarkStart w:colFirst="0" w:colLast="0" w:name="_vlb16tl6zy57" w:id="5"/>
      <w:bookmarkEnd w:id="5"/>
      <w:r w:rsidDel="00000000" w:rsidR="00000000" w:rsidRPr="00000000">
        <w:rPr>
          <w:b w:val="1"/>
          <w:i w:val="1"/>
          <w:rtl w:val="0"/>
        </w:rPr>
        <w:t xml:space="preserve">Public static String strongestPokemon(string rutaFichero, int generation)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Clases de equivalencia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5.154242083376"/>
        <w:gridCol w:w="4028.703684766677"/>
        <w:gridCol w:w="2361.653884173569"/>
        <w:tblGridChange w:id="0">
          <w:tblGrid>
            <w:gridCol w:w="2635.154242083376"/>
            <w:gridCol w:w="4028.703684766677"/>
            <w:gridCol w:w="2361.65388417356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string fichero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Exist 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 (2)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&gt; 1 &amp; generation &lt; 7 (3)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&lt; 0 &amp; generation &gt; 6 (4)</w:t>
            </w:r>
          </w:p>
        </w:tc>
      </w:tr>
    </w:tbl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Casos Limite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4245"/>
        <w:gridCol w:w="2055"/>
        <w:tblGridChange w:id="0">
          <w:tblGrid>
            <w:gridCol w:w="2700"/>
            <w:gridCol w:w="4245"/>
            <w:gridCol w:w="205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Caso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</w:t>
            </w:r>
          </w:p>
          <w:p w:rsidR="00000000" w:rsidDel="00000000" w:rsidP="00000000" w:rsidRDefault="00000000" w:rsidRPr="00000000" w14:paraId="0000021C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LIMITE INFERIOR = 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= -1 (5)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numPr>
                <w:ilvl w:val="0"/>
                <w:numId w:val="1"/>
              </w:num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 (6)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LIMITE INFERIOR 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= 0  (7)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 (6)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380" w:before="380" w:line="411.42960000000005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LIMITE INFERIOR = 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 = 1 (9)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PokemonName (10)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LIMITE SUPERIOR = 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= 6 (11)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PokemonName (10)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Limite superior &gt; 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= 7 (12)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 (6)</w:t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180"/>
        <w:gridCol w:w="2760"/>
        <w:tblGridChange w:id="0">
          <w:tblGrid>
            <w:gridCol w:w="3000"/>
            <w:gridCol w:w="3180"/>
            <w:gridCol w:w="276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217362304686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= x</w:t>
            </w:r>
          </w:p>
          <w:p w:rsidR="00000000" w:rsidDel="00000000" w:rsidP="00000000" w:rsidRDefault="00000000" w:rsidRPr="00000000" w14:paraId="00000234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= false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2,4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= true</w:t>
            </w:r>
          </w:p>
          <w:p w:rsidR="00000000" w:rsidDel="00000000" w:rsidP="00000000" w:rsidRDefault="00000000" w:rsidRPr="00000000" w14:paraId="00000238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= 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Error, generacion no valida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1,4,6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= true</w:t>
            </w:r>
          </w:p>
          <w:p w:rsidR="00000000" w:rsidDel="00000000" w:rsidP="00000000" w:rsidRDefault="00000000" w:rsidRPr="00000000" w14:paraId="0000023C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= 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PokemonName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1,3,9,10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= true</w:t>
            </w:r>
          </w:p>
          <w:p w:rsidR="00000000" w:rsidDel="00000000" w:rsidP="00000000" w:rsidRDefault="00000000" w:rsidRPr="00000000" w14:paraId="00000240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= 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PokemonName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1,3,10,11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= true</w:t>
            </w:r>
          </w:p>
          <w:p w:rsidR="00000000" w:rsidDel="00000000" w:rsidP="00000000" w:rsidRDefault="00000000" w:rsidRPr="00000000" w14:paraId="00000244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= 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Generation no valida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1,4,6,12</w:t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Pruebas caja blanca: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1275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4925" y="102375"/>
                          <a:ext cx="5731200" cy="4127500"/>
                          <a:chOff x="624925" y="102375"/>
                          <a:chExt cx="9128675" cy="6558100"/>
                        </a:xfrm>
                      </wpg:grpSpPr>
                      <wps:wsp>
                        <wps:cNvSpPr/>
                        <wps:cNvPr id="43" name="Shape 43"/>
                        <wps:spPr>
                          <a:xfrm>
                            <a:off x="2045525" y="1071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629700" y="14966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1964350" y="57206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FINAL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120275" y="9803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27825" y="574700"/>
                            <a:ext cx="617700" cy="105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97250" y="2431700"/>
                            <a:ext cx="867000" cy="375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237050" y="789000"/>
                            <a:ext cx="39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980625" y="574700"/>
                            <a:ext cx="1139700" cy="87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 flipH="1">
                            <a:off x="3672375" y="789000"/>
                            <a:ext cx="447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3609725" y="27204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5047900" y="27204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99467" y="3518633"/>
                            <a:ext cx="847200" cy="266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77225" y="1915450"/>
                            <a:ext cx="510600" cy="8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18433" y="1778508"/>
                            <a:ext cx="597000" cy="94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3798825" y="1996825"/>
                            <a:ext cx="32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5386550" y="1938375"/>
                            <a:ext cx="447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6539500" y="21815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6071950" y="377782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7891575" y="17293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846058" y="2649217"/>
                            <a:ext cx="693300" cy="20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37658" y="2196967"/>
                            <a:ext cx="553800" cy="12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8969325" y="13833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689733" y="1851017"/>
                            <a:ext cx="2796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55367" y="1448017"/>
                            <a:ext cx="4050900" cy="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6951350" y="1764050"/>
                            <a:ext cx="447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8564825" y="1520325"/>
                            <a:ext cx="447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7399250" y="32483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8564825" y="27204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46058" y="3518633"/>
                            <a:ext cx="362700" cy="3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37658" y="2979683"/>
                            <a:ext cx="529200" cy="26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689733" y="2527533"/>
                            <a:ext cx="34260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55242" y="1447867"/>
                            <a:ext cx="1621200" cy="87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55517" y="1447817"/>
                            <a:ext cx="2973000" cy="41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6308450" y="3431825"/>
                            <a:ext cx="32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7766100" y="2873525"/>
                            <a:ext cx="32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9243650" y="2527525"/>
                            <a:ext cx="32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1275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12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v(f):15-13+2=4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= true 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1,3,4,F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= true generation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PinsirMega Pinsir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1,3,5,6,7,8,F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= true generation =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13,5,9,F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6"/>
        <w:spacing w:line="259" w:lineRule="auto"/>
        <w:rPr/>
      </w:pPr>
      <w:bookmarkStart w:colFirst="0" w:colLast="0" w:name="_ka2hcwa6n35" w:id="6"/>
      <w:bookmarkEnd w:id="6"/>
      <w:r w:rsidDel="00000000" w:rsidR="00000000" w:rsidRPr="00000000">
        <w:rPr>
          <w:rtl w:val="0"/>
        </w:rPr>
        <w:t xml:space="preserve">Public void filterPokemon(string rutaFichero)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Clases de equivalencia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5.154242083376"/>
        <w:gridCol w:w="4028.703684766677"/>
        <w:gridCol w:w="2361.653884173569"/>
        <w:tblGridChange w:id="0">
          <w:tblGrid>
            <w:gridCol w:w="2635.154242083376"/>
            <w:gridCol w:w="4028.703684766677"/>
            <w:gridCol w:w="2361.65388417356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string fichero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Exist 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null (2)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Casos Limite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0"/>
        <w:gridCol w:w="4245"/>
        <w:gridCol w:w="2055"/>
        <w:tblGridChange w:id="0">
          <w:tblGrid>
            <w:gridCol w:w="2700"/>
            <w:gridCol w:w="4245"/>
            <w:gridCol w:w="205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Caso Límite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= true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(3)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numPr>
                <w:ilvl w:val="0"/>
                <w:numId w:val="1"/>
              </w:num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X pokemons (4)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= false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/ (5)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380" w:before="380" w:line="411.42960000000005" w:lineRule="auto"/>
              <w:ind w:left="720" w:hanging="360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Error, fichero no valido (6)</w:t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180"/>
        <w:gridCol w:w="2760"/>
        <w:tblGridChange w:id="0">
          <w:tblGrid>
            <w:gridCol w:w="3000"/>
            <w:gridCol w:w="3180"/>
            <w:gridCol w:w="2760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Clases de equivalencia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5.9217362304686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= false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Error 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1,3,4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380"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fichero = true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X pokemons 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before="38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1,4,6</w:t>
            </w:r>
          </w:p>
        </w:tc>
      </w:tr>
    </w:tbl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Pruebas caja blanca: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57550" cy="61436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61550" y="511475"/>
                          <a:ext cx="3257550" cy="6143625"/>
                          <a:chOff x="2761550" y="511475"/>
                          <a:chExt cx="3252550" cy="6132950"/>
                        </a:xfrm>
                      </wpg:grpSpPr>
                      <wps:wsp>
                        <wps:cNvSpPr/>
                        <wps:cNvPr id="79" name="Shape 79"/>
                        <wps:spPr>
                          <a:xfrm>
                            <a:off x="3701425" y="5162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3941700" y="570455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2766325" y="1834075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5074225" y="1704000"/>
                            <a:ext cx="935100" cy="935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64467" y="1314408"/>
                            <a:ext cx="273900" cy="65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33875" y="2769175"/>
                            <a:ext cx="844800" cy="307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2844250" y="905875"/>
                            <a:ext cx="48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499583" y="1314408"/>
                            <a:ext cx="711600" cy="52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7" name="Shape 87"/>
                        <wps:spPr>
                          <a:xfrm>
                            <a:off x="4889775" y="1090950"/>
                            <a:ext cx="555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739875" y="2639100"/>
                            <a:ext cx="801900" cy="320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57550" cy="614362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6143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v(f):4-4+2=2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= 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pokemons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1,3,F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3d4143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