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ENTORNOS DE DESARROLLO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