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214938" cy="297130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971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Boost Circuit 1 (7.4V)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Input voltage range: 3.3 - 5.25V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Output voltage: 7.4V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Output current: 1.5A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Schematic: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077177" cy="271554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7177" cy="2715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Buck Circuit 2 (3.3V)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Input voltage range: 3.3 - 5.25V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Output voltage: 3.3V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Output current: 1A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Schematic: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193690" cy="28910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3690" cy="28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