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162F8DC3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D59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CCAC8B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53082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53082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7597DB" w:rsidR="00C17235" w:rsidRDefault="00530825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Гореванова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Арина Игоревна,</w:t>
      </w:r>
    </w:p>
    <w:p w14:paraId="7AA43441" w14:textId="5B773BAE" w:rsidR="00530825" w:rsidRDefault="00530825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Салаватова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Сакинат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Махмудовна</w:t>
      </w:r>
      <w:proofErr w:type="spellEnd"/>
    </w:p>
    <w:p w14:paraId="617E2438" w14:textId="1D591BB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0825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0E3FB5A" w14:textId="629871D3" w:rsidR="00A4135F" w:rsidRDefault="009D5965" w:rsidP="00FD3B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аучиться устанавливать операционную систему на базе ядра Linux в VirtualBox, настраивать виртуальную машину и работать с основными командами операционной системы.</w:t>
      </w:r>
    </w:p>
    <w:p w14:paraId="0B4851A4" w14:textId="77777777" w:rsidR="00BA2692" w:rsidRDefault="00BA269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BEC741" w14:textId="132E4399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0EF61B7" w14:textId="6B1D074D" w:rsidR="00007884" w:rsidRDefault="009D5965" w:rsidP="00BA269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Подготовка виртуальной машины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</w:p>
    <w:p w14:paraId="0B1DEE7C" w14:textId="6C2843D4" w:rsidR="009D5965" w:rsidRPr="00530825" w:rsidRDefault="00530825" w:rsidP="00FD3B16">
      <w:pPr>
        <w:pStyle w:val="a5"/>
        <w:numPr>
          <w:ilvl w:val="1"/>
          <w:numId w:val="13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5373CB" wp14:editId="13CCCCE0">
            <wp:simplePos x="0" y="0"/>
            <wp:positionH relativeFrom="column">
              <wp:posOffset>-339725</wp:posOffset>
            </wp:positionH>
            <wp:positionV relativeFrom="paragraph">
              <wp:posOffset>305435</wp:posOffset>
            </wp:positionV>
            <wp:extent cx="5940425" cy="3562985"/>
            <wp:effectExtent l="0" t="0" r="3175" b="0"/>
            <wp:wrapTight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1-25_22-06-5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78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Установили и настроили</w:t>
      </w:r>
      <w:r w:rsidR="009D5965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  <w:proofErr w:type="spellEnd"/>
    </w:p>
    <w:p w14:paraId="0D76CB18" w14:textId="28D33D95" w:rsidR="00530825" w:rsidRPr="00271EA8" w:rsidRDefault="00530825" w:rsidP="00530825">
      <w:pPr>
        <w:pStyle w:val="a5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002175" w14:textId="37CF8A12" w:rsidR="009D5965" w:rsidRDefault="009D596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43C5C52" w14:textId="77777777" w:rsidR="00271EA8" w:rsidRDefault="00271EA8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21ED3D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97107B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A6017EC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829F63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296CF6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145E499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15F8325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836F9D0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1A4C19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BE62303" w14:textId="77777777" w:rsidR="0053082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DA1250" w14:textId="77777777" w:rsidR="00530825" w:rsidRPr="009D596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1AA296" w14:textId="3A9B11BD" w:rsidR="009D5965" w:rsidRPr="00530825" w:rsidRDefault="00C54784" w:rsidP="00530825">
      <w:pPr>
        <w:pStyle w:val="a5"/>
        <w:numPr>
          <w:ilvl w:val="1"/>
          <w:numId w:val="13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Создалаи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виртуальную машину и настроили её параметры:</w:t>
      </w:r>
      <w:r w:rsidR="009D5965" w:rsidRPr="00530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оперативная память, процессор, размер диска.</w:t>
      </w:r>
    </w:p>
    <w:p w14:paraId="3B0656F9" w14:textId="39E7662E" w:rsidR="009D596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D47CCD9" wp14:editId="526F3A11">
            <wp:extent cx="5940425" cy="3168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24-11-25_22-06-5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18A4" w14:textId="617EB17A" w:rsidR="009D5965" w:rsidRPr="009D5965" w:rsidRDefault="0053082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46B7899" wp14:editId="5A8D8ED0">
            <wp:extent cx="5940425" cy="31394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4-11-25_22-06-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56A" w14:textId="3A9883B9" w:rsidR="0026209D" w:rsidRDefault="0026209D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8021E36" w14:textId="544DB477" w:rsidR="009D5965" w:rsidRDefault="009D5965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111192" w14:textId="0C0B1199" w:rsidR="009D5965" w:rsidRDefault="009D5965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№2: Установка ОС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87DB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виртуальной машине</w:t>
      </w:r>
    </w:p>
    <w:p w14:paraId="27009A54" w14:textId="50EF4F5E" w:rsidR="00987DB2" w:rsidRPr="00271EA8" w:rsidRDefault="00C54784" w:rsidP="00484340">
      <w:pPr>
        <w:pStyle w:val="a5"/>
        <w:numPr>
          <w:ilvl w:val="0"/>
          <w:numId w:val="15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Скачали </w:t>
      </w:r>
      <w:r w:rsidR="00987DB2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87DB2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proofErr w:type="gramEnd"/>
      <w:r w:rsidR="00987DB2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87DB2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Ubuntu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подключили </w:t>
      </w:r>
      <w:r w:rsidR="00987DB2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 виртуальной машине.</w:t>
      </w:r>
    </w:p>
    <w:p w14:paraId="6AE8556E" w14:textId="620FC2EB" w:rsidR="00987DB2" w:rsidRPr="00C54784" w:rsidRDefault="00530825" w:rsidP="00987DB2">
      <w:pPr>
        <w:pStyle w:val="a5"/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2FA711B" wp14:editId="0FFD6CF5">
            <wp:simplePos x="0" y="0"/>
            <wp:positionH relativeFrom="column">
              <wp:posOffset>-44450</wp:posOffset>
            </wp:positionH>
            <wp:positionV relativeFrom="paragraph">
              <wp:posOffset>0</wp:posOffset>
            </wp:positionV>
            <wp:extent cx="5940425" cy="3197860"/>
            <wp:effectExtent l="0" t="0" r="3175" b="2540"/>
            <wp:wrapTight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24-11-25_22-06-5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F4E78" w14:textId="77777777" w:rsidR="00987DB2" w:rsidRPr="00C54784" w:rsidRDefault="00987DB2" w:rsidP="00987DB2">
      <w:pPr>
        <w:pStyle w:val="a5"/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39163D7" w14:textId="3E45432C" w:rsidR="00987DB2" w:rsidRPr="00271EA8" w:rsidRDefault="00C54784" w:rsidP="00441115">
      <w:pPr>
        <w:pStyle w:val="a5"/>
        <w:numPr>
          <w:ilvl w:val="0"/>
          <w:numId w:val="15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</w:t>
      </w:r>
      <w:r w:rsidR="00987DB2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становка и запуск ОС </w:t>
      </w:r>
      <w:r w:rsidR="00987DB2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 w:rsidR="00987DB2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F20A0D1" w14:textId="0C837EA7" w:rsidR="00987DB2" w:rsidRPr="00987DB2" w:rsidRDefault="00530825" w:rsidP="00987DB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B9E7F2C" wp14:editId="3B3EE01C">
            <wp:extent cx="5940425" cy="44551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24-11-25_22-12-4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E533" w14:textId="4062B55C" w:rsidR="00987DB2" w:rsidRDefault="00987DB2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D4707A" w14:textId="78F7EB51" w:rsidR="00987DB2" w:rsidRDefault="00987DB2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A0B75AA" w14:textId="54D6289E" w:rsidR="00987DB2" w:rsidRDefault="00987DB2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Настройка резервного копирования системных файлов</w:t>
      </w:r>
    </w:p>
    <w:p w14:paraId="2550D68D" w14:textId="4154D1B2" w:rsidR="00C54784" w:rsidRPr="00C54784" w:rsidRDefault="00C54784" w:rsidP="00C54784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4784">
        <w:rPr>
          <w:rFonts w:ascii="Times New Roman" w:eastAsia="Times New Roman" w:hAnsi="Times New Roman" w:cs="Times New Roman"/>
          <w:sz w:val="28"/>
          <w:szCs w:val="28"/>
        </w:rPr>
        <w:t>Настроила резервное копирование важных системных файлов.</w:t>
      </w:r>
    </w:p>
    <w:p w14:paraId="383B7900" w14:textId="00D1D1F0" w:rsidR="00182587" w:rsidRPr="00182587" w:rsidRDefault="00530825" w:rsidP="00271EA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C6F998A" wp14:editId="2CA20CF8">
            <wp:extent cx="5940425" cy="44551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24-11-25_22-12-4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091C" w14:textId="3CB6E390" w:rsidR="00182587" w:rsidRPr="00271EA8" w:rsidRDefault="00C54784" w:rsidP="00C54784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47B73CB3">
        <w:rPr>
          <w:rFonts w:ascii="Times New Roman" w:eastAsia="Times New Roman" w:hAnsi="Times New Roman" w:cs="Times New Roman"/>
          <w:sz w:val="28"/>
          <w:szCs w:val="28"/>
        </w:rPr>
        <w:t>Провер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47B73CB3">
        <w:rPr>
          <w:rFonts w:ascii="Times New Roman" w:eastAsia="Times New Roman" w:hAnsi="Times New Roman" w:cs="Times New Roman"/>
          <w:sz w:val="28"/>
          <w:szCs w:val="28"/>
        </w:rPr>
        <w:t xml:space="preserve"> корректность выполнения процесса резервного копирования.</w:t>
      </w:r>
    </w:p>
    <w:p w14:paraId="12E30C28" w14:textId="036822F0" w:rsidR="00182587" w:rsidRDefault="00530825" w:rsidP="0018258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D10F334" wp14:editId="35F57E83">
            <wp:extent cx="5940425" cy="44551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24-11-25_22-12-4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ACBB" w14:textId="05C53D5B" w:rsidR="00182587" w:rsidRDefault="00182587" w:rsidP="0018258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ACF811B" w14:textId="0598D9BB" w:rsidR="00182587" w:rsidRDefault="00182587" w:rsidP="0018258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E58438" w14:textId="22E6BAC5" w:rsidR="00182587" w:rsidRPr="00530825" w:rsidRDefault="00182587" w:rsidP="0018258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Создание и работа с файлами через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vim</w:t>
      </w:r>
    </w:p>
    <w:p w14:paraId="29A160A7" w14:textId="3B75D39D" w:rsidR="00182587" w:rsidRPr="00271EA8" w:rsidRDefault="00C54784" w:rsidP="00E4273D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Создали </w:t>
      </w:r>
      <w:r w:rsidR="00182587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 директории.</w:t>
      </w:r>
    </w:p>
    <w:p w14:paraId="4E90450F" w14:textId="0EE6FBB6" w:rsidR="00182587" w:rsidRDefault="00C54784" w:rsidP="0018258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E533E19" wp14:editId="14DF0DB2">
            <wp:extent cx="5940425" cy="44551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_2024-11-25_22-12-4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5214" w14:textId="40883CF4" w:rsidR="00271EA8" w:rsidRPr="00C54784" w:rsidRDefault="00271EA8" w:rsidP="00C547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CE9D544" w14:textId="05170AC1" w:rsidR="00182587" w:rsidRDefault="00182587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0043539" w14:textId="1C7AC4DE" w:rsidR="00271EA8" w:rsidRDefault="00271EA8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B68F6B" w14:textId="1FCF0A4C" w:rsidR="00271EA8" w:rsidRDefault="00271EA8" w:rsidP="00C547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Создание и редактирование конфигурационных файлов</w:t>
      </w:r>
    </w:p>
    <w:p w14:paraId="3200DF8C" w14:textId="4866A65D" w:rsidR="00271EA8" w:rsidRPr="00271EA8" w:rsidRDefault="00271EA8" w:rsidP="00271EA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C940FD" w14:textId="59923857" w:rsidR="00271EA8" w:rsidRDefault="00271EA8" w:rsidP="00271EA8">
      <w:pPr>
        <w:pStyle w:val="a5"/>
        <w:numPr>
          <w:ilvl w:val="0"/>
          <w:numId w:val="18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поверки изменений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hosts</w:t>
      </w:r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была использована команда.</w:t>
      </w:r>
    </w:p>
    <w:p w14:paraId="3EDEEAF0" w14:textId="070E760E" w:rsidR="00FD3B16" w:rsidRDefault="00530825" w:rsidP="00FD3B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0D39CD9" wp14:editId="23C889BC">
            <wp:extent cx="5940425" cy="4455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2024-11-25_22-12-5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0D7" w14:textId="61DEE408" w:rsidR="00685B55" w:rsidRPr="00FD3B16" w:rsidRDefault="00316023" w:rsidP="00FD3B1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87D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685B55" w:rsidRPr="00987D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AD60C5A" w14:textId="54883B4F" w:rsidR="00C54784" w:rsidRDefault="00C54784" w:rsidP="00C547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аучились</w:t>
      </w:r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устанавливать операционную систему на базе ядра </w:t>
      </w:r>
      <w:proofErr w:type="spellStart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VirtualBox</w:t>
      </w:r>
      <w:proofErr w:type="spellEnd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настр</w:t>
      </w:r>
      <w:bookmarkStart w:id="2" w:name="_GoBack"/>
      <w:bookmarkEnd w:id="2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аивать виртуальную машину и работать с основными командами операционной системы.</w:t>
      </w:r>
    </w:p>
    <w:p w14:paraId="0FFEF54C" w14:textId="2C6070D9" w:rsidR="00685B55" w:rsidRPr="00685B55" w:rsidRDefault="00685B55" w:rsidP="00FD3B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685B55" w:rsidRPr="00685B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C36E4" w14:textId="77777777" w:rsidR="0020559C" w:rsidRDefault="0020559C">
      <w:pPr>
        <w:spacing w:after="0" w:line="240" w:lineRule="auto"/>
      </w:pPr>
      <w:r>
        <w:separator/>
      </w:r>
    </w:p>
  </w:endnote>
  <w:endnote w:type="continuationSeparator" w:id="0">
    <w:p w14:paraId="5084D198" w14:textId="77777777" w:rsidR="0020559C" w:rsidRDefault="0020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54784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F8F94" w14:textId="77777777" w:rsidR="0020559C" w:rsidRDefault="0020559C">
      <w:pPr>
        <w:spacing w:after="0" w:line="240" w:lineRule="auto"/>
      </w:pPr>
      <w:r>
        <w:separator/>
      </w:r>
    </w:p>
  </w:footnote>
  <w:footnote w:type="continuationSeparator" w:id="0">
    <w:p w14:paraId="1FE85C51" w14:textId="77777777" w:rsidR="0020559C" w:rsidRDefault="0020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5425F6"/>
    <w:multiLevelType w:val="multilevel"/>
    <w:tmpl w:val="40EC0A7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612AD"/>
    <w:multiLevelType w:val="hybridMultilevel"/>
    <w:tmpl w:val="6E30918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37381EE5"/>
    <w:multiLevelType w:val="multilevel"/>
    <w:tmpl w:val="1B7604D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D9A7769"/>
    <w:multiLevelType w:val="multilevel"/>
    <w:tmpl w:val="46BCFB90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3456228"/>
    <w:multiLevelType w:val="multilevel"/>
    <w:tmpl w:val="DD8862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2">
    <w:nsid w:val="480C26C7"/>
    <w:multiLevelType w:val="multilevel"/>
    <w:tmpl w:val="42B23C88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6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B757C8E"/>
    <w:multiLevelType w:val="multilevel"/>
    <w:tmpl w:val="7102B73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2"/>
  </w:num>
  <w:num w:numId="5">
    <w:abstractNumId w:val="5"/>
  </w:num>
  <w:num w:numId="6">
    <w:abstractNumId w:val="13"/>
  </w:num>
  <w:num w:numId="7">
    <w:abstractNumId w:val="0"/>
  </w:num>
  <w:num w:numId="8">
    <w:abstractNumId w:val="4"/>
  </w:num>
  <w:num w:numId="9">
    <w:abstractNumId w:val="17"/>
  </w:num>
  <w:num w:numId="10">
    <w:abstractNumId w:val="1"/>
  </w:num>
  <w:num w:numId="11">
    <w:abstractNumId w:val="16"/>
  </w:num>
  <w:num w:numId="12">
    <w:abstractNumId w:val="9"/>
  </w:num>
  <w:num w:numId="13">
    <w:abstractNumId w:val="18"/>
  </w:num>
  <w:num w:numId="14">
    <w:abstractNumId w:val="11"/>
  </w:num>
  <w:num w:numId="15">
    <w:abstractNumId w:val="12"/>
  </w:num>
  <w:num w:numId="16">
    <w:abstractNumId w:val="10"/>
  </w:num>
  <w:num w:numId="17">
    <w:abstractNumId w:val="7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7884"/>
    <w:rsid w:val="000A5F60"/>
    <w:rsid w:val="00182587"/>
    <w:rsid w:val="001C6DE4"/>
    <w:rsid w:val="001F7868"/>
    <w:rsid w:val="0020559C"/>
    <w:rsid w:val="0026209D"/>
    <w:rsid w:val="00262495"/>
    <w:rsid w:val="00271EA8"/>
    <w:rsid w:val="00316023"/>
    <w:rsid w:val="003D05B8"/>
    <w:rsid w:val="003D614F"/>
    <w:rsid w:val="00435A43"/>
    <w:rsid w:val="004A6658"/>
    <w:rsid w:val="004D7B5B"/>
    <w:rsid w:val="00511611"/>
    <w:rsid w:val="00530825"/>
    <w:rsid w:val="00685B55"/>
    <w:rsid w:val="007A0E77"/>
    <w:rsid w:val="007A33C9"/>
    <w:rsid w:val="00823387"/>
    <w:rsid w:val="008443FE"/>
    <w:rsid w:val="008534BA"/>
    <w:rsid w:val="008C3854"/>
    <w:rsid w:val="00910D76"/>
    <w:rsid w:val="00987DB2"/>
    <w:rsid w:val="009D5965"/>
    <w:rsid w:val="00A4135F"/>
    <w:rsid w:val="00B91819"/>
    <w:rsid w:val="00BA2692"/>
    <w:rsid w:val="00BE0E21"/>
    <w:rsid w:val="00C17235"/>
    <w:rsid w:val="00C54784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F55D40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2024-11-25T17:24:00Z</dcterms:created>
  <dcterms:modified xsi:type="dcterms:W3CDTF">2024-11-25T17:24:00Z</dcterms:modified>
</cp:coreProperties>
</file>