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BC" w:rsidRPr="00D1381F" w:rsidRDefault="00A964BC" w:rsidP="00A964BC">
      <w:pPr>
        <w:jc w:val="center"/>
        <w:rPr>
          <w:b/>
          <w:bCs/>
          <w:sz w:val="36"/>
          <w:szCs w:val="36"/>
        </w:rPr>
      </w:pPr>
      <w:r w:rsidRPr="00D1381F">
        <w:rPr>
          <w:b/>
          <w:bCs/>
          <w:sz w:val="36"/>
          <w:szCs w:val="36"/>
        </w:rPr>
        <w:t>GUI Functionality evidence test</w:t>
      </w:r>
    </w:p>
    <w:p w:rsidR="00A964BC" w:rsidRDefault="00D1381F" w:rsidP="00D1381F">
      <w:pPr>
        <w:rPr>
          <w:sz w:val="24"/>
          <w:szCs w:val="24"/>
        </w:rPr>
      </w:pPr>
      <w:r w:rsidRPr="00415DC8">
        <w:rPr>
          <w:sz w:val="24"/>
          <w:szCs w:val="24"/>
        </w:rPr>
        <w:t>Successfully loading a log file</w:t>
      </w:r>
    </w:p>
    <w:p w:rsidR="00363CAF" w:rsidRDefault="00122D3B" w:rsidP="00D138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FF704C" wp14:editId="6717320D">
            <wp:extent cx="5731510" cy="3203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3B" w:rsidRDefault="00122D3B" w:rsidP="00D138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702220" wp14:editId="1CAFCEBA">
            <wp:extent cx="5731510" cy="3205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8E" w:rsidRDefault="009A028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0144C" w:rsidRPr="00E0144C" w:rsidRDefault="00E0144C" w:rsidP="00E0144C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Successfully displaying details related to the order as outlined in Section 5.4.</w:t>
      </w:r>
    </w:p>
    <w:p w:rsidR="00E0144C" w:rsidRDefault="00E0144C" w:rsidP="00D138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EA7A35" wp14:editId="3AC2D607">
            <wp:extent cx="5731510" cy="3671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8E" w:rsidRDefault="009A028E" w:rsidP="00D1381F">
      <w:pPr>
        <w:rPr>
          <w:sz w:val="24"/>
          <w:szCs w:val="24"/>
        </w:rPr>
      </w:pPr>
      <w:r>
        <w:rPr>
          <w:sz w:val="24"/>
          <w:szCs w:val="24"/>
        </w:rPr>
        <w:t>Successfully displayi</w:t>
      </w:r>
      <w:r w:rsidR="00D52B28">
        <w:rPr>
          <w:sz w:val="24"/>
          <w:szCs w:val="24"/>
        </w:rPr>
        <w:t xml:space="preserve">ng details related to the order </w:t>
      </w:r>
      <w:r>
        <w:rPr>
          <w:sz w:val="24"/>
          <w:szCs w:val="24"/>
        </w:rPr>
        <w:t>as outlined in Section 5.4.</w:t>
      </w:r>
    </w:p>
    <w:p w:rsidR="00D52B28" w:rsidRDefault="00D52B28" w:rsidP="00D138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C9C044" wp14:editId="0A6557AC">
            <wp:extent cx="5731510" cy="3665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AE" w:rsidRDefault="00246F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46FAE" w:rsidRDefault="00246FAE" w:rsidP="00246FA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Successfully calculating and displaying </w:t>
      </w:r>
      <w:r w:rsidR="00C853EA">
        <w:rPr>
          <w:sz w:val="24"/>
          <w:szCs w:val="24"/>
        </w:rPr>
        <w:t xml:space="preserve">the </w:t>
      </w:r>
      <w:r>
        <w:rPr>
          <w:sz w:val="24"/>
          <w:szCs w:val="24"/>
        </w:rPr>
        <w:t>total distance travelled as outlined in Section 5.4.</w:t>
      </w:r>
    </w:p>
    <w:p w:rsidR="004E6318" w:rsidRDefault="004E6318" w:rsidP="00246F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273C8E" wp14:editId="4BEEEB60">
            <wp:extent cx="5731510" cy="3201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EA" w:rsidRDefault="00C853EA" w:rsidP="00246FAE">
      <w:pPr>
        <w:rPr>
          <w:sz w:val="24"/>
          <w:szCs w:val="24"/>
        </w:rPr>
      </w:pPr>
      <w:r>
        <w:rPr>
          <w:sz w:val="24"/>
          <w:szCs w:val="24"/>
        </w:rPr>
        <w:t>Successfully calculating and displaying the total profit as outlined in Section 5.4.</w:t>
      </w:r>
    </w:p>
    <w:p w:rsidR="00C853EA" w:rsidRDefault="00C853EA" w:rsidP="00246F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511C1B" wp14:editId="775E0F2D">
            <wp:extent cx="5731510" cy="3207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F5" w:rsidRDefault="007838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38F5" w:rsidRPr="00415DC8" w:rsidRDefault="007838F5" w:rsidP="00246F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Successfully resetting the system and clearing all information as outlined Section 5.4.</w:t>
      </w:r>
      <w:bookmarkStart w:id="0" w:name="_GoBack"/>
      <w:bookmarkEnd w:id="0"/>
    </w:p>
    <w:sectPr w:rsidR="007838F5" w:rsidRPr="00415DC8" w:rsidSect="00A9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BC"/>
    <w:rsid w:val="00122D3B"/>
    <w:rsid w:val="00246FAE"/>
    <w:rsid w:val="00363CAF"/>
    <w:rsid w:val="00415DC8"/>
    <w:rsid w:val="004E6318"/>
    <w:rsid w:val="007838F5"/>
    <w:rsid w:val="009A028E"/>
    <w:rsid w:val="00A964BC"/>
    <w:rsid w:val="00BD7DAA"/>
    <w:rsid w:val="00C853EA"/>
    <w:rsid w:val="00D1381F"/>
    <w:rsid w:val="00D52B28"/>
    <w:rsid w:val="00E0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17ED"/>
  <w15:chartTrackingRefBased/>
  <w15:docId w15:val="{C6F36C5D-09E5-417B-BB20-7BCC4CB6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76</Words>
  <Characters>438</Characters>
  <Application>Microsoft Office Word</Application>
  <DocSecurity>0</DocSecurity>
  <Lines>3</Lines>
  <Paragraphs>1</Paragraphs>
  <ScaleCrop>false</ScaleCrop>
  <Company>Queensland University of Technology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Luangamath</dc:creator>
  <cp:keywords/>
  <dc:description/>
  <cp:lastModifiedBy>Ari Luangamath</cp:lastModifiedBy>
  <cp:revision>13</cp:revision>
  <dcterms:created xsi:type="dcterms:W3CDTF">2017-05-31T05:48:00Z</dcterms:created>
  <dcterms:modified xsi:type="dcterms:W3CDTF">2017-05-31T06:00:00Z</dcterms:modified>
</cp:coreProperties>
</file>