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MT" w:hAnsi="ArialMT" w:cs="ArialMT" w:eastAsia="ArialMT"/>
          <w:color w:val="auto"/>
          <w:spacing w:val="0"/>
          <w:position w:val="0"/>
          <w:sz w:val="30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30"/>
          <w:shd w:fill="auto" w:val="clear"/>
        </w:rPr>
        <w:t xml:space="preserve">Heart Rate Assignment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30"/>
          <w:shd w:fill="auto" w:val="clear"/>
        </w:rPr>
        <w:br/>
        <w:t xml:space="preserve">TypeScript code"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* as fs from 'fs';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DateTime } from 'luxon';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HeartRateMeasurement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beatsPerMinute: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timestamps: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startTime: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endTime: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OutputEntry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date: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min: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max: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median: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latestDataTimestamp: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Read data from heartrate.json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rawData: HeartRateMeasurement[] = JSON.parse(fs.readFileSync('heartrate.json', 'utf8'));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Process the data and calculate statistics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outputData: OutputEntry[] = [];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(const measurement of rawData)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 bpm = measurement.beatsPerMinute;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 startDateTime = DateTime.fromISO(measurement.timestamps.startTime);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 endDateTime = DateTime.fromISO(measurement.timestamps.endTime);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Extract 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 date = startDateTime.toISODate();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Calculate statistics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 minBpm = maxBpm = medianBpm = bpm;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 latestDataTimestamp = measurement.timestamps.endTime;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Format the 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 outputEntry: OutputEntry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min: minBpm,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max: maxBpm,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median: medianBpm,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latestDataTimestamp,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outputData.push(outputEntry);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Write the output to output.json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fs.writeFileSync('output.json', JSON.stringify(outputData, null, 2));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console.log('Output successfully written to output.json');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