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30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30"/>
          <w:shd w:fill="auto" w:val="clear"/>
        </w:rPr>
        <w:t xml:space="preserve">Heart Rate Assignment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30"/>
          <w:shd w:fill="auto" w:val="clear"/>
        </w:rPr>
        <w:br/>
        <w:t xml:space="preserve">TypeScript code"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* as fs from 'fs';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DateTime } from 'luxon';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HeartRateMeasurement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beatsPerMinute: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timestamps: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startTime: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endTime: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OutputEntry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median: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latestDataTimestamp: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Read data from heartrate.json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rawData: HeartRateMeasurement[] = JSON.parse(fs.readFileSync('heartrate.json', 'utf8'));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Process the data and calculate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outputData: OutputEntry[]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(const measurement of rawData)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bpm = measurement.beatsPerMinute;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startDateTime = DateTime.fromISO(measurement.timestamps.startTime);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endDateTime = DateTime.fromISO(measurement.timestamps.endTime);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Extract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date = startDateTime.toISODate();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Calculate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 minBpm = Math.min(...bpmValues);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maxBpm = Math.max(...bpmValues);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medianBpm = calculateMedian(bpmValues);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calculate median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calculateMedian(values: number[]): number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sortedValues = values.sort((a, b) =&gt; a -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length = sortedValues.length;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(length % 2 ===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middle = length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(sortedValues[middle - 1] + sortedValues[middle])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middle = Math.floor(length /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sortedValues[middle];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latestDataTimestamp = measurement.timestamps.endTime;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Format the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const outputEntry: OutputEntry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min: minBpm,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max: maxBpm,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median: medianBpm,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latestDataTimestamp,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outputData.push(outputEntry);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Write the output to output.json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fs.writeFileSync('output.json', JSON.stringify(outputData, null, 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console.log('Output successfully written to output.json');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