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D08B" w14:textId="09590721" w:rsidR="0063165D" w:rsidRPr="00F1325B" w:rsidRDefault="0063165D" w:rsidP="00E807C9">
      <w:pPr>
        <w:ind w:left="360" w:hanging="360"/>
        <w:rPr>
          <w:sz w:val="24"/>
          <w:szCs w:val="24"/>
        </w:rPr>
      </w:pPr>
      <w:r w:rsidRPr="00F1325B">
        <w:rPr>
          <w:sz w:val="24"/>
          <w:szCs w:val="24"/>
        </w:rPr>
        <w:t>Test suite</w:t>
      </w:r>
      <w:r w:rsidR="00E807C9" w:rsidRPr="00F1325B">
        <w:rPr>
          <w:sz w:val="24"/>
          <w:szCs w:val="24"/>
        </w:rPr>
        <w:t>’</w:t>
      </w:r>
      <w:r w:rsidRPr="00F1325B">
        <w:rPr>
          <w:sz w:val="24"/>
          <w:szCs w:val="24"/>
        </w:rPr>
        <w:t>s</w:t>
      </w:r>
      <w:r w:rsidR="00E807C9" w:rsidRPr="00F1325B">
        <w:rPr>
          <w:sz w:val="24"/>
          <w:szCs w:val="24"/>
        </w:rPr>
        <w:t xml:space="preserve"> </w:t>
      </w:r>
      <w:r w:rsidRPr="00F1325B">
        <w:rPr>
          <w:sz w:val="24"/>
          <w:szCs w:val="24"/>
        </w:rPr>
        <w:t>Jenkin</w:t>
      </w:r>
      <w:r w:rsidR="00E807C9" w:rsidRPr="00F1325B">
        <w:rPr>
          <w:sz w:val="24"/>
          <w:szCs w:val="24"/>
        </w:rPr>
        <w:t xml:space="preserve"> Integration process and result:</w:t>
      </w:r>
    </w:p>
    <w:p w14:paraId="35980712" w14:textId="77777777" w:rsidR="0063165D" w:rsidRDefault="0063165D" w:rsidP="006614DB">
      <w:pPr>
        <w:pStyle w:val="ListParagraph"/>
        <w:ind w:left="360"/>
        <w:rPr>
          <w:lang w:val="en-US"/>
        </w:rPr>
      </w:pPr>
    </w:p>
    <w:p w14:paraId="7F6B478E" w14:textId="6A078DC3" w:rsidR="007F095F" w:rsidRPr="008F643B" w:rsidRDefault="00C76C6F" w:rsidP="008F64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First Jenkins </w:t>
      </w:r>
      <w:r w:rsidR="00F1325B" w:rsidRPr="00F1325B">
        <w:rPr>
          <w:sz w:val="24"/>
          <w:szCs w:val="24"/>
          <w:lang w:val="en-US"/>
        </w:rPr>
        <w:t>must</w:t>
      </w:r>
      <w:r w:rsidRPr="00F1325B">
        <w:rPr>
          <w:sz w:val="24"/>
          <w:szCs w:val="24"/>
          <w:lang w:val="en-US"/>
        </w:rPr>
        <w:t xml:space="preserve"> be installed in the system and the path </w:t>
      </w:r>
      <w:r w:rsidR="00715E81" w:rsidRPr="00F1325B">
        <w:rPr>
          <w:sz w:val="24"/>
          <w:szCs w:val="24"/>
          <w:lang w:val="en-US"/>
        </w:rPr>
        <w:t>should be install in the Environment variable.</w:t>
      </w:r>
    </w:p>
    <w:p w14:paraId="178A0ED1" w14:textId="266728E4" w:rsidR="00325E71" w:rsidRDefault="00325E71" w:rsidP="007F095F">
      <w:pPr>
        <w:pStyle w:val="ListParagraph"/>
        <w:ind w:left="0"/>
        <w:rPr>
          <w:lang w:val="en-US"/>
        </w:rPr>
      </w:pPr>
    </w:p>
    <w:p w14:paraId="5E9878CF" w14:textId="3ED67471" w:rsidR="00325E71" w:rsidRDefault="008F643B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 </w:t>
      </w:r>
      <w:r w:rsidR="00325E71" w:rsidRPr="00F1325B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M</w:t>
      </w:r>
      <w:r w:rsidR="00325E71" w:rsidRPr="008F643B">
        <w:rPr>
          <w:sz w:val="24"/>
          <w:szCs w:val="24"/>
          <w:lang w:val="en-US"/>
        </w:rPr>
        <w:t xml:space="preserve">anage Jenkin </w:t>
      </w:r>
      <w:r>
        <w:rPr>
          <w:sz w:val="24"/>
          <w:szCs w:val="24"/>
          <w:lang w:val="en-US"/>
        </w:rPr>
        <w:t>in</w:t>
      </w:r>
      <w:r w:rsidR="004831D8" w:rsidRPr="00F1325B">
        <w:rPr>
          <w:sz w:val="24"/>
          <w:szCs w:val="24"/>
          <w:lang w:val="en-US"/>
        </w:rPr>
        <w:t xml:space="preserve"> the </w:t>
      </w:r>
      <w:r>
        <w:rPr>
          <w:sz w:val="24"/>
          <w:szCs w:val="24"/>
          <w:lang w:val="en-US"/>
        </w:rPr>
        <w:t>M</w:t>
      </w:r>
      <w:r w:rsidR="004831D8" w:rsidRPr="008F643B">
        <w:rPr>
          <w:sz w:val="24"/>
          <w:szCs w:val="24"/>
          <w:lang w:val="en-US"/>
        </w:rPr>
        <w:t xml:space="preserve">anage </w:t>
      </w:r>
      <w:r>
        <w:rPr>
          <w:sz w:val="24"/>
          <w:szCs w:val="24"/>
          <w:lang w:val="en-US"/>
        </w:rPr>
        <w:t>P</w:t>
      </w:r>
      <w:r w:rsidR="004831D8" w:rsidRPr="008F643B">
        <w:rPr>
          <w:sz w:val="24"/>
          <w:szCs w:val="24"/>
          <w:lang w:val="en-US"/>
        </w:rPr>
        <w:t>lugin</w:t>
      </w:r>
      <w:r w:rsidR="004831D8" w:rsidRPr="002B3511">
        <w:rPr>
          <w:b/>
          <w:bCs/>
          <w:sz w:val="24"/>
          <w:szCs w:val="24"/>
          <w:lang w:val="en-US"/>
        </w:rPr>
        <w:t xml:space="preserve"> </w:t>
      </w:r>
      <w:r w:rsidR="004831D8" w:rsidRPr="00F1325B">
        <w:rPr>
          <w:sz w:val="24"/>
          <w:szCs w:val="24"/>
          <w:lang w:val="en-US"/>
        </w:rPr>
        <w:t>plugins</w:t>
      </w:r>
      <w:r>
        <w:rPr>
          <w:sz w:val="24"/>
          <w:szCs w:val="24"/>
          <w:lang w:val="en-US"/>
        </w:rPr>
        <w:t xml:space="preserve"> should be added.</w:t>
      </w:r>
    </w:p>
    <w:p w14:paraId="443DDD88" w14:textId="501FE763" w:rsidR="008F643B" w:rsidRDefault="0031467C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2FCAE95" wp14:editId="2D9AE25C">
            <wp:extent cx="6553200" cy="35433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" t="10284" r="1013" b="7087"/>
                    <a:stretch/>
                  </pic:blipFill>
                  <pic:spPr bwMode="auto">
                    <a:xfrm>
                      <a:off x="0" y="0"/>
                      <a:ext cx="65532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144F" w14:textId="5844C27C" w:rsidR="008F643B" w:rsidRDefault="008F643B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60E5FA31" w14:textId="1F87652B" w:rsidR="008F643B" w:rsidRDefault="0009516D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840D473" wp14:editId="4D6C173B">
            <wp:extent cx="6521450" cy="34226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5816" r="822" b="7108"/>
                    <a:stretch/>
                  </pic:blipFill>
                  <pic:spPr bwMode="auto">
                    <a:xfrm>
                      <a:off x="0" y="0"/>
                      <a:ext cx="652145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8AD9" w14:textId="531A8220" w:rsidR="008F643B" w:rsidRDefault="00C215A8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677B904" wp14:editId="773925A5">
            <wp:extent cx="6546850" cy="3333750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3737" r="822" b="7083"/>
                    <a:stretch/>
                  </pic:blipFill>
                  <pic:spPr bwMode="auto">
                    <a:xfrm>
                      <a:off x="0" y="0"/>
                      <a:ext cx="654685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D1B43" w14:textId="2ACBA28C" w:rsidR="008F643B" w:rsidRDefault="008F643B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61279A17" w14:textId="474F5E44" w:rsidR="008F643B" w:rsidRDefault="008F643B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4AE01E7C" w14:textId="77777777" w:rsidR="008F643B" w:rsidRPr="00F1325B" w:rsidRDefault="008F643B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36516D50" w14:textId="35B88BB8" w:rsidR="004831D8" w:rsidRPr="00F1325B" w:rsidRDefault="004831D8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2F47E3E8" w14:textId="7ED2F112" w:rsidR="00373674" w:rsidRPr="00EF7CDC" w:rsidRDefault="008F643B" w:rsidP="00EF7CD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F7CDC">
        <w:rPr>
          <w:sz w:val="24"/>
          <w:szCs w:val="24"/>
          <w:lang w:val="en-US"/>
        </w:rPr>
        <w:t>A</w:t>
      </w:r>
      <w:r w:rsidR="0031149A" w:rsidRPr="00EF7CDC">
        <w:rPr>
          <w:sz w:val="24"/>
          <w:szCs w:val="24"/>
          <w:lang w:val="en-US"/>
        </w:rPr>
        <w:t xml:space="preserve">fter </w:t>
      </w:r>
      <w:r w:rsidRPr="00EF7CDC">
        <w:rPr>
          <w:sz w:val="24"/>
          <w:szCs w:val="24"/>
          <w:lang w:val="en-US"/>
        </w:rPr>
        <w:t xml:space="preserve">this step </w:t>
      </w:r>
      <w:r w:rsidR="00EF7CDC" w:rsidRPr="00EF7CDC">
        <w:rPr>
          <w:sz w:val="24"/>
          <w:szCs w:val="24"/>
          <w:lang w:val="en-US"/>
        </w:rPr>
        <w:t>C</w:t>
      </w:r>
      <w:r w:rsidR="0031149A" w:rsidRPr="00EF7CDC">
        <w:rPr>
          <w:sz w:val="24"/>
          <w:szCs w:val="24"/>
          <w:lang w:val="en-US"/>
        </w:rPr>
        <w:t xml:space="preserve">licked on New Item </w:t>
      </w:r>
      <w:r w:rsidR="00EF7CDC">
        <w:rPr>
          <w:sz w:val="24"/>
          <w:szCs w:val="24"/>
          <w:lang w:val="en-US"/>
        </w:rPr>
        <w:t>button.</w:t>
      </w:r>
    </w:p>
    <w:p w14:paraId="7558AF74" w14:textId="7D773C24" w:rsidR="003723BE" w:rsidRDefault="00EF7CDC" w:rsidP="00373674">
      <w:pPr>
        <w:pStyle w:val="ListParagraph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Give project </w:t>
      </w:r>
      <w:r w:rsidR="00B5534E" w:rsidRPr="00F1325B">
        <w:rPr>
          <w:sz w:val="24"/>
          <w:szCs w:val="24"/>
          <w:lang w:val="en-US"/>
        </w:rPr>
        <w:t xml:space="preserve">and the type of the project in </w:t>
      </w:r>
      <w:r>
        <w:rPr>
          <w:sz w:val="24"/>
          <w:szCs w:val="24"/>
          <w:lang w:val="en-US"/>
        </w:rPr>
        <w:t xml:space="preserve">here </w:t>
      </w:r>
      <w:r w:rsidR="00B5534E" w:rsidRPr="00F1325B">
        <w:rPr>
          <w:sz w:val="24"/>
          <w:szCs w:val="24"/>
          <w:lang w:val="en-US"/>
        </w:rPr>
        <w:t xml:space="preserve">it is </w:t>
      </w:r>
      <w:r w:rsidR="00B5534E" w:rsidRPr="00EF7CDC">
        <w:rPr>
          <w:sz w:val="24"/>
          <w:szCs w:val="24"/>
          <w:lang w:val="en-US"/>
        </w:rPr>
        <w:t xml:space="preserve">Maven </w:t>
      </w:r>
      <w:r>
        <w:rPr>
          <w:sz w:val="24"/>
          <w:szCs w:val="24"/>
          <w:lang w:val="en-US"/>
        </w:rPr>
        <w:t>P</w:t>
      </w:r>
      <w:r w:rsidR="00B5534E" w:rsidRPr="00EF7CDC">
        <w:rPr>
          <w:sz w:val="24"/>
          <w:szCs w:val="24"/>
          <w:lang w:val="en-US"/>
        </w:rPr>
        <w:t>roject</w:t>
      </w:r>
      <w:r w:rsidR="00B5534E" w:rsidRPr="00F1325B">
        <w:rPr>
          <w:sz w:val="24"/>
          <w:szCs w:val="24"/>
          <w:lang w:val="en-US"/>
        </w:rPr>
        <w:t xml:space="preserve"> after that </w:t>
      </w:r>
      <w:r w:rsidR="005B5976" w:rsidRPr="00F1325B">
        <w:rPr>
          <w:sz w:val="24"/>
          <w:szCs w:val="24"/>
          <w:lang w:val="en-US"/>
        </w:rPr>
        <w:t xml:space="preserve">click on </w:t>
      </w:r>
      <w:r w:rsidR="002B3511" w:rsidRPr="00EF7CDC">
        <w:rPr>
          <w:sz w:val="24"/>
          <w:szCs w:val="24"/>
          <w:lang w:val="en-US"/>
        </w:rPr>
        <w:t>O</w:t>
      </w:r>
      <w:r w:rsidR="005B5976" w:rsidRPr="00EF7CDC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.</w:t>
      </w:r>
    </w:p>
    <w:p w14:paraId="624B33FA" w14:textId="7A15E43E" w:rsidR="00EF7CDC" w:rsidRDefault="00EF7CDC" w:rsidP="00373674">
      <w:pPr>
        <w:pStyle w:val="ListParagraph"/>
        <w:ind w:left="0"/>
        <w:rPr>
          <w:sz w:val="24"/>
          <w:szCs w:val="24"/>
          <w:lang w:val="en-US"/>
        </w:rPr>
      </w:pPr>
    </w:p>
    <w:p w14:paraId="34E22A57" w14:textId="637F2358" w:rsidR="00EF7CDC" w:rsidRDefault="00EF7CDC" w:rsidP="00373674">
      <w:pPr>
        <w:pStyle w:val="ListParagraph"/>
        <w:ind w:left="0"/>
        <w:rPr>
          <w:sz w:val="24"/>
          <w:szCs w:val="24"/>
          <w:lang w:val="en-US"/>
        </w:rPr>
      </w:pPr>
    </w:p>
    <w:p w14:paraId="1F7BDBB6" w14:textId="6DA88871" w:rsidR="00EF7CDC" w:rsidRDefault="00EF7CDC" w:rsidP="00373674">
      <w:pPr>
        <w:pStyle w:val="ListParagraph"/>
        <w:ind w:left="0"/>
        <w:rPr>
          <w:sz w:val="24"/>
          <w:szCs w:val="24"/>
          <w:lang w:val="en-US"/>
        </w:rPr>
      </w:pPr>
    </w:p>
    <w:p w14:paraId="75874125" w14:textId="60DB306F" w:rsidR="00EF7CDC" w:rsidRDefault="00EF7CDC" w:rsidP="00373674">
      <w:pPr>
        <w:pStyle w:val="ListParagraph"/>
        <w:ind w:left="0"/>
        <w:rPr>
          <w:sz w:val="24"/>
          <w:szCs w:val="24"/>
          <w:lang w:val="en-US"/>
        </w:rPr>
      </w:pPr>
    </w:p>
    <w:p w14:paraId="53DE063D" w14:textId="6B3E62B5" w:rsidR="00EF7CDC" w:rsidRDefault="00A569C1" w:rsidP="00373674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5D9AEF" wp14:editId="112B99E9">
            <wp:extent cx="6502400" cy="37401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9895" r="1395" b="5847"/>
                    <a:stretch/>
                  </pic:blipFill>
                  <pic:spPr bwMode="auto">
                    <a:xfrm>
                      <a:off x="0" y="0"/>
                      <a:ext cx="6502400" cy="37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EDCC" w14:textId="745EAEFB" w:rsidR="00EF7CDC" w:rsidRDefault="00EF7CDC" w:rsidP="00373674">
      <w:pPr>
        <w:pStyle w:val="ListParagraph"/>
        <w:ind w:left="0"/>
        <w:rPr>
          <w:sz w:val="24"/>
          <w:szCs w:val="24"/>
          <w:lang w:val="en-US"/>
        </w:rPr>
      </w:pPr>
    </w:p>
    <w:p w14:paraId="6F6BC765" w14:textId="77777777" w:rsidR="00EF7CDC" w:rsidRDefault="00EF7CDC" w:rsidP="00373674">
      <w:pPr>
        <w:pStyle w:val="ListParagraph"/>
        <w:ind w:left="0"/>
        <w:rPr>
          <w:lang w:val="en-US"/>
        </w:rPr>
      </w:pPr>
    </w:p>
    <w:p w14:paraId="217625E5" w14:textId="1737CBC3" w:rsidR="003723BE" w:rsidRDefault="003723BE" w:rsidP="00373674">
      <w:pPr>
        <w:pStyle w:val="ListParagraph"/>
        <w:ind w:left="0"/>
        <w:rPr>
          <w:lang w:val="en-US"/>
        </w:rPr>
      </w:pPr>
    </w:p>
    <w:p w14:paraId="060F5390" w14:textId="3780D426" w:rsidR="00C0264A" w:rsidRPr="001E14B0" w:rsidRDefault="00EF7CDC" w:rsidP="001E14B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Now </w:t>
      </w:r>
      <w:r w:rsidR="003723BE" w:rsidRPr="00F1325B">
        <w:rPr>
          <w:sz w:val="24"/>
          <w:szCs w:val="24"/>
          <w:lang w:val="en-US"/>
        </w:rPr>
        <w:t>set the project</w:t>
      </w:r>
      <w:r>
        <w:rPr>
          <w:sz w:val="24"/>
          <w:szCs w:val="24"/>
          <w:lang w:val="en-US"/>
        </w:rPr>
        <w:t xml:space="preserve"> up</w:t>
      </w:r>
      <w:r w:rsidR="001E14B0">
        <w:rPr>
          <w:sz w:val="24"/>
          <w:szCs w:val="24"/>
          <w:lang w:val="en-US"/>
        </w:rPr>
        <w:t xml:space="preserve"> by</w:t>
      </w:r>
      <w:r w:rsidR="003723BE" w:rsidRPr="00F1325B">
        <w:rPr>
          <w:sz w:val="24"/>
          <w:szCs w:val="24"/>
          <w:lang w:val="en-US"/>
        </w:rPr>
        <w:t xml:space="preserve"> </w:t>
      </w:r>
      <w:r w:rsidR="0047087C">
        <w:rPr>
          <w:sz w:val="24"/>
          <w:szCs w:val="24"/>
          <w:lang w:val="en-US"/>
        </w:rPr>
        <w:t xml:space="preserve">as </w:t>
      </w:r>
      <w:r w:rsidR="00F72206">
        <w:rPr>
          <w:sz w:val="24"/>
          <w:szCs w:val="24"/>
          <w:lang w:val="en-US"/>
        </w:rPr>
        <w:t xml:space="preserve">per </w:t>
      </w:r>
      <w:r w:rsidR="00F72206" w:rsidRPr="00F1325B">
        <w:rPr>
          <w:sz w:val="24"/>
          <w:szCs w:val="24"/>
          <w:lang w:val="en-US"/>
        </w:rPr>
        <w:t>requirement</w:t>
      </w:r>
      <w:r w:rsidR="003723BE" w:rsidRPr="00F1325B">
        <w:rPr>
          <w:sz w:val="24"/>
          <w:szCs w:val="24"/>
          <w:lang w:val="en-US"/>
        </w:rPr>
        <w:t>.</w:t>
      </w:r>
    </w:p>
    <w:p w14:paraId="0C5E4EF3" w14:textId="77777777" w:rsidR="00B87245" w:rsidRDefault="00B87245" w:rsidP="00B87245">
      <w:pPr>
        <w:pStyle w:val="ListParagraph"/>
        <w:ind w:left="0"/>
        <w:rPr>
          <w:lang w:val="en-US"/>
        </w:rPr>
      </w:pPr>
    </w:p>
    <w:p w14:paraId="07D7570D" w14:textId="0A548AFA" w:rsidR="00AA50C7" w:rsidRDefault="00F72206" w:rsidP="00B8724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445ED" wp14:editId="1A012817">
            <wp:extent cx="6559550" cy="3352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t="5267" r="1108" b="6574"/>
                    <a:stretch/>
                  </pic:blipFill>
                  <pic:spPr bwMode="auto">
                    <a:xfrm>
                      <a:off x="0" y="0"/>
                      <a:ext cx="65595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77CF5" w14:textId="13918A44" w:rsidR="00AA50C7" w:rsidRDefault="00AA50C7" w:rsidP="00B87245">
      <w:pPr>
        <w:pStyle w:val="ListParagraph"/>
        <w:ind w:left="0"/>
        <w:rPr>
          <w:lang w:val="en-US"/>
        </w:rPr>
      </w:pPr>
    </w:p>
    <w:p w14:paraId="5171FC36" w14:textId="0F4EA702" w:rsidR="00AA50C7" w:rsidRDefault="00DB7FDE" w:rsidP="00B8724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9ADD3" wp14:editId="456B9B26">
            <wp:extent cx="6645910" cy="35115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F82D" w14:textId="6BD7C827" w:rsidR="00AA50C7" w:rsidRDefault="000A4666" w:rsidP="000A4666">
      <w:pPr>
        <w:pStyle w:val="ListParagraph"/>
        <w:ind w:left="0"/>
        <w:rPr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026677E" wp14:editId="1B8416B2">
            <wp:extent cx="6645910" cy="315023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E32" w14:textId="2E0E0A68" w:rsidR="00AA50C7" w:rsidRDefault="00AA50C7" w:rsidP="00B87245">
      <w:pPr>
        <w:pStyle w:val="ListParagraph"/>
        <w:ind w:left="0"/>
        <w:rPr>
          <w:lang w:val="en-US"/>
        </w:rPr>
      </w:pPr>
    </w:p>
    <w:p w14:paraId="6BB2143E" w14:textId="29BF6DE9" w:rsidR="00AA50C7" w:rsidRDefault="00AA50C7" w:rsidP="00B87245">
      <w:pPr>
        <w:pStyle w:val="ListParagraph"/>
        <w:ind w:left="0"/>
        <w:rPr>
          <w:lang w:val="en-US"/>
        </w:rPr>
      </w:pPr>
    </w:p>
    <w:p w14:paraId="2FE83FF7" w14:textId="5F2F334B" w:rsidR="00AA50C7" w:rsidRPr="001E14B0" w:rsidRDefault="001E14B0" w:rsidP="001E14B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</w:t>
      </w:r>
      <w:r w:rsidR="00AD0D5D" w:rsidRPr="00F1325B">
        <w:rPr>
          <w:sz w:val="24"/>
          <w:szCs w:val="24"/>
          <w:lang w:val="en-US"/>
        </w:rPr>
        <w:t xml:space="preserve">lick on the </w:t>
      </w:r>
      <w:r w:rsidR="00AD0D5D" w:rsidRPr="001E14B0">
        <w:rPr>
          <w:sz w:val="24"/>
          <w:szCs w:val="24"/>
          <w:lang w:val="en-US"/>
        </w:rPr>
        <w:t>Build Now</w:t>
      </w:r>
      <w:r w:rsidR="00AD0D5D" w:rsidRPr="00F1325B">
        <w:rPr>
          <w:sz w:val="24"/>
          <w:szCs w:val="24"/>
          <w:lang w:val="en-US"/>
        </w:rPr>
        <w:t>.</w:t>
      </w:r>
      <w:r w:rsidR="00AD0D5D" w:rsidRPr="001E14B0">
        <w:rPr>
          <w:lang w:val="en-US"/>
        </w:rPr>
        <w:t xml:space="preserve"> </w:t>
      </w:r>
    </w:p>
    <w:p w14:paraId="54D5542A" w14:textId="48C16B25" w:rsidR="00077D13" w:rsidRDefault="00077D13" w:rsidP="00AD0D5D">
      <w:pPr>
        <w:pStyle w:val="ListParagraph"/>
        <w:ind w:left="0"/>
        <w:rPr>
          <w:sz w:val="24"/>
          <w:szCs w:val="24"/>
          <w:lang w:val="en-US"/>
        </w:rPr>
      </w:pPr>
    </w:p>
    <w:p w14:paraId="3F384794" w14:textId="07F8A37B" w:rsidR="001E14B0" w:rsidRDefault="00EC62F8" w:rsidP="00AD0D5D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A45EC7" wp14:editId="67F8C2B9">
            <wp:extent cx="6645910" cy="312801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8498" w14:textId="34AC4EED" w:rsidR="001E14B0" w:rsidRDefault="001E14B0" w:rsidP="00AD0D5D">
      <w:pPr>
        <w:pStyle w:val="ListParagraph"/>
        <w:ind w:left="0"/>
        <w:rPr>
          <w:sz w:val="24"/>
          <w:szCs w:val="24"/>
          <w:lang w:val="en-US"/>
        </w:rPr>
      </w:pPr>
    </w:p>
    <w:p w14:paraId="7164E995" w14:textId="1410AF25" w:rsidR="001E14B0" w:rsidRDefault="001E14B0" w:rsidP="00AD0D5D">
      <w:pPr>
        <w:pStyle w:val="ListParagraph"/>
        <w:ind w:left="0"/>
        <w:rPr>
          <w:sz w:val="24"/>
          <w:szCs w:val="24"/>
          <w:lang w:val="en-US"/>
        </w:rPr>
      </w:pPr>
    </w:p>
    <w:p w14:paraId="14118A5B" w14:textId="7FF56F2A" w:rsidR="001E14B0" w:rsidRDefault="001E14B0" w:rsidP="00AD0D5D">
      <w:pPr>
        <w:pStyle w:val="ListParagraph"/>
        <w:ind w:left="0"/>
        <w:rPr>
          <w:sz w:val="24"/>
          <w:szCs w:val="24"/>
          <w:lang w:val="en-US"/>
        </w:rPr>
      </w:pPr>
    </w:p>
    <w:p w14:paraId="05B6A19C" w14:textId="77777777" w:rsidR="001E14B0" w:rsidRDefault="001E14B0" w:rsidP="00AD0D5D">
      <w:pPr>
        <w:pStyle w:val="ListParagraph"/>
        <w:ind w:left="0"/>
        <w:rPr>
          <w:lang w:val="en-US"/>
        </w:rPr>
      </w:pPr>
    </w:p>
    <w:p w14:paraId="103C67CA" w14:textId="1F679EF8" w:rsidR="00077D13" w:rsidRDefault="00077D13" w:rsidP="00077D13">
      <w:pPr>
        <w:pStyle w:val="ListParagraph"/>
        <w:numPr>
          <w:ilvl w:val="0"/>
          <w:numId w:val="1"/>
        </w:numPr>
        <w:rPr>
          <w:lang w:val="en-US"/>
        </w:rPr>
      </w:pPr>
      <w:r w:rsidRPr="00F1325B">
        <w:rPr>
          <w:sz w:val="24"/>
          <w:szCs w:val="24"/>
          <w:lang w:val="en-US"/>
        </w:rPr>
        <w:lastRenderedPageBreak/>
        <w:t xml:space="preserve">After that the project has </w:t>
      </w:r>
      <w:r w:rsidR="001E14B0">
        <w:rPr>
          <w:sz w:val="24"/>
          <w:szCs w:val="24"/>
          <w:lang w:val="en-US"/>
        </w:rPr>
        <w:t xml:space="preserve">been </w:t>
      </w:r>
      <w:r w:rsidRPr="00F1325B">
        <w:rPr>
          <w:sz w:val="24"/>
          <w:szCs w:val="24"/>
          <w:lang w:val="en-US"/>
        </w:rPr>
        <w:t>started building and executing the script</w:t>
      </w:r>
      <w:r w:rsidR="00FC21D5" w:rsidRPr="00F1325B">
        <w:rPr>
          <w:sz w:val="24"/>
          <w:szCs w:val="24"/>
          <w:lang w:val="en-US"/>
        </w:rPr>
        <w:t>s.</w:t>
      </w:r>
      <w:r w:rsidR="00C11E78">
        <w:rPr>
          <w:noProof/>
          <w:lang w:val="en-US"/>
        </w:rPr>
        <w:drawing>
          <wp:inline distT="0" distB="0" distL="0" distR="0" wp14:anchorId="654A5134" wp14:editId="5DE12DD1">
            <wp:extent cx="6645910" cy="3133725"/>
            <wp:effectExtent l="0" t="0" r="254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384" w14:textId="77777777" w:rsidR="00FC21D5" w:rsidRDefault="00FC21D5" w:rsidP="00FC21D5">
      <w:pPr>
        <w:pStyle w:val="ListParagraph"/>
        <w:rPr>
          <w:lang w:val="en-US"/>
        </w:rPr>
      </w:pPr>
    </w:p>
    <w:p w14:paraId="130B0A14" w14:textId="70842B3C" w:rsidR="00FC21D5" w:rsidRDefault="00FC21D5" w:rsidP="00FC21D5">
      <w:pPr>
        <w:pStyle w:val="ListParagraph"/>
        <w:ind w:left="0"/>
        <w:rPr>
          <w:lang w:val="en-US"/>
        </w:rPr>
      </w:pPr>
    </w:p>
    <w:p w14:paraId="6BE09598" w14:textId="21D7DADC" w:rsidR="00FC21D5" w:rsidRDefault="00FC21D5" w:rsidP="00FC21D5">
      <w:pPr>
        <w:pStyle w:val="ListParagraph"/>
        <w:ind w:left="0"/>
        <w:rPr>
          <w:lang w:val="en-US"/>
        </w:rPr>
      </w:pPr>
    </w:p>
    <w:p w14:paraId="70F40076" w14:textId="197B95E2" w:rsidR="00FC21D5" w:rsidRDefault="00FC21D5" w:rsidP="00FC21D5">
      <w:pPr>
        <w:pStyle w:val="ListParagraph"/>
        <w:ind w:left="0"/>
        <w:rPr>
          <w:lang w:val="en-US"/>
        </w:rPr>
      </w:pPr>
    </w:p>
    <w:p w14:paraId="4660C036" w14:textId="2C7FEB35" w:rsidR="00FC21D5" w:rsidRDefault="00C11E78" w:rsidP="00FC21D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F0C92" wp14:editId="0B69E7BD">
            <wp:extent cx="6645910" cy="3174365"/>
            <wp:effectExtent l="0" t="0" r="254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0DD8" w14:textId="6E690948" w:rsidR="00FC21D5" w:rsidRDefault="00FC21D5" w:rsidP="00FC21D5">
      <w:pPr>
        <w:pStyle w:val="ListParagraph"/>
        <w:ind w:left="0"/>
        <w:rPr>
          <w:lang w:val="en-US"/>
        </w:rPr>
      </w:pPr>
    </w:p>
    <w:p w14:paraId="4CD9B1A9" w14:textId="56817A75" w:rsidR="00F6292D" w:rsidRPr="001E14B0" w:rsidRDefault="00F6292D" w:rsidP="001E14B0">
      <w:pPr>
        <w:pStyle w:val="ListParagraph"/>
        <w:ind w:left="360"/>
        <w:rPr>
          <w:lang w:val="en-US"/>
        </w:rPr>
      </w:pPr>
    </w:p>
    <w:p w14:paraId="3554FEB7" w14:textId="18BC734C" w:rsidR="001474E2" w:rsidRDefault="001474E2" w:rsidP="00F6292D">
      <w:pPr>
        <w:tabs>
          <w:tab w:val="left" w:pos="710"/>
        </w:tabs>
        <w:rPr>
          <w:lang w:val="en-US"/>
        </w:rPr>
      </w:pPr>
    </w:p>
    <w:p w14:paraId="109FE2A9" w14:textId="60C71BC6" w:rsidR="001474E2" w:rsidRDefault="001474E2" w:rsidP="00F6292D">
      <w:pPr>
        <w:tabs>
          <w:tab w:val="left" w:pos="710"/>
        </w:tabs>
        <w:rPr>
          <w:lang w:val="en-US"/>
        </w:rPr>
      </w:pPr>
    </w:p>
    <w:p w14:paraId="5181657A" w14:textId="6C1EDE65" w:rsidR="001474E2" w:rsidRDefault="001474E2" w:rsidP="00F6292D">
      <w:pPr>
        <w:tabs>
          <w:tab w:val="left" w:pos="710"/>
        </w:tabs>
        <w:rPr>
          <w:lang w:val="en-US"/>
        </w:rPr>
      </w:pPr>
    </w:p>
    <w:p w14:paraId="7746CA2A" w14:textId="77777777" w:rsidR="001474E2" w:rsidRDefault="001474E2" w:rsidP="00F6292D">
      <w:pPr>
        <w:tabs>
          <w:tab w:val="left" w:pos="710"/>
        </w:tabs>
        <w:rPr>
          <w:lang w:val="en-US"/>
        </w:rPr>
      </w:pPr>
    </w:p>
    <w:p w14:paraId="5203A376" w14:textId="6A09D50E" w:rsidR="001474E2" w:rsidRDefault="00C11E78" w:rsidP="008A2EF6">
      <w:pPr>
        <w:pStyle w:val="ListParagraph"/>
        <w:numPr>
          <w:ilvl w:val="0"/>
          <w:numId w:val="1"/>
        </w:numPr>
        <w:tabs>
          <w:tab w:val="left" w:pos="710"/>
        </w:tabs>
        <w:rPr>
          <w:lang w:val="en-US"/>
        </w:rPr>
      </w:pPr>
      <w:r>
        <w:rPr>
          <w:lang w:val="en-US"/>
        </w:rPr>
        <w:lastRenderedPageBreak/>
        <w:t xml:space="preserve">Status and </w:t>
      </w:r>
      <w:r>
        <w:rPr>
          <w:noProof/>
          <w:lang w:val="en-US"/>
        </w:rPr>
        <w:drawing>
          <wp:inline distT="0" distB="0" distL="0" distR="0" wp14:anchorId="163F78A5" wp14:editId="580B9613">
            <wp:extent cx="6645910" cy="312928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5AC">
        <w:rPr>
          <w:lang w:val="en-US"/>
        </w:rPr>
        <w:t>Test Results</w:t>
      </w:r>
    </w:p>
    <w:p w14:paraId="3E39B3C5" w14:textId="5C15C5A6" w:rsidR="008A2EF6" w:rsidRDefault="008A2EF6" w:rsidP="001474E2">
      <w:pPr>
        <w:pStyle w:val="ListParagraph"/>
        <w:tabs>
          <w:tab w:val="left" w:pos="710"/>
        </w:tabs>
        <w:ind w:left="360"/>
        <w:rPr>
          <w:lang w:val="en-US"/>
        </w:rPr>
      </w:pPr>
    </w:p>
    <w:p w14:paraId="49376639" w14:textId="53B9BC72" w:rsidR="006614DB" w:rsidRPr="00F6292D" w:rsidRDefault="00C11E78" w:rsidP="00B72F2E">
      <w:pPr>
        <w:tabs>
          <w:tab w:val="left" w:pos="29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F5362" wp14:editId="3C435354">
            <wp:extent cx="6645910" cy="311086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4DB" w:rsidRPr="00F6292D" w:rsidSect="00111A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86AFB"/>
    <w:multiLevelType w:val="hybridMultilevel"/>
    <w:tmpl w:val="5172E92A"/>
    <w:lvl w:ilvl="0" w:tplc="16400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56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AF"/>
    <w:rsid w:val="00077D13"/>
    <w:rsid w:val="0008052F"/>
    <w:rsid w:val="0009516D"/>
    <w:rsid w:val="000A4666"/>
    <w:rsid w:val="00111AAF"/>
    <w:rsid w:val="001474E2"/>
    <w:rsid w:val="00185BAF"/>
    <w:rsid w:val="001E14B0"/>
    <w:rsid w:val="001F7D6B"/>
    <w:rsid w:val="002B3511"/>
    <w:rsid w:val="0031149A"/>
    <w:rsid w:val="0031467C"/>
    <w:rsid w:val="00325E71"/>
    <w:rsid w:val="00343518"/>
    <w:rsid w:val="003723BE"/>
    <w:rsid w:val="00373674"/>
    <w:rsid w:val="0039579E"/>
    <w:rsid w:val="0043531F"/>
    <w:rsid w:val="0047087C"/>
    <w:rsid w:val="004831D8"/>
    <w:rsid w:val="00505668"/>
    <w:rsid w:val="00532103"/>
    <w:rsid w:val="005550B9"/>
    <w:rsid w:val="005B5976"/>
    <w:rsid w:val="0063165D"/>
    <w:rsid w:val="006614DB"/>
    <w:rsid w:val="006D4FE3"/>
    <w:rsid w:val="00715483"/>
    <w:rsid w:val="00715E81"/>
    <w:rsid w:val="00776DF1"/>
    <w:rsid w:val="007F095F"/>
    <w:rsid w:val="008348A7"/>
    <w:rsid w:val="00883B6A"/>
    <w:rsid w:val="008A2EF6"/>
    <w:rsid w:val="008C357C"/>
    <w:rsid w:val="008F643B"/>
    <w:rsid w:val="009B2A6B"/>
    <w:rsid w:val="00A405AC"/>
    <w:rsid w:val="00A569C1"/>
    <w:rsid w:val="00A67558"/>
    <w:rsid w:val="00AA50C7"/>
    <w:rsid w:val="00AB3EE6"/>
    <w:rsid w:val="00AD0D5D"/>
    <w:rsid w:val="00B5534E"/>
    <w:rsid w:val="00B61F7C"/>
    <w:rsid w:val="00B66533"/>
    <w:rsid w:val="00B72F2E"/>
    <w:rsid w:val="00B87245"/>
    <w:rsid w:val="00BD0B39"/>
    <w:rsid w:val="00C0264A"/>
    <w:rsid w:val="00C11E78"/>
    <w:rsid w:val="00C215A8"/>
    <w:rsid w:val="00C3092B"/>
    <w:rsid w:val="00C76C6F"/>
    <w:rsid w:val="00D36569"/>
    <w:rsid w:val="00D434E0"/>
    <w:rsid w:val="00DB7FDE"/>
    <w:rsid w:val="00E055D7"/>
    <w:rsid w:val="00E26CCF"/>
    <w:rsid w:val="00E807C9"/>
    <w:rsid w:val="00EC62F8"/>
    <w:rsid w:val="00EF7CDC"/>
    <w:rsid w:val="00F1325B"/>
    <w:rsid w:val="00F6292D"/>
    <w:rsid w:val="00F72206"/>
    <w:rsid w:val="00FC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D9FA"/>
  <w15:chartTrackingRefBased/>
  <w15:docId w15:val="{DE05795C-26BC-48BC-B55A-0EC9A397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Sengupta</dc:creator>
  <cp:keywords/>
  <dc:description/>
  <cp:lastModifiedBy>Arijit Das</cp:lastModifiedBy>
  <cp:revision>2</cp:revision>
  <dcterms:created xsi:type="dcterms:W3CDTF">2022-06-03T11:06:00Z</dcterms:created>
  <dcterms:modified xsi:type="dcterms:W3CDTF">2022-06-03T11:06:00Z</dcterms:modified>
</cp:coreProperties>
</file>