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B9C0" w14:textId="1434C21F" w:rsidR="0056151C" w:rsidRPr="00BD2F64" w:rsidRDefault="0056151C" w:rsidP="00BD2F64">
      <w:pPr>
        <w:rPr>
          <w:sz w:val="32"/>
          <w:szCs w:val="32"/>
          <w:lang w:val="en-US"/>
        </w:rPr>
      </w:pPr>
      <w:r w:rsidRPr="00BD2F64">
        <w:rPr>
          <w:sz w:val="32"/>
          <w:szCs w:val="32"/>
          <w:lang w:val="en-US"/>
        </w:rPr>
        <w:t>Trainee manager</w:t>
      </w:r>
    </w:p>
    <w:p w14:paraId="4707CF5E" w14:textId="2360CDD2" w:rsidR="0056151C" w:rsidRDefault="0056151C" w:rsidP="0056151C">
      <w:pPr>
        <w:rPr>
          <w:lang w:val="en-US"/>
        </w:rPr>
      </w:pPr>
      <w:r>
        <w:rPr>
          <w:lang w:val="en-US"/>
        </w:rPr>
        <w:t>The purpose of the application is to manage a list of trainees based on their cohort code.</w:t>
      </w:r>
      <w:r w:rsidR="00BD2F64">
        <w:rPr>
          <w:lang w:val="en-US"/>
        </w:rPr>
        <w:t xml:space="preserve"> </w:t>
      </w:r>
      <w:r w:rsidR="007162CF">
        <w:rPr>
          <w:lang w:val="en-US"/>
        </w:rPr>
        <w:t>This will be a menu driven console application which will have the following options</w:t>
      </w:r>
    </w:p>
    <w:p w14:paraId="53C4BA6B" w14:textId="1778C745" w:rsidR="007162CF" w:rsidRDefault="00121A2E" w:rsidP="00716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Register trainee: </w:t>
      </w:r>
      <w:r w:rsidR="00D52C3F">
        <w:rPr>
          <w:lang w:val="en-US"/>
        </w:rPr>
        <w:t xml:space="preserve">add a new trainee to the </w:t>
      </w:r>
      <w:r w:rsidR="00147605">
        <w:rPr>
          <w:lang w:val="en-US"/>
        </w:rPr>
        <w:t>repository</w:t>
      </w:r>
    </w:p>
    <w:p w14:paraId="0F8150FA" w14:textId="2CAD501A" w:rsidR="00147605" w:rsidRDefault="00147605" w:rsidP="00716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trainee: remove an existing trainee from the repository</w:t>
      </w:r>
    </w:p>
    <w:p w14:paraId="0FE6C519" w14:textId="5579C176" w:rsidR="00147605" w:rsidRDefault="003F5956" w:rsidP="00716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by name: find if a trainee is present under the </w:t>
      </w:r>
      <w:r w:rsidR="00E1044D">
        <w:rPr>
          <w:lang w:val="en-US"/>
        </w:rPr>
        <w:t>cohort</w:t>
      </w:r>
    </w:p>
    <w:p w14:paraId="364AFFC6" w14:textId="288360E5" w:rsidR="00C91E30" w:rsidRDefault="00E1044D" w:rsidP="005615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all: find all trainees in a cohort</w:t>
      </w:r>
    </w:p>
    <w:p w14:paraId="307447D8" w14:textId="52CE4067" w:rsidR="002C68F7" w:rsidRPr="002C68F7" w:rsidRDefault="00C965F1" w:rsidP="00C91E3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913FC7" wp14:editId="49C67BC5">
            <wp:simplePos x="0" y="0"/>
            <wp:positionH relativeFrom="column">
              <wp:posOffset>0</wp:posOffset>
            </wp:positionH>
            <wp:positionV relativeFrom="paragraph">
              <wp:posOffset>1732</wp:posOffset>
            </wp:positionV>
            <wp:extent cx="2338659" cy="3364218"/>
            <wp:effectExtent l="0" t="0" r="5080" b="8255"/>
            <wp:wrapTight wrapText="bothSides">
              <wp:wrapPolygon edited="0">
                <wp:start x="0" y="0"/>
                <wp:lineTo x="0" y="21531"/>
                <wp:lineTo x="21471" y="21531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659" cy="336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8F7">
        <w:rPr>
          <w:lang w:val="en-US"/>
        </w:rPr>
        <w:t>Data validation constraints</w:t>
      </w:r>
    </w:p>
    <w:p w14:paraId="7B0EA479" w14:textId="36E0B6D3" w:rsidR="002C68F7" w:rsidRDefault="004129E1" w:rsidP="007341E0">
      <w:pPr>
        <w:pStyle w:val="ListParagraph"/>
        <w:numPr>
          <w:ilvl w:val="0"/>
          <w:numId w:val="5"/>
        </w:numPr>
        <w:rPr>
          <w:lang w:val="en-US"/>
        </w:rPr>
      </w:pPr>
      <w:r w:rsidRPr="007341E0">
        <w:rPr>
          <w:lang w:val="en-US"/>
        </w:rPr>
        <w:t>Make sure email is in correct format</w:t>
      </w:r>
    </w:p>
    <w:p w14:paraId="65D28D59" w14:textId="54551CB1" w:rsidR="007341E0" w:rsidRDefault="005731E6" w:rsidP="007341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name fields cannot have numeric data</w:t>
      </w:r>
    </w:p>
    <w:p w14:paraId="603A91D5" w14:textId="2C9528F9" w:rsidR="005731E6" w:rsidRDefault="005731E6" w:rsidP="007341E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</w:t>
      </w:r>
      <w:r w:rsidR="001604E2">
        <w:rPr>
          <w:lang w:val="en-US"/>
        </w:rPr>
        <w:t>have 6 numbers</w:t>
      </w:r>
    </w:p>
    <w:p w14:paraId="7151A1E2" w14:textId="558DB70B" w:rsidR="001604E2" w:rsidRPr="007341E0" w:rsidRDefault="001604E2" w:rsidP="007341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Cohort code should be in the following format, </w:t>
      </w:r>
      <w:r w:rsidR="00A17A77">
        <w:rPr>
          <w:lang w:val="en-US"/>
        </w:rPr>
        <w:t>AAAXXAAXX</w:t>
      </w:r>
      <w:r w:rsidR="006171B2">
        <w:rPr>
          <w:lang w:val="en-US"/>
        </w:rPr>
        <w:t>, A is for alphabet and X is for number</w:t>
      </w:r>
    </w:p>
    <w:p w14:paraId="541125E0" w14:textId="04247A3E" w:rsidR="00AF2965" w:rsidRDefault="00AF2965" w:rsidP="00AF29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F29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Any data validation error must raise an </w:t>
      </w:r>
      <w:proofErr w:type="spellStart"/>
      <w:r w:rsidRPr="00AF2965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InvalidTraineeDataException</w:t>
      </w:r>
      <w:proofErr w:type="spellEnd"/>
    </w:p>
    <w:p w14:paraId="06724417" w14:textId="68AAD63C" w:rsidR="00512689" w:rsidRDefault="00512689" w:rsidP="00AF29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CE99841" w14:textId="78F569C9" w:rsidR="00512689" w:rsidRPr="00C176E7" w:rsidRDefault="00512689" w:rsidP="00AF29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trainee cannot be added in more than one cohort</w:t>
      </w:r>
      <w:r w:rsidR="006836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in case </w:t>
      </w:r>
      <w:r w:rsidR="00C176E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 attempt is made to add a trainee to more than one cohort and </w:t>
      </w:r>
      <w:proofErr w:type="spellStart"/>
      <w:r w:rsidR="00C176E7" w:rsidRPr="00AF2965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InvalidTrainee</w:t>
      </w:r>
      <w:r w:rsidR="00C176E7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operation</w:t>
      </w:r>
      <w:r w:rsidR="00C176E7" w:rsidRPr="00AF2965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Exception</w:t>
      </w:r>
      <w:proofErr w:type="spellEnd"/>
      <w:r w:rsidR="00C176E7">
        <w:rPr>
          <w:rFonts w:asciiTheme="minorHAnsi" w:eastAsiaTheme="minorHAnsi" w:hAnsiTheme="minorHAnsi" w:cstheme="minorBidi"/>
          <w:sz w:val="22"/>
          <w:szCs w:val="22"/>
          <w:u w:val="single"/>
          <w:lang w:val="en-US" w:eastAsia="en-US"/>
        </w:rPr>
        <w:t xml:space="preserve"> </w:t>
      </w:r>
      <w:r w:rsidR="00C176E7" w:rsidRPr="00C176E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must be thrown</w:t>
      </w:r>
    </w:p>
    <w:p w14:paraId="53136364" w14:textId="30E6F5C4" w:rsidR="004129E1" w:rsidRDefault="004129E1" w:rsidP="00C91E30">
      <w:pPr>
        <w:rPr>
          <w:sz w:val="24"/>
          <w:szCs w:val="24"/>
          <w:lang w:val="en-US"/>
        </w:rPr>
      </w:pPr>
    </w:p>
    <w:p w14:paraId="5AE1F898" w14:textId="77777777" w:rsidR="002C68F7" w:rsidRDefault="002C68F7" w:rsidP="00C91E30">
      <w:pPr>
        <w:rPr>
          <w:sz w:val="24"/>
          <w:szCs w:val="24"/>
          <w:lang w:val="en-US"/>
        </w:rPr>
      </w:pPr>
    </w:p>
    <w:p w14:paraId="789E03CA" w14:textId="77777777" w:rsidR="002C68F7" w:rsidRDefault="002C68F7" w:rsidP="00C91E30">
      <w:pPr>
        <w:rPr>
          <w:sz w:val="24"/>
          <w:szCs w:val="24"/>
          <w:lang w:val="en-US"/>
        </w:rPr>
      </w:pPr>
    </w:p>
    <w:p w14:paraId="7FB1349D" w14:textId="77777777" w:rsidR="002C68F7" w:rsidRDefault="002C68F7" w:rsidP="00C91E30">
      <w:pPr>
        <w:rPr>
          <w:sz w:val="24"/>
          <w:szCs w:val="24"/>
          <w:lang w:val="en-US"/>
        </w:rPr>
      </w:pPr>
    </w:p>
    <w:p w14:paraId="45D96A3F" w14:textId="77777777" w:rsidR="002C68F7" w:rsidRDefault="002C68F7" w:rsidP="00C91E30">
      <w:pPr>
        <w:rPr>
          <w:sz w:val="24"/>
          <w:szCs w:val="24"/>
          <w:lang w:val="en-US"/>
        </w:rPr>
      </w:pPr>
    </w:p>
    <w:p w14:paraId="448976BD" w14:textId="7F276CBC" w:rsidR="00C91E30" w:rsidRPr="00C91E30" w:rsidRDefault="00C91E30" w:rsidP="00C91E30">
      <w:pPr>
        <w:rPr>
          <w:sz w:val="24"/>
          <w:szCs w:val="24"/>
          <w:lang w:val="en-US"/>
        </w:rPr>
      </w:pPr>
      <w:r w:rsidRPr="00C91E30">
        <w:rPr>
          <w:sz w:val="24"/>
          <w:szCs w:val="24"/>
          <w:lang w:val="en-US"/>
        </w:rPr>
        <w:t>Requirements</w:t>
      </w:r>
    </w:p>
    <w:p w14:paraId="689D0F4B" w14:textId="60825AE6" w:rsidR="00C91E30" w:rsidRDefault="00C91E30" w:rsidP="00C91E30">
      <w:pPr>
        <w:pStyle w:val="ListParagraph"/>
        <w:numPr>
          <w:ilvl w:val="0"/>
          <w:numId w:val="1"/>
        </w:numPr>
        <w:rPr>
          <w:lang w:val="en-US"/>
        </w:rPr>
      </w:pPr>
      <w:r w:rsidRPr="00A63FAB">
        <w:rPr>
          <w:lang w:val="en-US"/>
        </w:rPr>
        <w:t>Use Lombok to add getters, setters, and constructors in the Trainee model class.</w:t>
      </w:r>
    </w:p>
    <w:p w14:paraId="03E61AB3" w14:textId="44A9DDE8" w:rsidR="00843A90" w:rsidRPr="00843A90" w:rsidRDefault="00843A90" w:rsidP="00C91E3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Set the root logging level to </w:t>
      </w:r>
      <w:r w:rsidRPr="00843A90">
        <w:rPr>
          <w:i/>
          <w:iCs/>
          <w:lang w:val="en-US"/>
        </w:rPr>
        <w:t>INFO</w:t>
      </w:r>
    </w:p>
    <w:p w14:paraId="49986D81" w14:textId="2F8E8555" w:rsidR="001042D8" w:rsidRDefault="0041550A" w:rsidP="00C91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output </w:t>
      </w:r>
      <w:r w:rsidR="00D96660">
        <w:rPr>
          <w:lang w:val="en-US"/>
        </w:rPr>
        <w:t>message</w:t>
      </w:r>
      <w:r>
        <w:rPr>
          <w:lang w:val="en-US"/>
        </w:rPr>
        <w:t xml:space="preserve"> to the user must be logged via </w:t>
      </w:r>
      <w:proofErr w:type="spellStart"/>
      <w:r w:rsidRPr="00FE382A">
        <w:rPr>
          <w:i/>
          <w:iCs/>
          <w:lang w:val="en-US"/>
        </w:rPr>
        <w:t>ConsoleFileAppender</w:t>
      </w:r>
      <w:proofErr w:type="spellEnd"/>
    </w:p>
    <w:p w14:paraId="099DC7E1" w14:textId="21D59A46" w:rsidR="00D96660" w:rsidRDefault="00D96660" w:rsidP="00C91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Console logs should </w:t>
      </w:r>
      <w:r w:rsidR="00FE382A">
        <w:rPr>
          <w:lang w:val="en-US"/>
        </w:rPr>
        <w:t>have the following format, [</w:t>
      </w:r>
      <w:r w:rsidR="00FE382A" w:rsidRPr="00FE382A">
        <w:rPr>
          <w:i/>
          <w:iCs/>
          <w:lang w:val="en-US"/>
        </w:rPr>
        <w:t>timestamp</w:t>
      </w:r>
      <w:r w:rsidR="00FE382A">
        <w:rPr>
          <w:lang w:val="en-US"/>
        </w:rPr>
        <w:t>] – [</w:t>
      </w:r>
      <w:r w:rsidR="00FE382A" w:rsidRPr="00FE382A">
        <w:rPr>
          <w:i/>
          <w:iCs/>
          <w:lang w:val="en-US"/>
        </w:rPr>
        <w:t>message</w:t>
      </w:r>
      <w:r w:rsidR="00FE382A">
        <w:rPr>
          <w:lang w:val="en-US"/>
        </w:rPr>
        <w:t>]</w:t>
      </w:r>
    </w:p>
    <w:p w14:paraId="1A8C2814" w14:textId="69CF34B0" w:rsidR="00C23549" w:rsidRPr="00C23549" w:rsidRDefault="009831E2" w:rsidP="00C23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</w:t>
      </w:r>
      <w:r w:rsidR="00C23549">
        <w:rPr>
          <w:lang w:val="en-US"/>
        </w:rPr>
        <w:t xml:space="preserve"> logs should have the following format, [</w:t>
      </w:r>
      <w:r w:rsidR="00C23549" w:rsidRPr="00FE382A">
        <w:rPr>
          <w:i/>
          <w:iCs/>
          <w:lang w:val="en-US"/>
        </w:rPr>
        <w:t>timestamp</w:t>
      </w:r>
      <w:r w:rsidR="00C23549">
        <w:rPr>
          <w:lang w:val="en-US"/>
        </w:rPr>
        <w:t xml:space="preserve">] – </w:t>
      </w:r>
      <w:r w:rsidR="009523DC">
        <w:rPr>
          <w:lang w:val="en-US"/>
        </w:rPr>
        <w:t>[</w:t>
      </w:r>
      <w:r w:rsidR="009523DC">
        <w:rPr>
          <w:i/>
          <w:iCs/>
          <w:lang w:val="en-US"/>
        </w:rPr>
        <w:t>thread</w:t>
      </w:r>
      <w:r w:rsidR="009523DC">
        <w:rPr>
          <w:lang w:val="en-US"/>
        </w:rPr>
        <w:t>] [</w:t>
      </w:r>
      <w:r w:rsidR="009523DC">
        <w:rPr>
          <w:i/>
          <w:iCs/>
          <w:lang w:val="en-US"/>
        </w:rPr>
        <w:t>level</w:t>
      </w:r>
      <w:r w:rsidR="009523DC">
        <w:rPr>
          <w:lang w:val="en-US"/>
        </w:rPr>
        <w:t>] [</w:t>
      </w:r>
      <w:r w:rsidR="009523DC">
        <w:rPr>
          <w:i/>
          <w:iCs/>
          <w:lang w:val="en-US"/>
        </w:rPr>
        <w:t>logger</w:t>
      </w:r>
      <w:r w:rsidR="009523DC">
        <w:rPr>
          <w:lang w:val="en-US"/>
        </w:rPr>
        <w:t xml:space="preserve">] </w:t>
      </w:r>
      <w:r w:rsidR="00C23549">
        <w:rPr>
          <w:lang w:val="en-US"/>
        </w:rPr>
        <w:t>[</w:t>
      </w:r>
      <w:r w:rsidR="00C23549" w:rsidRPr="00FE382A">
        <w:rPr>
          <w:i/>
          <w:iCs/>
          <w:lang w:val="en-US"/>
        </w:rPr>
        <w:t>message</w:t>
      </w:r>
      <w:r w:rsidR="00C23549">
        <w:rPr>
          <w:lang w:val="en-US"/>
        </w:rPr>
        <w:t>]</w:t>
      </w:r>
    </w:p>
    <w:p w14:paraId="6C60B0E5" w14:textId="5E750238" w:rsidR="00C91E30" w:rsidRDefault="00C91E30" w:rsidP="00C91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method </w:t>
      </w:r>
      <w:r w:rsidR="00F41AAB">
        <w:rPr>
          <w:lang w:val="en-US"/>
        </w:rPr>
        <w:t>calls</w:t>
      </w:r>
      <w:r>
        <w:rPr>
          <w:lang w:val="en-US"/>
        </w:rPr>
        <w:t xml:space="preserve"> must be logged in the </w:t>
      </w:r>
      <w:r w:rsidRPr="00656951">
        <w:rPr>
          <w:i/>
          <w:iCs/>
          <w:lang w:val="en-US"/>
        </w:rPr>
        <w:t>activity.log</w:t>
      </w:r>
      <w:r>
        <w:rPr>
          <w:lang w:val="en-US"/>
        </w:rPr>
        <w:t xml:space="preserve"> file</w:t>
      </w:r>
    </w:p>
    <w:p w14:paraId="08451692" w14:textId="7CD28D07" w:rsidR="00656951" w:rsidRDefault="00656951" w:rsidP="00C91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errors must be logged in the </w:t>
      </w:r>
      <w:r w:rsidRPr="00656951">
        <w:rPr>
          <w:i/>
          <w:iCs/>
          <w:lang w:val="en-US"/>
        </w:rPr>
        <w:t>error.log</w:t>
      </w:r>
      <w:r>
        <w:rPr>
          <w:lang w:val="en-US"/>
        </w:rPr>
        <w:t xml:space="preserve"> file</w:t>
      </w:r>
    </w:p>
    <w:p w14:paraId="34794AFE" w14:textId="4F6530C1" w:rsidR="00C23549" w:rsidRDefault="00C23549" w:rsidP="00C91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log should include the error stack trace as well</w:t>
      </w:r>
    </w:p>
    <w:p w14:paraId="43B0AF82" w14:textId="76BB32B4" w:rsidR="00276BD0" w:rsidRDefault="00747D83" w:rsidP="00C91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log files are kept inside a folder names logs</w:t>
      </w:r>
    </w:p>
    <w:p w14:paraId="5A6585F5" w14:textId="68987EF0" w:rsidR="009A1F99" w:rsidRDefault="005C5311" w:rsidP="00C91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</w:t>
      </w:r>
      <w:proofErr w:type="spellStart"/>
      <w:r w:rsidRPr="00FE382A">
        <w:rPr>
          <w:i/>
          <w:iCs/>
          <w:lang w:val="en-US"/>
        </w:rPr>
        <w:t>RollingFileAppender</w:t>
      </w:r>
      <w:proofErr w:type="spellEnd"/>
      <w:r>
        <w:rPr>
          <w:lang w:val="en-US"/>
        </w:rPr>
        <w:t xml:space="preserve"> for the log files</w:t>
      </w:r>
      <w:r w:rsidR="00514FE3">
        <w:rPr>
          <w:lang w:val="en-US"/>
        </w:rPr>
        <w:t xml:space="preserve"> and it must be rolled based on time</w:t>
      </w:r>
    </w:p>
    <w:p w14:paraId="3D4AB06D" w14:textId="4AC6A38E" w:rsidR="00874F04" w:rsidRDefault="00874F04" w:rsidP="00C91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code quality analysis using </w:t>
      </w:r>
      <w:proofErr w:type="spellStart"/>
      <w:r w:rsidR="00AC4D86">
        <w:rPr>
          <w:lang w:val="en-US"/>
        </w:rPr>
        <w:t>sonarqube</w:t>
      </w:r>
      <w:proofErr w:type="spellEnd"/>
    </w:p>
    <w:p w14:paraId="0C00CED8" w14:textId="6BD3F899" w:rsidR="00AC4D86" w:rsidRPr="00AC4D86" w:rsidRDefault="00AC4D86" w:rsidP="002C68F7">
      <w:pPr>
        <w:pStyle w:val="ListParagraph"/>
        <w:rPr>
          <w:lang w:val="en-US"/>
        </w:rPr>
      </w:pPr>
    </w:p>
    <w:sectPr w:rsidR="00AC4D86" w:rsidRPr="00AC4D86" w:rsidSect="00A63FAB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47FE"/>
    <w:multiLevelType w:val="hybridMultilevel"/>
    <w:tmpl w:val="2196FDF2"/>
    <w:lvl w:ilvl="0" w:tplc="B87ACF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7153"/>
    <w:multiLevelType w:val="hybridMultilevel"/>
    <w:tmpl w:val="B104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52C70"/>
    <w:multiLevelType w:val="hybridMultilevel"/>
    <w:tmpl w:val="B9C2B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47795"/>
    <w:multiLevelType w:val="hybridMultilevel"/>
    <w:tmpl w:val="8A30F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15C26"/>
    <w:multiLevelType w:val="hybridMultilevel"/>
    <w:tmpl w:val="41A23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1C"/>
    <w:rsid w:val="001042D8"/>
    <w:rsid w:val="00121A2E"/>
    <w:rsid w:val="00147605"/>
    <w:rsid w:val="001604E2"/>
    <w:rsid w:val="00276BD0"/>
    <w:rsid w:val="002C68F7"/>
    <w:rsid w:val="003F5956"/>
    <w:rsid w:val="004129E1"/>
    <w:rsid w:val="0041550A"/>
    <w:rsid w:val="00512689"/>
    <w:rsid w:val="00514FE3"/>
    <w:rsid w:val="0056151C"/>
    <w:rsid w:val="005731E6"/>
    <w:rsid w:val="005C5311"/>
    <w:rsid w:val="006171B2"/>
    <w:rsid w:val="00656951"/>
    <w:rsid w:val="00683613"/>
    <w:rsid w:val="00712451"/>
    <w:rsid w:val="007162CF"/>
    <w:rsid w:val="007341E0"/>
    <w:rsid w:val="00747D83"/>
    <w:rsid w:val="00751C66"/>
    <w:rsid w:val="007975E9"/>
    <w:rsid w:val="00810151"/>
    <w:rsid w:val="00843A90"/>
    <w:rsid w:val="00874F04"/>
    <w:rsid w:val="009523DC"/>
    <w:rsid w:val="009831E2"/>
    <w:rsid w:val="009A1F99"/>
    <w:rsid w:val="00A17A77"/>
    <w:rsid w:val="00A60D47"/>
    <w:rsid w:val="00A63FAB"/>
    <w:rsid w:val="00A9501C"/>
    <w:rsid w:val="00AA713D"/>
    <w:rsid w:val="00AC4D86"/>
    <w:rsid w:val="00AF2965"/>
    <w:rsid w:val="00BD2F64"/>
    <w:rsid w:val="00BF362B"/>
    <w:rsid w:val="00C176E7"/>
    <w:rsid w:val="00C23549"/>
    <w:rsid w:val="00C769BA"/>
    <w:rsid w:val="00C91E30"/>
    <w:rsid w:val="00C965F1"/>
    <w:rsid w:val="00D52C3F"/>
    <w:rsid w:val="00D96660"/>
    <w:rsid w:val="00E1044D"/>
    <w:rsid w:val="00F41AAB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229C"/>
  <w15:chartTrackingRefBased/>
  <w15:docId w15:val="{27D8E397-DDE2-498A-ABE8-6A5707EF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75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9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Ashish S</cp:lastModifiedBy>
  <cp:revision>48</cp:revision>
  <dcterms:created xsi:type="dcterms:W3CDTF">2020-12-15T08:08:00Z</dcterms:created>
  <dcterms:modified xsi:type="dcterms:W3CDTF">2020-12-15T09:10:00Z</dcterms:modified>
</cp:coreProperties>
</file>