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Hardwares and Softwares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 Intel® Xeon(R) E-2276G CPU @ 3.80GHz × 12, Memory 32 GB, Ubuntu 20.04.4 LTS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IoT Nodes: </w:t>
      </w:r>
      <w:r w:rsidDel="00000000" w:rsidR="00000000" w:rsidRPr="00000000">
        <w:rPr>
          <w:rtl w:val="0"/>
        </w:rPr>
        <w:t xml:space="preserve">Texas Instruments CC2650 SimpleLink Ultra-Low Power Wireless MCUs</w:t>
      </w:r>
      <w:r w:rsidDel="00000000" w:rsidR="00000000" w:rsidRPr="00000000">
        <w:rPr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  <w:t xml:space="preserve"> 128 KB Flash, 32KB RAM). SW: Contiki 2.7.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Raspberry Pi 4: 4GB RAM and Raspbian OS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Router Linksys E900. SW: Custom Firmware tomato       E900-NVRAM64K-1.28.RT-N5x-MIPSR2-140-Max (Needed to add custom IPv6 routing table rules)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Laptop: Lenovo G550 series with 3GB RAM and Core 2 Duo Processor and SW: Ubuntu 20.04 LTS OS (FOR INTRUDER)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DHT Sensor for Temperature and humidity.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1657350</wp:posOffset>
            </wp:positionH>
            <wp:positionV relativeFrom="paragraph">
              <wp:posOffset>285750</wp:posOffset>
            </wp:positionV>
            <wp:extent cx="1296738" cy="1298721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6738" cy="1298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174411</wp:posOffset>
            </wp:positionV>
            <wp:extent cx="947738" cy="949187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8" cy="949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196157</wp:posOffset>
            </wp:positionV>
            <wp:extent cx="833438" cy="514350"/>
            <wp:effectExtent b="0" l="0" r="0" t="0"/>
            <wp:wrapNone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51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5657850</wp:posOffset>
            </wp:positionH>
            <wp:positionV relativeFrom="paragraph">
              <wp:posOffset>215312</wp:posOffset>
            </wp:positionV>
            <wp:extent cx="666750" cy="625078"/>
            <wp:effectExtent b="0" l="0" r="0" t="0"/>
            <wp:wrapNone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25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262937</wp:posOffset>
            </wp:positionV>
            <wp:extent cx="466725" cy="228721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1276350</wp:posOffset>
                </wp:positionH>
                <wp:positionV relativeFrom="paragraph">
                  <wp:posOffset>297038</wp:posOffset>
                </wp:positionV>
                <wp:extent cx="1100138" cy="1552886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40600" y="119675"/>
                          <a:ext cx="1100138" cy="1552886"/>
                          <a:chOff x="2240600" y="119675"/>
                          <a:chExt cx="2454375" cy="3477350"/>
                        </a:xfrm>
                      </wpg:grpSpPr>
                      <wps:wsp>
                        <wps:cNvCnPr/>
                        <wps:spPr>
                          <a:xfrm flipH="1" rot="10800000">
                            <a:off x="2405925" y="3567925"/>
                            <a:ext cx="2289000" cy="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65875" y="119675"/>
                            <a:ext cx="29100" cy="347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240600" y="1509800"/>
                            <a:ext cx="2289000" cy="135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76"/>
                                  <w:vertAlign w:val="baseline"/>
                                </w:rPr>
                                <w:t xml:space="preserve">TCP/IP Network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1276350</wp:posOffset>
                </wp:positionH>
                <wp:positionV relativeFrom="paragraph">
                  <wp:posOffset>297038</wp:posOffset>
                </wp:positionV>
                <wp:extent cx="1100138" cy="1552886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138" cy="15528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196262</wp:posOffset>
            </wp:positionV>
            <wp:extent cx="722978" cy="722978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78" cy="722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                                  WiFi + Router                                              6LowPAN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281987</wp:posOffset>
            </wp:positionV>
            <wp:extent cx="604838" cy="604838"/>
            <wp:effectExtent b="112868" l="112868" r="112868" t="112868"/>
            <wp:wrapNone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4329763">
                      <a:off x="0" y="0"/>
                      <a:ext cx="604838" cy="604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239125</wp:posOffset>
                </wp:positionV>
                <wp:extent cx="723900" cy="409161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52050" y="691700"/>
                          <a:ext cx="723900" cy="409161"/>
                          <a:chOff x="2552050" y="691700"/>
                          <a:chExt cx="3925500" cy="2211000"/>
                        </a:xfrm>
                      </wpg:grpSpPr>
                      <wps:wsp>
                        <wps:cNvCnPr/>
                        <wps:spPr>
                          <a:xfrm flipH="1" rot="10800000">
                            <a:off x="2552050" y="2893100"/>
                            <a:ext cx="39255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52050" y="691700"/>
                            <a:ext cx="19500" cy="22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76200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239125</wp:posOffset>
                </wp:positionV>
                <wp:extent cx="723900" cy="409161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4091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5295900</wp:posOffset>
            </wp:positionH>
            <wp:positionV relativeFrom="paragraph">
              <wp:posOffset>243887</wp:posOffset>
            </wp:positionV>
            <wp:extent cx="604838" cy="604838"/>
            <wp:effectExtent b="110496" l="110496" r="110496" t="110496"/>
            <wp:wrapNone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7993911">
                      <a:off x="0" y="0"/>
                      <a:ext cx="604838" cy="604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Network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      HP PC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3552825</wp:posOffset>
            </wp:positionH>
            <wp:positionV relativeFrom="paragraph">
              <wp:posOffset>144875</wp:posOffset>
            </wp:positionV>
            <wp:extent cx="661988" cy="330994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330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5238750</wp:posOffset>
            </wp:positionH>
            <wp:positionV relativeFrom="paragraph">
              <wp:posOffset>158162</wp:posOffset>
            </wp:positionV>
            <wp:extent cx="469015" cy="308563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15" cy="308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266700</wp:posOffset>
            </wp:positionV>
            <wp:extent cx="897299" cy="898671"/>
            <wp:effectExtent b="0" l="0" r="0" t="0"/>
            <wp:wrapNone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299" cy="898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4320" w:firstLine="0"/>
        <w:rPr/>
      </w:pPr>
      <w:r w:rsidDel="00000000" w:rsidR="00000000" w:rsidRPr="00000000">
        <w:rPr>
          <w:rtl w:val="0"/>
        </w:rPr>
        <w:t xml:space="preserve">       6LowPAN border router (root)     cc2650 sensortag   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   </w:t>
        <w:tab/>
        <w:tab/>
        <w:t xml:space="preserve">                                                  [cc2650 launchpad       </w:t>
        <w:tab/>
        <w:t xml:space="preserve">   + power bank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+ Raspberry Pi 4]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Attacker’s System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9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