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EC" w:rsidRPr="00257D04" w:rsidRDefault="002D3DB0" w:rsidP="003B3D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257D04">
        <w:rPr>
          <w:rFonts w:ascii="Times New Roman" w:hAnsi="Times New Roman" w:cs="Times New Roman"/>
          <w:bCs/>
          <w:sz w:val="24"/>
          <w:szCs w:val="24"/>
          <w:u w:val="single"/>
        </w:rPr>
        <w:t>WEEK 10(CSE-206</w:t>
      </w:r>
      <w:r w:rsidR="003B3DEC" w:rsidRPr="00257D04">
        <w:rPr>
          <w:rFonts w:ascii="Times New Roman" w:hAnsi="Times New Roman" w:cs="Times New Roman"/>
          <w:bCs/>
          <w:sz w:val="24"/>
          <w:szCs w:val="24"/>
          <w:u w:val="single"/>
        </w:rPr>
        <w:t>)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0573A" w:rsidRPr="00257D04" w:rsidRDefault="00165C5A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1.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>Implement</w:t>
      </w:r>
      <w:proofErr w:type="gramEnd"/>
      <w:r w:rsidR="003B3DEC" w:rsidRPr="00257D04">
        <w:rPr>
          <w:rFonts w:ascii="Times New Roman" w:hAnsi="Times New Roman" w:cs="Times New Roman"/>
          <w:bCs/>
          <w:sz w:val="24"/>
          <w:szCs w:val="24"/>
        </w:rPr>
        <w:t xml:space="preserve"> the following class </w:t>
      </w:r>
      <w:r w:rsidR="00C93E8B" w:rsidRPr="00257D04">
        <w:rPr>
          <w:rFonts w:ascii="Times New Roman" w:hAnsi="Times New Roman" w:cs="Times New Roman"/>
          <w:bCs/>
          <w:i/>
          <w:iCs/>
          <w:sz w:val="24"/>
          <w:szCs w:val="24"/>
        </w:rPr>
        <w:t>Bits</w:t>
      </w:r>
      <w:r w:rsidR="003B3DEC" w:rsidRPr="00257D0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>in such a way so that all operations in main function work perfectly.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main(){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C93E8B" w:rsidRPr="00257D04">
        <w:rPr>
          <w:rFonts w:ascii="Times New Roman" w:hAnsi="Times New Roman" w:cs="Times New Roman"/>
          <w:bCs/>
          <w:sz w:val="24"/>
          <w:szCs w:val="24"/>
        </w:rPr>
        <w:t xml:space="preserve">Bits </w:t>
      </w:r>
      <w:r w:rsidRPr="00257D04">
        <w:rPr>
          <w:rFonts w:ascii="Times New Roman" w:hAnsi="Times New Roman" w:cs="Times New Roman"/>
          <w:bCs/>
          <w:sz w:val="24"/>
          <w:szCs w:val="24"/>
        </w:rPr>
        <w:t>b1, b2;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>&gt;&gt;b1;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>&gt;&gt;b2;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3DEC" w:rsidRPr="00257D04" w:rsidRDefault="00C93E8B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>Bits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 b3 = //</w:t>
      </w:r>
      <w:proofErr w:type="gramStart"/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do 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 Bitwise</w:t>
      </w:r>
      <w:proofErr w:type="gramEnd"/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 AND operation;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"AND \t" &lt;&lt; b3 &lt;&lt;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3DEC" w:rsidRPr="00257D04" w:rsidRDefault="002F1ABD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>Bits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 xml:space="preserve"> b4 = 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//do 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>Bitwise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 NAND </w:t>
      </w:r>
      <w:proofErr w:type="gramStart"/>
      <w:r w:rsidR="00F87FF9" w:rsidRPr="00257D04">
        <w:rPr>
          <w:rFonts w:ascii="Times New Roman" w:hAnsi="Times New Roman" w:cs="Times New Roman"/>
          <w:bCs/>
          <w:sz w:val="24"/>
          <w:szCs w:val="24"/>
        </w:rPr>
        <w:t>operation ;</w:t>
      </w:r>
      <w:proofErr w:type="gramEnd"/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"NAND \t" &lt;&lt; b4 &lt;&lt;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3DEC" w:rsidRPr="00257D04" w:rsidRDefault="002F1ABD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>Bits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 xml:space="preserve"> b5 = 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>//do Bitwise OR operation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"OR \t" &lt;&lt; b5 &lt;&lt;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3DEC" w:rsidRPr="00257D04" w:rsidRDefault="002F1ABD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>Bits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 xml:space="preserve"> b6 =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// 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do Bitwise 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>N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>OR operation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"NOR \t" &lt;&lt; b6 &lt;&lt;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3DEC" w:rsidRPr="00257D04" w:rsidRDefault="002F1ABD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>Bits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 b7 = // 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do Bitwise 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>X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>OR operation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"XOR \t" &lt;&lt; b7 &lt;&lt;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3DEC" w:rsidRPr="00257D04" w:rsidRDefault="002F1ABD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>Bits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 xml:space="preserve"> b8 = 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// 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do Bitwise 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>XN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OR </w:t>
      </w:r>
      <w:proofErr w:type="gramStart"/>
      <w:r w:rsidR="00F87FF9" w:rsidRPr="00257D04">
        <w:rPr>
          <w:rFonts w:ascii="Times New Roman" w:hAnsi="Times New Roman" w:cs="Times New Roman"/>
          <w:bCs/>
          <w:sz w:val="24"/>
          <w:szCs w:val="24"/>
        </w:rPr>
        <w:t>operation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"XNOR \t" &lt;&lt; b8 &lt;&lt;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3DEC" w:rsidRPr="00257D04" w:rsidRDefault="002F1ABD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>Bits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 b9 = //NOT operation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"NOT \t" &lt;&lt; b9 &lt;&lt;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>}</w:t>
      </w:r>
    </w:p>
    <w:p w:rsidR="00165C5A" w:rsidRPr="00257D04" w:rsidRDefault="00165C5A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65C5A" w:rsidRPr="00257D04" w:rsidRDefault="00E47917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7D04">
        <w:rPr>
          <w:rFonts w:ascii="Times New Roman" w:hAnsi="Times New Roman" w:cs="Times New Roman"/>
          <w:sz w:val="24"/>
          <w:szCs w:val="24"/>
        </w:rPr>
        <w:t>2.</w:t>
      </w:r>
      <w:r w:rsidR="00165C5A" w:rsidRPr="00257D04">
        <w:rPr>
          <w:rFonts w:ascii="Times New Roman" w:hAnsi="Times New Roman" w:cs="Times New Roman"/>
          <w:sz w:val="24"/>
          <w:szCs w:val="24"/>
        </w:rPr>
        <w:t>Consider</w:t>
      </w:r>
      <w:proofErr w:type="gramEnd"/>
      <w:r w:rsidR="00165C5A" w:rsidRPr="00257D04">
        <w:rPr>
          <w:rFonts w:ascii="Times New Roman" w:hAnsi="Times New Roman" w:cs="Times New Roman"/>
          <w:sz w:val="24"/>
          <w:szCs w:val="24"/>
        </w:rPr>
        <w:t xml:space="preserve"> a class of point. Declare 4 points p, q, r, s. Initialize the 4 points by, p (A, 5, 6), </w:t>
      </w:r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>q (B, -3, 4), r(C, 7, 14,), s (D, 18, 36)</w:t>
      </w:r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>Perform the following operations,</w:t>
      </w:r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>q = p++</w:t>
      </w:r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>q = ++p</w:t>
      </w:r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>r = s--</w:t>
      </w:r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>s = 2+r</w:t>
      </w:r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>After performing the operations, display the values of p, q, r, s in such a way that your output is in the following sequence.</w:t>
      </w:r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57D04">
        <w:rPr>
          <w:rFonts w:ascii="Times New Roman" w:hAnsi="Times New Roman" w:cs="Times New Roman"/>
          <w:sz w:val="24"/>
          <w:szCs w:val="24"/>
          <w:u w:val="single"/>
        </w:rPr>
        <w:lastRenderedPageBreak/>
        <w:t>Output:</w:t>
      </w:r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>A 5 6</w:t>
      </w:r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>A 7 8</w:t>
      </w:r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>D 18 36</w:t>
      </w:r>
      <w:bookmarkStart w:id="0" w:name="_GoBack"/>
      <w:bookmarkEnd w:id="0"/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 xml:space="preserve">D 19 37 </w:t>
      </w:r>
    </w:p>
    <w:p w:rsidR="00DC0AAA" w:rsidRPr="00257D04" w:rsidRDefault="00E32F80" w:rsidP="00E32F80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0563C1" w:themeColor="hyperlink"/>
          <w:kern w:val="24"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>3.</w:t>
      </w:r>
      <w:r w:rsidRPr="00257D04">
        <w:rPr>
          <w:rFonts w:ascii="Times New Roman" w:eastAsiaTheme="minorEastAsia" w:hAnsi="Times New Roman" w:cs="Times New Roman"/>
          <w:color w:val="0563C1" w:themeColor="hyperlink"/>
          <w:kern w:val="24"/>
          <w:sz w:val="24"/>
          <w:szCs w:val="24"/>
        </w:rPr>
        <w:t xml:space="preserve"> </w:t>
      </w:r>
      <w:r w:rsidR="00DC0AAA" w:rsidRPr="00257D04">
        <w:rPr>
          <w:rFonts w:ascii="Times New Roman" w:hAnsi="Times New Roman" w:cs="Times New Roman"/>
          <w:bCs/>
          <w:sz w:val="24"/>
          <w:szCs w:val="24"/>
        </w:rPr>
        <w:t xml:space="preserve">Implement the following class </w:t>
      </w:r>
      <w:r w:rsidR="00DC0AAA" w:rsidRPr="00257D04">
        <w:rPr>
          <w:rFonts w:ascii="Times New Roman" w:hAnsi="Times New Roman" w:cs="Times New Roman"/>
          <w:bCs/>
          <w:i/>
          <w:iCs/>
          <w:sz w:val="24"/>
          <w:szCs w:val="24"/>
        </w:rPr>
        <w:t>Complex</w:t>
      </w:r>
      <w:r w:rsidR="00DC0AAA" w:rsidRPr="00257D0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DC0AAA" w:rsidRPr="00257D04">
        <w:rPr>
          <w:rFonts w:ascii="Times New Roman" w:hAnsi="Times New Roman" w:cs="Times New Roman"/>
          <w:bCs/>
          <w:sz w:val="24"/>
          <w:szCs w:val="24"/>
        </w:rPr>
        <w:t>in such a way so that all operations in main function work perfectly.</w:t>
      </w:r>
    </w:p>
    <w:p w:rsidR="00E32F80" w:rsidRPr="00257D04" w:rsidRDefault="00E32F80" w:rsidP="00E32F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Complex {</w:t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r,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; </w:t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:     </w:t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:rsidR="00E32F80" w:rsidRPr="00257D04" w:rsidRDefault="00E32F80" w:rsidP="00E43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ab/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ab/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}; </w:t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main(){</w:t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Complex </w:t>
      </w:r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C1(</w:t>
      </w:r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1,2), C2(4,5), C3(1,2) ;  </w:t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(C1&gt; C2)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“Greater”;</w:t>
      </w:r>
      <w:r w:rsidRPr="00257D04">
        <w:rPr>
          <w:rFonts w:ascii="Times New Roman" w:hAnsi="Times New Roman" w:cs="Times New Roman"/>
          <w:bCs/>
          <w:sz w:val="24"/>
          <w:szCs w:val="24"/>
        </w:rPr>
        <w:tab/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(C1==C3)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“Equal”;</w:t>
      </w:r>
      <w:r w:rsidRPr="00257D04">
        <w:rPr>
          <w:rFonts w:ascii="Times New Roman" w:hAnsi="Times New Roman" w:cs="Times New Roman"/>
          <w:bCs/>
          <w:sz w:val="24"/>
          <w:szCs w:val="24"/>
        </w:rPr>
        <w:tab/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(C1 &lt; C2)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“Smaller”;</w:t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(C1 !=</w:t>
      </w: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C2)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</w:t>
      </w:r>
      <w:r w:rsidR="00DC0AAA" w:rsidRPr="00257D04">
        <w:rPr>
          <w:rFonts w:ascii="Times New Roman" w:hAnsi="Times New Roman" w:cs="Times New Roman"/>
          <w:bCs/>
          <w:sz w:val="24"/>
          <w:szCs w:val="24"/>
        </w:rPr>
        <w:t>“Not Equal</w:t>
      </w:r>
      <w:r w:rsidRPr="00257D04">
        <w:rPr>
          <w:rFonts w:ascii="Times New Roman" w:hAnsi="Times New Roman" w:cs="Times New Roman"/>
          <w:bCs/>
          <w:sz w:val="24"/>
          <w:szCs w:val="24"/>
        </w:rPr>
        <w:t>”;</w:t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>}</w:t>
      </w:r>
    </w:p>
    <w:p w:rsidR="00165C5A" w:rsidRPr="00257D04" w:rsidRDefault="00165C5A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165C5A" w:rsidRPr="00257D04" w:rsidSect="00DA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3DEC"/>
    <w:rsid w:val="00165C5A"/>
    <w:rsid w:val="00257D04"/>
    <w:rsid w:val="002D3DB0"/>
    <w:rsid w:val="002F1ABD"/>
    <w:rsid w:val="003B3DEC"/>
    <w:rsid w:val="007D43E2"/>
    <w:rsid w:val="009F0351"/>
    <w:rsid w:val="00A83446"/>
    <w:rsid w:val="00C93E8B"/>
    <w:rsid w:val="00DA52F5"/>
    <w:rsid w:val="00DC0AAA"/>
    <w:rsid w:val="00E32F80"/>
    <w:rsid w:val="00E43258"/>
    <w:rsid w:val="00E43372"/>
    <w:rsid w:val="00E47917"/>
    <w:rsid w:val="00F8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0640EE-773F-452F-AFB5-5D5D4210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2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6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Orthy</dc:creator>
  <cp:lastModifiedBy>Fahima Shanta</cp:lastModifiedBy>
  <cp:revision>9</cp:revision>
  <dcterms:created xsi:type="dcterms:W3CDTF">2017-04-15T03:41:00Z</dcterms:created>
  <dcterms:modified xsi:type="dcterms:W3CDTF">2017-05-28T05:37:00Z</dcterms:modified>
</cp:coreProperties>
</file>