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BD38C" w14:textId="0EFE569D" w:rsidR="00D75A2B" w:rsidRDefault="00D75A2B">
      <w:pPr>
        <w:rPr>
          <w:rFonts w:ascii="Nirmala UI" w:hAnsi="Nirmala UI" w:cs="Nirmala UI"/>
        </w:rPr>
      </w:pPr>
      <w:r w:rsidRPr="00D75A2B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694105" wp14:editId="1394462E">
                <wp:simplePos x="0" y="0"/>
                <wp:positionH relativeFrom="column">
                  <wp:posOffset>801663</wp:posOffset>
                </wp:positionH>
                <wp:positionV relativeFrom="paragraph">
                  <wp:posOffset>6985</wp:posOffset>
                </wp:positionV>
                <wp:extent cx="1434465" cy="1075690"/>
                <wp:effectExtent l="0" t="0" r="13335" b="1016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46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8820A" w14:textId="46640191" w:rsidR="00D75A2B" w:rsidRPr="00D75A2B" w:rsidRDefault="00D75A2B" w:rsidP="00D75A2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sz w:val="96"/>
                                <w:szCs w:val="96"/>
                              </w:rPr>
                              <w:t>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6941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3.1pt;margin-top:.55pt;width:112.95pt;height:84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KGxJQIAAEUEAAAOAAAAZHJzL2Uyb0RvYy54bWysU9uO2yAQfa/Uf0C8N3ZSJ7ux4qy22aaq&#10;tL1Iu/0AjHGMCgwFEnv79TvgbGq1farqBwSe4XDmnJnNzaAVOQnnJZiKzmc5JcJwaKQ5VPTb4/7N&#10;NSU+MNMwBUZU9El4erN9/WrT21IsoAPVCEcQxPiytxXtQrBllnneCc38DKwwGGzBaRbw6A5Z41iP&#10;6FplizxfZT24xjrgwnv8ezcG6Tbht63g4UvbehGIqihyC2l1aa3jmm03rDw4ZjvJzzTYP7DQTBp8&#10;9AJ1xwIjRyf/gNKSO/DQhhkHnUHbSi5SDVjNPP+tmoeOWZFqQXG8vcjk/x8s/3z66ohs0DtKDNNo&#10;0aMYAnkHA1lEdXrrS0x6sJgWBvwdM2Ol3t4D/+6JgV3HzEHcOgd9J1iD7ObxZja5OuL4CFL3n6DB&#10;Z9gxQAIaWqcjIIpBEB1dero4E6nw+GTxtihWS0o4xub51XK1Tt5lrHy5bp0PHwRoEjcVdWh9gmen&#10;ex8iHVa+pCT6oGSzl0qlgzvUO+XIiWGb7NOXKsAqp2nKkL6i6+ViOSowjfkpRJ6+v0FoGbDfldQV&#10;vb4ksTLq9t40qRsDk2rcI2VlzkJG7UYVw1APZ2NqaJ5QUgdjX+Mc4qYD95OSHnu6ov7HkTlBifpo&#10;0Jb1vCjiEKRDsbxa4MFNI/U0wgxHqIoGSsbtLqTBiYIZuEX7WpmEjT6PTM5csVeT3ue5isMwPaes&#10;X9O/fQYAAP//AwBQSwMEFAAGAAgAAAAhANwflnrdAAAACQEAAA8AAABkcnMvZG93bnJldi54bWxM&#10;j8FOwzAQRO9I/IO1SFwQdZrStIQ4FUICwQ0Kgqsbb5MIex1sNw1/z3KC24xmNPu22kzOihFD7D0p&#10;mM8yEEiNNz21Ct5e7y/XIGLSZLT1hAq+McKmPj2pdGn8kV5w3KZW8AjFUivoUhpKKWPTodNx5gck&#10;zvY+OJ3YhlaaoI887qzMs6yQTvfEFzo94F2Hzef24BSsrx7Hj/i0eH5vir29Ther8eErKHV+Nt3e&#10;gEg4pb8y/OIzOtTMtPMHMlFY9nmRc5XFHATni2XOYsd+lS1B1pX8/0H9AwAA//8DAFBLAQItABQA&#10;BgAIAAAAIQC2gziS/gAAAOEBAAATAAAAAAAAAAAAAAAAAAAAAABbQ29udGVudF9UeXBlc10ueG1s&#10;UEsBAi0AFAAGAAgAAAAhADj9If/WAAAAlAEAAAsAAAAAAAAAAAAAAAAALwEAAF9yZWxzLy5yZWxz&#10;UEsBAi0AFAAGAAgAAAAhAHlAobElAgAARQQAAA4AAAAAAAAAAAAAAAAALgIAAGRycy9lMm9Eb2Mu&#10;eG1sUEsBAi0AFAAGAAgAAAAhANwflnrdAAAACQEAAA8AAAAAAAAAAAAAAAAAfwQAAGRycy9kb3du&#10;cmV2LnhtbFBLBQYAAAAABAAEAPMAAACJBQAAAAA=&#10;">
                <v:textbox>
                  <w:txbxContent>
                    <w:p w14:paraId="1AD8820A" w14:textId="46640191" w:rsidR="00D75A2B" w:rsidRPr="00D75A2B" w:rsidRDefault="00D75A2B" w:rsidP="00D75A2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ascii="Nirmala UI" w:hAnsi="Nirmala UI" w:cs="Nirmala UI"/>
                          <w:sz w:val="96"/>
                          <w:szCs w:val="96"/>
                        </w:rPr>
                        <w:t>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Nirmala UI" w:hAnsi="Nirmala UI" w:cs="Nirmala UI"/>
          <w:noProof/>
        </w:rPr>
        <w:drawing>
          <wp:anchor distT="0" distB="0" distL="114300" distR="114300" simplePos="0" relativeHeight="251666432" behindDoc="0" locked="0" layoutInCell="1" allowOverlap="1" wp14:anchorId="13295936" wp14:editId="2D19DF2E">
            <wp:simplePos x="0" y="0"/>
            <wp:positionH relativeFrom="column">
              <wp:posOffset>2215612</wp:posOffset>
            </wp:positionH>
            <wp:positionV relativeFrom="paragraph">
              <wp:posOffset>112346</wp:posOffset>
            </wp:positionV>
            <wp:extent cx="914400" cy="914400"/>
            <wp:effectExtent l="0" t="0" r="0" b="0"/>
            <wp:wrapTopAndBottom/>
            <wp:docPr id="4" name="Graphic 4" descr="Arrow Stra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raight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5A2B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F300DC" wp14:editId="621CCEF4">
                <wp:simplePos x="0" y="0"/>
                <wp:positionH relativeFrom="column">
                  <wp:posOffset>3108325</wp:posOffset>
                </wp:positionH>
                <wp:positionV relativeFrom="paragraph">
                  <wp:posOffset>6985</wp:posOffset>
                </wp:positionV>
                <wp:extent cx="1420495" cy="1075690"/>
                <wp:effectExtent l="0" t="0" r="27305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49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3AAE6" w14:textId="70408E41" w:rsidR="00D75A2B" w:rsidRPr="00CB6F3C" w:rsidRDefault="00D75A2B" w:rsidP="00D75A2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14:textOutline w14:w="3175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B6F3C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  <w14:textOutline w14:w="3175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300D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44.75pt;margin-top:.55pt;width:111.85pt;height:84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eJXKAIAAE4EAAAOAAAAZHJzL2Uyb0RvYy54bWysVNtu2zAMfR+wfxD0vviCpGmMOEWXLsOA&#10;rhvQ7gMUWY6FSaImKbGzrx8lp2nQbS/D/CCIInVEnkN6eTNoRQ7CeQmmpsUkp0QYDo00u5p+e9q8&#10;u6bEB2YapsCImh6Fpzert2+Wva1ECR2oRjiCIMZXva1pF4KtsszzTmjmJ2CFQWcLTrOApttljWM9&#10;omuVlXl+lfXgGuuAC+/x9G500lXCb1vBw5e29SIQVVPMLaTVpXUb12y1ZNXOMdtJfkqD/UMWmkmD&#10;j56h7lhgZO/kb1Bacgce2jDhoDNoW8lFqgGrKfJX1Tx2zIpUC5Lj7Zkm//9g+cPhqyOyqWlZzCkx&#10;TKNIT2II5D0MpIz89NZXGPZoMTAMeIw6p1q9vQf+3RMD646Znbh1DvpOsAbzK+LN7OLqiOMjyLb/&#10;DA0+w/YBEtDQOh3JQzoIoqNOx7M2MRUen5yW+XQxo4Sjr8jns6tFUi9j1fN163z4KECTuKmpQ/ET&#10;PDvc+xDTYdVzSHzNg5LNRiqVDLfbrpUjB4aNsklfquBVmDKkr+liVs5GBv4KkafvTxBaBux4JXVN&#10;r89BrIq8fTBN6sfApBr3mLIyJyIjdyOLYdgOSbPEciR5C80RmXUwNjgOJG46cD8p6bG5a+p/7JkT&#10;lKhPBtVZFNNpnIZkTGfzEg136dleepjhCFXTQMm4XYc0QZE3A7eoYisTvy+ZnFLGpk20nwYsTsWl&#10;naJefgOrXwAAAP//AwBQSwMEFAAGAAgAAAAhANgEvGffAAAACQEAAA8AAABkcnMvZG93bnJldi54&#10;bWxMj8tOwzAQRfdI/IM1SGwQddJX0hCnQkgg2EFBsHWTaRJhj4PtpuHvGVawvDpXd86U28kaMaIP&#10;vSMF6SwBgVS7pqdWwdvr/XUOIkRNjTaOUME3BthW52elLhp3ohccd7EVPEKh0Aq6GIdCylB3aHWY&#10;uQGJ2cF5qyNH38rG6xOPWyPnSbKWVvfEFzo94F2H9efuaBXky8fxIzwtnt/r9cFs4lU2Pnx5pS4v&#10;ptsbEBGn+FeGX31Wh4qd9u5ITRBGwTLfrLjKIAXBPEsXcxB7zlmyAlmV8v8H1Q8AAAD//wMAUEsB&#10;Ai0AFAAGAAgAAAAhALaDOJL+AAAA4QEAABMAAAAAAAAAAAAAAAAAAAAAAFtDb250ZW50X1R5cGVz&#10;XS54bWxQSwECLQAUAAYACAAAACEAOP0h/9YAAACUAQAACwAAAAAAAAAAAAAAAAAvAQAAX3JlbHMv&#10;LnJlbHNQSwECLQAUAAYACAAAACEA7HXiVygCAABOBAAADgAAAAAAAAAAAAAAAAAuAgAAZHJzL2Uy&#10;b0RvYy54bWxQSwECLQAUAAYACAAAACEA2AS8Z98AAAAJAQAADwAAAAAAAAAAAAAAAACCBAAAZHJz&#10;L2Rvd25yZXYueG1sUEsFBgAAAAAEAAQA8wAAAI4FAAAAAA==&#10;">
                <v:textbox>
                  <w:txbxContent>
                    <w:p w14:paraId="3F03AAE6" w14:textId="70408E41" w:rsidR="00D75A2B" w:rsidRPr="00CB6F3C" w:rsidRDefault="00D75A2B" w:rsidP="00D75A2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14:textOutline w14:w="3175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B6F3C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  <w14:textOutline w14:w="3175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AD2E3A" w14:textId="14B481D2" w:rsidR="00D75A2B" w:rsidRDefault="00D75A2B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drawing>
          <wp:anchor distT="0" distB="0" distL="114300" distR="114300" simplePos="0" relativeHeight="251668480" behindDoc="0" locked="0" layoutInCell="1" allowOverlap="1" wp14:anchorId="11F7D14E" wp14:editId="1D0340E9">
            <wp:simplePos x="0" y="0"/>
            <wp:positionH relativeFrom="column">
              <wp:posOffset>2271932</wp:posOffset>
            </wp:positionH>
            <wp:positionV relativeFrom="paragraph">
              <wp:posOffset>1827970</wp:posOffset>
            </wp:positionV>
            <wp:extent cx="914400" cy="914400"/>
            <wp:effectExtent l="0" t="0" r="0" b="0"/>
            <wp:wrapTopAndBottom/>
            <wp:docPr id="5" name="Graphic 5" descr="Arrow Stra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raight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5A2B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2AFC8A9" wp14:editId="4BBDEC8F">
                <wp:simplePos x="0" y="0"/>
                <wp:positionH relativeFrom="column">
                  <wp:posOffset>851095</wp:posOffset>
                </wp:positionH>
                <wp:positionV relativeFrom="paragraph">
                  <wp:posOffset>1718945</wp:posOffset>
                </wp:positionV>
                <wp:extent cx="1434465" cy="1075690"/>
                <wp:effectExtent l="0" t="0" r="13335" b="1016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46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AA901" w14:textId="4C7E7A15" w:rsidR="00D75A2B" w:rsidRPr="00CB6F3C" w:rsidRDefault="00D75A2B" w:rsidP="00D75A2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14:textOutline w14:w="3175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B6F3C">
                              <w:rPr>
                                <w:rFonts w:ascii="Nirmala UI" w:hAnsi="Nirmala UI" w:cs="Nirmala UI"/>
                                <w:b/>
                                <w:bCs/>
                                <w:sz w:val="96"/>
                                <w:szCs w:val="96"/>
                                <w14:textOutline w14:w="3175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FC8A9" id="_x0000_s1028" type="#_x0000_t202" style="position:absolute;margin-left:67pt;margin-top:135.35pt;width:112.95pt;height:84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pUJwIAAEwEAAAOAAAAZHJzL2Uyb0RvYy54bWysVNtu2zAMfR+wfxD0vthJnbQx4hRdugwD&#10;ugvQ7gNkWY6FSaImKbGzrx8lp1nQbS/D/CCIInVEnkN6dTtoRQ7CeQmmotNJTokwHBppdhX9+rR9&#10;c0OJD8w0TIERFT0KT2/Xr1+teluKGXSgGuEIghhf9raiXQi2zDLPO6GZn4AVBp0tOM0Cmm6XNY71&#10;iK5VNsvzRdaDa6wDLrzH0/vRSdcJv20FD5/b1otAVEUxt5BWl9Y6rtl6xcqdY7aT/JQG+4csNJMG&#10;Hz1D3bPAyN7J36C05A48tGHCQWfQtpKLVANWM81fVPPYMStSLUiOt2ea/P+D5Z8OXxyRTUWvKDFM&#10;o0RPYgjkLQxkFtnprS8x6NFiWBjwGFVOlXr7APybJwY2HTM7cecc9J1gDWY3jTezi6sjjo8gdf8R&#10;GnyG7QMkoKF1OlKHZBBER5WOZ2ViKjw+WVwVxWJOCUffNL+eL5ZJu4yVz9et8+G9AE3ipqIOpU/w&#10;7PDgQ0yHlc8h8TUPSjZbqVQy3K7eKEcODNtkm75UwYswZUhf0eV8Nh8Z+CtEnr4/QWgZsN+V1BW9&#10;OQexMvL2zjSpGwOTatxjysqciIzcjSyGoR6SYmd9amiOyKyDsb1xHHHTgftBSY+tXVH/fc+coER9&#10;MKjOcloUcRaSUcyvZ2i4S0996WGGI1RFAyXjdhPS/ETeDNyhiq1M/Ea5x0xOKWPLJtpP4xVn4tJO&#10;Ub9+AuufAAAA//8DAFBLAwQUAAYACAAAACEA8Wd4eeEAAAALAQAADwAAAGRycy9kb3ducmV2Lnht&#10;bEyPwU7DMBBE70j8g7VIXFBrtwlNE+JUCAlEb9AiuLrxNomI7WC7afh7lhMcRzOaeVNuJtOzEX3o&#10;nJWwmAtgaGunO9tIeNs/ztbAQlRWq95ZlPCNATbV5UWpCu3O9hXHXWwYldhQKAltjEPBeahbNCrM&#10;3YCWvKPzRkWSvuHaqzOVm54vhVhxozpLC60a8KHF+nN3MhLW6fP4EbbJy3u9OvZ5vMnGpy8v5fXV&#10;dH8HLOIU/8Lwi0/oUBHTwZ2sDqwnnaT0JUpYZiIDRonkNs+BHSSkqVgAr0r+/0P1AwAA//8DAFBL&#10;AQItABQABgAIAAAAIQC2gziS/gAAAOEBAAATAAAAAAAAAAAAAAAAAAAAAABbQ29udGVudF9UeXBl&#10;c10ueG1sUEsBAi0AFAAGAAgAAAAhADj9If/WAAAAlAEAAAsAAAAAAAAAAAAAAAAALwEAAF9yZWxz&#10;Ly5yZWxzUEsBAi0AFAAGAAgAAAAhANNtalQnAgAATAQAAA4AAAAAAAAAAAAAAAAALgIAAGRycy9l&#10;Mm9Eb2MueG1sUEsBAi0AFAAGAAgAAAAhAPFneHnhAAAACwEAAA8AAAAAAAAAAAAAAAAAgQQAAGRy&#10;cy9kb3ducmV2LnhtbFBLBQYAAAAABAAEAPMAAACPBQAAAAA=&#10;">
                <v:textbox>
                  <w:txbxContent>
                    <w:p w14:paraId="3DEAA901" w14:textId="4C7E7A15" w:rsidR="00D75A2B" w:rsidRPr="00CB6F3C" w:rsidRDefault="00D75A2B" w:rsidP="00D75A2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14:textOutline w14:w="3175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B6F3C">
                        <w:rPr>
                          <w:rFonts w:ascii="Nirmala UI" w:hAnsi="Nirmala UI" w:cs="Nirmala UI"/>
                          <w:b/>
                          <w:bCs/>
                          <w:sz w:val="96"/>
                          <w:szCs w:val="96"/>
                          <w14:textOutline w14:w="3175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75A2B">
        <w:rPr>
          <w:rFonts w:ascii="Nirmala UI" w:hAnsi="Nirmala UI" w:cs="Nirmala U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4008A7E" wp14:editId="77100DB4">
                <wp:simplePos x="0" y="0"/>
                <wp:positionH relativeFrom="column">
                  <wp:posOffset>3172265</wp:posOffset>
                </wp:positionH>
                <wp:positionV relativeFrom="paragraph">
                  <wp:posOffset>1718945</wp:posOffset>
                </wp:positionV>
                <wp:extent cx="1434465" cy="1075690"/>
                <wp:effectExtent l="0" t="0" r="13335" b="1016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4465" cy="1075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8ECEC" w14:textId="4883B399" w:rsidR="00D75A2B" w:rsidRPr="00D75A2B" w:rsidRDefault="00D75A2B" w:rsidP="00D75A2B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sz w:val="96"/>
                                <w:szCs w:val="96"/>
                              </w:rPr>
                              <w:t>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08A7E" id="_x0000_s1029" type="#_x0000_t202" style="position:absolute;margin-left:249.8pt;margin-top:135.35pt;width:112.95pt;height:84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fNkKAIAAEw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IFJYZp&#10;lOhJDIG8hYEUkZ3e+hKDHi2GhQGPUeVUqbcPwL95YmDTMbMTd85B3wnWYHbTeDO7uDri+AhS9x+h&#10;wWfYPkACGlqnI3VIBkF0VOn5rExMhccnZ1ez2WJOCUffNL+eL5ZJu4yVp+vW+fBegCZxU1GH0id4&#10;dnjwIabDylNIfM2Dks1WKpUMt6s3ypEDwzbZpi9V8CJMGdJXdDkv5iMDf4XI0/cnCC0D9ruSuqI3&#10;5yBWRt7emSZ1Y2BSjXtMWZkjkZG7kcUw1ENS7OqkTw3NMzLrYGxvHEfcdOB+UNJja1fUf98zJyhR&#10;Hwyqs5zOZnEWkjGbXxdouEtPfelhhiNURQMl43YT0vxE3gzcoYqtTPxGucdMjiljyybaj+MVZ+LS&#10;TlG/fgLrnwAAAP//AwBQSwMEFAAGAAgAAAAhANbeO6bhAAAACwEAAA8AAABkcnMvZG93bnJldi54&#10;bWxMj8FOwzAQRO9I/IO1SFwQtRvSpAlxKoQEojcoCK5u4iYR9jrYbhr+nuUEx9U8zbytNrM1bNI+&#10;DA4lLBcCmMbGtQN2Et5eH67XwEJU2CrjUEv41gE29flZpcrWnfBFT7vYMSrBUCoJfYxjyXloem1V&#10;WLhRI2UH562KdPqOt16dqNwangiRcasGpIVejfq+183n7mglrNOn6SNsb57fm+xginiVT49fXsrL&#10;i/nuFljUc/yD4Vef1KEmp707YhuYkZAWRUaohCQXOTAi8mS1AranKBVL4HXF//9Q/wAAAP//AwBQ&#10;SwECLQAUAAYACAAAACEAtoM4kv4AAADhAQAAEwAAAAAAAAAAAAAAAAAAAAAAW0NvbnRlbnRfVHlw&#10;ZXNdLnhtbFBLAQItABQABgAIAAAAIQA4/SH/1gAAAJQBAAALAAAAAAAAAAAAAAAAAC8BAABfcmVs&#10;cy8ucmVsc1BLAQItABQABgAIAAAAIQDjyfNkKAIAAEwEAAAOAAAAAAAAAAAAAAAAAC4CAABkcnMv&#10;ZTJvRG9jLnhtbFBLAQItABQABgAIAAAAIQDW3jum4QAAAAsBAAAPAAAAAAAAAAAAAAAAAIIEAABk&#10;cnMvZG93bnJldi54bWxQSwUGAAAAAAQABADzAAAAkAUAAAAA&#10;">
                <v:textbox>
                  <w:txbxContent>
                    <w:p w14:paraId="7BA8ECEC" w14:textId="4883B399" w:rsidR="00D75A2B" w:rsidRPr="00D75A2B" w:rsidRDefault="00D75A2B" w:rsidP="00D75A2B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rFonts w:ascii="Nirmala UI" w:hAnsi="Nirmala UI" w:cs="Nirmala UI"/>
                          <w:sz w:val="96"/>
                          <w:szCs w:val="96"/>
                        </w:rPr>
                        <w:t>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Nirmala UI" w:hAnsi="Nirmala UI" w:cs="Nirmala UI"/>
        </w:rPr>
        <w:t>closing</w:t>
      </w:r>
    </w:p>
    <w:p w14:paraId="6BE520E4" w14:textId="502BAF3B" w:rsidR="00D75A2B" w:rsidRDefault="00D75A2B">
      <w:pPr>
        <w:rPr>
          <w:rFonts w:ascii="Nirmala UI" w:hAnsi="Nirmala UI" w:cs="Nirmala UI"/>
        </w:rPr>
      </w:pPr>
    </w:p>
    <w:p w14:paraId="36EE538F" w14:textId="700868B7" w:rsidR="00D75A2B" w:rsidRDefault="00D75A2B">
      <w:pPr>
        <w:rPr>
          <w:rFonts w:ascii="Nirmala UI" w:hAnsi="Nirmala UI" w:cs="Nirmala UI"/>
        </w:rPr>
      </w:pPr>
    </w:p>
    <w:p w14:paraId="0DA63789" w14:textId="3CAD2A68" w:rsidR="00D75A2B" w:rsidRDefault="00D75A2B">
      <w:pPr>
        <w:rPr>
          <w:rFonts w:ascii="Nirmala UI" w:hAnsi="Nirmala UI" w:cs="Nirmala UI"/>
        </w:rPr>
      </w:pPr>
    </w:p>
    <w:p w14:paraId="5A40B4FE" w14:textId="7F6C4C9C" w:rsidR="00D75A2B" w:rsidRDefault="00D75A2B">
      <w:pPr>
        <w:rPr>
          <w:rFonts w:ascii="Nirmala UI" w:hAnsi="Nirmala UI" w:cs="Nirmala UI"/>
        </w:rPr>
      </w:pPr>
    </w:p>
    <w:p w14:paraId="78C402CA" w14:textId="12AC04FC" w:rsidR="00D75A2B" w:rsidRDefault="00D75A2B">
      <w:pPr>
        <w:rPr>
          <w:rFonts w:ascii="Nirmala UI" w:hAnsi="Nirmala UI" w:cs="Nirmala UI"/>
        </w:rPr>
      </w:pPr>
    </w:p>
    <w:p w14:paraId="6C47E5ED" w14:textId="1D4C9FA6" w:rsidR="00D75A2B" w:rsidRDefault="00D75A2B">
      <w:pPr>
        <w:rPr>
          <w:rFonts w:ascii="Nirmala UI" w:hAnsi="Nirmala UI" w:cs="Nirmala UI"/>
        </w:rPr>
      </w:pPr>
    </w:p>
    <w:p w14:paraId="1F95622C" w14:textId="728FF9E2" w:rsidR="00D75A2B" w:rsidRPr="00D75A2B" w:rsidRDefault="00D75A2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opening</w:t>
      </w:r>
    </w:p>
    <w:sectPr w:rsidR="00D75A2B" w:rsidRPr="00D75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NDQzsTQwsTAwMTRQ0lEKTi0uzszPAykwqgUAYJh3ZCwAAAA="/>
  </w:docVars>
  <w:rsids>
    <w:rsidRoot w:val="00D7795C"/>
    <w:rsid w:val="0017761E"/>
    <w:rsid w:val="00CB6F3C"/>
    <w:rsid w:val="00D75A2B"/>
    <w:rsid w:val="00D7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C6266"/>
  <w15:chartTrackingRefBased/>
  <w15:docId w15:val="{5C3E3930-2D28-4B3A-B2CE-E9CCA634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 Md Isthiaque</dc:creator>
  <cp:keywords/>
  <dc:description/>
  <cp:lastModifiedBy>Arik Md Isthiaque</cp:lastModifiedBy>
  <cp:revision>3</cp:revision>
  <dcterms:created xsi:type="dcterms:W3CDTF">2020-06-22T15:00:00Z</dcterms:created>
  <dcterms:modified xsi:type="dcterms:W3CDTF">2020-06-22T15:13:00Z</dcterms:modified>
</cp:coreProperties>
</file>