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stepper motor connections: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dirPinx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stepPinx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dirPiny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stepPiny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stepPinp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xhome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yhome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include libraries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&lt;Stepper.h&gt;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***** USER SETTINGS *****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ms delay speed for discrete motions (lower is faster)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motor_speed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us delay for motor speed (lower is faster)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discrete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continuous or discrete movement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hardware_trig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software or hardware trigger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down, false = up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right, false = left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***** USER SETTINGS *****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**** Define SAR scan **** //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25,000 microsteps = ~20cm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201 x 25 positions -&gt; 20cm x 20cm area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x_steps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200 og value, 291 full range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y_steps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100 og value, 125 full range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x_stepsize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125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y_stepsize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250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401 x 20 positions -&gt; 20cm x 20cm area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x_steps = 400; // ~20cm &amp; ~5.23s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y_steps = 19; //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y_stepsize = 250;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x_stepsize = 62;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GLOABL VARIABLES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y_start;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variable for storing y start direction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x_start;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variable for storing x start direction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LOW;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Declare pins as output: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(stepPinx, OUTPUT);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(dirPinx, OUTPUT);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(stepPiny, OUTPUT);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(dirPiny, OUTPUT);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(stepPinp, OUTPUT);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(xhome, INPUT_PULLUP);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(yhome, INPUT_PULLUP);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digitalWrite(xhome,LOW);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//digitalWrite(yhome,LOW);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Set the spinning direction CW/CCW: high is clockwise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(dirPinx,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HIGH = right, LOW =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(dirPiny, HIGH);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Set all pin states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(stepPinx, LOW);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(stepPiny, LOW);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(stepPinp, LOW);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Connected!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3s on start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x_right;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store x start direction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y_start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y_down;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store y start direction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countdown();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scanstart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xy_motion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scanend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scantime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scanend;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Full Scan Time: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(scantime);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//ROM(1);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Select one of the following:"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1.X-Axis Calibrate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2.Y-Axis Calibrate"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x_calibrate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y_calibrate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Select one of the following:"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1.X-Axis Range of Motion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2.Y-Axis Range of Motion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3.Both Axis Range of Motion"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xOnlyScan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xScanWithOneYStep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ydown1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for manual scanner positioning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for (int i=0; i&lt;4; i++) move_left();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for (int i=0; i&lt;10; i++) move_right();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for (int i=0; i&lt;2; i++) move_up();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for (int i=0; i&lt;1; i++) move_down();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box(); // right, up, down, left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ROM(1); // Range of motion (n times)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delay(3000); // delay on completion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while(1); // hang on completion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sends a pulse to the radar board hardware trigger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(stepPinp, HIGH);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(stepPinp, LOW);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right, false = left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Set the direction (HIGH = clockwise, LOW = counterclockwise)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(dir)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(dirPinx,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clockwise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(dirPinx, LOW);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//counterclockwise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Create a single step: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(stepPinx, HIGH);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(motor_speed);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Adjust this value to control the speed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(stepPinx, LOW);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(motor_speed);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This delay ensures proper timing between steps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down, false = up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Set the direction (HIGH = clockwise, LOW = counterclockwise)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(dir)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(dirPiny, HIGH);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clockwise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(dirPiny, LOW);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//counterclockwise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Create a single step: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(stepPiny, HIGH);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(motor_speed);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Adjust this value to control the speed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(stepPiny, LOW);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(motor_speed);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This delay ensures proper timing between steps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right, false = left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true = down, false = up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(dir);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helper functions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executes a low level y motion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signal radar board to capture a frame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(hardware_trig)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before moving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Y motor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(y_down);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after moving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signal radar board to capture last frame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(hardware_trig)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y_down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(y_down);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change direction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before moving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executes a low level x motion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signal radar board to capture a frame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(hardware_trig)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before moving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Y motor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(x_right);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after moving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signal radar board to capture last frame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(hardware_trig)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x_right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(x_right);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change direction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delay before moving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resets an xy-axis scan moving vertically first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reset x axis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x_start);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reset y axis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y_down)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step y motor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(y_down);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reset_xy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resets an xy-axis scan moving horizontally first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reset y axis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y motor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y_start);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reset x axis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(x_start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x_right)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new?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// step x motor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(x_right);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if(x_right) { // OG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  for(int i=0; i&lt;x_steps; i++) 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    // step x motor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    move_x(x_right);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  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}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yx_motion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is an xy-axis scan moving vertically first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do Y motion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(x_right);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do final Y motion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reset_yx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reset x-y motors to original position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xy_motion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this is an xy-axis scan moving horizontally first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do x motion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y motor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(y_down);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do final Y motion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x_motion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reset_xy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reset x-y motors to original position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 testing purposes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(discrete)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for testing purposes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//delay(speed);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(speed);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/*for (int i=0; i&lt;x_steps; i++) move_left();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delay(speed);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for (int i=0; i&lt;y_steps; i++) move_down();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delay(speed);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//reset both axis to save time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//Serial.print("xhome and yhome running:\n");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x_start);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// step y motor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y_start);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reset x axis alone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//Serial.print("xhomebutton: ");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//Serial.print(xhomebutton);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//Serial.print("xhome running:\n");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x_start);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reset y axis alone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//Serial.print("yhomebutton: ");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//Serial.print(yhomebutton);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y motor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//Serial.print("yhome running:\n");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y_start);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;xy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xy){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(x_start);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(y_start);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Please select one of the following options: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1.Home Position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2.Run Program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3.Calibrate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4.ROM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5.Frame Trigger Test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6.X-Axis Only Scan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7.X-Axis with Single Y-Axis Step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8.Y-Axis 1 Step Down"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Wait for user input (for example, from a serial interface)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 an integer from the serial input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Process the user input (valid range)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You can use userInput as needed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Received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Handle input outside the valid range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Received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Enter a number between 1 and 7."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Wait for user input (for example, from a serial interface)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 an integer from the serial input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y)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Process the user input (valid range)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You can use userInput as needed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Received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// Handle input outside the valid range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Received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Enter a number between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and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userInput;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x_calibrate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//reset x axis alone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startcount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//Serial.print("xhomebutton: ");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//Serial.print(xhomebutton);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//Serial.print("xhome running:\n");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x_start);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(xhome);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startcount;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"xtime: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(xtime);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(j);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Steps"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y_calibrate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//reset x axis alone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startcount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//Serial.print("xhomebutton: ");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//Serial.print(xhomebutton);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step x motor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//Serial.print("xhome running:\n");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y_start);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xtime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startcount;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"xtime: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(xtime);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(j);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Steps"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xOnlyScan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xScanWithOneYStep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x_steps;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(y_down);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ydown1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(yhomebutton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HIGH)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y_down);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