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E751" w14:textId="61424817" w:rsidR="00AD0177" w:rsidRPr="00F218B1" w:rsidRDefault="0012706D" w:rsidP="0012706D">
      <w:pPr>
        <w:bidi w:val="0"/>
        <w:jc w:val="center"/>
        <w:rPr>
          <w:b/>
          <w:bCs/>
          <w:sz w:val="28"/>
          <w:szCs w:val="28"/>
          <w:u w:val="single"/>
        </w:rPr>
      </w:pPr>
      <w:r w:rsidRPr="00F218B1">
        <w:rPr>
          <w:b/>
          <w:bCs/>
          <w:sz w:val="28"/>
          <w:szCs w:val="28"/>
          <w:u w:val="single"/>
        </w:rPr>
        <w:t>Restaurant Manager</w:t>
      </w:r>
      <w:bookmarkStart w:id="0" w:name="_GoBack"/>
      <w:bookmarkEnd w:id="0"/>
    </w:p>
    <w:p w14:paraId="46D48F18" w14:textId="0243DA91" w:rsidR="00F218B1" w:rsidRPr="00F218B1" w:rsidRDefault="00F218B1" w:rsidP="00F218B1">
      <w:pPr>
        <w:bidi w:val="0"/>
        <w:jc w:val="center"/>
        <w:rPr>
          <w:sz w:val="28"/>
          <w:szCs w:val="28"/>
        </w:rPr>
      </w:pPr>
      <w:r w:rsidRPr="00F218B1">
        <w:rPr>
          <w:sz w:val="28"/>
          <w:szCs w:val="28"/>
        </w:rPr>
        <w:t>Barak Zan 305634487</w:t>
      </w:r>
    </w:p>
    <w:p w14:paraId="1C7930E2" w14:textId="6E4DB6CD" w:rsidR="00F218B1" w:rsidRPr="00F218B1" w:rsidRDefault="00F218B1" w:rsidP="00F218B1">
      <w:pPr>
        <w:bidi w:val="0"/>
        <w:jc w:val="center"/>
        <w:rPr>
          <w:sz w:val="28"/>
          <w:szCs w:val="28"/>
        </w:rPr>
      </w:pPr>
      <w:r w:rsidRPr="00F218B1">
        <w:rPr>
          <w:sz w:val="28"/>
          <w:szCs w:val="28"/>
        </w:rPr>
        <w:t xml:space="preserve">Arik </w:t>
      </w:r>
      <w:proofErr w:type="spellStart"/>
      <w:r w:rsidRPr="00F218B1">
        <w:rPr>
          <w:sz w:val="28"/>
          <w:szCs w:val="28"/>
        </w:rPr>
        <w:t>Rinberg</w:t>
      </w:r>
      <w:proofErr w:type="spellEnd"/>
      <w:r w:rsidRPr="00F218B1">
        <w:rPr>
          <w:sz w:val="28"/>
          <w:szCs w:val="28"/>
        </w:rPr>
        <w:t xml:space="preserve"> 317156669</w:t>
      </w:r>
    </w:p>
    <w:p w14:paraId="26ABF29B" w14:textId="77777777" w:rsidR="0012706D" w:rsidRDefault="0012706D" w:rsidP="0012706D">
      <w:pPr>
        <w:pStyle w:val="ListParagraph"/>
        <w:numPr>
          <w:ilvl w:val="0"/>
          <w:numId w:val="2"/>
        </w:numPr>
        <w:bidi w:val="0"/>
      </w:pPr>
      <w:r>
        <w:t>Introduction</w:t>
      </w:r>
    </w:p>
    <w:p w14:paraId="2D86F89B" w14:textId="77777777" w:rsidR="0012706D" w:rsidRDefault="0012706D" w:rsidP="0012706D">
      <w:pPr>
        <w:pStyle w:val="ListParagraph"/>
        <w:numPr>
          <w:ilvl w:val="1"/>
          <w:numId w:val="2"/>
        </w:numPr>
        <w:bidi w:val="0"/>
      </w:pPr>
      <w:r>
        <w:t>The system "</w:t>
      </w:r>
      <w:r w:rsidRPr="0012706D">
        <w:t>Restaurant Manager</w:t>
      </w:r>
      <w:r>
        <w:t>" is an application designed to assist managing a r</w:t>
      </w:r>
      <w:r w:rsidRPr="0012706D">
        <w:t>estaurant</w:t>
      </w:r>
      <w:r>
        <w:t xml:space="preserve"> with hundreds of customers every day, and a large menu.</w:t>
      </w:r>
    </w:p>
    <w:p w14:paraId="2DFC130C" w14:textId="77777777" w:rsidR="0012706D" w:rsidRDefault="0012706D" w:rsidP="0012706D">
      <w:pPr>
        <w:pStyle w:val="ListParagraph"/>
        <w:numPr>
          <w:ilvl w:val="1"/>
          <w:numId w:val="2"/>
        </w:numPr>
        <w:bidi w:val="0"/>
      </w:pPr>
      <w:r>
        <w:t>The acting manager, Yossi Salat, wants a system that will help him manage the r</w:t>
      </w:r>
      <w:r w:rsidRPr="0012706D">
        <w:t>estaurant</w:t>
      </w:r>
      <w:r>
        <w:t xml:space="preserve"> by providing the following:</w:t>
      </w:r>
    </w:p>
    <w:p w14:paraId="3A738ACD" w14:textId="77777777" w:rsidR="0012706D" w:rsidRDefault="0012706D" w:rsidP="00303853">
      <w:pPr>
        <w:pStyle w:val="ListParagraph"/>
        <w:numPr>
          <w:ilvl w:val="2"/>
          <w:numId w:val="2"/>
        </w:numPr>
        <w:bidi w:val="0"/>
      </w:pPr>
      <w:r>
        <w:t>Easy to use digital menu for quick and accurate order time, including different types of the same dish.</w:t>
      </w:r>
    </w:p>
    <w:p w14:paraId="7DA0B356" w14:textId="77777777"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Streamline communication between waiters and food preparation.</w:t>
      </w:r>
    </w:p>
    <w:p w14:paraId="190CD46B" w14:textId="77777777"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Enable customers to split the bill easily providing different payment methods.</w:t>
      </w:r>
    </w:p>
    <w:p w14:paraId="1C3DCF2F" w14:textId="77777777"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Provide statistical information about the r</w:t>
      </w:r>
      <w:r w:rsidRPr="0012706D">
        <w:t>estaurant</w:t>
      </w:r>
      <w:r>
        <w:t>'s performance for future advancements.</w:t>
      </w:r>
    </w:p>
    <w:p w14:paraId="0A420E67" w14:textId="77777777" w:rsidR="0012706D" w:rsidRDefault="0012706D" w:rsidP="0012706D">
      <w:pPr>
        <w:pStyle w:val="ListParagraph"/>
        <w:numPr>
          <w:ilvl w:val="0"/>
          <w:numId w:val="2"/>
        </w:numPr>
        <w:bidi w:val="0"/>
      </w:pPr>
      <w:r>
        <w:t>Functional requirements</w:t>
      </w:r>
    </w:p>
    <w:p w14:paraId="232F2E1B" w14:textId="77777777"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 xml:space="preserve">Initialize/change restaurant </w:t>
      </w:r>
    </w:p>
    <w:p w14:paraId="64088D7C" w14:textId="77777777"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Add/remove table</w:t>
      </w:r>
    </w:p>
    <w:p w14:paraId="3728B96C" w14:textId="77777777"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Add/remove dish</w:t>
      </w:r>
    </w:p>
    <w:p w14:paraId="305E22E0" w14:textId="77777777" w:rsidR="001C6D70" w:rsidRDefault="001C6D70" w:rsidP="00B608FF">
      <w:pPr>
        <w:pStyle w:val="ListParagraph"/>
        <w:numPr>
          <w:ilvl w:val="3"/>
          <w:numId w:val="2"/>
        </w:numPr>
        <w:bidi w:val="0"/>
      </w:pPr>
      <w:r>
        <w:t xml:space="preserve">Add/remove dish </w:t>
      </w:r>
      <w:r w:rsidR="00B608FF">
        <w:t>extras</w:t>
      </w:r>
    </w:p>
    <w:p w14:paraId="266CBF85" w14:textId="77777777" w:rsidR="00B608FF" w:rsidRDefault="00B608FF" w:rsidP="00B608FF">
      <w:pPr>
        <w:pStyle w:val="ListParagraph"/>
        <w:numPr>
          <w:ilvl w:val="2"/>
          <w:numId w:val="2"/>
        </w:numPr>
        <w:bidi w:val="0"/>
      </w:pPr>
      <w:r>
        <w:t>Add/remove stations</w:t>
      </w:r>
    </w:p>
    <w:p w14:paraId="34FC2A7B" w14:textId="77777777" w:rsidR="00B608FF" w:rsidRDefault="00B608FF" w:rsidP="00B608FF">
      <w:pPr>
        <w:pStyle w:val="ListParagraph"/>
        <w:numPr>
          <w:ilvl w:val="2"/>
          <w:numId w:val="2"/>
        </w:numPr>
        <w:bidi w:val="0"/>
      </w:pPr>
      <w:r>
        <w:t>Alter number of waiters</w:t>
      </w:r>
    </w:p>
    <w:p w14:paraId="48F6905E" w14:textId="77777777"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Save/load restaurant parameters</w:t>
      </w:r>
    </w:p>
    <w:p w14:paraId="360D3E44" w14:textId="77777777"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Save</w:t>
      </w:r>
      <w:r w:rsidR="00B608FF">
        <w:t>/load</w:t>
      </w:r>
      <w:r>
        <w:t xml:space="preserve"> the current status of:</w:t>
      </w:r>
    </w:p>
    <w:p w14:paraId="351A818F" w14:textId="77777777"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Tables</w:t>
      </w:r>
    </w:p>
    <w:p w14:paraId="54E91008" w14:textId="77777777"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Menu</w:t>
      </w:r>
    </w:p>
    <w:p w14:paraId="0C18EEE2" w14:textId="77777777"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Stations</w:t>
      </w:r>
    </w:p>
    <w:p w14:paraId="3390FDC3" w14:textId="77777777" w:rsidR="001C6D70" w:rsidRDefault="00B608FF" w:rsidP="001C6D70">
      <w:pPr>
        <w:pStyle w:val="ListParagraph"/>
        <w:numPr>
          <w:ilvl w:val="3"/>
          <w:numId w:val="2"/>
        </w:numPr>
        <w:bidi w:val="0"/>
      </w:pPr>
      <w:r>
        <w:t>Number of waiters</w:t>
      </w:r>
    </w:p>
    <w:p w14:paraId="5C63FB61" w14:textId="77777777"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Seat new customers</w:t>
      </w:r>
    </w:p>
    <w:p w14:paraId="02AF9467" w14:textId="77777777"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When a group of customers arrive, a waiter accepts the group and gives them a table. The waiter records the number of guests and time of arrival for statistical analysis.</w:t>
      </w:r>
    </w:p>
    <w:p w14:paraId="24DCF6EE" w14:textId="77777777" w:rsidR="0012706D" w:rsidRDefault="0012706D" w:rsidP="002A444F">
      <w:pPr>
        <w:pStyle w:val="ListParagraph"/>
        <w:numPr>
          <w:ilvl w:val="1"/>
          <w:numId w:val="2"/>
        </w:numPr>
        <w:bidi w:val="0"/>
      </w:pPr>
      <w:r>
        <w:t xml:space="preserve">Take order </w:t>
      </w:r>
    </w:p>
    <w:p w14:paraId="4BF9D530" w14:textId="77777777"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Take the order from each customer at the table creates a new unique order in system tied to the table.</w:t>
      </w:r>
    </w:p>
    <w:p w14:paraId="4A748347" w14:textId="77777777"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Issue tasks to relevant stations, and notify the stations.</w:t>
      </w:r>
    </w:p>
    <w:p w14:paraId="72DD29C2" w14:textId="77777777"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Record the orders.</w:t>
      </w:r>
    </w:p>
    <w:p w14:paraId="2997F80E" w14:textId="77777777" w:rsidR="0012706D" w:rsidRDefault="002A444F" w:rsidP="002A444F">
      <w:pPr>
        <w:pStyle w:val="ListParagraph"/>
        <w:numPr>
          <w:ilvl w:val="1"/>
          <w:numId w:val="2"/>
        </w:numPr>
        <w:bidi w:val="0"/>
      </w:pPr>
      <w:r>
        <w:t xml:space="preserve"> Change order</w:t>
      </w:r>
    </w:p>
    <w:p w14:paraId="4613FF3C" w14:textId="77777777"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 xml:space="preserve">If the order hasn't been delivered to the table, allow the customer to change the order. </w:t>
      </w:r>
    </w:p>
    <w:p w14:paraId="08338BF3" w14:textId="77777777"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Issue updates to relevant stations and notify the stations.</w:t>
      </w:r>
    </w:p>
    <w:p w14:paraId="3C8C9303" w14:textId="77777777" w:rsidR="002A444F" w:rsidRDefault="002A444F" w:rsidP="002A444F">
      <w:pPr>
        <w:pStyle w:val="ListParagraph"/>
        <w:numPr>
          <w:ilvl w:val="1"/>
          <w:numId w:val="2"/>
        </w:numPr>
        <w:bidi w:val="0"/>
      </w:pPr>
      <w:r>
        <w:t>Cancel order</w:t>
      </w:r>
    </w:p>
    <w:p w14:paraId="77F0BA98" w14:textId="77777777"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If the order hasn't been delivered to the table, allow the customer to cancel the order.</w:t>
      </w:r>
    </w:p>
    <w:p w14:paraId="6933579F" w14:textId="77777777"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lastRenderedPageBreak/>
        <w:t>Notify the relevant stations about the cancellation.</w:t>
      </w:r>
    </w:p>
    <w:p w14:paraId="71B55915" w14:textId="77777777"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Record that the order has been canceled.</w:t>
      </w:r>
    </w:p>
    <w:p w14:paraId="5527712A" w14:textId="77777777" w:rsidR="002A444F" w:rsidRDefault="002A444F" w:rsidP="002A444F">
      <w:pPr>
        <w:pStyle w:val="ListParagraph"/>
        <w:numPr>
          <w:ilvl w:val="1"/>
          <w:numId w:val="2"/>
        </w:numPr>
        <w:bidi w:val="0"/>
      </w:pPr>
      <w:r>
        <w:t>Prepare dish</w:t>
      </w:r>
    </w:p>
    <w:p w14:paraId="652D3FE2" w14:textId="77777777" w:rsidR="002A444F" w:rsidRDefault="002A444F" w:rsidP="001C6D70">
      <w:pPr>
        <w:pStyle w:val="ListParagraph"/>
        <w:numPr>
          <w:ilvl w:val="2"/>
          <w:numId w:val="2"/>
        </w:numPr>
        <w:bidi w:val="0"/>
      </w:pPr>
      <w:r>
        <w:t xml:space="preserve">When a station receives a new order or order change, begin preparing the dish, and mark the </w:t>
      </w:r>
      <w:r w:rsidR="001C6D70">
        <w:t>dish</w:t>
      </w:r>
      <w:r>
        <w:t xml:space="preserve"> as being prepared.</w:t>
      </w:r>
    </w:p>
    <w:p w14:paraId="13F8A2F6" w14:textId="77777777"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When a station receives an order cancellation, cancel the order.</w:t>
      </w:r>
    </w:p>
    <w:p w14:paraId="44907363" w14:textId="77777777" w:rsidR="002A444F" w:rsidRDefault="002A444F" w:rsidP="009D71BE">
      <w:pPr>
        <w:pStyle w:val="ListParagraph"/>
        <w:numPr>
          <w:ilvl w:val="2"/>
          <w:numId w:val="2"/>
        </w:numPr>
        <w:bidi w:val="0"/>
      </w:pPr>
      <w:r>
        <w:t>When a dish is prepared</w:t>
      </w:r>
      <w:r w:rsidR="001C6D70">
        <w:t>, mark it as ready. If this is the last dish to be p</w:t>
      </w:r>
      <w:r w:rsidR="009D71BE">
        <w:t>repared mark the order as ready, and notify the waiters.</w:t>
      </w:r>
    </w:p>
    <w:p w14:paraId="74A76365" w14:textId="77777777" w:rsidR="002A444F" w:rsidRDefault="001C6D70" w:rsidP="001C6D70">
      <w:pPr>
        <w:pStyle w:val="ListParagraph"/>
        <w:numPr>
          <w:ilvl w:val="1"/>
          <w:numId w:val="2"/>
        </w:numPr>
        <w:bidi w:val="0"/>
      </w:pPr>
      <w:r>
        <w:t>Supply order</w:t>
      </w:r>
    </w:p>
    <w:p w14:paraId="549D1001" w14:textId="77777777"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When an order is marked as ready, take it to the table. The order is marked as delivered.</w:t>
      </w:r>
    </w:p>
    <w:p w14:paraId="287BC903" w14:textId="77777777"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Record the time of delivery.</w:t>
      </w:r>
    </w:p>
    <w:p w14:paraId="2FDB38FB" w14:textId="77777777"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Finish meal</w:t>
      </w:r>
    </w:p>
    <w:p w14:paraId="0825B434" w14:textId="77777777"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The system prints a receipt for the table for the relevant order, and deliver to the table.</w:t>
      </w:r>
    </w:p>
    <w:p w14:paraId="297ED927" w14:textId="77777777"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Record the time of delivery of the receipt.</w:t>
      </w:r>
    </w:p>
    <w:p w14:paraId="025D71BB" w14:textId="77777777"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Take payment</w:t>
      </w:r>
    </w:p>
    <w:p w14:paraId="55E0CE20" w14:textId="77777777"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Each customer may pay for himself or for the whole table.</w:t>
      </w:r>
    </w:p>
    <w:p w14:paraId="2C508E80" w14:textId="77777777"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The customer can pay in three ways:</w:t>
      </w:r>
    </w:p>
    <w:p w14:paraId="29778C0F" w14:textId="77777777"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By cash</w:t>
      </w:r>
    </w:p>
    <w:p w14:paraId="6A44E0D5" w14:textId="77777777"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Credit card</w:t>
      </w:r>
    </w:p>
    <w:p w14:paraId="6F722CDC" w14:textId="77777777" w:rsidR="001C6D70" w:rsidRDefault="001C6D70" w:rsidP="001C6D70">
      <w:pPr>
        <w:pStyle w:val="ListParagraph"/>
        <w:numPr>
          <w:ilvl w:val="4"/>
          <w:numId w:val="2"/>
        </w:numPr>
        <w:bidi w:val="0"/>
      </w:pPr>
      <w:r>
        <w:t>Verify the card with credit card company</w:t>
      </w:r>
    </w:p>
    <w:p w14:paraId="0A2FD9D4" w14:textId="77777777"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 xml:space="preserve">Application </w:t>
      </w:r>
      <m:oMath>
        <m:r>
          <w:rPr>
            <w:rFonts w:ascii="Cambria Math" w:hAnsi="Cambria Math"/>
          </w:rPr>
          <m:t>eatWithIt</m:t>
        </m:r>
      </m:oMath>
      <w:r>
        <w:rPr>
          <w:rFonts w:eastAsiaTheme="minorEastAsia"/>
        </w:rPr>
        <w:t>.</w:t>
      </w:r>
      <w:r w:rsidRPr="001C6D70">
        <w:t xml:space="preserve"> </w:t>
      </w:r>
    </w:p>
    <w:p w14:paraId="68C44EB0" w14:textId="77777777" w:rsidR="001C6D70" w:rsidRP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 xml:space="preserve">Print receipt if there was no use of the application </w:t>
      </w:r>
      <m:oMath>
        <m:r>
          <w:rPr>
            <w:rFonts w:ascii="Cambria Math" w:hAnsi="Cambria Math"/>
          </w:rPr>
          <m:t>eatWithIt</m:t>
        </m:r>
      </m:oMath>
      <w:r>
        <w:rPr>
          <w:rFonts w:eastAsiaTheme="minorEastAsia"/>
        </w:rPr>
        <w:t>.</w:t>
      </w:r>
    </w:p>
    <w:p w14:paraId="4E0BAA60" w14:textId="77777777"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Record the payment methods and amounts.</w:t>
      </w:r>
    </w:p>
    <w:p w14:paraId="3094090E" w14:textId="77777777" w:rsidR="00617BAB" w:rsidRDefault="00617BAB" w:rsidP="00617BAB">
      <w:pPr>
        <w:pStyle w:val="ListParagraph"/>
        <w:numPr>
          <w:ilvl w:val="1"/>
          <w:numId w:val="2"/>
        </w:numPr>
        <w:bidi w:val="0"/>
      </w:pPr>
      <w:r>
        <w:t>Get analytical report</w:t>
      </w:r>
    </w:p>
    <w:p w14:paraId="3A2C324E" w14:textId="77777777" w:rsidR="00617BAB" w:rsidRDefault="00617BAB" w:rsidP="00617BAB">
      <w:pPr>
        <w:pStyle w:val="ListParagraph"/>
        <w:numPr>
          <w:ilvl w:val="2"/>
          <w:numId w:val="2"/>
        </w:numPr>
        <w:bidi w:val="0"/>
      </w:pPr>
      <w:r>
        <w:t>Manager requests analytics from database</w:t>
      </w:r>
    </w:p>
    <w:p w14:paraId="4C92BA78" w14:textId="77777777" w:rsidR="00617BAB" w:rsidRDefault="00617BAB" w:rsidP="00617BAB">
      <w:pPr>
        <w:pStyle w:val="ListParagraph"/>
        <w:numPr>
          <w:ilvl w:val="2"/>
          <w:numId w:val="2"/>
        </w:numPr>
        <w:bidi w:val="0"/>
      </w:pPr>
      <w:r>
        <w:t>Relevant data is queried and supplied to manager</w:t>
      </w:r>
    </w:p>
    <w:p w14:paraId="34086928" w14:textId="77777777" w:rsidR="0012706D" w:rsidRDefault="0012706D" w:rsidP="0012706D">
      <w:pPr>
        <w:pStyle w:val="ListParagraph"/>
        <w:numPr>
          <w:ilvl w:val="0"/>
          <w:numId w:val="2"/>
        </w:numPr>
        <w:bidi w:val="0"/>
      </w:pPr>
      <w:r>
        <w:t>Non-functional requirements</w:t>
      </w:r>
    </w:p>
    <w:p w14:paraId="41B6FC06" w14:textId="77777777" w:rsidR="00280252" w:rsidRDefault="00280252" w:rsidP="00280252">
      <w:pPr>
        <w:pStyle w:val="ListParagraph"/>
        <w:numPr>
          <w:ilvl w:val="1"/>
          <w:numId w:val="2"/>
        </w:numPr>
        <w:bidi w:val="0"/>
      </w:pPr>
      <w:r>
        <w:t>Performance</w:t>
      </w:r>
    </w:p>
    <w:p w14:paraId="23EF3983" w14:textId="77777777" w:rsidR="00280252" w:rsidRDefault="00280252" w:rsidP="00280252">
      <w:pPr>
        <w:pStyle w:val="ListParagraph"/>
        <w:numPr>
          <w:ilvl w:val="2"/>
          <w:numId w:val="2"/>
        </w:numPr>
        <w:bidi w:val="0"/>
      </w:pPr>
      <w:r>
        <w:t>The system should be able to scale the amount of waiters/dishes/tables without effecting customer satisfaction</w:t>
      </w:r>
    </w:p>
    <w:p w14:paraId="2B7E2D6F" w14:textId="77777777" w:rsidR="00280252" w:rsidRDefault="00280252" w:rsidP="00280252">
      <w:pPr>
        <w:pStyle w:val="ListParagraph"/>
        <w:numPr>
          <w:ilvl w:val="1"/>
          <w:numId w:val="2"/>
        </w:numPr>
        <w:bidi w:val="0"/>
      </w:pPr>
      <w:r>
        <w:t>Portability</w:t>
      </w:r>
    </w:p>
    <w:p w14:paraId="22A1C2CF" w14:textId="77777777" w:rsidR="000C3A29" w:rsidRDefault="00280252" w:rsidP="000C3A29">
      <w:pPr>
        <w:pStyle w:val="ListParagraph"/>
        <w:numPr>
          <w:ilvl w:val="2"/>
          <w:numId w:val="2"/>
        </w:numPr>
        <w:bidi w:val="0"/>
      </w:pPr>
      <w:r>
        <w:t>The system should be able to apply to any different restaurant requirements.</w:t>
      </w:r>
    </w:p>
    <w:p w14:paraId="32BB3D9E" w14:textId="77777777" w:rsidR="0012706D" w:rsidRDefault="0012706D" w:rsidP="0012706D">
      <w:pPr>
        <w:pStyle w:val="ListParagraph"/>
        <w:numPr>
          <w:ilvl w:val="0"/>
          <w:numId w:val="2"/>
        </w:numPr>
        <w:bidi w:val="0"/>
      </w:pPr>
      <w:r w:rsidRPr="002A444F">
        <w:t>System evolution</w:t>
      </w:r>
    </w:p>
    <w:p w14:paraId="543795A3" w14:textId="77777777"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Require minimum charge for certain payments.</w:t>
      </w:r>
    </w:p>
    <w:p w14:paraId="737473BD" w14:textId="77777777"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Allow additional payment methods.</w:t>
      </w:r>
    </w:p>
    <w:p w14:paraId="55891E95" w14:textId="77777777"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Allow customer built dishes.</w:t>
      </w:r>
    </w:p>
    <w:p w14:paraId="08671CF7" w14:textId="77777777"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Allow customer to share dishes to social applications.</w:t>
      </w:r>
    </w:p>
    <w:p w14:paraId="76CED33E" w14:textId="77777777" w:rsidR="009D71BE" w:rsidRPr="002A444F" w:rsidRDefault="009D71BE" w:rsidP="009D71BE">
      <w:pPr>
        <w:pStyle w:val="ListParagraph"/>
        <w:numPr>
          <w:ilvl w:val="1"/>
          <w:numId w:val="2"/>
        </w:numPr>
        <w:bidi w:val="0"/>
      </w:pPr>
      <w:r>
        <w:t>Allows for cancelled dish that has been prepared to be reassigned to a different order when possible.</w:t>
      </w:r>
    </w:p>
    <w:sectPr w:rsidR="009D71BE" w:rsidRPr="002A444F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951C4"/>
    <w:multiLevelType w:val="hybridMultilevel"/>
    <w:tmpl w:val="8AAE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E557C"/>
    <w:multiLevelType w:val="hybridMultilevel"/>
    <w:tmpl w:val="D0DC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21"/>
    <w:rsid w:val="000C3A29"/>
    <w:rsid w:val="0012706D"/>
    <w:rsid w:val="001C6D70"/>
    <w:rsid w:val="00280252"/>
    <w:rsid w:val="002A444F"/>
    <w:rsid w:val="004A0B21"/>
    <w:rsid w:val="005544E4"/>
    <w:rsid w:val="00617BAB"/>
    <w:rsid w:val="009D71BE"/>
    <w:rsid w:val="00B608FF"/>
    <w:rsid w:val="00E807F1"/>
    <w:rsid w:val="00F218B1"/>
    <w:rsid w:val="00F73C04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7DA"/>
  <w15:chartTrackingRefBased/>
  <w15:docId w15:val="{125F0CCB-F46C-49BC-BBC7-D7BFA52B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barak zan</cp:lastModifiedBy>
  <cp:revision>7</cp:revision>
  <dcterms:created xsi:type="dcterms:W3CDTF">2019-01-07T13:52:00Z</dcterms:created>
  <dcterms:modified xsi:type="dcterms:W3CDTF">2019-01-14T15:14:00Z</dcterms:modified>
</cp:coreProperties>
</file>