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AE610" w14:textId="77777777" w:rsidR="000D4EC5" w:rsidRPr="006A6997" w:rsidRDefault="000D4EC5" w:rsidP="000D4EC5">
      <w:pPr>
        <w:rPr>
          <w:b/>
          <w:bCs/>
        </w:rPr>
      </w:pPr>
      <w:r w:rsidRPr="006A6997">
        <w:rPr>
          <w:b/>
          <w:bCs/>
        </w:rPr>
        <w:t>Plan the Application</w:t>
      </w:r>
    </w:p>
    <w:p w14:paraId="6B58AFE7" w14:textId="77777777" w:rsidR="000D4EC5" w:rsidRPr="006A6997" w:rsidRDefault="000D4EC5" w:rsidP="000D4EC5">
      <w:pPr>
        <w:numPr>
          <w:ilvl w:val="0"/>
          <w:numId w:val="1"/>
        </w:numPr>
      </w:pPr>
      <w:r w:rsidRPr="006A6997">
        <w:rPr>
          <w:b/>
          <w:bCs/>
        </w:rPr>
        <w:t>Define Features:</w:t>
      </w:r>
    </w:p>
    <w:p w14:paraId="446124AF" w14:textId="77777777" w:rsidR="000D4EC5" w:rsidRPr="006A6997" w:rsidRDefault="000D4EC5" w:rsidP="000D4EC5">
      <w:pPr>
        <w:numPr>
          <w:ilvl w:val="1"/>
          <w:numId w:val="1"/>
        </w:numPr>
      </w:pPr>
      <w:r w:rsidRPr="006A6997">
        <w:t>Create a text area for typing and editing text.</w:t>
      </w:r>
    </w:p>
    <w:p w14:paraId="5DC9197A" w14:textId="77777777" w:rsidR="000D4EC5" w:rsidRPr="006A6997" w:rsidRDefault="000D4EC5" w:rsidP="000D4EC5">
      <w:pPr>
        <w:numPr>
          <w:ilvl w:val="1"/>
          <w:numId w:val="1"/>
        </w:numPr>
      </w:pPr>
      <w:r w:rsidRPr="006A6997">
        <w:t>Add a menu bar with "File" and "Edit" menus.</w:t>
      </w:r>
    </w:p>
    <w:p w14:paraId="06E3373D" w14:textId="77777777" w:rsidR="000D4EC5" w:rsidRPr="006A6997" w:rsidRDefault="000D4EC5" w:rsidP="000D4EC5">
      <w:pPr>
        <w:numPr>
          <w:ilvl w:val="1"/>
          <w:numId w:val="1"/>
        </w:numPr>
      </w:pPr>
      <w:r w:rsidRPr="006A6997">
        <w:t>Include options like New, Open, Save, Print, Cut, Copy, and Paste.</w:t>
      </w:r>
    </w:p>
    <w:p w14:paraId="55CAD170" w14:textId="77777777" w:rsidR="000D4EC5" w:rsidRPr="006A6997" w:rsidRDefault="000D4EC5" w:rsidP="000D4EC5">
      <w:pPr>
        <w:numPr>
          <w:ilvl w:val="1"/>
          <w:numId w:val="1"/>
        </w:numPr>
      </w:pPr>
      <w:r w:rsidRPr="006A6997">
        <w:t>Add a "Save and Submit" button to save and close the file.</w:t>
      </w:r>
    </w:p>
    <w:p w14:paraId="60D18AF4" w14:textId="77777777" w:rsidR="000D4EC5" w:rsidRPr="006A6997" w:rsidRDefault="000D4EC5" w:rsidP="000D4EC5">
      <w:pPr>
        <w:numPr>
          <w:ilvl w:val="0"/>
          <w:numId w:val="1"/>
        </w:numPr>
      </w:pPr>
      <w:r w:rsidRPr="006A6997">
        <w:rPr>
          <w:b/>
          <w:bCs/>
        </w:rPr>
        <w:t>Choose Technologies:</w:t>
      </w:r>
    </w:p>
    <w:p w14:paraId="61CCA79A" w14:textId="77777777" w:rsidR="000D4EC5" w:rsidRPr="006A6997" w:rsidRDefault="000D4EC5" w:rsidP="000D4EC5">
      <w:pPr>
        <w:numPr>
          <w:ilvl w:val="1"/>
          <w:numId w:val="1"/>
        </w:numPr>
      </w:pPr>
      <w:r w:rsidRPr="006A6997">
        <w:t>Use </w:t>
      </w:r>
      <w:r w:rsidRPr="006A6997">
        <w:rPr>
          <w:b/>
          <w:bCs/>
        </w:rPr>
        <w:t>Java Swing</w:t>
      </w:r>
      <w:r w:rsidRPr="006A6997">
        <w:t> for the GUI (Graphical User Interface).</w:t>
      </w:r>
    </w:p>
    <w:p w14:paraId="0346AD8B" w14:textId="77777777" w:rsidR="000D4EC5" w:rsidRPr="006A6997" w:rsidRDefault="000D4EC5" w:rsidP="000D4EC5">
      <w:pPr>
        <w:numPr>
          <w:ilvl w:val="1"/>
          <w:numId w:val="1"/>
        </w:numPr>
      </w:pPr>
      <w:r w:rsidRPr="006A6997">
        <w:t>Use </w:t>
      </w:r>
      <w:r w:rsidRPr="006A6997">
        <w:rPr>
          <w:b/>
          <w:bCs/>
        </w:rPr>
        <w:t>Java AWT</w:t>
      </w:r>
      <w:r w:rsidRPr="006A6997">
        <w:t> for event handling and basic window management.</w:t>
      </w:r>
    </w:p>
    <w:p w14:paraId="497C64DE" w14:textId="77777777" w:rsidR="000D4EC5" w:rsidRPr="006A6997" w:rsidRDefault="000D4EC5" w:rsidP="000D4EC5">
      <w:r w:rsidRPr="006A6997">
        <w:pict w14:anchorId="10A3704C">
          <v:rect id="_x0000_i1025" style="width:0;height:.75pt" o:hralign="center" o:hrstd="t" o:hrnoshade="t" o:hr="t" fillcolor="#f8faff" stroked="f"/>
        </w:pict>
      </w:r>
    </w:p>
    <w:p w14:paraId="44367B68" w14:textId="77777777" w:rsidR="000D4EC5" w:rsidRPr="006A6997" w:rsidRDefault="000D4EC5" w:rsidP="000D4EC5">
      <w:pPr>
        <w:rPr>
          <w:b/>
          <w:bCs/>
        </w:rPr>
      </w:pPr>
      <w:r w:rsidRPr="006A6997">
        <w:rPr>
          <w:b/>
          <w:bCs/>
        </w:rPr>
        <w:t>2. Set Up the Project</w:t>
      </w:r>
    </w:p>
    <w:p w14:paraId="79291EB1" w14:textId="77777777" w:rsidR="000D4EC5" w:rsidRPr="006A6997" w:rsidRDefault="000D4EC5" w:rsidP="000D4EC5">
      <w:pPr>
        <w:numPr>
          <w:ilvl w:val="0"/>
          <w:numId w:val="2"/>
        </w:numPr>
      </w:pPr>
      <w:r w:rsidRPr="006A6997">
        <w:rPr>
          <w:b/>
          <w:bCs/>
        </w:rPr>
        <w:t>Create a Java Project:</w:t>
      </w:r>
    </w:p>
    <w:p w14:paraId="398B6B4E" w14:textId="77777777" w:rsidR="000D4EC5" w:rsidRPr="006A6997" w:rsidRDefault="000D4EC5" w:rsidP="000D4EC5">
      <w:pPr>
        <w:numPr>
          <w:ilvl w:val="1"/>
          <w:numId w:val="2"/>
        </w:numPr>
      </w:pPr>
      <w:r w:rsidRPr="006A6997">
        <w:t>Set up a new Java project in your preferred IDE (e.g., IntelliJ, Eclipse, or NetBeans).</w:t>
      </w:r>
    </w:p>
    <w:p w14:paraId="34A064AE" w14:textId="77777777" w:rsidR="000D4EC5" w:rsidRPr="006A6997" w:rsidRDefault="000D4EC5" w:rsidP="000D4EC5">
      <w:pPr>
        <w:numPr>
          <w:ilvl w:val="0"/>
          <w:numId w:val="2"/>
        </w:numPr>
      </w:pPr>
      <w:r w:rsidRPr="006A6997">
        <w:rPr>
          <w:b/>
          <w:bCs/>
        </w:rPr>
        <w:t>Create the Main Class:</w:t>
      </w:r>
    </w:p>
    <w:p w14:paraId="08433CC8" w14:textId="77777777" w:rsidR="000D4EC5" w:rsidRPr="006A6997" w:rsidRDefault="000D4EC5" w:rsidP="000D4EC5">
      <w:pPr>
        <w:numPr>
          <w:ilvl w:val="1"/>
          <w:numId w:val="2"/>
        </w:numPr>
      </w:pPr>
      <w:r w:rsidRPr="006A6997">
        <w:t>Create a class (e.g., TextEditor) to serve as the entry point for the application.</w:t>
      </w:r>
    </w:p>
    <w:p w14:paraId="167F88C5" w14:textId="77777777" w:rsidR="000D4EC5" w:rsidRPr="006A6997" w:rsidRDefault="000D4EC5" w:rsidP="000D4EC5">
      <w:r w:rsidRPr="006A6997">
        <w:pict w14:anchorId="6917CD3A">
          <v:rect id="_x0000_i1026" style="width:0;height:.75pt" o:hralign="center" o:hrstd="t" o:hrnoshade="t" o:hr="t" fillcolor="#f8faff" stroked="f"/>
        </w:pict>
      </w:r>
    </w:p>
    <w:p w14:paraId="35AEA550" w14:textId="77777777" w:rsidR="000D4EC5" w:rsidRPr="006A6997" w:rsidRDefault="000D4EC5" w:rsidP="000D4EC5">
      <w:pPr>
        <w:rPr>
          <w:b/>
          <w:bCs/>
        </w:rPr>
      </w:pPr>
      <w:r w:rsidRPr="006A6997">
        <w:rPr>
          <w:b/>
          <w:bCs/>
        </w:rPr>
        <w:t>3. Design the User Interface</w:t>
      </w:r>
    </w:p>
    <w:p w14:paraId="0808CD4D" w14:textId="77777777" w:rsidR="000D4EC5" w:rsidRPr="006A6997" w:rsidRDefault="000D4EC5" w:rsidP="000D4EC5">
      <w:pPr>
        <w:numPr>
          <w:ilvl w:val="0"/>
          <w:numId w:val="3"/>
        </w:numPr>
      </w:pPr>
      <w:r w:rsidRPr="006A6997">
        <w:rPr>
          <w:b/>
          <w:bCs/>
        </w:rPr>
        <w:t>Create the Main Window:</w:t>
      </w:r>
    </w:p>
    <w:p w14:paraId="54B8B147" w14:textId="77777777" w:rsidR="000D4EC5" w:rsidRPr="006A6997" w:rsidRDefault="000D4EC5" w:rsidP="000D4EC5">
      <w:pPr>
        <w:numPr>
          <w:ilvl w:val="1"/>
          <w:numId w:val="3"/>
        </w:numPr>
      </w:pPr>
      <w:r w:rsidRPr="006A6997">
        <w:t>Use a JFrame to create the main application window.</w:t>
      </w:r>
    </w:p>
    <w:p w14:paraId="4C75D45F" w14:textId="77777777" w:rsidR="000D4EC5" w:rsidRPr="006A6997" w:rsidRDefault="000D4EC5" w:rsidP="000D4EC5">
      <w:pPr>
        <w:numPr>
          <w:ilvl w:val="1"/>
          <w:numId w:val="3"/>
        </w:numPr>
      </w:pPr>
      <w:r w:rsidRPr="006A6997">
        <w:t>Set the title, size, and default close operation for the window.</w:t>
      </w:r>
    </w:p>
    <w:p w14:paraId="5F6129B6" w14:textId="77777777" w:rsidR="000D4EC5" w:rsidRPr="006A6997" w:rsidRDefault="000D4EC5" w:rsidP="000D4EC5">
      <w:pPr>
        <w:numPr>
          <w:ilvl w:val="0"/>
          <w:numId w:val="3"/>
        </w:numPr>
      </w:pPr>
      <w:r w:rsidRPr="006A6997">
        <w:rPr>
          <w:b/>
          <w:bCs/>
        </w:rPr>
        <w:t>Add a Text Area:</w:t>
      </w:r>
    </w:p>
    <w:p w14:paraId="2D8A05DB" w14:textId="77777777" w:rsidR="000D4EC5" w:rsidRPr="006A6997" w:rsidRDefault="000D4EC5" w:rsidP="000D4EC5">
      <w:pPr>
        <w:numPr>
          <w:ilvl w:val="1"/>
          <w:numId w:val="3"/>
        </w:numPr>
      </w:pPr>
      <w:r w:rsidRPr="006A6997">
        <w:t>Use a JTextArea to allow users to input and edit text.</w:t>
      </w:r>
    </w:p>
    <w:p w14:paraId="230F7B20" w14:textId="77777777" w:rsidR="000D4EC5" w:rsidRPr="006A6997" w:rsidRDefault="000D4EC5" w:rsidP="000D4EC5">
      <w:pPr>
        <w:numPr>
          <w:ilvl w:val="1"/>
          <w:numId w:val="3"/>
        </w:numPr>
      </w:pPr>
      <w:r w:rsidRPr="006A6997">
        <w:t>Wrap the JTextArea in a JScrollPane to enable scrolling for large texts.</w:t>
      </w:r>
    </w:p>
    <w:p w14:paraId="23F348ED" w14:textId="77777777" w:rsidR="000D4EC5" w:rsidRPr="006A6997" w:rsidRDefault="000D4EC5" w:rsidP="000D4EC5">
      <w:pPr>
        <w:numPr>
          <w:ilvl w:val="0"/>
          <w:numId w:val="3"/>
        </w:numPr>
      </w:pPr>
      <w:r w:rsidRPr="006A6997">
        <w:rPr>
          <w:b/>
          <w:bCs/>
        </w:rPr>
        <w:t>Create a Menu Bar:</w:t>
      </w:r>
    </w:p>
    <w:p w14:paraId="47417ED2" w14:textId="77777777" w:rsidR="000D4EC5" w:rsidRPr="006A6997" w:rsidRDefault="000D4EC5" w:rsidP="000D4EC5">
      <w:pPr>
        <w:numPr>
          <w:ilvl w:val="1"/>
          <w:numId w:val="3"/>
        </w:numPr>
      </w:pPr>
      <w:r w:rsidRPr="006A6997">
        <w:t>Use JMenuBar to create a menu bar at the top of the window.</w:t>
      </w:r>
    </w:p>
    <w:p w14:paraId="36AB0625" w14:textId="77777777" w:rsidR="000D4EC5" w:rsidRPr="006A6997" w:rsidRDefault="000D4EC5" w:rsidP="000D4EC5">
      <w:pPr>
        <w:numPr>
          <w:ilvl w:val="1"/>
          <w:numId w:val="3"/>
        </w:numPr>
      </w:pPr>
      <w:r w:rsidRPr="006A6997">
        <w:t>Add two main menus: "File" and "Edit".</w:t>
      </w:r>
    </w:p>
    <w:p w14:paraId="5A179AB2" w14:textId="77777777" w:rsidR="000D4EC5" w:rsidRPr="006A6997" w:rsidRDefault="000D4EC5" w:rsidP="000D4EC5">
      <w:pPr>
        <w:numPr>
          <w:ilvl w:val="0"/>
          <w:numId w:val="3"/>
        </w:numPr>
      </w:pPr>
      <w:r w:rsidRPr="006A6997">
        <w:rPr>
          <w:b/>
          <w:bCs/>
        </w:rPr>
        <w:t>Add Menu Items:</w:t>
      </w:r>
    </w:p>
    <w:p w14:paraId="56969606" w14:textId="77777777" w:rsidR="000D4EC5" w:rsidRPr="006A6997" w:rsidRDefault="000D4EC5" w:rsidP="000D4EC5">
      <w:pPr>
        <w:numPr>
          <w:ilvl w:val="1"/>
          <w:numId w:val="3"/>
        </w:numPr>
      </w:pPr>
      <w:r w:rsidRPr="006A6997">
        <w:t>Under the "File" menu, add items like New, Open, Save, and Print.</w:t>
      </w:r>
    </w:p>
    <w:p w14:paraId="6A064B94" w14:textId="77777777" w:rsidR="000D4EC5" w:rsidRPr="006A6997" w:rsidRDefault="000D4EC5" w:rsidP="000D4EC5">
      <w:pPr>
        <w:numPr>
          <w:ilvl w:val="1"/>
          <w:numId w:val="3"/>
        </w:numPr>
      </w:pPr>
      <w:r w:rsidRPr="006A6997">
        <w:t>Under the "Edit" menu, add items like Cut, Copy, and Paste.</w:t>
      </w:r>
    </w:p>
    <w:p w14:paraId="0E8E6015" w14:textId="77777777" w:rsidR="000D4EC5" w:rsidRPr="006A6997" w:rsidRDefault="000D4EC5" w:rsidP="000D4EC5">
      <w:pPr>
        <w:numPr>
          <w:ilvl w:val="0"/>
          <w:numId w:val="3"/>
        </w:numPr>
      </w:pPr>
      <w:r w:rsidRPr="006A6997">
        <w:rPr>
          <w:b/>
          <w:bCs/>
        </w:rPr>
        <w:t>Add a "Save and Submit" Button:</w:t>
      </w:r>
    </w:p>
    <w:p w14:paraId="0708CE03" w14:textId="77777777" w:rsidR="000D4EC5" w:rsidRPr="006A6997" w:rsidRDefault="000D4EC5" w:rsidP="000D4EC5">
      <w:pPr>
        <w:numPr>
          <w:ilvl w:val="1"/>
          <w:numId w:val="3"/>
        </w:numPr>
      </w:pPr>
      <w:r w:rsidRPr="006A6997">
        <w:lastRenderedPageBreak/>
        <w:t>Use a JButton to create a button that saves the file and closes the application.</w:t>
      </w:r>
    </w:p>
    <w:p w14:paraId="77D40E65" w14:textId="77777777" w:rsidR="000D4EC5" w:rsidRPr="006A6997" w:rsidRDefault="000D4EC5" w:rsidP="000D4EC5">
      <w:r w:rsidRPr="006A6997">
        <w:pict w14:anchorId="51291E0F">
          <v:rect id="_x0000_i1027" style="width:0;height:.75pt" o:hralign="center" o:hrstd="t" o:hrnoshade="t" o:hr="t" fillcolor="#f8faff" stroked="f"/>
        </w:pict>
      </w:r>
    </w:p>
    <w:p w14:paraId="1D393992" w14:textId="77777777" w:rsidR="000D4EC5" w:rsidRPr="006A6997" w:rsidRDefault="000D4EC5" w:rsidP="000D4EC5">
      <w:pPr>
        <w:rPr>
          <w:b/>
          <w:bCs/>
        </w:rPr>
      </w:pPr>
      <w:r w:rsidRPr="006A6997">
        <w:rPr>
          <w:b/>
          <w:bCs/>
        </w:rPr>
        <w:t>4. Implement Functionality</w:t>
      </w:r>
    </w:p>
    <w:p w14:paraId="376259B3" w14:textId="77777777" w:rsidR="000D4EC5" w:rsidRPr="006A6997" w:rsidRDefault="000D4EC5" w:rsidP="000D4EC5">
      <w:pPr>
        <w:numPr>
          <w:ilvl w:val="0"/>
          <w:numId w:val="4"/>
        </w:numPr>
      </w:pPr>
      <w:r w:rsidRPr="006A6997">
        <w:rPr>
          <w:b/>
          <w:bCs/>
        </w:rPr>
        <w:t>Handle File Operations:</w:t>
      </w:r>
    </w:p>
    <w:p w14:paraId="531802B1" w14:textId="77777777" w:rsidR="000D4EC5" w:rsidRPr="006A6997" w:rsidRDefault="000D4EC5" w:rsidP="000D4EC5">
      <w:pPr>
        <w:numPr>
          <w:ilvl w:val="1"/>
          <w:numId w:val="4"/>
        </w:numPr>
      </w:pPr>
      <w:r w:rsidRPr="006A6997">
        <w:rPr>
          <w:b/>
          <w:bCs/>
        </w:rPr>
        <w:t>New:</w:t>
      </w:r>
      <w:r w:rsidRPr="006A6997">
        <w:t> Clear the text area to start a new document.</w:t>
      </w:r>
    </w:p>
    <w:p w14:paraId="5B2C11E5" w14:textId="77777777" w:rsidR="000D4EC5" w:rsidRPr="006A6997" w:rsidRDefault="000D4EC5" w:rsidP="000D4EC5">
      <w:pPr>
        <w:numPr>
          <w:ilvl w:val="1"/>
          <w:numId w:val="4"/>
        </w:numPr>
      </w:pPr>
      <w:r w:rsidRPr="006A6997">
        <w:rPr>
          <w:b/>
          <w:bCs/>
        </w:rPr>
        <w:t>Open:</w:t>
      </w:r>
      <w:r w:rsidRPr="006A6997">
        <w:t> Use a file chooser (JFileChooser) to open a text file and load its content into the text area.</w:t>
      </w:r>
    </w:p>
    <w:p w14:paraId="44B776FA" w14:textId="77777777" w:rsidR="000D4EC5" w:rsidRPr="006A6997" w:rsidRDefault="000D4EC5" w:rsidP="000D4EC5">
      <w:pPr>
        <w:numPr>
          <w:ilvl w:val="1"/>
          <w:numId w:val="4"/>
        </w:numPr>
      </w:pPr>
      <w:r w:rsidRPr="006A6997">
        <w:rPr>
          <w:b/>
          <w:bCs/>
        </w:rPr>
        <w:t>Save:</w:t>
      </w:r>
      <w:r w:rsidRPr="006A6997">
        <w:t> Use a file chooser to save the content of the text area to a file.</w:t>
      </w:r>
    </w:p>
    <w:p w14:paraId="4D5C272B" w14:textId="77777777" w:rsidR="000D4EC5" w:rsidRPr="006A6997" w:rsidRDefault="000D4EC5" w:rsidP="000D4EC5">
      <w:pPr>
        <w:numPr>
          <w:ilvl w:val="1"/>
          <w:numId w:val="4"/>
        </w:numPr>
      </w:pPr>
      <w:r w:rsidRPr="006A6997">
        <w:rPr>
          <w:b/>
          <w:bCs/>
        </w:rPr>
        <w:t>Print:</w:t>
      </w:r>
      <w:r w:rsidRPr="006A6997">
        <w:t> Implement functionality to print the text area content.</w:t>
      </w:r>
    </w:p>
    <w:p w14:paraId="635767FF" w14:textId="77777777" w:rsidR="000D4EC5" w:rsidRPr="006A6997" w:rsidRDefault="000D4EC5" w:rsidP="000D4EC5">
      <w:pPr>
        <w:numPr>
          <w:ilvl w:val="0"/>
          <w:numId w:val="4"/>
        </w:numPr>
      </w:pPr>
      <w:r w:rsidRPr="006A6997">
        <w:rPr>
          <w:b/>
          <w:bCs/>
        </w:rPr>
        <w:t>Handle Edit Operations:</w:t>
      </w:r>
    </w:p>
    <w:p w14:paraId="2B3D9780" w14:textId="77777777" w:rsidR="000D4EC5" w:rsidRPr="006A6997" w:rsidRDefault="000D4EC5" w:rsidP="000D4EC5">
      <w:pPr>
        <w:numPr>
          <w:ilvl w:val="1"/>
          <w:numId w:val="4"/>
        </w:numPr>
      </w:pPr>
      <w:r w:rsidRPr="006A6997">
        <w:rPr>
          <w:b/>
          <w:bCs/>
        </w:rPr>
        <w:t>Cut:</w:t>
      </w:r>
      <w:r w:rsidRPr="006A6997">
        <w:t> Remove the selected text and copy it to the clipboard.</w:t>
      </w:r>
    </w:p>
    <w:p w14:paraId="74E9D89F" w14:textId="77777777" w:rsidR="000D4EC5" w:rsidRPr="006A6997" w:rsidRDefault="000D4EC5" w:rsidP="000D4EC5">
      <w:pPr>
        <w:numPr>
          <w:ilvl w:val="1"/>
          <w:numId w:val="4"/>
        </w:numPr>
      </w:pPr>
      <w:r w:rsidRPr="006A6997">
        <w:rPr>
          <w:b/>
          <w:bCs/>
        </w:rPr>
        <w:t>Copy:</w:t>
      </w:r>
      <w:r w:rsidRPr="006A6997">
        <w:t> Copy the selected text to the clipboard.</w:t>
      </w:r>
    </w:p>
    <w:p w14:paraId="4A2844C5" w14:textId="77777777" w:rsidR="000D4EC5" w:rsidRPr="006A6997" w:rsidRDefault="000D4EC5" w:rsidP="000D4EC5">
      <w:pPr>
        <w:numPr>
          <w:ilvl w:val="1"/>
          <w:numId w:val="4"/>
        </w:numPr>
      </w:pPr>
      <w:r w:rsidRPr="006A6997">
        <w:rPr>
          <w:b/>
          <w:bCs/>
        </w:rPr>
        <w:t>Paste:</w:t>
      </w:r>
      <w:r w:rsidRPr="006A6997">
        <w:t> Insert the clipboard content at the cursor position.</w:t>
      </w:r>
    </w:p>
    <w:p w14:paraId="05E320E5" w14:textId="77777777" w:rsidR="000D4EC5" w:rsidRPr="006A6997" w:rsidRDefault="000D4EC5" w:rsidP="000D4EC5">
      <w:pPr>
        <w:numPr>
          <w:ilvl w:val="0"/>
          <w:numId w:val="4"/>
        </w:numPr>
      </w:pPr>
      <w:r w:rsidRPr="006A6997">
        <w:rPr>
          <w:b/>
          <w:bCs/>
        </w:rPr>
        <w:t>Handle the "Save and Submit" Button:</w:t>
      </w:r>
    </w:p>
    <w:p w14:paraId="7571B72C" w14:textId="77777777" w:rsidR="000D4EC5" w:rsidRPr="006A6997" w:rsidRDefault="000D4EC5" w:rsidP="000D4EC5">
      <w:pPr>
        <w:numPr>
          <w:ilvl w:val="1"/>
          <w:numId w:val="4"/>
        </w:numPr>
      </w:pPr>
      <w:r w:rsidRPr="006A6997">
        <w:t>Save the current text to a file (if not already saved).</w:t>
      </w:r>
    </w:p>
    <w:p w14:paraId="268D05DA" w14:textId="77777777" w:rsidR="000D4EC5" w:rsidRPr="006A6997" w:rsidRDefault="000D4EC5" w:rsidP="000D4EC5">
      <w:pPr>
        <w:numPr>
          <w:ilvl w:val="1"/>
          <w:numId w:val="4"/>
        </w:numPr>
      </w:pPr>
      <w:r w:rsidRPr="006A6997">
        <w:t>Close the application after saving.</w:t>
      </w:r>
    </w:p>
    <w:p w14:paraId="0B264135" w14:textId="77777777" w:rsidR="000D4EC5" w:rsidRPr="006A6997" w:rsidRDefault="000D4EC5" w:rsidP="000D4EC5">
      <w:pPr>
        <w:numPr>
          <w:ilvl w:val="0"/>
          <w:numId w:val="4"/>
        </w:numPr>
      </w:pPr>
      <w:r w:rsidRPr="006A6997">
        <w:rPr>
          <w:b/>
          <w:bCs/>
        </w:rPr>
        <w:t>Use Action Listeners:</w:t>
      </w:r>
    </w:p>
    <w:p w14:paraId="55A04CE5" w14:textId="77777777" w:rsidR="000D4EC5" w:rsidRPr="006A6997" w:rsidRDefault="000D4EC5" w:rsidP="000D4EC5">
      <w:pPr>
        <w:numPr>
          <w:ilvl w:val="1"/>
          <w:numId w:val="4"/>
        </w:numPr>
      </w:pPr>
      <w:r w:rsidRPr="006A6997">
        <w:t>Attach ActionListener to menu items and buttons to handle user actions (e.g., clicking "Save" or "Cut").</w:t>
      </w:r>
    </w:p>
    <w:p w14:paraId="01B2C157" w14:textId="77777777" w:rsidR="000D4EC5" w:rsidRPr="006A6997" w:rsidRDefault="000D4EC5" w:rsidP="000D4EC5">
      <w:r w:rsidRPr="006A6997">
        <w:pict w14:anchorId="3173062F">
          <v:rect id="_x0000_i1028" style="width:0;height:.75pt" o:hralign="center" o:hrstd="t" o:hrnoshade="t" o:hr="t" fillcolor="#f8faff" stroked="f"/>
        </w:pict>
      </w:r>
    </w:p>
    <w:p w14:paraId="41AFD968" w14:textId="77777777" w:rsidR="000D4EC5" w:rsidRPr="006A6997" w:rsidRDefault="000D4EC5" w:rsidP="000D4EC5">
      <w:pPr>
        <w:rPr>
          <w:b/>
          <w:bCs/>
        </w:rPr>
      </w:pPr>
      <w:r w:rsidRPr="006A6997">
        <w:rPr>
          <w:b/>
          <w:bCs/>
        </w:rPr>
        <w:t>5. Test the Application</w:t>
      </w:r>
    </w:p>
    <w:p w14:paraId="12344A78" w14:textId="77777777" w:rsidR="000D4EC5" w:rsidRPr="006A6997" w:rsidRDefault="000D4EC5" w:rsidP="000D4EC5">
      <w:pPr>
        <w:numPr>
          <w:ilvl w:val="0"/>
          <w:numId w:val="5"/>
        </w:numPr>
      </w:pPr>
      <w:r w:rsidRPr="006A6997">
        <w:rPr>
          <w:b/>
          <w:bCs/>
        </w:rPr>
        <w:t>Test File Operations:</w:t>
      </w:r>
    </w:p>
    <w:p w14:paraId="7B19A659" w14:textId="77777777" w:rsidR="000D4EC5" w:rsidRPr="006A6997" w:rsidRDefault="000D4EC5" w:rsidP="000D4EC5">
      <w:pPr>
        <w:numPr>
          <w:ilvl w:val="1"/>
          <w:numId w:val="5"/>
        </w:numPr>
      </w:pPr>
      <w:r w:rsidRPr="006A6997">
        <w:t>Verify that New, Open, Save, and Print work as expected.</w:t>
      </w:r>
    </w:p>
    <w:p w14:paraId="220F8C7C" w14:textId="77777777" w:rsidR="000D4EC5" w:rsidRPr="006A6997" w:rsidRDefault="000D4EC5" w:rsidP="000D4EC5">
      <w:pPr>
        <w:numPr>
          <w:ilvl w:val="1"/>
          <w:numId w:val="5"/>
        </w:numPr>
      </w:pPr>
      <w:r w:rsidRPr="006A6997">
        <w:t>Ensure files are correctly loaded and saved.</w:t>
      </w:r>
    </w:p>
    <w:p w14:paraId="498D371B" w14:textId="77777777" w:rsidR="000D4EC5" w:rsidRPr="006A6997" w:rsidRDefault="000D4EC5" w:rsidP="000D4EC5">
      <w:pPr>
        <w:numPr>
          <w:ilvl w:val="0"/>
          <w:numId w:val="5"/>
        </w:numPr>
      </w:pPr>
      <w:r w:rsidRPr="006A6997">
        <w:rPr>
          <w:b/>
          <w:bCs/>
        </w:rPr>
        <w:t>Test Edit Operations:</w:t>
      </w:r>
    </w:p>
    <w:p w14:paraId="4987DA47" w14:textId="77777777" w:rsidR="000D4EC5" w:rsidRPr="006A6997" w:rsidRDefault="000D4EC5" w:rsidP="000D4EC5">
      <w:pPr>
        <w:numPr>
          <w:ilvl w:val="1"/>
          <w:numId w:val="5"/>
        </w:numPr>
      </w:pPr>
      <w:r w:rsidRPr="006A6997">
        <w:t>Verify that Cut, Copy, and Paste work correctly.</w:t>
      </w:r>
    </w:p>
    <w:p w14:paraId="7BCDBCF7" w14:textId="77777777" w:rsidR="000D4EC5" w:rsidRPr="006A6997" w:rsidRDefault="000D4EC5" w:rsidP="000D4EC5">
      <w:pPr>
        <w:numPr>
          <w:ilvl w:val="1"/>
          <w:numId w:val="5"/>
        </w:numPr>
      </w:pPr>
      <w:r w:rsidRPr="006A6997">
        <w:t>Test edge cases like copying without selecting text or pasting without content in the clipboard.</w:t>
      </w:r>
    </w:p>
    <w:p w14:paraId="1ED75481" w14:textId="77777777" w:rsidR="000D4EC5" w:rsidRPr="006A6997" w:rsidRDefault="000D4EC5" w:rsidP="000D4EC5">
      <w:pPr>
        <w:numPr>
          <w:ilvl w:val="0"/>
          <w:numId w:val="5"/>
        </w:numPr>
      </w:pPr>
      <w:r w:rsidRPr="006A6997">
        <w:rPr>
          <w:b/>
          <w:bCs/>
        </w:rPr>
        <w:t>Test the "Save and Submit" Button:</w:t>
      </w:r>
    </w:p>
    <w:p w14:paraId="45D1AD9B" w14:textId="77777777" w:rsidR="000D4EC5" w:rsidRPr="006A6997" w:rsidRDefault="000D4EC5" w:rsidP="000D4EC5">
      <w:pPr>
        <w:numPr>
          <w:ilvl w:val="1"/>
          <w:numId w:val="5"/>
        </w:numPr>
      </w:pPr>
      <w:r w:rsidRPr="006A6997">
        <w:t>Ensure the application saves the file and closes properly.</w:t>
      </w:r>
    </w:p>
    <w:p w14:paraId="17FDFDDC" w14:textId="77777777" w:rsidR="000D4EC5" w:rsidRPr="006A6997" w:rsidRDefault="000D4EC5" w:rsidP="000D4EC5">
      <w:r w:rsidRPr="006A6997">
        <w:pict w14:anchorId="24C0FFA9">
          <v:rect id="_x0000_i1029" style="width:0;height:.75pt" o:hralign="center" o:hrstd="t" o:hrnoshade="t" o:hr="t" fillcolor="#f8faff" stroked="f"/>
        </w:pict>
      </w:r>
    </w:p>
    <w:p w14:paraId="06009FA4" w14:textId="77777777" w:rsidR="000D4EC5" w:rsidRPr="006A6997" w:rsidRDefault="000D4EC5" w:rsidP="000D4EC5">
      <w:pPr>
        <w:rPr>
          <w:b/>
          <w:bCs/>
        </w:rPr>
      </w:pPr>
      <w:r w:rsidRPr="006A6997">
        <w:rPr>
          <w:b/>
          <w:bCs/>
        </w:rPr>
        <w:lastRenderedPageBreak/>
        <w:t>6. Refine and Improve</w:t>
      </w:r>
    </w:p>
    <w:p w14:paraId="60F90B53" w14:textId="77777777" w:rsidR="000D4EC5" w:rsidRPr="006A6997" w:rsidRDefault="000D4EC5" w:rsidP="000D4EC5">
      <w:pPr>
        <w:numPr>
          <w:ilvl w:val="0"/>
          <w:numId w:val="6"/>
        </w:numPr>
      </w:pPr>
      <w:r w:rsidRPr="006A6997">
        <w:rPr>
          <w:b/>
          <w:bCs/>
        </w:rPr>
        <w:t>Add Error Handling:</w:t>
      </w:r>
    </w:p>
    <w:p w14:paraId="4D346A8F" w14:textId="77777777" w:rsidR="000D4EC5" w:rsidRPr="006A6997" w:rsidRDefault="000D4EC5" w:rsidP="000D4EC5">
      <w:pPr>
        <w:numPr>
          <w:ilvl w:val="1"/>
          <w:numId w:val="6"/>
        </w:numPr>
      </w:pPr>
      <w:r w:rsidRPr="006A6997">
        <w:t>Handle exceptions (e.g., file not found, permission issues) gracefully.</w:t>
      </w:r>
    </w:p>
    <w:p w14:paraId="6EE8D001" w14:textId="77777777" w:rsidR="000D4EC5" w:rsidRPr="006A6997" w:rsidRDefault="000D4EC5" w:rsidP="000D4EC5">
      <w:pPr>
        <w:numPr>
          <w:ilvl w:val="1"/>
          <w:numId w:val="6"/>
        </w:numPr>
      </w:pPr>
      <w:r w:rsidRPr="006A6997">
        <w:t>Display user-friendly error messages.</w:t>
      </w:r>
    </w:p>
    <w:p w14:paraId="7480B151" w14:textId="77777777" w:rsidR="000D4EC5" w:rsidRPr="006A6997" w:rsidRDefault="000D4EC5" w:rsidP="000D4EC5">
      <w:pPr>
        <w:numPr>
          <w:ilvl w:val="0"/>
          <w:numId w:val="6"/>
        </w:numPr>
      </w:pPr>
      <w:r w:rsidRPr="006A6997">
        <w:rPr>
          <w:b/>
          <w:bCs/>
        </w:rPr>
        <w:t>Enhance the UI:</w:t>
      </w:r>
    </w:p>
    <w:p w14:paraId="081F737B" w14:textId="77777777" w:rsidR="000D4EC5" w:rsidRPr="006A6997" w:rsidRDefault="000D4EC5" w:rsidP="000D4EC5">
      <w:pPr>
        <w:numPr>
          <w:ilvl w:val="1"/>
          <w:numId w:val="6"/>
        </w:numPr>
      </w:pPr>
      <w:r w:rsidRPr="006A6997">
        <w:t>Add icons to menu items for better visual appeal.</w:t>
      </w:r>
    </w:p>
    <w:p w14:paraId="399DDD52" w14:textId="77777777" w:rsidR="000D4EC5" w:rsidRPr="006A6997" w:rsidRDefault="000D4EC5" w:rsidP="000D4EC5">
      <w:pPr>
        <w:numPr>
          <w:ilvl w:val="1"/>
          <w:numId w:val="6"/>
        </w:numPr>
      </w:pPr>
      <w:r w:rsidRPr="006A6997">
        <w:t>Customize the font and color of the text area.</w:t>
      </w:r>
    </w:p>
    <w:p w14:paraId="78406FFF" w14:textId="77777777" w:rsidR="000D4EC5" w:rsidRPr="006A6997" w:rsidRDefault="000D4EC5" w:rsidP="000D4EC5">
      <w:pPr>
        <w:numPr>
          <w:ilvl w:val="0"/>
          <w:numId w:val="6"/>
        </w:numPr>
      </w:pPr>
      <w:r w:rsidRPr="006A6997">
        <w:rPr>
          <w:b/>
          <w:bCs/>
        </w:rPr>
        <w:t>Add Additional Features (Optional):</w:t>
      </w:r>
    </w:p>
    <w:p w14:paraId="5B158857" w14:textId="77777777" w:rsidR="000D4EC5" w:rsidRPr="006A6997" w:rsidRDefault="000D4EC5" w:rsidP="000D4EC5">
      <w:pPr>
        <w:numPr>
          <w:ilvl w:val="1"/>
          <w:numId w:val="6"/>
        </w:numPr>
      </w:pPr>
      <w:r w:rsidRPr="006A6997">
        <w:t>Add a "Find and Replace" feature.</w:t>
      </w:r>
    </w:p>
    <w:p w14:paraId="641C5170" w14:textId="77777777" w:rsidR="000D4EC5" w:rsidRPr="006A6997" w:rsidRDefault="000D4EC5" w:rsidP="000D4EC5">
      <w:pPr>
        <w:numPr>
          <w:ilvl w:val="1"/>
          <w:numId w:val="6"/>
        </w:numPr>
      </w:pPr>
      <w:r w:rsidRPr="006A6997">
        <w:t>Support for multiple tabs or documents.</w:t>
      </w:r>
    </w:p>
    <w:p w14:paraId="2D6D1BBE" w14:textId="77777777" w:rsidR="000D4EC5" w:rsidRPr="006A6997" w:rsidRDefault="000D4EC5" w:rsidP="000D4EC5">
      <w:pPr>
        <w:numPr>
          <w:ilvl w:val="1"/>
          <w:numId w:val="6"/>
        </w:numPr>
      </w:pPr>
      <w:r w:rsidRPr="006A6997">
        <w:t>Add keyboard shortcuts (e.g., Ctrl+S for Save).</w:t>
      </w:r>
    </w:p>
    <w:p w14:paraId="4DCE0AA2" w14:textId="77777777" w:rsidR="000D4EC5" w:rsidRPr="006A6997" w:rsidRDefault="000D4EC5" w:rsidP="000D4EC5">
      <w:r w:rsidRPr="006A6997">
        <w:pict w14:anchorId="1B1CADEB">
          <v:rect id="_x0000_i1030" style="width:0;height:.75pt" o:hralign="center" o:hrstd="t" o:hrnoshade="t" o:hr="t" fillcolor="#f8faff" stroked="f"/>
        </w:pict>
      </w:r>
    </w:p>
    <w:p w14:paraId="747AD50C" w14:textId="77777777" w:rsidR="000D4EC5" w:rsidRPr="006A6997" w:rsidRDefault="000D4EC5" w:rsidP="000D4EC5">
      <w:pPr>
        <w:rPr>
          <w:b/>
          <w:bCs/>
        </w:rPr>
      </w:pPr>
      <w:r w:rsidRPr="006A6997">
        <w:rPr>
          <w:b/>
          <w:bCs/>
        </w:rPr>
        <w:t>7. Document the Project</w:t>
      </w:r>
    </w:p>
    <w:p w14:paraId="274C124A" w14:textId="77777777" w:rsidR="000D4EC5" w:rsidRPr="006A6997" w:rsidRDefault="000D4EC5" w:rsidP="000D4EC5">
      <w:pPr>
        <w:numPr>
          <w:ilvl w:val="0"/>
          <w:numId w:val="7"/>
        </w:numPr>
      </w:pPr>
      <w:r w:rsidRPr="006A6997">
        <w:rPr>
          <w:b/>
          <w:bCs/>
        </w:rPr>
        <w:t>Write a User Guide:</w:t>
      </w:r>
    </w:p>
    <w:p w14:paraId="2C666E23" w14:textId="77777777" w:rsidR="000D4EC5" w:rsidRPr="006A6997" w:rsidRDefault="000D4EC5" w:rsidP="000D4EC5">
      <w:pPr>
        <w:numPr>
          <w:ilvl w:val="1"/>
          <w:numId w:val="7"/>
        </w:numPr>
      </w:pPr>
      <w:r w:rsidRPr="006A6997">
        <w:t>Explain how to use the text editor (e.g., how to open, save, and edit files).</w:t>
      </w:r>
    </w:p>
    <w:p w14:paraId="709BF29A" w14:textId="77777777" w:rsidR="000D4EC5" w:rsidRPr="006A6997" w:rsidRDefault="000D4EC5" w:rsidP="000D4EC5">
      <w:pPr>
        <w:numPr>
          <w:ilvl w:val="0"/>
          <w:numId w:val="7"/>
        </w:numPr>
      </w:pPr>
      <w:r w:rsidRPr="006A6997">
        <w:rPr>
          <w:b/>
          <w:bCs/>
        </w:rPr>
        <w:t>Write a Developer Guide:</w:t>
      </w:r>
    </w:p>
    <w:p w14:paraId="29B6FF7F" w14:textId="77777777" w:rsidR="000D4EC5" w:rsidRPr="006A6997" w:rsidRDefault="000D4EC5" w:rsidP="000D4EC5">
      <w:pPr>
        <w:numPr>
          <w:ilvl w:val="1"/>
          <w:numId w:val="7"/>
        </w:numPr>
      </w:pPr>
      <w:r w:rsidRPr="006A6997">
        <w:t>Document the code structure, classes, and methods.</w:t>
      </w:r>
    </w:p>
    <w:p w14:paraId="6C748739" w14:textId="77777777" w:rsidR="000D4EC5" w:rsidRPr="006A6997" w:rsidRDefault="000D4EC5" w:rsidP="000D4EC5">
      <w:pPr>
        <w:numPr>
          <w:ilvl w:val="1"/>
          <w:numId w:val="7"/>
        </w:numPr>
      </w:pPr>
      <w:r w:rsidRPr="006A6997">
        <w:t>Include instructions for setting up and running the project.</w:t>
      </w:r>
    </w:p>
    <w:p w14:paraId="4D74789D" w14:textId="77777777" w:rsidR="000D4EC5" w:rsidRPr="006A6997" w:rsidRDefault="000D4EC5" w:rsidP="000D4EC5">
      <w:r w:rsidRPr="006A6997">
        <w:pict w14:anchorId="3648DAB3">
          <v:rect id="_x0000_i1031" style="width:0;height:.75pt" o:hralign="center" o:hrstd="t" o:hrnoshade="t" o:hr="t" fillcolor="#f8faff" stroked="f"/>
        </w:pict>
      </w:r>
    </w:p>
    <w:p w14:paraId="0843EFE3" w14:textId="77777777" w:rsidR="000D4EC5" w:rsidRPr="006A6997" w:rsidRDefault="000D4EC5" w:rsidP="000D4EC5">
      <w:pPr>
        <w:rPr>
          <w:b/>
          <w:bCs/>
        </w:rPr>
      </w:pPr>
      <w:r w:rsidRPr="006A6997">
        <w:rPr>
          <w:b/>
          <w:bCs/>
        </w:rPr>
        <w:t>8. Package and Distribute</w:t>
      </w:r>
    </w:p>
    <w:p w14:paraId="31568A91" w14:textId="77777777" w:rsidR="000D4EC5" w:rsidRPr="006A6997" w:rsidRDefault="000D4EC5" w:rsidP="000D4EC5">
      <w:pPr>
        <w:numPr>
          <w:ilvl w:val="0"/>
          <w:numId w:val="8"/>
        </w:numPr>
      </w:pPr>
      <w:r w:rsidRPr="006A6997">
        <w:rPr>
          <w:b/>
          <w:bCs/>
        </w:rPr>
        <w:t>Create an Executable JAR:</w:t>
      </w:r>
    </w:p>
    <w:p w14:paraId="600EB1DE" w14:textId="77777777" w:rsidR="000D4EC5" w:rsidRPr="006A6997" w:rsidRDefault="000D4EC5" w:rsidP="000D4EC5">
      <w:pPr>
        <w:numPr>
          <w:ilvl w:val="1"/>
          <w:numId w:val="8"/>
        </w:numPr>
      </w:pPr>
      <w:r w:rsidRPr="006A6997">
        <w:t>Package the application into a JAR file for easy distribution.</w:t>
      </w:r>
    </w:p>
    <w:p w14:paraId="2ECA7FA5" w14:textId="77777777" w:rsidR="000D4EC5" w:rsidRPr="006A6997" w:rsidRDefault="000D4EC5" w:rsidP="000D4EC5">
      <w:pPr>
        <w:numPr>
          <w:ilvl w:val="0"/>
          <w:numId w:val="8"/>
        </w:numPr>
      </w:pPr>
      <w:r w:rsidRPr="006A6997">
        <w:rPr>
          <w:b/>
          <w:bCs/>
        </w:rPr>
        <w:t>Test the Executable:</w:t>
      </w:r>
    </w:p>
    <w:p w14:paraId="298FA94C" w14:textId="77777777" w:rsidR="000D4EC5" w:rsidRPr="006A6997" w:rsidRDefault="000D4EC5" w:rsidP="000D4EC5">
      <w:pPr>
        <w:numPr>
          <w:ilvl w:val="1"/>
          <w:numId w:val="8"/>
        </w:numPr>
      </w:pPr>
      <w:r w:rsidRPr="006A6997">
        <w:t>Ensure the JAR file runs correctly on different systems.</w:t>
      </w:r>
    </w:p>
    <w:p w14:paraId="075E7F9C" w14:textId="77777777" w:rsidR="000D4EC5" w:rsidRPr="006A6997" w:rsidRDefault="000D4EC5" w:rsidP="000D4EC5"/>
    <w:p w14:paraId="1210EF99" w14:textId="77777777" w:rsidR="00FB0BB4" w:rsidRDefault="00FB0BB4"/>
    <w:sectPr w:rsidR="00FB0B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42F00"/>
    <w:multiLevelType w:val="multilevel"/>
    <w:tmpl w:val="C2C45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C5F99"/>
    <w:multiLevelType w:val="multilevel"/>
    <w:tmpl w:val="9804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C1A3C"/>
    <w:multiLevelType w:val="multilevel"/>
    <w:tmpl w:val="2B28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6513E"/>
    <w:multiLevelType w:val="multilevel"/>
    <w:tmpl w:val="0018E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742D2"/>
    <w:multiLevelType w:val="multilevel"/>
    <w:tmpl w:val="57E4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B3731"/>
    <w:multiLevelType w:val="multilevel"/>
    <w:tmpl w:val="08EE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BF3720"/>
    <w:multiLevelType w:val="multilevel"/>
    <w:tmpl w:val="E8B2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303D93"/>
    <w:multiLevelType w:val="multilevel"/>
    <w:tmpl w:val="D10A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446720">
    <w:abstractNumId w:val="3"/>
  </w:num>
  <w:num w:numId="2" w16cid:durableId="1501893679">
    <w:abstractNumId w:val="2"/>
  </w:num>
  <w:num w:numId="3" w16cid:durableId="272444803">
    <w:abstractNumId w:val="6"/>
  </w:num>
  <w:num w:numId="4" w16cid:durableId="1997220749">
    <w:abstractNumId w:val="1"/>
  </w:num>
  <w:num w:numId="5" w16cid:durableId="1730571663">
    <w:abstractNumId w:val="7"/>
  </w:num>
  <w:num w:numId="6" w16cid:durableId="372971794">
    <w:abstractNumId w:val="4"/>
  </w:num>
  <w:num w:numId="7" w16cid:durableId="980036780">
    <w:abstractNumId w:val="0"/>
  </w:num>
  <w:num w:numId="8" w16cid:durableId="1921979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6A"/>
    <w:rsid w:val="000D4EC5"/>
    <w:rsid w:val="000E02F2"/>
    <w:rsid w:val="003971A3"/>
    <w:rsid w:val="007C74E2"/>
    <w:rsid w:val="00AB579D"/>
    <w:rsid w:val="00C4436A"/>
    <w:rsid w:val="00F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81300-4E06-449E-87F8-C573C0EF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EC5"/>
  </w:style>
  <w:style w:type="paragraph" w:styleId="Heading1">
    <w:name w:val="heading 1"/>
    <w:basedOn w:val="Normal"/>
    <w:next w:val="Normal"/>
    <w:link w:val="Heading1Char"/>
    <w:uiPriority w:val="9"/>
    <w:qFormat/>
    <w:rsid w:val="00C44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יוסף סלים</dc:creator>
  <cp:keywords/>
  <dc:description/>
  <cp:lastModifiedBy>יוסף סלים</cp:lastModifiedBy>
  <cp:revision>2</cp:revision>
  <dcterms:created xsi:type="dcterms:W3CDTF">2025-01-21T19:49:00Z</dcterms:created>
  <dcterms:modified xsi:type="dcterms:W3CDTF">2025-01-21T19:49:00Z</dcterms:modified>
</cp:coreProperties>
</file>