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AE275" w14:textId="77777777" w:rsidR="00323C9F" w:rsidRPr="00323C9F" w:rsidRDefault="00323C9F" w:rsidP="00323C9F">
      <w:pP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Assignment: Library Management System</w:t>
      </w:r>
    </w:p>
    <w:p w14:paraId="0ABE815E" w14:textId="77777777" w:rsidR="00323C9F" w:rsidRPr="00323C9F" w:rsidRDefault="00323C9F" w:rsidP="00323C9F">
      <w:pPr>
        <w:bidi w:val="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Problem Statement</w:t>
      </w:r>
    </w:p>
    <w:p w14:paraId="4975A4FA" w14:textId="77777777" w:rsidR="00323C9F" w:rsidRPr="00323C9F" w:rsidRDefault="00323C9F" w:rsidP="00323C9F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Create a Python class 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LibraryManagementSystem</w:t>
      </w:r>
      <w:proofErr w:type="spellEnd"/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that simulates a simple library system. The class should have the following properties and methods:</w:t>
      </w:r>
    </w:p>
    <w:p w14:paraId="4146DCA4" w14:textId="77777777" w:rsidR="00323C9F" w:rsidRPr="00323C9F" w:rsidRDefault="00323C9F" w:rsidP="00323C9F">
      <w:pPr>
        <w:numPr>
          <w:ilvl w:val="0"/>
          <w:numId w:val="1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Properties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68B66E7" w14:textId="77777777" w:rsidR="00323C9F" w:rsidRPr="00323C9F" w:rsidRDefault="00323C9F" w:rsidP="00323C9F">
      <w:pPr>
        <w:numPr>
          <w:ilvl w:val="1"/>
          <w:numId w:val="1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books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(list of dictionaries): A list to store book information. Each book is represented as a dictionary with keys: </w:t>
      </w:r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title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author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isbn</w:t>
      </w:r>
      <w:proofErr w:type="spellEnd"/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, and </w:t>
      </w:r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available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spellStart"/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boolean</w:t>
      </w:r>
      <w:proofErr w:type="spellEnd"/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3CF79844" w14:textId="77777777" w:rsidR="00323C9F" w:rsidRPr="00323C9F" w:rsidRDefault="00323C9F" w:rsidP="00323C9F">
      <w:pPr>
        <w:numPr>
          <w:ilvl w:val="0"/>
          <w:numId w:val="1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Methods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1993536" w14:textId="77777777" w:rsidR="00323C9F" w:rsidRPr="00323C9F" w:rsidRDefault="00323C9F" w:rsidP="00323C9F">
      <w:pPr>
        <w:numPr>
          <w:ilvl w:val="1"/>
          <w:numId w:val="1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add_book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(title, author,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)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: Adds a new book to the library.</w:t>
      </w:r>
    </w:p>
    <w:p w14:paraId="6D9AF72F" w14:textId="77777777" w:rsidR="00323C9F" w:rsidRPr="00323C9F" w:rsidRDefault="00323C9F" w:rsidP="00323C9F">
      <w:pPr>
        <w:numPr>
          <w:ilvl w:val="1"/>
          <w:numId w:val="1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borrow_book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)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: Marks a book as borrowed if it is available.</w:t>
      </w:r>
    </w:p>
    <w:p w14:paraId="6D09CA79" w14:textId="77777777" w:rsidR="00323C9F" w:rsidRPr="00323C9F" w:rsidRDefault="00323C9F" w:rsidP="00323C9F">
      <w:pPr>
        <w:numPr>
          <w:ilvl w:val="1"/>
          <w:numId w:val="1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return_book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)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: Marks a book as returned.</w:t>
      </w:r>
    </w:p>
    <w:p w14:paraId="2BA967D7" w14:textId="77777777" w:rsidR="00323C9F" w:rsidRPr="00323C9F" w:rsidRDefault="00323C9F" w:rsidP="00323C9F">
      <w:pPr>
        <w:numPr>
          <w:ilvl w:val="1"/>
          <w:numId w:val="1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search_book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(title=None, author=None,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=None)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: Searches for books by title, author, or ISBN.</w:t>
      </w:r>
    </w:p>
    <w:p w14:paraId="1D015B87" w14:textId="77777777" w:rsidR="00323C9F" w:rsidRPr="00323C9F" w:rsidRDefault="00323C9F" w:rsidP="00323C9F">
      <w:pPr>
        <w:numPr>
          <w:ilvl w:val="1"/>
          <w:numId w:val="1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list_available_books</w:t>
      </w:r>
      <w:proofErr w:type="spellEnd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()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: Returns a list of all available books.</w:t>
      </w:r>
    </w:p>
    <w:p w14:paraId="58211B44" w14:textId="77777777" w:rsidR="00323C9F" w:rsidRPr="00323C9F" w:rsidRDefault="00323C9F" w:rsidP="00323C9F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Write unit tests to verify the correctness of the 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LibraryManagementSystem</w:t>
      </w:r>
      <w:proofErr w:type="spellEnd"/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class.</w:t>
      </w:r>
    </w:p>
    <w:p w14:paraId="5F545A65" w14:textId="77777777" w:rsidR="00323C9F" w:rsidRPr="00323C9F" w:rsidRDefault="00323C9F" w:rsidP="00323C9F">
      <w:pP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Assignment Instructions</w:t>
      </w:r>
    </w:p>
    <w:p w14:paraId="421CCA54" w14:textId="77777777" w:rsidR="00323C9F" w:rsidRPr="00323C9F" w:rsidRDefault="00323C9F" w:rsidP="00323C9F">
      <w:pPr>
        <w:numPr>
          <w:ilvl w:val="0"/>
          <w:numId w:val="2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Implement the </w:t>
      </w:r>
      <w:proofErr w:type="spellStart"/>
      <w:r w:rsidRPr="00323C9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LibraryManagementSystem</w:t>
      </w:r>
      <w:proofErr w:type="spellEnd"/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 class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as described above.</w:t>
      </w:r>
    </w:p>
    <w:p w14:paraId="658AD919" w14:textId="77777777" w:rsidR="00323C9F" w:rsidRPr="00323C9F" w:rsidRDefault="00323C9F" w:rsidP="00323C9F">
      <w:pPr>
        <w:numPr>
          <w:ilvl w:val="0"/>
          <w:numId w:val="2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Write unit tests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for all methods in the 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LibraryManagementSystem</w:t>
      </w:r>
      <w:proofErr w:type="spellEnd"/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class.</w:t>
      </w:r>
    </w:p>
    <w:p w14:paraId="1AB77318" w14:textId="77777777" w:rsidR="00323C9F" w:rsidRPr="00323C9F" w:rsidRDefault="00323C9F" w:rsidP="00323C9F">
      <w:pPr>
        <w:numPr>
          <w:ilvl w:val="1"/>
          <w:numId w:val="2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Ensure you test both valid and invalid inputs (e.g., borrowing an unavailable book, adding a duplicate ISBN).</w:t>
      </w:r>
    </w:p>
    <w:p w14:paraId="0AC71F7C" w14:textId="77777777" w:rsidR="00323C9F" w:rsidRPr="00323C9F" w:rsidRDefault="00323C9F" w:rsidP="00323C9F">
      <w:pPr>
        <w:numPr>
          <w:ilvl w:val="1"/>
          <w:numId w:val="2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Use the 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unittest</w:t>
      </w:r>
      <w:proofErr w:type="spellEnd"/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framework to write and run the tests.</w:t>
      </w:r>
    </w:p>
    <w:p w14:paraId="140FA1A1" w14:textId="77777777" w:rsidR="00323C9F" w:rsidRPr="00323C9F" w:rsidRDefault="00323C9F" w:rsidP="00323C9F">
      <w:pPr>
        <w:numPr>
          <w:ilvl w:val="0"/>
          <w:numId w:val="2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Measure code coverage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using the </w:t>
      </w:r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coverage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library.</w:t>
      </w:r>
    </w:p>
    <w:p w14:paraId="36B85F34" w14:textId="77777777" w:rsidR="00323C9F" w:rsidRPr="00323C9F" w:rsidRDefault="00323C9F" w:rsidP="00323C9F">
      <w:pPr>
        <w:numPr>
          <w:ilvl w:val="1"/>
          <w:numId w:val="2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Run the tests and generate a coverage report.</w:t>
      </w:r>
    </w:p>
    <w:p w14:paraId="5A290CD4" w14:textId="77777777" w:rsidR="00323C9F" w:rsidRPr="00323C9F" w:rsidRDefault="00323C9F" w:rsidP="00323C9F">
      <w:pPr>
        <w:numPr>
          <w:ilvl w:val="1"/>
          <w:numId w:val="2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Ensure that your tests achieve </w:t>
      </w:r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100% code coverage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73DE1108" w14:textId="77777777" w:rsidR="00323C9F" w:rsidRPr="00323C9F" w:rsidRDefault="00323C9F" w:rsidP="00323C9F">
      <w:pPr>
        <w:numPr>
          <w:ilvl w:val="0"/>
          <w:numId w:val="2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Submit the following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9404EF4" w14:textId="77777777" w:rsidR="00323C9F" w:rsidRPr="00323C9F" w:rsidRDefault="00323C9F" w:rsidP="00323C9F">
      <w:pPr>
        <w:numPr>
          <w:ilvl w:val="1"/>
          <w:numId w:val="2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The 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LibraryManagementSystem</w:t>
      </w:r>
      <w:proofErr w:type="spellEnd"/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class implementation.</w:t>
      </w:r>
    </w:p>
    <w:p w14:paraId="2321A19C" w14:textId="77777777" w:rsidR="00323C9F" w:rsidRPr="00323C9F" w:rsidRDefault="00323C9F" w:rsidP="00323C9F">
      <w:pPr>
        <w:numPr>
          <w:ilvl w:val="1"/>
          <w:numId w:val="2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The unit test file.</w:t>
      </w:r>
    </w:p>
    <w:p w14:paraId="5C41B5A3" w14:textId="77777777" w:rsidR="00323C9F" w:rsidRPr="00323C9F" w:rsidRDefault="00323C9F" w:rsidP="00323C9F">
      <w:pPr>
        <w:numPr>
          <w:ilvl w:val="1"/>
          <w:numId w:val="2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A screenshot or text output of the coverage report.</w:t>
      </w:r>
    </w:p>
    <w:p w14:paraId="7EC60276" w14:textId="6958880E" w:rsidR="00323C9F" w:rsidRPr="00323C9F" w:rsidRDefault="00323C9F" w:rsidP="00323C9F">
      <w:pP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Expected Output</w:t>
      </w:r>
    </w:p>
    <w:p w14:paraId="0D595418" w14:textId="77777777" w:rsidR="00323C9F" w:rsidRPr="00323C9F" w:rsidRDefault="00323C9F" w:rsidP="00323C9F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When the tests are run, they should pass, and the coverage report should show 100% coverage for the 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LibraryManagementSystem</w:t>
      </w:r>
      <w:proofErr w:type="spellEnd"/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class.</w:t>
      </w:r>
    </w:p>
    <w:p w14:paraId="36FBCD7F" w14:textId="77777777" w:rsidR="00323C9F" w:rsidRPr="00323C9F" w:rsidRDefault="00323C9F" w:rsidP="00323C9F">
      <w:pPr>
        <w:shd w:val="clear" w:color="auto" w:fill="50505A"/>
        <w:bidi w:val="0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FFFFFF"/>
          <w:kern w:val="0"/>
          <w14:ligatures w14:val="none"/>
        </w:rPr>
        <w:t>bash</w:t>
      </w:r>
    </w:p>
    <w:p w14:paraId="37A70A12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$ coverage run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-m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unittest</w:t>
      </w:r>
      <w:proofErr w:type="spellEnd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test_library_management.py</w:t>
      </w:r>
    </w:p>
    <w:p w14:paraId="1E3A155B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$ coverage report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-m</w:t>
      </w:r>
    </w:p>
    <w:p w14:paraId="255401E5" w14:textId="2E911A1D" w:rsidR="00323C9F" w:rsidRPr="00323C9F" w:rsidRDefault="00323C9F" w:rsidP="00323C9F">
      <w:pP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Implementation of the </w:t>
      </w:r>
      <w:proofErr w:type="spellStart"/>
      <w:r w:rsidRPr="00323C9F">
        <w:rPr>
          <w:rFonts w:ascii="var(--ds-font-family-code)" w:eastAsia="Times New Roman" w:hAnsi="var(--ds-font-family-code)" w:cs="Courier New"/>
          <w:b/>
          <w:bCs/>
          <w:color w:val="404040"/>
          <w:kern w:val="0"/>
          <w14:ligatures w14:val="none"/>
        </w:rPr>
        <w:t>LibraryManagementSystem</w:t>
      </w:r>
      <w:proofErr w:type="spellEnd"/>
      <w:r w:rsidRPr="00323C9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 Class</w:t>
      </w:r>
    </w:p>
    <w:p w14:paraId="22D977B3" w14:textId="77777777" w:rsidR="00323C9F" w:rsidRPr="00323C9F" w:rsidRDefault="00323C9F" w:rsidP="00323C9F">
      <w:pPr>
        <w:shd w:val="clear" w:color="auto" w:fill="50505A"/>
        <w:bidi w:val="0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FFFFFF"/>
          <w:kern w:val="0"/>
          <w14:ligatures w14:val="none"/>
        </w:rPr>
        <w:t>python</w:t>
      </w:r>
    </w:p>
    <w:p w14:paraId="0A1016FE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class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LibraryManagementSystem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264ED78E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__</w:t>
      </w:r>
      <w:proofErr w:type="spellStart"/>
      <w:r w:rsidRPr="00323C9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init</w:t>
      </w:r>
      <w:proofErr w:type="spellEnd"/>
      <w:r w:rsidRPr="00323C9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__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):</w:t>
      </w:r>
    </w:p>
    <w:p w14:paraId="39B02ECA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books</w:t>
      </w:r>
      <w:proofErr w:type="spellEnd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[]</w:t>
      </w:r>
    </w:p>
    <w:p w14:paraId="36FFCACF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0E142F5C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add_book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title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author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):</w:t>
      </w:r>
    </w:p>
    <w:p w14:paraId="37698CD4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title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or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author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or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674C6187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raise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ValueError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"Title, author, and ISBN are required."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784660F1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books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3F01E2C7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==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4665D56B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raise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ValueError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"Book with this ISBN already exists."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4BB93DA4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books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append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({</w:t>
      </w:r>
    </w:p>
    <w:p w14:paraId="1C7E9944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"title"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title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3FCA93A1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"author"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author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598E5DBB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45AEAB65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"available"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True</w:t>
      </w:r>
    </w:p>
    <w:p w14:paraId="58F22113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})</w:t>
      </w:r>
    </w:p>
    <w:p w14:paraId="5BEBB882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7D122E90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borrow_book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):</w:t>
      </w:r>
    </w:p>
    <w:p w14:paraId="3D913443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books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068EC230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==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2DBC68BB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"available"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]:</w:t>
      </w:r>
    </w:p>
    <w:p w14:paraId="300A97BD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    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"available"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False</w:t>
      </w:r>
    </w:p>
    <w:p w14:paraId="216C0448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f"Book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 '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'title'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]}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 borrowed successfully."</w:t>
      </w:r>
    </w:p>
    <w:p w14:paraId="47ECF0BC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else:</w:t>
      </w:r>
    </w:p>
    <w:p w14:paraId="67DC2713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f"Book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 '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'title'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]}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 is not available."</w:t>
      </w:r>
    </w:p>
    <w:p w14:paraId="03D3E863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"Book not found."</w:t>
      </w:r>
    </w:p>
    <w:p w14:paraId="7386C154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13B3A988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return_book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):</w:t>
      </w:r>
    </w:p>
    <w:p w14:paraId="6E7B7D2D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books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27E1F16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==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0B7B4CA9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"available"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]:</w:t>
      </w:r>
    </w:p>
    <w:p w14:paraId="1438B5AE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    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"available"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True</w:t>
      </w:r>
    </w:p>
    <w:p w14:paraId="5E9E9639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f"Book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 '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'title'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]}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 returned successfully."</w:t>
      </w:r>
    </w:p>
    <w:p w14:paraId="04F5E386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else:</w:t>
      </w:r>
    </w:p>
    <w:p w14:paraId="682644D9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f"Book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 '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'title'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]}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 is already available."</w:t>
      </w:r>
    </w:p>
    <w:p w14:paraId="1F2C2960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"Book not found."</w:t>
      </w:r>
    </w:p>
    <w:p w14:paraId="7C3C1AF8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28E386CB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search_book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title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=None,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author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=None,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=None):</w:t>
      </w:r>
    </w:p>
    <w:p w14:paraId="3BB6E666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results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[]</w:t>
      </w:r>
    </w:p>
    <w:p w14:paraId="72B1A9EC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books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24D0BEE4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title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and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title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lower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"title"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lower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())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or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\</w:t>
      </w:r>
    </w:p>
    <w:p w14:paraId="773809EA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author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and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author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lower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"author"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lower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())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or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\</w:t>
      </w:r>
    </w:p>
    <w:p w14:paraId="3BE15516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and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==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isbn</w:t>
      </w:r>
      <w:proofErr w:type="spellEnd"/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]):</w:t>
      </w:r>
    </w:p>
    <w:p w14:paraId="4E8A093A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results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append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2090E6EA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results</w:t>
      </w:r>
    </w:p>
    <w:p w14:paraId="71F7679C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3B4ECC40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list_available_books</w:t>
      </w:r>
      <w:proofErr w:type="spell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):</w:t>
      </w:r>
    </w:p>
    <w:p w14:paraId="58FE8166" w14:textId="77777777" w:rsidR="00323C9F" w:rsidRPr="00323C9F" w:rsidRDefault="00323C9F" w:rsidP="00323C9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book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book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books</w:t>
      </w:r>
      <w:proofErr w:type="spellEnd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323C9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book</w:t>
      </w:r>
      <w:proofErr w:type="gramEnd"/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323C9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"available"</w:t>
      </w:r>
      <w:r w:rsidRPr="00323C9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]]</w:t>
      </w:r>
    </w:p>
    <w:p w14:paraId="4A5A414A" w14:textId="4A398A54" w:rsidR="00323C9F" w:rsidRDefault="00323C9F">
      <w:pPr>
        <w:bidi w:val="0"/>
      </w:pPr>
      <w:r>
        <w:br w:type="page"/>
      </w:r>
    </w:p>
    <w:p w14:paraId="71C561B4" w14:textId="77777777" w:rsidR="00323C9F" w:rsidRPr="00323C9F" w:rsidRDefault="00323C9F" w:rsidP="00323C9F">
      <w:pP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Grading Criteria</w:t>
      </w:r>
    </w:p>
    <w:p w14:paraId="3C4221D7" w14:textId="77777777" w:rsidR="00323C9F" w:rsidRPr="00323C9F" w:rsidRDefault="00323C9F" w:rsidP="00323C9F">
      <w:pPr>
        <w:numPr>
          <w:ilvl w:val="0"/>
          <w:numId w:val="3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Correctness of Implementation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(40%):</w:t>
      </w:r>
    </w:p>
    <w:p w14:paraId="5018FADD" w14:textId="77777777" w:rsidR="00323C9F" w:rsidRPr="00323C9F" w:rsidRDefault="00323C9F" w:rsidP="00323C9F">
      <w:pPr>
        <w:numPr>
          <w:ilvl w:val="1"/>
          <w:numId w:val="3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The 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LibraryManagementSystem</w:t>
      </w:r>
      <w:proofErr w:type="spellEnd"/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class should work as expected.</w:t>
      </w:r>
    </w:p>
    <w:p w14:paraId="695CCE3E" w14:textId="77777777" w:rsidR="00323C9F" w:rsidRPr="00323C9F" w:rsidRDefault="00323C9F" w:rsidP="00323C9F">
      <w:pPr>
        <w:numPr>
          <w:ilvl w:val="0"/>
          <w:numId w:val="3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Quality of Unit Tests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(40%):</w:t>
      </w:r>
    </w:p>
    <w:p w14:paraId="28611830" w14:textId="77777777" w:rsidR="00323C9F" w:rsidRPr="00323C9F" w:rsidRDefault="00323C9F" w:rsidP="00323C9F">
      <w:pPr>
        <w:numPr>
          <w:ilvl w:val="1"/>
          <w:numId w:val="3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Tests should cover all methods and edge cases.</w:t>
      </w:r>
    </w:p>
    <w:p w14:paraId="2FE99FFD" w14:textId="77777777" w:rsidR="00323C9F" w:rsidRPr="00323C9F" w:rsidRDefault="00323C9F" w:rsidP="00323C9F">
      <w:pPr>
        <w:numPr>
          <w:ilvl w:val="0"/>
          <w:numId w:val="3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Code Coverage</w:t>
      </w: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(20%):</w:t>
      </w:r>
    </w:p>
    <w:p w14:paraId="30AB6961" w14:textId="77777777" w:rsidR="00323C9F" w:rsidRPr="00323C9F" w:rsidRDefault="00323C9F" w:rsidP="00323C9F">
      <w:pPr>
        <w:numPr>
          <w:ilvl w:val="1"/>
          <w:numId w:val="3"/>
        </w:numPr>
        <w:bidi w:val="0"/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Achieve 100% code coverage for the </w:t>
      </w:r>
      <w:proofErr w:type="spellStart"/>
      <w:r w:rsidRPr="00323C9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LibraryManagementSystem</w:t>
      </w:r>
      <w:proofErr w:type="spellEnd"/>
      <w:r w:rsidRPr="00323C9F">
        <w:rPr>
          <w:rFonts w:ascii="Segoe UI" w:eastAsia="Times New Roman" w:hAnsi="Segoe UI" w:cs="Segoe UI"/>
          <w:color w:val="404040"/>
          <w:kern w:val="0"/>
          <w14:ligatures w14:val="none"/>
        </w:rPr>
        <w:t> class.</w:t>
      </w:r>
    </w:p>
    <w:p w14:paraId="3AF6781E" w14:textId="77777777" w:rsidR="00323C9F" w:rsidRPr="00323C9F" w:rsidRDefault="00323C9F" w:rsidP="00323C9F">
      <w:pPr>
        <w:bidi w:val="0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1C7C90A2" w14:textId="77777777" w:rsidR="00B400F2" w:rsidRDefault="00B400F2" w:rsidP="00323C9F">
      <w:pPr>
        <w:bidi w:val="0"/>
      </w:pPr>
    </w:p>
    <w:sectPr w:rsidR="00B400F2" w:rsidSect="005422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46D"/>
    <w:multiLevelType w:val="multilevel"/>
    <w:tmpl w:val="DE34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C525C"/>
    <w:multiLevelType w:val="multilevel"/>
    <w:tmpl w:val="C8D4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D6378"/>
    <w:multiLevelType w:val="multilevel"/>
    <w:tmpl w:val="A318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665646">
    <w:abstractNumId w:val="1"/>
  </w:num>
  <w:num w:numId="2" w16cid:durableId="279800075">
    <w:abstractNumId w:val="0"/>
  </w:num>
  <w:num w:numId="3" w16cid:durableId="1752005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9F"/>
    <w:rsid w:val="000F412B"/>
    <w:rsid w:val="00323C9F"/>
    <w:rsid w:val="004348FB"/>
    <w:rsid w:val="005422FA"/>
    <w:rsid w:val="00B400F2"/>
    <w:rsid w:val="00BB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3F6B"/>
  <w15:chartTrackingRefBased/>
  <w15:docId w15:val="{1A2BCEC9-BD00-4DA2-B1B5-DBF570E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C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C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C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C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C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C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C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C9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C9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C9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C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C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C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C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C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C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C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628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ציון</dc:creator>
  <cp:keywords/>
  <dc:description/>
  <cp:lastModifiedBy>רוני ציון</cp:lastModifiedBy>
  <cp:revision>1</cp:revision>
  <dcterms:created xsi:type="dcterms:W3CDTF">2025-01-08T20:36:00Z</dcterms:created>
  <dcterms:modified xsi:type="dcterms:W3CDTF">2025-01-08T20:41:00Z</dcterms:modified>
</cp:coreProperties>
</file>