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D42E0">
      <w:pPr>
        <w:pStyle w:val="2"/>
        <w:bidi w:val="0"/>
        <w:rPr>
          <w:rFonts w:hint="eastAsia" w:eastAsiaTheme="minorEastAsia"/>
          <w:lang w:val="en-US" w:eastAsia="zh-CN"/>
        </w:rPr>
      </w:pPr>
      <w:r>
        <w:rPr>
          <w:rFonts w:hint="eastAsia"/>
          <w:lang w:val="en-US" w:eastAsia="zh-CN"/>
        </w:rPr>
        <w:t>燕归何处</w:t>
      </w:r>
    </w:p>
    <w:p w14:paraId="1B3FF879">
      <w:pPr>
        <w:pStyle w:val="3"/>
        <w:keepNext w:val="0"/>
        <w:keepLines w:val="0"/>
        <w:widowControl/>
        <w:suppressLineNumbers w:val="0"/>
      </w:pPr>
      <w:r>
        <w:t>序章 · 雨</w:t>
      </w:r>
    </w:p>
    <w:p w14:paraId="154676B9">
      <w:pPr>
        <w:pStyle w:val="5"/>
        <w:keepNext w:val="0"/>
        <w:keepLines w:val="0"/>
        <w:widowControl/>
        <w:suppressLineNumbers w:val="0"/>
      </w:pPr>
      <w:r>
        <w:t>我诞生在一场雨里。</w:t>
      </w:r>
    </w:p>
    <w:p w14:paraId="3ACC76BC">
      <w:pPr>
        <w:pStyle w:val="5"/>
        <w:keepNext w:val="0"/>
        <w:keepLines w:val="0"/>
        <w:widowControl/>
        <w:suppressLineNumbers w:val="0"/>
      </w:pPr>
      <w:r>
        <w:t>1928年秋天，北平，连阴天。雨落在红楼的屋顶上，落在木铎的铜面上，落在实验田的烂泥里——落在所有它们不想落的地方。</w:t>
      </w:r>
    </w:p>
    <w:p w14:paraId="3934169A">
      <w:pPr>
        <w:pStyle w:val="5"/>
        <w:keepNext w:val="0"/>
        <w:keepLines w:val="0"/>
        <w:widowControl/>
        <w:suppressLineNumbers w:val="0"/>
      </w:pPr>
      <w:r>
        <w:t>那时候我还不是“我”。我没有形状，没有名字，甚至没有声音，但我已经能“看”了。我存在于那些大学之间的缝隙里，墙与墙之间、校与校之间、那些被称作意识体的存在互相感知却又刻意忽略的中间地带。我透过雨幕看着他们，而他们不知道我的存在。</w:t>
      </w:r>
    </w:p>
    <w:p w14:paraId="707B82F6">
      <w:pPr>
        <w:pStyle w:val="5"/>
        <w:keepNext w:val="0"/>
        <w:keepLines w:val="0"/>
        <w:widowControl/>
        <w:suppressLineNumbers w:val="0"/>
      </w:pPr>
      <w:r>
        <w:t>他们也不知道自己正在被缝合进同一个身体。</w:t>
      </w:r>
    </w:p>
    <w:p w14:paraId="7D0F4B24">
      <w:pPr>
        <w:pStyle w:val="5"/>
        <w:keepNext w:val="0"/>
        <w:keepLines w:val="0"/>
        <w:widowControl/>
        <w:suppressLineNumbers w:val="0"/>
      </w:pPr>
      <w:r>
        <w:t>燕北辰最频繁地出现在我的感知里。他是那些“看”中最亮最烫的一个。他在红楼里把《新青年》摔在桌上，对着窗外的雨骂了句什么，声音不高但整个房间都在震。他来回踱步，靴子踩在木地板上，一下一下，像在替某个不愿安静的时代敲着警钟。他的红色眼睛在昏暗里亮得像没灭尽的炭。他不会服——这是我在拥有意识之前就知道的事。</w:t>
      </w:r>
    </w:p>
    <w:p w14:paraId="4E990A44">
      <w:pPr>
        <w:pStyle w:val="5"/>
        <w:keepNext w:val="0"/>
        <w:keepLines w:val="0"/>
        <w:widowControl/>
        <w:suppressLineNumbers w:val="0"/>
      </w:pPr>
      <w:r>
        <w:t>燕铎在师大。她比他沉一些，但那种沉不是温顺，是火被压进炉膛之后更猛烈的那种。她把教案摔在椅子上，沉默了很久，然后在走廊里走了一整夜。我“听”见她的脚步声从这头到那头，再从那头到这头，像在丈量一条她不肯退让的边界。</w:t>
      </w:r>
    </w:p>
    <w:p w14:paraId="1EDDF111">
      <w:pPr>
        <w:pStyle w:val="5"/>
        <w:keepNext w:val="0"/>
        <w:keepLines w:val="0"/>
        <w:widowControl/>
        <w:suppressLineNumbers w:val="0"/>
      </w:pPr>
      <w:r>
        <w:t>燕稼耘蹲在实验田边。雨把她的麦苗打烂了，她伸手去扶，扶不起来。她抬头看天，眼里没有水汽。她没有骂，没有走，就蹲在那里看着那些倒下去的苗，像是要把“不会就这么算了”这句话种进土里。</w:t>
      </w:r>
    </w:p>
    <w:p w14:paraId="2A7D83E7">
      <w:pPr>
        <w:pStyle w:val="5"/>
        <w:keepNext w:val="0"/>
        <w:keepLines w:val="0"/>
        <w:widowControl/>
        <w:suppressLineNumbers w:val="0"/>
      </w:pPr>
      <w:r>
        <w:t>他们拒绝的是一张纸、一条命令、一个叫“大学区制”的东西。他们不愿意被拼凑。</w:t>
      </w:r>
    </w:p>
    <w:p w14:paraId="04A7B136">
      <w:pPr>
        <w:pStyle w:val="5"/>
        <w:keepNext w:val="0"/>
        <w:keepLines w:val="0"/>
        <w:widowControl/>
        <w:suppressLineNumbers w:val="0"/>
      </w:pPr>
      <w:r>
        <w:t>某天我“看”见他们关起门来聚了一次。燕北辰在，燕铎在，燕稼耘在，还有燕沐清和燕京。五个人坐在光线很暗的书房里，说话的声音压得很低，但每一句都像是从牙缝里挤出来的。</w:t>
      </w:r>
    </w:p>
    <w:p w14:paraId="5C72C8E9">
      <w:pPr>
        <w:pStyle w:val="5"/>
        <w:keepNext w:val="0"/>
        <w:keepLines w:val="0"/>
        <w:widowControl/>
        <w:suppressLineNumbers w:val="0"/>
      </w:pPr>
      <w:r>
        <w:t>燕北辰说：“我不会接受。北平大学？一块破门板钉四根木头就敢叫自己一扇门？我活了几十年，不是拿来给别人拼着玩的。我不想让你们当我的零件，你们也别想让我当你们的零件。”</w:t>
      </w:r>
    </w:p>
    <w:p w14:paraId="19B9D298">
      <w:pPr>
        <w:pStyle w:val="5"/>
        <w:keepNext w:val="0"/>
        <w:keepLines w:val="0"/>
        <w:widowControl/>
        <w:suppressLineNumbers w:val="0"/>
      </w:pPr>
      <w:r>
        <w:t>燕沐清接话，语气像烧过的铁：“就算非要拼，也得是我们自己决定拼不拼。被按着头塞进去，那叫屈服，不叫合并。”</w:t>
      </w:r>
    </w:p>
    <w:p w14:paraId="032D9920">
      <w:pPr>
        <w:pStyle w:val="5"/>
        <w:keepNext w:val="0"/>
        <w:keepLines w:val="0"/>
        <w:widowControl/>
        <w:suppressLineNumbers w:val="0"/>
      </w:pPr>
      <w:r>
        <w:t>燕京说了什么，声音很轻但不弱，我没完全听清，但我感知到了意思——她提议要干点什么，写信、找报馆、把事情闹到外面去。燕铎最后只说了几个字：“那就干到底。”</w:t>
      </w:r>
    </w:p>
    <w:p w14:paraId="0912E1DF">
      <w:pPr>
        <w:pStyle w:val="5"/>
        <w:keepNext w:val="0"/>
        <w:keepLines w:val="0"/>
        <w:widowControl/>
        <w:suppressLineNumbers w:val="0"/>
      </w:pPr>
      <w:r>
        <w:t>他们确实干了。我看见报纸上出了文章，看见学生走过街头，看见燕北辰的愤怒在纸面上烧出痕迹。但我也看见那些动作像石头扔进深井——有响动，但井太深了，井底的人听不见。</w:t>
      </w:r>
    </w:p>
    <w:p w14:paraId="2FDFA309">
      <w:pPr>
        <w:pStyle w:val="5"/>
        <w:keepNext w:val="0"/>
        <w:keepLines w:val="0"/>
        <w:widowControl/>
        <w:suppressLineNumbers w:val="0"/>
      </w:pPr>
      <w:r>
        <w:t>他们的抵抗没有成功。</w:t>
      </w:r>
    </w:p>
    <w:p w14:paraId="086FA101">
      <w:pPr>
        <w:pStyle w:val="5"/>
        <w:keepNext w:val="0"/>
        <w:keepLines w:val="0"/>
        <w:widowControl/>
        <w:suppressLineNumbers w:val="0"/>
      </w:pPr>
      <w:r>
        <w:t>入冬某天，天灰得像旧抹布。我感觉到了那股“力”——它不是从某一个方向推过来的，是同时从所有方向收束过来的，像有人攥紧了拳头，把分散在几处的校魂朝同一处捏合。</w:t>
      </w:r>
    </w:p>
    <w:p w14:paraId="4FDD1D5A">
      <w:pPr>
        <w:pStyle w:val="5"/>
        <w:keepNext w:val="0"/>
        <w:keepLines w:val="0"/>
        <w:widowControl/>
        <w:suppressLineNumbers w:val="0"/>
      </w:pPr>
      <w:r>
        <w:t>首先是燕北辰的气息被推挤过来——他是第一个被强行塞入这场缝合的意识体，带着还没烧完的不甘和冷彻骨髓的愤怒。然后是燕铎，然后是燕稼耘。还有几所我不太叫得出名字的学校，她们的记忆像碎掉的玻璃片一样涌进来，割得我还没成形的意识生疼。</w:t>
      </w:r>
    </w:p>
    <w:p w14:paraId="0A187B29">
      <w:pPr>
        <w:pStyle w:val="5"/>
        <w:keepNext w:val="0"/>
        <w:keepLines w:val="0"/>
        <w:widowControl/>
        <w:suppressLineNumbers w:val="0"/>
      </w:pPr>
      <w:r>
        <w:t>我在生长。这是被动生长，是硬灌出来的。</w:t>
      </w:r>
    </w:p>
    <w:p w14:paraId="50856CF9">
      <w:pPr>
        <w:pStyle w:val="5"/>
        <w:keepNext w:val="0"/>
        <w:keepLines w:val="0"/>
        <w:widowControl/>
        <w:suppressLineNumbers w:val="0"/>
      </w:pPr>
      <w:r>
        <w:t>等我意识到“自己”有了一副身体的时候，已经是十几岁少女的轮廓了——十四五岁的样子，手脚都不像自己的，皮肤下的骨骼像是用别人的骨头拼起来还没打磨的。我低下头看见自己的手，每一根手指都像在问：你谁？</w:t>
      </w:r>
    </w:p>
    <w:p w14:paraId="20CE5361">
      <w:pPr>
        <w:pStyle w:val="5"/>
        <w:keepNext w:val="0"/>
        <w:keepLines w:val="0"/>
        <w:widowControl/>
        <w:suppressLineNumbers w:val="0"/>
      </w:pPr>
      <w:r>
        <w:t>我试着发出声音，喉咙里出来的却是好几层叠在一起的回声——有燕北辰尾音的余震，有燕铎气息的残响，有燕稼耘低语的碎片。他们的声音混在我里面，像好几根弦同时被拨响，但没一根调准过。</w:t>
      </w:r>
    </w:p>
    <w:p w14:paraId="1388AB60">
      <w:pPr>
        <w:pStyle w:val="5"/>
        <w:keepNext w:val="0"/>
        <w:keepLines w:val="0"/>
        <w:widowControl/>
        <w:suppressLineNumbers w:val="0"/>
      </w:pPr>
      <w:r>
        <w:t>我被缝合了，被填充了，被强行拼凑成了一个“北平大学”的轮廓。但我不是他们之中的任何一个，也不是他们加在一起的和。我是一个被塞满了太多不情愿的空壳。</w:t>
      </w:r>
    </w:p>
    <w:p w14:paraId="133F639E">
      <w:pPr>
        <w:pStyle w:val="5"/>
        <w:keepNext w:val="0"/>
        <w:keepLines w:val="0"/>
        <w:widowControl/>
        <w:suppressLineNumbers w:val="0"/>
      </w:pPr>
      <w:r>
        <w:t>远处，燕沐清别过了脸。燕京攥紧了拳头。而燕北辰、燕铎、燕稼耘——他们曾经独立发光的那些存在——此时此刻，正“活”在我这具还不肯合缝的身体里。</w:t>
      </w:r>
    </w:p>
    <w:p w14:paraId="20255650">
      <w:pPr>
        <w:pStyle w:val="5"/>
        <w:keepNext w:val="0"/>
        <w:keepLines w:val="0"/>
        <w:widowControl/>
        <w:suppressLineNumbers w:val="0"/>
      </w:pPr>
      <w:r>
        <w:t>我站在那里，手脚冰凉。</w:t>
      </w:r>
    </w:p>
    <w:p w14:paraId="778B6AA0">
      <w:pPr>
        <w:pStyle w:val="5"/>
        <w:keepNext w:val="0"/>
        <w:keepLines w:val="0"/>
        <w:widowControl/>
        <w:suppressLineNumbers w:val="0"/>
      </w:pPr>
      <w:r>
        <w:t>雨还在下。但我知道，这场雨只是开始。</w:t>
      </w:r>
    </w:p>
    <w:p w14:paraId="516FA47E">
      <w:pPr>
        <w:pStyle w:val="5"/>
        <w:keepNext w:val="0"/>
        <w:keepLines w:val="0"/>
        <w:widowControl/>
        <w:suppressLineNumbers w:val="0"/>
      </w:pPr>
      <w:r>
        <w:t>我叫什么？北平大学，人们会这样叫我。</w:t>
      </w:r>
    </w:p>
    <w:p w14:paraId="010A7187">
      <w:pPr>
        <w:pStyle w:val="5"/>
        <w:keepNext w:val="0"/>
        <w:keepLines w:val="0"/>
        <w:widowControl/>
        <w:suppressLineNumbers w:val="0"/>
      </w:pPr>
      <w:r>
        <w:t>但那不是名字。那只是一个我还没决定要不要接受的——判词。</w:t>
      </w:r>
    </w:p>
    <w:p w14:paraId="18F3745A">
      <w:r>
        <w:br w:type="page"/>
      </w:r>
    </w:p>
    <w:p w14:paraId="5C01ED15">
      <w:pPr>
        <w:pStyle w:val="3"/>
        <w:numPr>
          <w:ilvl w:val="0"/>
          <w:numId w:val="1"/>
        </w:numPr>
        <w:bidi w:val="0"/>
      </w:pPr>
      <w:r>
        <w:t>· 无根之燕（1928–1931）</w:t>
      </w:r>
    </w:p>
    <w:p w14:paraId="1C32A82E">
      <w:pPr>
        <w:pStyle w:val="4"/>
        <w:bidi w:val="0"/>
      </w:pPr>
      <w:r>
        <w:t>第一章 · 空壳</w:t>
      </w:r>
    </w:p>
    <w:p w14:paraId="66D31E6D">
      <w:pPr>
        <w:pStyle w:val="5"/>
        <w:keepNext w:val="0"/>
        <w:keepLines w:val="0"/>
        <w:widowControl/>
        <w:suppressLineNumbers w:val="0"/>
      </w:pPr>
      <w:r>
        <w:t>深秋，一间我说不清在哪里的屋子。桌上有一面镜子——我看见了第一个“我”：十四五岁的少女，五官端正，但眼神是空的。像一间刚盖好、还没来得及住人的房子。</w:t>
      </w:r>
    </w:p>
    <w:p w14:paraId="1C5CB522">
      <w:pPr>
        <w:pStyle w:val="5"/>
        <w:keepNext w:val="0"/>
        <w:keepLines w:val="0"/>
        <w:widowControl/>
        <w:suppressLineNumbers w:val="0"/>
      </w:pPr>
      <w:r>
        <w:t>我“记得”很多事，但那些记忆都不属于我。燕北辰在红楼里摔书的画面在我脑内反复播放，书页散开的声音、木地板被靴子踩出的闷响、他骂那句脏话时喉咙里的震动。燕铎彻夜踱步的脚步声从耳朵里长出来，在走廊里来来回回，像永远走不到尽头。燕稼耘蹲在田埂边看着被雨打烂的麦苗，指尖泥土的气息堵在鼻腔里散不掉。还有五所我不太叫得出名字的学校——她们的片段更碎，像被撕下来的日历页，看不清上面的字，但能感觉到纸的厚度和泛黄的边角。</w:t>
      </w:r>
    </w:p>
    <w:p w14:paraId="770AADD5">
      <w:pPr>
        <w:pStyle w:val="5"/>
        <w:keepNext w:val="0"/>
        <w:keepLines w:val="0"/>
        <w:widowControl/>
        <w:suppressLineNumbers w:val="0"/>
      </w:pPr>
      <w:r>
        <w:t>它们循环播放，八条轨道同时转，谁也没停下过。我想关掉，但找不到开关。</w:t>
      </w:r>
    </w:p>
    <w:p w14:paraId="14CA5D0B">
      <w:pPr>
        <w:pStyle w:val="5"/>
        <w:keepNext w:val="0"/>
        <w:keepLines w:val="0"/>
        <w:widowControl/>
        <w:suppressLineNumbers w:val="0"/>
      </w:pPr>
      <w:r>
        <w:t>我低头看自己的手。它在抖。是它在抖，还是某位被塞进来的人在抖？我分不清。这双手看起来是白的，细长的，少女的手。但我握拳的时候，感觉到的却是八副骨骼叠在一起的重量。她们挤在我的皮肤下面，每一根指骨都想朝不同的方向伸展。</w:t>
      </w:r>
    </w:p>
    <w:p w14:paraId="33BF738D">
      <w:pPr>
        <w:pStyle w:val="5"/>
        <w:keepNext w:val="0"/>
        <w:keepLines w:val="0"/>
        <w:widowControl/>
        <w:suppressLineNumbers w:val="0"/>
      </w:pPr>
      <w:r>
        <w:t>然后我开始听见声音。</w:t>
      </w:r>
    </w:p>
    <w:p w14:paraId="749B0F3D">
      <w:pPr>
        <w:pStyle w:val="5"/>
        <w:keepNext w:val="0"/>
        <w:keepLines w:val="0"/>
        <w:widowControl/>
        <w:suppressLineNumbers w:val="0"/>
      </w:pPr>
      <w:r>
        <w:t>起初是模糊的，像隔着一堵墙在争吵。后来渐渐清晰——是被吞进来的那八所学校的意识体在说话。她们没有消失，只是被压进了我拼凑出来的身体里，互相挤压、互相冲撞，每时每刻都在喊同一个词：</w:t>
      </w:r>
      <w:r>
        <w:rPr>
          <w:rStyle w:val="8"/>
        </w:rPr>
        <w:t>独立。</w:t>
      </w:r>
    </w:p>
    <w:p w14:paraId="40101F9E">
      <w:pPr>
        <w:pStyle w:val="5"/>
        <w:keepNext w:val="0"/>
        <w:keepLines w:val="0"/>
        <w:widowControl/>
        <w:suppressLineNumbers w:val="0"/>
      </w:pPr>
      <w:r>
        <w:t>“你不是我。”燕北辰的声音，冷得像冰棱，毫无商量余地。</w:t>
      </w:r>
    </w:p>
    <w:p w14:paraId="2697BE6E">
      <w:pPr>
        <w:pStyle w:val="5"/>
        <w:keepNext w:val="0"/>
        <w:keepLines w:val="0"/>
        <w:widowControl/>
        <w:suppressLineNumbers w:val="0"/>
      </w:pPr>
      <w:r>
        <w:t>“放我出去。”燕铎的，低沉沙哑，像被碾碎过很多次，但每一次碾碎之后又重新聚拢。</w:t>
      </w:r>
    </w:p>
    <w:p w14:paraId="6D15FD16">
      <w:pPr>
        <w:pStyle w:val="5"/>
        <w:keepNext w:val="0"/>
        <w:keepLines w:val="0"/>
        <w:widowControl/>
        <w:suppressLineNumbers w:val="0"/>
      </w:pPr>
      <w:r>
        <w:t>“我不属于你。”燕稼耘的，轻而决绝。</w:t>
      </w:r>
    </w:p>
    <w:p w14:paraId="1DA32FDC">
      <w:pPr>
        <w:pStyle w:val="5"/>
        <w:keepNext w:val="0"/>
        <w:keepLines w:val="0"/>
        <w:widowControl/>
        <w:suppressLineNumbers w:val="0"/>
      </w:pPr>
      <w:r>
        <w:t>还有五个我分不清谁是谁的声音，有的尖锐，有的沉闷，有的像是在哭。八条声轨同时响着，谁也压不过谁，谁也不肯安静。我像一间塞满了八支同时奏乐的乐队的屋子，门关着，听众不在，指挥没有。</w:t>
      </w:r>
    </w:p>
    <w:p w14:paraId="619344C0">
      <w:pPr>
        <w:pStyle w:val="5"/>
        <w:keepNext w:val="0"/>
        <w:keepLines w:val="0"/>
        <w:widowControl/>
        <w:suppressLineNumbers w:val="0"/>
      </w:pPr>
      <w:r>
        <w:t>我捂住耳朵。但声音来自内部。她们不让我安静、不让我入睡、不让我“成为自己”，因为我正在替代她们。她们在我脑子里开会、争吵、拍桌子，她们的课表在我身体里排着队轮番上课，她们的学生在我血管里跑来跑去。我像一个被强行租出去的房子，住客太多，钥匙不在我手上。</w:t>
      </w:r>
    </w:p>
    <w:p w14:paraId="2A9796A5">
      <w:pPr>
        <w:pStyle w:val="5"/>
        <w:keepNext w:val="0"/>
        <w:keepLines w:val="0"/>
        <w:widowControl/>
        <w:suppressLineNumbers w:val="0"/>
      </w:pPr>
      <w:r>
        <w:t>我也开始回应。对着空无一人的房间说：“我知道。”对着镜子说：“我也不想这样。”但她们不领情。某个深夜，燕北辰的声音几乎是吼出来的：“你闭嘴！你什么都不知道！”那声音太响了，震得我耳膜发疼。紧接着另一条声轨——是那个尖锐的女声——也跟着叫起来，然后是第三个、第四个……八条声音同时炸开，像有人在我脑子里摔了一地的碗。我靠着墙滑坐下去，蜷成一团，等着它们自己累。她们总会累的。但天亮之后又会重新开始。</w:t>
      </w:r>
    </w:p>
    <w:p w14:paraId="466BE171">
      <w:pPr>
        <w:pStyle w:val="5"/>
        <w:keepNext w:val="0"/>
        <w:keepLines w:val="0"/>
        <w:widowControl/>
        <w:suppressLineNumbers w:val="0"/>
      </w:pPr>
      <w:r>
        <w:t>比声音更折磨人的，是“目光”的错位。</w:t>
      </w:r>
    </w:p>
    <w:p w14:paraId="0940E783">
      <w:pPr>
        <w:pStyle w:val="5"/>
        <w:keepNext w:val="0"/>
        <w:keepLines w:val="0"/>
        <w:widowControl/>
        <w:suppressLineNumbers w:val="0"/>
      </w:pPr>
      <w:r>
        <w:t>我面前有一扇窗，窗外的北平街道被梧桐叶遮了一半。但我同时也能看见另外八幅画面叠在上面：红楼的窗框、木铎的铜锈、田埂上歪倒的篱笆，还有五处我从未亲身去过但“知道”它长什么样的地方。八个视野叠在一起，像曝光过度的底片，我分不清哪个是“现在”哪个是“过去”。</w:t>
      </w:r>
    </w:p>
    <w:p w14:paraId="2ECA9786">
      <w:pPr>
        <w:pStyle w:val="5"/>
        <w:keepNext w:val="0"/>
        <w:keepLines w:val="0"/>
        <w:widowControl/>
        <w:suppressLineNumbers w:val="0"/>
      </w:pPr>
      <w:r>
        <w:t>我走在西单街上，脚踩在石板路上，却“看见”燕北辰正站在某扇窗前骂那场雨。我伸手去拿桌上的茶杯，指尖停在半空中——我不知道这是“我想喝水”，还是某段记忆里“有人曾经口渴”。走路的节奏会被某段不属于我的步伐节奏打断，呼吸的深浅会突然变成另一个人的频率。我甚至怀疑，自己到底有没有“自己”这一说。如果所有人都向我喊着“你不是我”，那我是什么？一个容器？一间监狱？一具被塞满了太多不属于自己的东西、正在慢慢裂开的壳？</w:t>
      </w:r>
    </w:p>
    <w:p w14:paraId="59380425">
      <w:pPr>
        <w:pStyle w:val="5"/>
        <w:keepNext w:val="0"/>
        <w:keepLines w:val="0"/>
        <w:widowControl/>
        <w:suppressLineNumbers w:val="0"/>
      </w:pPr>
      <w:r>
        <w:t>我试着把那些画面推开。用手去挡眼前的空气，像挡阳光那样。没用。她们不让我关掉，她们也不让我选。</w:t>
      </w:r>
    </w:p>
    <w:p w14:paraId="1EC5FCD1">
      <w:pPr>
        <w:pStyle w:val="5"/>
        <w:keepNext w:val="0"/>
        <w:keepLines w:val="0"/>
        <w:widowControl/>
        <w:suppressLineNumbers w:val="0"/>
      </w:pPr>
      <w:r>
        <w:t>某天我鼓起勇气去找燕沐清和燕京。那些记忆碎片告诉我，这两所学校和被吞的那几所有很深的关联——也许他们会接纳我，也许能帮我把那些声音分开，也许能告诉我，我是什么东西。</w:t>
      </w:r>
    </w:p>
    <w:p w14:paraId="7478813C">
      <w:pPr>
        <w:pStyle w:val="5"/>
        <w:keepNext w:val="0"/>
        <w:keepLines w:val="0"/>
        <w:widowControl/>
        <w:suppressLineNumbers w:val="0"/>
      </w:pPr>
      <w:r>
        <w:t>我先去了清华园。站在门口的时候，我又一次“看见”了那些不属于我的画面，它们叠在清华园的红墙上，像没人要的老照片贴在了新房子的外面。</w:t>
      </w:r>
    </w:p>
    <w:p w14:paraId="21F564F4">
      <w:pPr>
        <w:pStyle w:val="5"/>
        <w:keepNext w:val="0"/>
        <w:keepLines w:val="0"/>
        <w:widowControl/>
        <w:suppressLineNumbers w:val="0"/>
      </w:pPr>
      <w:r>
        <w:t>燕沐清出来看见了我。他站在门框里，紫色的眼睛扫过来，停了半秒。那半秒里，我看见一些东西从他的脸上快速掠过——先是认出，然后是抗拒，然后是某种我不愿意称之为厌恶的东西。</w:t>
      </w:r>
    </w:p>
    <w:p w14:paraId="4A3D43E2">
      <w:pPr>
        <w:pStyle w:val="5"/>
        <w:keepNext w:val="0"/>
        <w:keepLines w:val="0"/>
        <w:widowControl/>
        <w:suppressLineNumbers w:val="0"/>
      </w:pPr>
      <w:r>
        <w:t>“你来干什么？”</w:t>
      </w:r>
    </w:p>
    <w:p w14:paraId="1E8AA006">
      <w:pPr>
        <w:pStyle w:val="5"/>
        <w:keepNext w:val="0"/>
        <w:keepLines w:val="0"/>
        <w:widowControl/>
        <w:suppressLineNumbers w:val="0"/>
      </w:pPr>
      <w:r>
        <w:t>“我……我不知道……我里面有很多……”喉咙像被掐着，那八条声轨在同时往上涌，我分不清该用谁的语调说话。</w:t>
      </w:r>
    </w:p>
    <w:p w14:paraId="1C2CE40F">
      <w:pPr>
        <w:pStyle w:val="5"/>
        <w:keepNext w:val="0"/>
        <w:keepLines w:val="0"/>
        <w:widowControl/>
        <w:suppressLineNumbers w:val="0"/>
      </w:pPr>
      <w:r>
        <w:t>“我知道你里面有什么。”他打断我，语气很平，但没有温度，“你不用告诉我。”</w:t>
      </w:r>
    </w:p>
    <w:p w14:paraId="4EC5C2AA">
      <w:pPr>
        <w:pStyle w:val="5"/>
        <w:keepNext w:val="0"/>
        <w:keepLines w:val="0"/>
        <w:widowControl/>
        <w:suppressLineNumbers w:val="0"/>
      </w:pPr>
      <w:r>
        <w:t>他站在门框里。没有让我进去，也没有请我走。他的手臂交叉在胸前，像一扇半关的门。我忽然明白——他看见的不是我，是那些被塞进我身体里的人。他对我说的话，其实是说给她们听的。而我只是一封被拆开的信，所有人都只读内容，没人看信封。</w:t>
      </w:r>
    </w:p>
    <w:p w14:paraId="0CBF23BA">
      <w:pPr>
        <w:pStyle w:val="5"/>
        <w:keepNext w:val="0"/>
        <w:keepLines w:val="0"/>
        <w:widowControl/>
        <w:suppressLineNumbers w:val="0"/>
      </w:pPr>
      <w:r>
        <w:t>我最后说了句“打扰了”，转身离开。回头的时候，门已经关上了。</w:t>
      </w:r>
    </w:p>
    <w:p w14:paraId="612B9703">
      <w:pPr>
        <w:pStyle w:val="5"/>
        <w:keepNext w:val="0"/>
        <w:keepLines w:val="0"/>
        <w:widowControl/>
        <w:suppressLineNumbers w:val="0"/>
      </w:pPr>
      <w:r>
        <w:t>然后我去了燕京大学。</w:t>
      </w:r>
    </w:p>
    <w:p w14:paraId="4A45652F">
      <w:pPr>
        <w:pStyle w:val="5"/>
        <w:keepNext w:val="0"/>
        <w:keepLines w:val="0"/>
        <w:widowControl/>
        <w:suppressLineNumbers w:val="0"/>
      </w:pPr>
      <w:r>
        <w:t>燕京比燕沐清温和些，甚至让我进屋坐了一会儿。屋里点着灯，桌上有半杯没喝完的茶，她好像在等人，但等的不是我。</w:t>
      </w:r>
    </w:p>
    <w:p w14:paraId="5B1E8D6F">
      <w:pPr>
        <w:pStyle w:val="5"/>
        <w:keepNext w:val="0"/>
        <w:keepLines w:val="0"/>
        <w:widowControl/>
        <w:suppressLineNumbers w:val="0"/>
      </w:pPr>
      <w:r>
        <w:t>她给我也倒了一杯。我端起来，不敢喝——我不确定这杯水是属于我的，还是属于那八个里的某一个。燕京看着我，看了很久。她的眼睛是浅色的，看人的时候像在辨认什么很远的东西。</w:t>
      </w:r>
    </w:p>
    <w:p w14:paraId="4755EC9C">
      <w:pPr>
        <w:pStyle w:val="5"/>
        <w:keepNext w:val="0"/>
        <w:keepLines w:val="0"/>
        <w:widowControl/>
        <w:suppressLineNumbers w:val="0"/>
      </w:pPr>
      <w:r>
        <w:t>最后她说：“你看起来……空空的。”</w:t>
      </w:r>
    </w:p>
    <w:p w14:paraId="1CB93D12">
      <w:pPr>
        <w:pStyle w:val="5"/>
        <w:keepNext w:val="0"/>
        <w:keepLines w:val="0"/>
        <w:widowControl/>
        <w:suppressLineNumbers w:val="0"/>
      </w:pPr>
      <w:r>
        <w:t>我没有回答。她也没有再说什么。那杯茶慢慢凉了，我没喝。</w:t>
      </w:r>
    </w:p>
    <w:p w14:paraId="2186FFDE">
      <w:pPr>
        <w:pStyle w:val="5"/>
        <w:keepNext w:val="0"/>
        <w:keepLines w:val="0"/>
        <w:widowControl/>
        <w:suppressLineNumbers w:val="0"/>
      </w:pPr>
      <w:r>
        <w:t>那天晚上我回到屋里，给自己烧了一壶水。水烧开的时候，八条声轨又响起来了，有的喊“独立”，有的喊“还我”，有的只是发出一些不成词的声音，像伤口的呻吟。燕北辰的声音最响，其次是燕铎，燕稼耘偶尔插一句，其他五个分不清谁是谁，但每一道都压在我身上。</w:t>
      </w:r>
    </w:p>
    <w:p w14:paraId="52042229">
      <w:pPr>
        <w:pStyle w:val="5"/>
        <w:keepNext w:val="0"/>
        <w:keepLines w:val="0"/>
        <w:widowControl/>
        <w:suppressLineNumbers w:val="0"/>
      </w:pPr>
      <w:r>
        <w:t>我低头看着杯子里升起的热气，忽然想——如果有一天她们真的独立了，这具身体里还会剩下什么？一个空壳？一间从未被真正住过的房间？还是说，连空壳都不会剩下，因为“空壳”本身就只是她们的容器，她们走了，壳就散了？</w:t>
      </w:r>
    </w:p>
    <w:p w14:paraId="4819EDA6">
      <w:pPr>
        <w:pStyle w:val="5"/>
        <w:keepNext w:val="0"/>
        <w:keepLines w:val="0"/>
        <w:widowControl/>
        <w:suppressLineNumbers w:val="0"/>
      </w:pPr>
      <w:r>
        <w:t>我不知道。没有人告诉过我。我甚至不确定有没有人有答案。</w:t>
      </w:r>
    </w:p>
    <w:p w14:paraId="3FE39074">
      <w:pPr>
        <w:pStyle w:val="5"/>
        <w:keepNext w:val="0"/>
        <w:keepLines w:val="0"/>
        <w:widowControl/>
        <w:suppressLineNumbers w:val="0"/>
      </w:pPr>
      <w:r>
        <w:t>我把那杯热水端起来，送到唇边。嘴唇碰到的瞬间，烫了一下。手一抖，杯子摔在地上，碎了。水溅了一地，在秋夜的地面上冒着白气，很快就冷了。</w:t>
      </w:r>
    </w:p>
    <w:p w14:paraId="62490ADD">
      <w:pPr>
        <w:pStyle w:val="5"/>
        <w:keepNext w:val="0"/>
        <w:keepLines w:val="0"/>
        <w:widowControl/>
        <w:suppressLineNumbers w:val="0"/>
      </w:pPr>
      <w:r>
        <w:t>我蹲下去，想把碎片捡起来。指尖碰到碎瓷片的时候，划了一道小口子。血渗出来，红色的，一小粒，在我自己的手指上。那一瞬间，八条声轨同时停了。不知道是累了，还是在看。只有那道伤口，和地上正在变凉的水。</w:t>
      </w:r>
    </w:p>
    <w:p w14:paraId="554422E7">
      <w:pPr>
        <w:pStyle w:val="5"/>
        <w:keepNext w:val="0"/>
        <w:keepLines w:val="0"/>
        <w:widowControl/>
        <w:suppressLineNumbers w:val="0"/>
      </w:pPr>
      <w:r>
        <w:t>我盯着那颗血珠看了很久，然后在衣服上蹭掉了。</w:t>
      </w:r>
    </w:p>
    <w:p w14:paraId="3F262F73">
      <w:pPr>
        <w:pStyle w:val="5"/>
        <w:keepNext w:val="0"/>
        <w:keepLines w:val="0"/>
        <w:widowControl/>
        <w:suppressLineNumbers w:val="0"/>
      </w:pPr>
      <w:r>
        <w:t>窗外，北平的冬天快到了。雨早就停了，但天还是灰的。</w:t>
      </w:r>
    </w:p>
    <w:p w14:paraId="4E1751EE">
      <w:pPr>
        <w:pStyle w:val="4"/>
        <w:bidi w:val="0"/>
      </w:pPr>
      <w:r>
        <w:t>第二章 · 未名</w:t>
      </w:r>
    </w:p>
    <w:p w14:paraId="489FA2FC">
      <w:pPr>
        <w:pStyle w:val="5"/>
        <w:keepNext w:val="0"/>
        <w:keepLines w:val="0"/>
        <w:widowControl/>
        <w:suppressLineNumbers w:val="0"/>
      </w:pPr>
      <w:r>
        <w:t>1929年春天的一个早晨，我醒过来，发现体内少了两个声音。</w:t>
      </w:r>
    </w:p>
    <w:p w14:paraId="0DA2E719">
      <w:pPr>
        <w:pStyle w:val="5"/>
        <w:keepNext w:val="0"/>
        <w:keepLines w:val="0"/>
        <w:widowControl/>
        <w:suppressLineNumbers w:val="0"/>
      </w:pPr>
      <w:r>
        <w:t>燕北辰的——不见了。燕铎的——也不见了。那两条最响最烫的声轨一夜之间消失了，像琴弦突然崩断，留下空荡荡的震动在身体里回响。我坐起来，好一阵子没反应过来。她们走了？还是彻底消失了？我冲出屋子。</w:t>
      </w:r>
    </w:p>
    <w:p w14:paraId="300B7B47">
      <w:pPr>
        <w:pStyle w:val="5"/>
        <w:keepNext w:val="0"/>
        <w:keepLines w:val="0"/>
        <w:widowControl/>
        <w:suppressLineNumbers w:val="0"/>
      </w:pPr>
      <w:r>
        <w:t>红楼的屋檐下站着一个穿长衫的身影，白色短发，在晨光里几乎反着光。他背挺得很直，红色眼睛正看着远处，嘴角没什么表情，但我知道那是燕北辰——他回来了，活着，完整地站在他自己的校舍前。几步外，燕铎也在，白色齐耳短发被风吹得有些乱，抱着胳膊靠着门框，脸上没什么情绪。我站在街对面，隔着整条马路看他们，腿像钉在地上。</w:t>
      </w:r>
    </w:p>
    <w:p w14:paraId="1B5077B0">
      <w:pPr>
        <w:pStyle w:val="5"/>
        <w:keepNext w:val="0"/>
        <w:keepLines w:val="0"/>
        <w:widowControl/>
        <w:suppressLineNumbers w:val="0"/>
      </w:pPr>
      <w:r>
        <w:t>这是我第一次作为“北平大学”和他们面对面。而他们各自独立，不再挤在我的皮肤下面。我没有走过去，他们也没有看过来。</w:t>
      </w:r>
    </w:p>
    <w:p w14:paraId="04F2B238">
      <w:pPr>
        <w:pStyle w:val="5"/>
        <w:keepNext w:val="0"/>
        <w:keepLines w:val="0"/>
        <w:widowControl/>
        <w:suppressLineNumbers w:val="0"/>
      </w:pPr>
      <w:r>
        <w:t>后来我才知道，大学区制宣告失败，北平大学被撤销——这个“被撤销”指的是作为行政实体的北平大学区建制被废除了。但不知道出于什么原因，北平大学和我这个意识体被保留了下来。或许是因为我的存在不再威胁那些独立学校的身份，或许只是上级懒得处理一个已经没有实权的遗存。总之我还在。而燕北辰和燕铎回了各自的学校。盛明洋回了天津的北洋——我没有正式见过他，但体内那个不属于我的记忆里有一段关于北洋的模糊印象，我隐约知道自己曾经“装”过他。</w:t>
      </w:r>
    </w:p>
    <w:p w14:paraId="7BBB1C05">
      <w:pPr>
        <w:pStyle w:val="5"/>
        <w:keepNext w:val="0"/>
        <w:keepLines w:val="0"/>
        <w:widowControl/>
        <w:suppressLineNumbers w:val="0"/>
      </w:pPr>
      <w:r>
        <w:t>但不是所有人都回来了。其他五所学校的意识体没有重新凝聚——至少没有完全凝聚。她们仍然留在我体内，但不再喊了。不再喊“独立”，不再喊“放我出去”。她们只是安静地待在里面，像退潮后搁浅在沙滩上的船，不沉，也不走。我不知道这是因为她们选择了沉默，还是因为她们耗尽了力气，还是因为她们再也回不去了。</w:t>
      </w:r>
    </w:p>
    <w:p w14:paraId="036C2ADA">
      <w:pPr>
        <w:pStyle w:val="5"/>
        <w:keepNext w:val="0"/>
        <w:keepLines w:val="0"/>
        <w:widowControl/>
        <w:suppressLineNumbers w:val="0"/>
      </w:pPr>
      <w:r>
        <w:t>而我——北平大学——还在。以一副不必要的、多余的、不该存在的身体，还站在北平的地面上。</w:t>
      </w:r>
    </w:p>
    <w:p w14:paraId="58A99E94">
      <w:pPr>
        <w:pStyle w:val="5"/>
        <w:keepNext w:val="0"/>
        <w:keepLines w:val="0"/>
        <w:widowControl/>
        <w:suppressLineNumbers w:val="0"/>
      </w:pPr>
      <w:r>
        <w:t>我活不了多久。这是我一早就有预感的事。大学区制已经完了，我这个试验品随时可能被彻底取消——既然北平大学这个行政建制都废了，我这个依附于它的意识体还能撑几天呢？命令什么时候会到？也许明天，也许下个月，也许哪天一觉醒来我就不在了。</w:t>
      </w:r>
    </w:p>
    <w:p w14:paraId="455DFE9D">
      <w:pPr>
        <w:pStyle w:val="5"/>
        <w:keepNext w:val="0"/>
        <w:keepLines w:val="0"/>
        <w:widowControl/>
        <w:suppressLineNumbers w:val="0"/>
      </w:pPr>
      <w:r>
        <w:t>我没有给自己取名。学校的文书上只写着“北平大学”，而我自己觉得没有必要再拥有一个专属的姓名。给自己取个名字，然后看着它被注销，何必呢？“不取名，就不会失去。”这个念头从某个清醒的早晨里浮上来，此后就一直挂在那里。</w:t>
      </w:r>
    </w:p>
    <w:p w14:paraId="1790F724">
      <w:pPr>
        <w:pStyle w:val="5"/>
        <w:keepNext w:val="0"/>
        <w:keepLines w:val="0"/>
        <w:widowControl/>
        <w:suppressLineNumbers w:val="0"/>
      </w:pPr>
      <w:r>
        <w:t>那段时间我没有去找任何人。我只是偶尔去红楼附近走一走，远远地看一眼燕北辰白色的脑袋，确认他还在；偶尔去木铎那边站一会儿，不进去，只是经过。那些被我“放”出来的人重新过上了自己的生活，而我像一个多余的影子，不该去打扰他们。</w:t>
      </w:r>
    </w:p>
    <w:p w14:paraId="5EDE1158">
      <w:pPr>
        <w:pStyle w:val="5"/>
        <w:keepNext w:val="0"/>
        <w:keepLines w:val="0"/>
        <w:widowControl/>
        <w:suppressLineNumbers w:val="0"/>
      </w:pPr>
      <w:r>
        <w:t>但有些事情在慢慢变化。</w:t>
      </w:r>
    </w:p>
    <w:p w14:paraId="5D8E74E4">
      <w:pPr>
        <w:pStyle w:val="5"/>
        <w:keepNext w:val="0"/>
        <w:keepLines w:val="0"/>
        <w:widowControl/>
        <w:suppressLineNumbers w:val="0"/>
      </w:pPr>
      <w:r>
        <w:t>一开始，燕北辰在路上碰到我，会当作没看见。白色的短发一闪，目光从我身上滑过去，然后他的脚步加快。我理解。后来，他会在擦肩而过的时候点一下头，很短很轻，像是给一个勉强认识的人。再后来，某次我在红楼外面站着，他走出来，看了我一眼，说了一句：“又来了，北平。”</w:t>
      </w:r>
    </w:p>
    <w:p w14:paraId="5D48123B">
      <w:pPr>
        <w:pStyle w:val="5"/>
        <w:keepNext w:val="0"/>
        <w:keepLines w:val="0"/>
        <w:widowControl/>
        <w:suppressLineNumbers w:val="0"/>
      </w:pPr>
      <w:r>
        <w:t>那是他第一次叫我“北平”。不是“北平大学”，是“北平”，一个简称，一个不算名字但也不算全称的折中。我站在原地，等到他走进楼里才想起来吸气。</w:t>
      </w:r>
    </w:p>
    <w:p w14:paraId="66A12EF4">
      <w:pPr>
        <w:pStyle w:val="5"/>
        <w:keepNext w:val="0"/>
        <w:keepLines w:val="0"/>
        <w:widowControl/>
        <w:suppressLineNumbers w:val="0"/>
      </w:pPr>
      <w:r>
        <w:t>然后燕铎也开始这样叫我。她比燕北辰更沉默，但某天她路过我身边的时候，丢下了一句：“燕平。”——大概是因为我跟着他们姓燕，而“平”是北平的平。那个称呼不太像一个名字，更像一个方向。我也不介意。</w:t>
      </w:r>
    </w:p>
    <w:p w14:paraId="21277EB9">
      <w:pPr>
        <w:pStyle w:val="5"/>
        <w:keepNext w:val="0"/>
        <w:keepLines w:val="0"/>
        <w:widowControl/>
        <w:suppressLineNumbers w:val="0"/>
      </w:pPr>
      <w:r>
        <w:t>燕沐清后来也这么喊，带着一种“我不喜欢你但我也懒得一直叫你全名”的语气。他说“北平”两个字的时候总带着鼻音，好像在哼一声就过了。燕京是最先喊我“平平”的人，某次我路过燕京大学门口，她正站在台阶上晒太阳，看见我，招了招手：“平平，要不要进来坐？”</w:t>
      </w:r>
    </w:p>
    <w:p w14:paraId="13F0A3B0">
      <w:pPr>
        <w:pStyle w:val="5"/>
        <w:keepNext w:val="0"/>
        <w:keepLines w:val="0"/>
        <w:widowControl/>
        <w:suppressLineNumbers w:val="0"/>
      </w:pPr>
      <w:r>
        <w:t>我愣了好久。从来没有人用叠字喊过我。她站在阳光里，浅色的眼睛看着我，像在等一个自然的回答。我摇了摇头，但那天下午我在路边的长椅上坐了很久。</w:t>
      </w:r>
    </w:p>
    <w:p w14:paraId="3D4BB46F">
      <w:pPr>
        <w:pStyle w:val="5"/>
        <w:keepNext w:val="0"/>
        <w:keepLines w:val="0"/>
        <w:widowControl/>
        <w:suppressLineNumbers w:val="0"/>
      </w:pPr>
      <w:r>
        <w:t>我从来不纠正她们。我也从来不说“这是我的名字”。我只是接受着这些称呼——北平、燕平、平平——像接过别人递来的、不属于我的外套，穿一下，随时准备还回去。因为我不知道明天还穿不穿得上。</w:t>
      </w:r>
    </w:p>
    <w:p w14:paraId="14951FDA">
      <w:pPr>
        <w:pStyle w:val="5"/>
        <w:keepNext w:val="0"/>
        <w:keepLines w:val="0"/>
        <w:widowControl/>
        <w:suppressLineNumbers w:val="0"/>
      </w:pPr>
      <w:r>
        <w:t>日子就这样过下去了。</w:t>
      </w:r>
    </w:p>
    <w:p w14:paraId="2213965E">
      <w:pPr>
        <w:pStyle w:val="5"/>
        <w:keepNext w:val="0"/>
        <w:keepLines w:val="0"/>
        <w:widowControl/>
        <w:suppressLineNumbers w:val="0"/>
      </w:pPr>
      <w:r>
        <w:t>我学会了和体内的五个安静声音共处。她们不喊了，只是偶尔在我做梦的时候发出一两声响动，像旧房子里木头在夜里发出的收缩声。我学会了怎么在燕北辰和燕铎面前出现而不让气氛太僵——少说话、不多待、不主动提起“那一年”。我也学会了在燕京的茶桌边坐半小时不发一言，茶凉了就换一杯，不说话也不会觉得尴尬。</w:t>
      </w:r>
    </w:p>
    <w:p w14:paraId="5C463669">
      <w:pPr>
        <w:pStyle w:val="5"/>
        <w:keepNext w:val="0"/>
        <w:keepLines w:val="0"/>
        <w:widowControl/>
        <w:suppressLineNumbers w:val="0"/>
      </w:pPr>
      <w:r>
        <w:t>我以为自己活不长的。日子就这么过着，等一道随时可能落下来的命令，等某天我醒来发现自己已经被清算了。我接受了这种状态，反而生出一种古怪的轻松——既然不知道明天还在不在，那今天就不必太用力地活着。不必争取什么，不必建立什么，不必成为谁。</w:t>
      </w:r>
    </w:p>
    <w:p w14:paraId="434F927C">
      <w:pPr>
        <w:pStyle w:val="5"/>
        <w:keepNext w:val="0"/>
        <w:keepLines w:val="0"/>
        <w:widowControl/>
        <w:suppressLineNumbers w:val="0"/>
      </w:pPr>
      <w:r>
        <w:t>燕京某次倒茶的时候随口问了一句：“你真的没给自己取个名字？”我说：“没有。”她没再追问，把茶推过来。茶面上浮着几片叶子，转了两圈，停在杯沿。</w:t>
      </w:r>
    </w:p>
    <w:p w14:paraId="4A1FA336">
      <w:pPr>
        <w:pStyle w:val="5"/>
        <w:keepNext w:val="0"/>
        <w:keepLines w:val="0"/>
        <w:widowControl/>
        <w:suppressLineNumbers w:val="0"/>
      </w:pPr>
      <w:r>
        <w:t>其实我想过。想过很多次。但每次话到嘴边又咽回去了。万一我取了名字，第二天我就没了呢？那名字挂在那里算什么——留给谁记得呢？</w:t>
      </w:r>
    </w:p>
    <w:p w14:paraId="6D199404">
      <w:pPr>
        <w:pStyle w:val="5"/>
        <w:keepNext w:val="0"/>
        <w:keepLines w:val="0"/>
        <w:widowControl/>
        <w:suppressLineNumbers w:val="0"/>
      </w:pPr>
      <w:r>
        <w:t>我端起杯子喝了一口。烫。</w:t>
      </w:r>
    </w:p>
    <w:p w14:paraId="0E08B4E3">
      <w:pPr>
        <w:pStyle w:val="5"/>
        <w:keepNext w:val="0"/>
        <w:keepLines w:val="0"/>
        <w:widowControl/>
        <w:suppressLineNumbers w:val="0"/>
      </w:pPr>
      <w:r>
        <w:t>窗外的北平正在进入春天。街上有人走动，树在抽芽。那些从我身体里出去的人——燕北辰、燕铎、还有我没见过的盛明洋——他们已经回到各自的轨道上，继续存在着。而我，还在等。</w:t>
      </w:r>
    </w:p>
    <w:p w14:paraId="1312C664">
      <w:pPr>
        <w:pStyle w:val="5"/>
        <w:keepNext w:val="0"/>
        <w:keepLines w:val="0"/>
        <w:widowControl/>
        <w:suppressLineNumbers w:val="0"/>
      </w:pPr>
      <w:r>
        <w:t>等一道命令。等一个结局。</w:t>
      </w:r>
    </w:p>
    <w:p w14:paraId="75CE7DA8">
      <w:pPr>
        <w:pStyle w:val="5"/>
        <w:keepNext w:val="0"/>
        <w:keepLines w:val="0"/>
        <w:widowControl/>
        <w:suppressLineNumbers w:val="0"/>
      </w:pPr>
      <w:r>
        <w:t>或者等着有一天，我不再觉得自己只是在等死，而是真的在活着。</w:t>
      </w:r>
    </w:p>
    <w:p w14:paraId="08AE96F3">
      <w:r>
        <w:br w:type="page"/>
      </w:r>
    </w:p>
    <w:p w14:paraId="457BBB90">
      <w:pPr>
        <w:pStyle w:val="3"/>
        <w:numPr>
          <w:ilvl w:val="0"/>
          <w:numId w:val="1"/>
        </w:numPr>
        <w:bidi w:val="0"/>
        <w:ind w:left="0" w:leftChars="0" w:firstLine="0" w:firstLineChars="0"/>
      </w:pPr>
      <w:r>
        <w:t>· 风雨如晦（1931–1939）</w:t>
      </w:r>
    </w:p>
    <w:p w14:paraId="08962B09">
      <w:pPr>
        <w:pStyle w:val="4"/>
        <w:bidi w:val="0"/>
      </w:pPr>
      <w:r>
        <w:t>第一章 · 长城以南</w:t>
      </w:r>
    </w:p>
    <w:p w14:paraId="6D98743D">
      <w:pPr>
        <w:pStyle w:val="5"/>
        <w:keepNext w:val="0"/>
        <w:keepLines w:val="0"/>
        <w:widowControl/>
        <w:suppressLineNumbers w:val="0"/>
      </w:pPr>
      <w:r>
        <w:t>1931年秋，东北来信。</w:t>
      </w:r>
    </w:p>
    <w:p w14:paraId="74836E68">
      <w:pPr>
        <w:pStyle w:val="5"/>
        <w:keepNext w:val="0"/>
        <w:keepLines w:val="0"/>
        <w:widowControl/>
        <w:suppressLineNumbers w:val="0"/>
      </w:pPr>
      <w:r>
        <w:t>消息传进北平各校的那天，我正坐在燕京的茶桌边。她推门进来的时候脸色白得像褪了色的纸，只说了一句：“没了。”我不知道那是哪扇门关上了，还是某个她认识的人消失了。我走出燕京的院子，沿街走了一段，看见红楼门口聚满了人。白色头发的燕北辰站在台阶上，背挺得比平时更直。燕沐清从清华园赶过来，穿过人群走到他旁边，两人低声说了几句话，然后燕北辰转身进了楼，门在身后合上。那天晚上我没有回自己屋子，在街上走了很久。九一八事变的消息已经贴满了墙上的布告栏，北平秋天的风吹着纸角啪嗒啪嗒响，像什么在反复拍打地面。</w:t>
      </w:r>
    </w:p>
    <w:p w14:paraId="290B067F">
      <w:pPr>
        <w:pStyle w:val="5"/>
        <w:keepNext w:val="0"/>
        <w:keepLines w:val="0"/>
        <w:widowControl/>
        <w:suppressLineNumbers w:val="0"/>
      </w:pPr>
      <w:r>
        <w:t>接下来的日子，北平高校呼吸的节奏彻底变了。北大事变次日成立抗日救国会，燕北辰的红眼睛在每一场集会的前排烧着。清华物理系师生连夜赶制防毒面具配方，据说是要送去长城前线给二十九军。平大法商学院的东北籍学生在楼道里抱头痛哭之后直接起草了抗日檄文，通宵印出来，第二天一早就贴满了北平的街角。我第一次看见那些原本疏远我的高校们一起挤在同一间教室里开会，燕沐清的声音穿过人群说要增设国防化学课，东北大学的几个学生代表站在那里，嗓子里带着哭腔但话掷地有声。我站在外围，没有上前。但我注意到——我体内那五个沉寂已久的声音，在这一夜微微震动了一下，像是被什么遥远的东西重新碰触了。</w:t>
      </w:r>
    </w:p>
    <w:p w14:paraId="308C5546">
      <w:pPr>
        <w:pStyle w:val="5"/>
        <w:keepNext w:val="0"/>
        <w:keepLines w:val="0"/>
        <w:widowControl/>
        <w:suppressLineNumbers w:val="0"/>
      </w:pPr>
      <w:r>
        <w:t>1935年冬，一二·九。我混在平大法商学院的学生队伍里走出了校门，肩上挎着一卷没来得及分的传单。北平十二月的风从西伯利亚灌过来，刮在脸上像刀刃贴着皮肤拖过去。我在那场风里，看见上百个相似的身影从不同的校门里涌出来，灰色的棉袍、深色的围巾、帽檐压得很低的脸，像一条条细流，汇成一条灰色的河，朝同一个方向移动。</w:t>
      </w:r>
    </w:p>
    <w:p w14:paraId="09E889B0">
      <w:pPr>
        <w:pStyle w:val="5"/>
        <w:keepNext w:val="0"/>
        <w:keepLines w:val="0"/>
        <w:widowControl/>
        <w:suppressLineNumbers w:val="0"/>
      </w:pPr>
      <w:r>
        <w:t>那天的事我后来记得很碎。东北大学的学生走在最前面开路，他们是流亡者，步子比谁都急。北大的队伍从天桥方向汇过来，燕北辰没有出现在队伍里，但他的学生走在最前列，手里举着横幅。清华和燕京被堵在西直门外进不了城，我听见燕沐清的声音隔着城墙传过来，断断续续，像风里刮过来的碎片。其中有一句完整地落进我耳朵里：“华北之大，已经安放不得一张平静的书桌了。”那句话钉在我脑子里，直到现在还会响起来。</w:t>
      </w:r>
    </w:p>
    <w:p w14:paraId="56D13485">
      <w:pPr>
        <w:pStyle w:val="5"/>
        <w:keepNext w:val="0"/>
        <w:keepLines w:val="0"/>
        <w:widowControl/>
        <w:suppressLineNumbers w:val="0"/>
      </w:pPr>
      <w:r>
        <w:t>我在城内队伍的某一处，身边是平大法商学院的同学，我们挤在一起被人流推着往前走，又被人流推着往后退。手里那张传单到最后也没发出去，被攥得皱成了一团，后来不知道什么时候掉了。军警封住路口的时候队伍散了，我绕了三条巷子走回住处，推开门坐下来，才发现靴子湿透了，是雪水渗进去了还是汗浸的，我分不清。</w:t>
      </w:r>
    </w:p>
    <w:p w14:paraId="108A50E5">
      <w:pPr>
        <w:pStyle w:val="5"/>
        <w:keepNext w:val="0"/>
        <w:keepLines w:val="0"/>
        <w:widowControl/>
        <w:suppressLineNumbers w:val="0"/>
      </w:pPr>
      <w:r>
        <w:t>但那之后，有些东西变了。也许不是变了，只是被那场大风刮掉了一层壳。燕北辰在路上碰到我的时候不再把目光滑开了。他开始点头，很短的一下，像是在确认“你在”。某次他甚至多说了两个字：“小心。”我从他身边走过去的时候没有回头，但那两个字在耳边停了一会儿。燕铎在某个傍晚站在木铎下等我，递给我一包绷带，说：“多出来的，你拿着。”我接过来的时候她多看了我一眼，没有说别的话，但那个眼神和从前不一样了。燕京更直接，某次我经过她门口的时候她叫住我：“平平，你最近来得少了。”语气里有一丝我分辨不出是抱怨还是担心。我说：“事多。”她点头，没有再留我。</w:t>
      </w:r>
    </w:p>
    <w:p w14:paraId="0A61007C">
      <w:pPr>
        <w:pStyle w:val="5"/>
        <w:keepNext w:val="0"/>
        <w:keepLines w:val="0"/>
        <w:widowControl/>
        <w:suppressLineNumbers w:val="0"/>
      </w:pPr>
      <w:r>
        <w:t>我发现自己变了。具体从哪天开始的说不上来。也许是在某次替法商学院誊写标语的时候，也许是在给郊区的物资运输传话的路上，也许只是某天夜里我坐在屋里整理一沓名单，抬头看了一眼窗外。北平冬天的夜空压得很低，但那一刻我没有像从前那样去想“我还能看到几次这样的天空”。我不再那么频繁地揣测别人看我的眼神里还有没有厌弃。那些东西也许还在，但我没有力气一一分辨了。</w:t>
      </w:r>
    </w:p>
    <w:p w14:paraId="1775D228">
      <w:pPr>
        <w:pStyle w:val="5"/>
        <w:keepNext w:val="0"/>
        <w:keepLines w:val="0"/>
        <w:widowControl/>
        <w:suppressLineNumbers w:val="0"/>
      </w:pPr>
      <w:r>
        <w:t>燕北辰仍然会在走廊里堵住我，把一叠印好的传单塞到我手里：“燕平，你跑得快，送去东边。”语气里没有“我接纳你了”的意思，但我也不在乎了。他叫我燕平，燕铎也叫我燕平，燕京叫我平平，燕沐清喊我北平。哪个都行。我仍然没有给自己取一个正式的、只属于自己的名字。但第一次，我觉得一个随时可能消失的人，也可以做一些“不会消失的事”。</w:t>
      </w:r>
    </w:p>
    <w:p w14:paraId="78B4CD60">
      <w:pPr>
        <w:pStyle w:val="5"/>
        <w:keepNext w:val="0"/>
        <w:keepLines w:val="0"/>
        <w:widowControl/>
        <w:suppressLineNumbers w:val="0"/>
      </w:pPr>
      <w:r>
        <w:t>1937年春，北平的气味开始变了。战事的消息从南边传过来，越来越密，越来越近。高校之间开始流传一个词——西迁。我第一次听到它，是在某次几校代表碰头的小会上。燕北辰坐在桌边没说话，燕沐清皱着眉，燕京低着头，手指绕着茶杯沿转了一圈。有人问了一句：“真要走了？”没有人回答。但散会之后，燕京留在原地多站了一会儿，看着窗外正在抽芽的树，像在看什么马上要告别的东西。</w:t>
      </w:r>
    </w:p>
    <w:p w14:paraId="11B2AE9A">
      <w:pPr>
        <w:pStyle w:val="5"/>
        <w:keepNext w:val="0"/>
        <w:keepLines w:val="0"/>
        <w:widowControl/>
        <w:suppressLineNumbers w:val="0"/>
      </w:pPr>
      <w:r>
        <w:t>我走在回家的路上，那两个字贴在脑子里转。西迁。离开北平。离开住了快十年的这间屋子，离开红楼、木铎、田埂、燕京的茶桌。我发现心里浮上来的情绪比我以为的要复杂——不是害怕，甚至不是不舍，只是一种恍惚：“原来我还能离开。”我一直以为自己会在这里等来一个结局，一个停在原地的终点。我从没想过自己还能移动。</w:t>
      </w:r>
    </w:p>
    <w:p w14:paraId="32654525">
      <w:pPr>
        <w:pStyle w:val="5"/>
        <w:keepNext w:val="0"/>
        <w:keepLines w:val="0"/>
        <w:widowControl/>
        <w:suppressLineNumbers w:val="0"/>
      </w:pPr>
      <w:r>
        <w:t>但我也清楚，我只是北平大学，一个存在于行政残骸里的空壳。如果我没有接到西迁的命令，大概会留在这里，看着他们一个个离开，然后独自面对那场即将到来的风。</w:t>
      </w:r>
    </w:p>
    <w:p w14:paraId="790D9A50">
      <w:pPr>
        <w:pStyle w:val="5"/>
        <w:keepNext w:val="0"/>
        <w:keepLines w:val="0"/>
        <w:widowControl/>
        <w:suppressLineNumbers w:val="0"/>
      </w:pPr>
      <w:r>
        <w:t>那天晚上我在窗边坐了很久。北平的春天正在变深，树枝上冒出了很薄的绿色。我没有关门。我不知道那扇门什么时候会关上，但我知道——关上的时候，我不会再像从前一样，仅仅是被动地站在原地了。</w:t>
      </w:r>
    </w:p>
    <w:p w14:paraId="2802C146">
      <w:pPr>
        <w:pStyle w:val="4"/>
        <w:bidi w:val="0"/>
      </w:pPr>
      <w:r>
        <w:t>第二章 · 西行</w:t>
      </w:r>
    </w:p>
    <w:p w14:paraId="0646526C">
      <w:pPr>
        <w:pStyle w:val="5"/>
        <w:keepNext w:val="0"/>
        <w:keepLines w:val="0"/>
        <w:widowControl/>
        <w:suppressLineNumbers w:val="0"/>
      </w:pPr>
      <w:r>
        <w:t>1937年7月，卢沟桥的枪声像一道没有提前通知的闸门。</w:t>
      </w:r>
    </w:p>
    <w:p w14:paraId="7B82A1B7">
      <w:pPr>
        <w:pStyle w:val="5"/>
        <w:keepNext w:val="0"/>
        <w:keepLines w:val="0"/>
        <w:widowControl/>
        <w:suppressLineNumbers w:val="0"/>
      </w:pPr>
      <w:r>
        <w:t>消息从街上的号外里灌进来的时候，我正从一条巷子拐上主街。报摊前围满了人，我挤不进去，只看见铅字的大标题在阳光下晃着白影。"日军""进攻""宛平"几个词像钉子一样扎进眼里。我转身往红楼的街跑，半路上遇到了同样跑出来的燕京。她站在路口，脸色比我预想的要平静——后来我才明白，那种平静是在心里预演了无数遍的结果。</w:t>
      </w:r>
    </w:p>
    <w:p w14:paraId="2BD1ED99">
      <w:pPr>
        <w:pStyle w:val="5"/>
        <w:keepNext w:val="0"/>
        <w:keepLines w:val="0"/>
        <w:widowControl/>
        <w:suppressLineNumbers w:val="0"/>
      </w:pPr>
      <w:r>
        <w:t>几天后从天津传来更坏的消息：南开大学被炸了。我没见过张允新，但通过盛明洋和她的同属关系，我能隐约感知到那一刻的剧烈程度。盛明洋从天津赶到北平时，脸色灰得像下了很久的雨都没晴过。他说："南开的校舍没了，她还在，但不太好。"他没说"不太好"是什么意思，但我看见他攥紧又松开的手指，指甲在掌心里压出白印——张允新还活着，但她在那一瞬间很想倒下。只是不敢。因为她是南开，她不能倒。</w:t>
      </w:r>
    </w:p>
    <w:p w14:paraId="3AFC4B7D">
      <w:pPr>
        <w:pStyle w:val="5"/>
        <w:keepNext w:val="0"/>
        <w:keepLines w:val="0"/>
        <w:widowControl/>
        <w:suppressLineNumbers w:val="0"/>
      </w:pPr>
      <w:r>
        <w:t>比南开更早动身的是清华和北大。燕北辰启程那天，我站在红楼对面的街角，隔着灰扑扑的街道看他收拾行装。他白色短发在晨光里很刺眼，背挺得笔直。燕沐清从清华园出来时带了一只铁皮箱子，里面装着他最珍贵的资料。三校要南迁长沙，组成临时大学。燕北辰走之前在红楼门口站了片刻，目光扫过整条街，很短，然后转身进了车。那是他最后一次在北平的红楼前站着，而我最后一次在那条街上站着看他。从那一刻起，我们的方向分叉了。</w:t>
      </w:r>
    </w:p>
    <w:p w14:paraId="3F8D934F">
      <w:pPr>
        <w:pStyle w:val="5"/>
        <w:keepNext w:val="0"/>
        <w:keepLines w:val="0"/>
        <w:widowControl/>
        <w:suppressLineNumbers w:val="0"/>
      </w:pPr>
      <w:r>
        <w:t>命令下来之前我已经有了预感。那道公文到我手上的时候，纸张还有点潮，像是刚从油印机里出来。"国立北平大学、国立北平师范大学、北洋工学院奉命迁往西安，组建西安临时大学。"我看了一遍，又看了一遍，再看了一遍——确认上面确实写着"北平大学"四个字。</w:t>
      </w:r>
    </w:p>
    <w:p w14:paraId="7226BE22">
      <w:pPr>
        <w:pStyle w:val="5"/>
        <w:keepNext w:val="0"/>
        <w:keepLines w:val="0"/>
        <w:widowControl/>
        <w:suppressLineNumbers w:val="0"/>
      </w:pPr>
      <w:r>
        <w:t>启程那天没有太阳。燕铎站在月台上，白色短发扎起来了，背着一个不大不小的行囊，表情平静得像是去出一趟短差。盛明洋从天津赶来，脸色比上次好一些，但嘴唇还是抿着的。我们三个人站在同一节车厢附近，等一列西行的火车。我回头看了一眼北平。灰蒙蒙的天，低矮的屋顶，红楼的轮廓缩在远处像一截看不清的铅笔线。我住了快十年的城市。北平留给我的记忆，大多是被排斥、被忽视、被当成"迟早会消失的壳子"。即使在后来那些惺惺相惜的片刻里，我也始终没有被真正接纳过。燕北辰叫我"燕平"，是为了办事方便；燕铎递给我绷带，是为了任务交接；燕京叫我"平平"，但那种亲近里始终有客气的边界。我是一封被拆开的信，所有人都读内容，没有人愿意收留信封。所以我转身走上火车的时候，没有回头。</w:t>
      </w:r>
    </w:p>
    <w:p w14:paraId="0CD8B7CF">
      <w:pPr>
        <w:pStyle w:val="5"/>
        <w:keepNext w:val="0"/>
        <w:keepLines w:val="0"/>
        <w:widowControl/>
        <w:suppressLineNumbers w:val="0"/>
      </w:pPr>
      <w:r>
        <w:t>车开了很久。从华北平原的灰色调逐渐过渡到黄土的、干燥的、更开阔的颜色。车窗外的树越来越少，天空越来越大。盛明洋坐在斜对面，有时候闭着眼，有时候看着窗外。燕铎靠窗坐着，偶尔翻书，偶尔也看外面。我们之间没有太多话，但那趟漫长的车程里，我第一次感觉到三个人之间有一种东西——不是拼凑，不是被迫，是一起走。</w:t>
      </w:r>
    </w:p>
    <w:p w14:paraId="4B4E8123">
      <w:pPr>
        <w:pStyle w:val="5"/>
        <w:keepNext w:val="0"/>
        <w:keepLines w:val="0"/>
        <w:widowControl/>
        <w:suppressLineNumbers w:val="0"/>
      </w:pPr>
      <w:r>
        <w:t>西安到了。</w:t>
      </w:r>
    </w:p>
    <w:p w14:paraId="5EF22ABA">
      <w:pPr>
        <w:pStyle w:val="5"/>
        <w:keepNext w:val="0"/>
        <w:keepLines w:val="0"/>
        <w:widowControl/>
        <w:suppressLineNumbers w:val="0"/>
      </w:pPr>
      <w:r>
        <w:t>临时大学筹办得比我预想的要快。也许是因为战争逼着所有事情加速。几所学校在炮火中千辛万苦汇集过来，物资短缺、校舍简陋、冬天冷得伸不出手。但我第一次发现，那些曾经在北平不愿合并的学校，到了西安之后反而开始互相依靠、互相支撑。或许是因为共同的敌人比个人的历史更沉重，或许是因为西安没有北平那种根深蒂固的辈分和成见——大家都是一路从沦陷区逃过来的"外来者"，没有谁比谁更名正言顺。</w:t>
      </w:r>
    </w:p>
    <w:p w14:paraId="12423A7B">
      <w:pPr>
        <w:pStyle w:val="5"/>
        <w:keepNext w:val="0"/>
        <w:keepLines w:val="0"/>
        <w:widowControl/>
        <w:suppressLineNumbers w:val="0"/>
      </w:pPr>
      <w:r>
        <w:t>西安临时大学成立的那天，我站在一群教授、学生和匆忙搭起来的校舍中间。燕铎站在我左侧，盛明洋站在我右侧。我忽然意识到，我不再只是"北平大学"一个孤零零的行政遗物，而是三校合一的国立西安临时大学的主要意识体。燕铎没有消失，盛明洋也没有消失。他们成为了我的辅助，我们三个人共同撑起这所战时大学，像三根柱子支起一座屋顶，谁也不比谁更重。我低头看了看自己的手。在西安干燥的空气里，我的手指第一次没有发抖。</w:t>
      </w:r>
    </w:p>
    <w:p w14:paraId="447F1154">
      <w:pPr>
        <w:pStyle w:val="5"/>
        <w:keepNext w:val="0"/>
        <w:keepLines w:val="0"/>
        <w:widowControl/>
        <w:suppressLineNumbers w:val="0"/>
      </w:pPr>
      <w:r>
        <w:t>那段日子我每天做很多事。协调校舍、分配物资、安排课程、安顿师生——每一件都压在我桌上，也压在燕铎和盛明洋的桌上。但我发现自己并不觉得疲累。不是体力变好了，是我第一次感觉到自己做这些事是有用的。在北平，我是"北平大学"这个名字的残余物，活着只是因为没人想起来要把它删掉。但在这里，我是西安临时大学的一部分，和燕铎、盛明洋一起，撑着一所战时活着的学校。我做的每一件事都会有人接着做下去，每一个安排都能让这所学校多运转一天。</w:t>
      </w:r>
    </w:p>
    <w:p w14:paraId="1E46FC44">
      <w:pPr>
        <w:pStyle w:val="5"/>
        <w:keepNext w:val="0"/>
        <w:keepLines w:val="0"/>
        <w:widowControl/>
        <w:suppressLineNumbers w:val="0"/>
      </w:pPr>
      <w:r>
        <w:t>在西安的第一夜，我坐在刚分配到的、还没收拾好的房间里，看着窗外陌生的、干燥的、辽阔的西北天空。燕京在北平说过的那句"你看起来空空的"忽然浮上来。也许当时是空的。但现在，这个壳子里好像在慢慢往里装东西。那算不上"自我"，还远远称不上。但至少，我第一次觉得，我不是一个"迟早会被清掉"的错误。我是一所学校——哪怕只是战时拼凑出来的、临时的、不知道能撑多久的一所学校。但我在运转。我在呼吸。我的手指不再发抖。</w:t>
      </w:r>
    </w:p>
    <w:p w14:paraId="7900E5DC">
      <w:pPr>
        <w:pStyle w:val="5"/>
        <w:keepNext w:val="0"/>
        <w:keepLines w:val="0"/>
        <w:widowControl/>
        <w:suppressLineNumbers w:val="0"/>
      </w:pPr>
      <w:r>
        <w:t>北平的雨淋不到这里了。而我的故事，在这里重新开始。</w:t>
      </w:r>
    </w:p>
    <w:p w14:paraId="29F98EE6">
      <w:pPr>
        <w:pStyle w:val="4"/>
        <w:bidi w:val="0"/>
      </w:pPr>
      <w:r>
        <w:t>第三章 · 分与合</w:t>
      </w:r>
    </w:p>
    <w:p w14:paraId="047E09A9">
      <w:pPr>
        <w:pStyle w:val="5"/>
        <w:keepNext w:val="0"/>
        <w:keepLines w:val="0"/>
        <w:widowControl/>
        <w:suppressLineNumbers w:val="0"/>
      </w:pPr>
      <w:r>
        <w:t>西安临时大学成立的头几个月，我第一次感受到了一种接近于“归属”的东西。</w:t>
      </w:r>
    </w:p>
    <w:p w14:paraId="5B9A4200">
      <w:pPr>
        <w:pStyle w:val="5"/>
        <w:keepNext w:val="0"/>
        <w:keepLines w:val="0"/>
        <w:widowControl/>
        <w:suppressLineNumbers w:val="0"/>
      </w:pPr>
      <w:r>
        <w:t>每天和燕铎、盛明洋一起处理校务，三人分工明确——燕铎管教学安排，盛明洋管工科筹建，我管行政协调和师生安置。饭点挤在一张临时拼出来的桌子上吃饭，盛明洋偶尔抱怨面条不够劲道，燕铎嫌弃他把碗弄得太响。我有时候会被那种日常的嘈杂逗得笑出来——我记不清自己多久没在别人面前笑过了。</w:t>
      </w:r>
    </w:p>
    <w:p w14:paraId="10F52078">
      <w:pPr>
        <w:pStyle w:val="5"/>
        <w:keepNext w:val="0"/>
        <w:keepLines w:val="0"/>
        <w:widowControl/>
        <w:suppressLineNumbers w:val="0"/>
      </w:pPr>
      <w:r>
        <w:t>昔日在北平对我冷淡、回避的学校们，在西安反而开始接纳我。燕铎会在深夜敲我的门，递一份刚拟好的课表：“你看看。”没有多余的话，但我听懂了。盛明洋在分配物资时偶尔多说一句“你那边用得多，自己拿”——他比我年长许多，却愿意用“一起做事”的方式承认我的存在。没有人说“我们是家人”，但那几个月里，我第一次觉得自己不再是那个走在街上没人愿意打招呼的空壳。</w:t>
      </w:r>
    </w:p>
    <w:p w14:paraId="10DFF516">
      <w:pPr>
        <w:pStyle w:val="5"/>
        <w:keepNext w:val="0"/>
        <w:keepLines w:val="0"/>
        <w:widowControl/>
        <w:suppressLineNumbers w:val="0"/>
      </w:pPr>
      <w:r>
        <w:t>1938年3月，日军逼近潼关，西安告急。西安临时大学不得不再次南迁。全校师生分三路翻越秦岭，前往陕南城固。我走在队伍里，脚下是秦岭的碎石和陡坡，背上是一箱文件。抬头看见燕铎走在前面不远处，白色短发被山风吹乱，脚步没有停过。低头赶路的时候，脚掌被石头硌得生疼，但我没有停下来，就像所有人一样，一步一步往南走。城固到了。比西安更小、更偏、更穷。站在即将成为校舍的几排旧房子前，北风从山口灌进来，干燥而冷。</w:t>
      </w:r>
    </w:p>
    <w:p w14:paraId="65920943">
      <w:pPr>
        <w:pStyle w:val="5"/>
        <w:keepNext w:val="0"/>
        <w:keepLines w:val="0"/>
        <w:widowControl/>
        <w:suppressLineNumbers w:val="0"/>
      </w:pPr>
      <w:r>
        <w:t>1938年7月，拆分的公文到了。理由是冠冕堂皇的：国民政府认为西北不能突然出现一个巨无霸大学，教育部要求将西北联大改组分立，按学科分别设置独立院校，以便“因地制宜、各专所长”。我把那张纸看了三遍，逐字逐句地读，想从字缝里找到一点别的意思。但我只看到了一件事——我这个拼凑出来的存在，终究不被承认。燕铎坐在我对面，读完文件后没有说一个字，把纸折好放回桌上，站起来走出了房间。盛明洋的嘴唇抿成了一条线，最后说了句：“知道了。”</w:t>
      </w:r>
    </w:p>
    <w:p w14:paraId="1A69CA83">
      <w:pPr>
        <w:pStyle w:val="5"/>
        <w:keepNext w:val="0"/>
        <w:keepLines w:val="0"/>
        <w:widowControl/>
        <w:suppressLineNumbers w:val="0"/>
      </w:pPr>
      <w:r>
        <w:t>门在他们身后合上，屋子里只剩下我一个人。我坐在那里，手还按在那张纸上，指尖冰凉。忽然间，我想起了北平的雨——那些我诞生时下着的、下了很久的雨。原来雨从来没有真正停过，只是换了一种形式，一路追着我到了这里，换成了这一纸公文。我在西安临时大学里好不容易长出来的那一点“归属感”，正在被这张纸一层一层地剥回去。</w:t>
      </w:r>
    </w:p>
    <w:p w14:paraId="5CA83898">
      <w:pPr>
        <w:pStyle w:val="5"/>
        <w:keepNext w:val="0"/>
        <w:keepLines w:val="0"/>
        <w:widowControl/>
        <w:suppressLineNumbers w:val="0"/>
      </w:pPr>
      <w:r>
        <w:t>也在1938年7月，国立西北工学院成立。北洋工学院、北平大学工学院、焦作工学院、东北大学工学院合并组建。这是西北联大的第一次分拆。组建的那天，我站在校舍外远远看着，没有走近。我知道那里有盛明洋，有焦作工学院，有东北大学的沈白山，还有……一个刚诞生的新意识体。我不确定自己该不该靠近他。我算他什么？一个快要被拆散的联合大学的残余部分？一个连名字都没有被正式承认过的影子？我只是远远地站在那里，看着那些进进出出的人影，看了一阵子，然后转身准备离开。</w:t>
      </w:r>
    </w:p>
    <w:p w14:paraId="64F46A23">
      <w:pPr>
        <w:pStyle w:val="5"/>
        <w:keepNext w:val="0"/>
        <w:keepLines w:val="0"/>
        <w:widowControl/>
        <w:suppressLineNumbers w:val="0"/>
      </w:pPr>
      <w:r>
        <w:t>就在我转身的时候，身后的门吱呀一声开了。我回头，看见一个很小的身影站在门槛上——大概三岁左右，刚学会站稳的年纪，手扶着门框，正看着我。我们隔着几步远的土路对视了一小会儿。然后他松开门框，朝我走过来。走得不太稳，但方向很明确。他在我面前站定，仰头看了我很久，然后伸出手，抓住了我的衣角。</w:t>
      </w:r>
    </w:p>
    <w:p w14:paraId="78FFB139">
      <w:pPr>
        <w:pStyle w:val="5"/>
        <w:keepNext w:val="0"/>
        <w:keepLines w:val="0"/>
        <w:widowControl/>
        <w:suppressLineNumbers w:val="0"/>
      </w:pPr>
      <w:r>
        <w:t>没有叫姐姐，没有说任何话。就只是抓住了我的衣角。我低头看着他，喉咙里像被什么东西堵住了。那个动作太轻了，轻到甚至算不上一个请求。但我知道那是什么意思——他在认我。这个刚诞生的、还不懂怎么称呼这个世界的小意识体，在所有人里选中了我。</w:t>
      </w:r>
    </w:p>
    <w:p w14:paraId="593018DB">
      <w:pPr>
        <w:pStyle w:val="5"/>
        <w:keepNext w:val="0"/>
        <w:keepLines w:val="0"/>
        <w:widowControl/>
        <w:suppressLineNumbers w:val="0"/>
      </w:pPr>
      <w:r>
        <w:t>我蹲下来，和他平视。他的眼睛黑亮的，里面有一整片我还看不懂的东西，但我能感觉到一种很原始的联系——不是北平那些学校之间靠行政公文拼凑出来的关系，是另一种东西，来自同一个源头，流进了两副不同的身体里。我伸出手摸了摸他的头发，很轻，像怕碰碎了什么。他眨了眨眼，没有躲开。</w:t>
      </w:r>
    </w:p>
    <w:p w14:paraId="7C2EA021">
      <w:pPr>
        <w:pStyle w:val="5"/>
        <w:keepNext w:val="0"/>
        <w:keepLines w:val="0"/>
        <w:widowControl/>
        <w:suppressLineNumbers w:val="0"/>
      </w:pPr>
      <w:r>
        <w:t>那天傍晚我回到自己屋里坐下，发现手还在微微发抖。我在城固的土墙根下，找到了我人生中第一个真正意义上的亲人。他不是被塞进我身体里的碎片，不是被迫与我同行的人，也不是出于情面喊我名字的故交。他选择走向我。在所有人里面，他选了我。</w:t>
      </w:r>
    </w:p>
    <w:p w14:paraId="0F3759B3">
      <w:pPr>
        <w:pStyle w:val="5"/>
        <w:keepNext w:val="0"/>
        <w:keepLines w:val="0"/>
        <w:widowControl/>
        <w:suppressLineNumbers w:val="0"/>
      </w:pPr>
      <w:r>
        <w:t>同年，北平大学的农学院部分被划归西北农林专科学校——一所1934年在陕西诞生的年轻学校，外表年龄五六岁，还没给自己取名字。我之前只远远见过他几次，站在田间地头，怯生生的。西北农林后来叫我“姐姐”，声音软软的，像在试探这个词能不能用。我应了一声，没有纠正他。</w:t>
      </w:r>
    </w:p>
    <w:p w14:paraId="3EDA6054">
      <w:pPr>
        <w:pStyle w:val="5"/>
        <w:keepNext w:val="0"/>
        <w:keepLines w:val="0"/>
        <w:widowControl/>
        <w:suppressLineNumbers w:val="0"/>
      </w:pPr>
      <w:r>
        <w:t>1939年，燕铎也走了。北平师范大学要去组建西北师范学院。她走的那天站在我面前，像从前在北平木铎下那样沉默了很久，然后说：“平平，你一个人了。”</w:t>
      </w:r>
    </w:p>
    <w:p w14:paraId="5BE7610E">
      <w:pPr>
        <w:pStyle w:val="5"/>
        <w:keepNext w:val="0"/>
        <w:keepLines w:val="0"/>
        <w:widowControl/>
        <w:suppressLineNumbers w:val="0"/>
      </w:pPr>
      <w:r>
        <w:t>“西北工学院还在，”我说，“西北农林也在。”</w:t>
      </w:r>
    </w:p>
    <w:p w14:paraId="00FADBA1">
      <w:pPr>
        <w:pStyle w:val="5"/>
        <w:keepNext w:val="0"/>
        <w:keepLines w:val="0"/>
        <w:widowControl/>
        <w:suppressLineNumbers w:val="0"/>
      </w:pPr>
      <w:r>
        <w:t>燕铎看了我一眼，没有再说话。白色短发在城固的风里一闪，转身走了。我站在原地，把那句“不算一个人”在心里又说了一遍。我留在了国立西北大学。1938年西北工学院诞生、同年农学院归属西北农林、1939年燕铎离开——一年里，我有了一个弟弟、半个弟弟，送走了一个老朋友。</w:t>
      </w:r>
    </w:p>
    <w:p w14:paraId="5639431F">
      <w:pPr>
        <w:pStyle w:val="5"/>
        <w:keepNext w:val="0"/>
        <w:keepLines w:val="0"/>
        <w:widowControl/>
        <w:suppressLineNumbers w:val="0"/>
      </w:pPr>
      <w:r>
        <w:t>城固的风还是那样干燥。但我站在国立西北大学的校舍前，想起那个小身影松开门框朝我走来的样子，觉得自己的壳里装进了一些从前没有的东西。分也好、合也好，我终于不再是那个站在北平的雨里、不知道自己是谁的无名之燕了。</w:t>
      </w:r>
    </w:p>
    <w:p w14:paraId="3A1222ED">
      <w:r>
        <w:br w:type="page"/>
      </w:r>
    </w:p>
    <w:p w14:paraId="6DE7DCC7">
      <w:pPr>
        <w:pStyle w:val="3"/>
        <w:numPr>
          <w:ilvl w:val="0"/>
          <w:numId w:val="1"/>
        </w:numPr>
        <w:bidi w:val="0"/>
        <w:ind w:left="0" w:leftChars="0" w:firstLine="0" w:firstLineChars="0"/>
      </w:pPr>
      <w:r>
        <w:t>· 弦歌不辍（1939–</w:t>
      </w:r>
      <w:r>
        <w:rPr>
          <w:rFonts w:hint="eastAsia"/>
          <w:lang w:val="en-US" w:eastAsia="zh-CN"/>
        </w:rPr>
        <w:t>1</w:t>
      </w:r>
      <w:r>
        <w:t>946）</w:t>
      </w:r>
    </w:p>
    <w:p w14:paraId="3BBD0DD5">
      <w:pPr>
        <w:pStyle w:val="4"/>
        <w:bidi w:val="0"/>
      </w:pPr>
      <w:r>
        <w:t>第一章 · 懿德远扬</w:t>
      </w:r>
    </w:p>
    <w:p w14:paraId="460B523C">
      <w:pPr>
        <w:pStyle w:val="5"/>
        <w:keepNext w:val="0"/>
        <w:keepLines w:val="0"/>
        <w:widowControl/>
        <w:suppressLineNumbers w:val="0"/>
      </w:pPr>
      <w:r>
        <w:t>城固的日子一年一年地过着。战火没有烧到这里，但也没有离得很远。我每天醒来要做的事排满了整张纸——安排课程、协调物资、处理师生安置、联络地方上的民众教育。我再也没有时间去想“我是不是随时会消失”这个问题。</w:t>
      </w:r>
    </w:p>
    <w:p w14:paraId="558A37A7">
      <w:pPr>
        <w:pStyle w:val="5"/>
        <w:keepNext w:val="0"/>
        <w:keepLines w:val="0"/>
        <w:widowControl/>
        <w:suppressLineNumbers w:val="0"/>
      </w:pPr>
      <w:r>
        <w:t>有时候我走在城固的土路上，从一个校舍赶往另一个校舍，脚边扬起干燥的黄土，远处是秦岭模糊的轮廓。我发现自己走路的间隙里不再计算“这样的日子还能有几天”。我只是在走。走到下一个需要我的地方，做下一件需要我做的事。</w:t>
      </w:r>
    </w:p>
    <w:p w14:paraId="1B4F6DB9">
      <w:pPr>
        <w:pStyle w:val="5"/>
        <w:keepNext w:val="0"/>
        <w:keepLines w:val="0"/>
        <w:widowControl/>
        <w:suppressLineNumbers w:val="0"/>
      </w:pPr>
      <w:r>
        <w:t>战时西北大学的文化抗战活动铺得很开。我有时候会跟着新生剧团的队伍去乡下，看他们在晒谷场上搭起简陋的台子，演《放下你的鞭子》，唱《松花江上》。台下坐着裹着头巾的农妇、光脚的小孩、拄着锄头的老汉，一开始只是看热闹，后来有人开始抹眼泪。我站在人群后面看着那些表情，心里有一个很轻的声音说：这些事是不会消失的。只要还有人记得这些歌、这些台词，我就还在这里。我组织过扫盲班，安排过师资讲习班，送走过报名参军的学生。每一件事都在告诉我同一件事——我不再是一个随时会被清掉的错误，我正被什么东西稳稳地托住。</w:t>
      </w:r>
    </w:p>
    <w:p w14:paraId="740D3BE2">
      <w:pPr>
        <w:pStyle w:val="5"/>
        <w:keepNext w:val="0"/>
        <w:keepLines w:val="0"/>
        <w:widowControl/>
        <w:suppressLineNumbers w:val="0"/>
      </w:pPr>
      <w:r>
        <w:t>真正让我意识到“归属感”的时刻，是1940年深秋的一个傍晚。</w:t>
      </w:r>
    </w:p>
    <w:p w14:paraId="6C048C37">
      <w:pPr>
        <w:pStyle w:val="5"/>
        <w:keepNext w:val="0"/>
        <w:keepLines w:val="0"/>
        <w:widowControl/>
        <w:suppressLineNumbers w:val="0"/>
      </w:pPr>
      <w:r>
        <w:t>那天我刚从乡下的扫盲班回来，路过城固主街的时候，看见一个很小的身影站在路边——西北工学院那个小意识体。他已经比我第一次见他时长大了一些，但依然很小。他手里攥着一片刚捡的银杏叶，看见我就跑过来塞到我手里，说：“姐姐，我在校门口捡的，给你。”我低头看着那片叶子，边缘已经卷了，是那种快要掉下来的黄。但他跑过来的样子，是认真的。</w:t>
      </w:r>
    </w:p>
    <w:p w14:paraId="6894B667">
      <w:pPr>
        <w:pStyle w:val="5"/>
        <w:keepNext w:val="0"/>
        <w:keepLines w:val="0"/>
        <w:widowControl/>
        <w:suppressLineNumbers w:val="0"/>
      </w:pPr>
      <w:r>
        <w:t>那天晚上我回到屋里，把那片叶子夹进了一本书里。然后我坐了很久，窗外是城固的秋夜，安静、干燥，有远处的狗叫声和风声。我忽然发现自己的手搁在膝盖上，没有发抖。我第一次清晰地想：我想在这里活下去。不是为了证明什么，不是为了抵抗什么，也不是因为我还剩什么义务未完成。只是我想。我想要的不是“继续存在”，而是“真正地活着”。在这片有黄土、有弟弟、有歌声的土地上，不再只是被动地等着被清算，而是自己决定留下来。</w:t>
      </w:r>
    </w:p>
    <w:p w14:paraId="6D6258C3">
      <w:pPr>
        <w:pStyle w:val="5"/>
        <w:keepNext w:val="0"/>
        <w:keepLines w:val="0"/>
        <w:widowControl/>
        <w:suppressLineNumbers w:val="0"/>
      </w:pPr>
      <w:r>
        <w:t>第二天早上我坐在桌前，拿了一支笔，在一张空白的纸上写了两个字。我写过很多字——传单、课表、物资清单、学生名册。但这两个字是第一次为我自己的。我写的是：秦懿。</w:t>
      </w:r>
    </w:p>
    <w:p w14:paraId="2FC64632">
      <w:pPr>
        <w:pStyle w:val="5"/>
        <w:keepNext w:val="0"/>
        <w:keepLines w:val="0"/>
        <w:widowControl/>
        <w:suppressLineNumbers w:val="0"/>
      </w:pPr>
      <w:r>
        <w:t>秦——三秦大地，我扎根的地方。我在北平没有家，在西安没有，在城固的黄土里才第一次感觉到“脚下有土地”。懿——美德、品质、好的东西。我未必配得上它，但我想要成为“好的”那种存在。想要配得上这片土地和这里的人们，配得上那个在路边等我的弟弟，配得上那些站在晒谷场上看戏的人们的眼泪。我放下笔，把那两个字又看了一遍。觉得它们很重，但不是压着我的那种重——像一块石头被放进河水里，慢慢地沉到底，然后不动了。我终于有了自己的名字。不是别人随口喊的“北平”或“燕平”，不是临时的代号。是我自己选的。是我想要成为的人。</w:t>
      </w:r>
    </w:p>
    <w:p w14:paraId="73F54010">
      <w:pPr>
        <w:pStyle w:val="5"/>
        <w:keepNext w:val="0"/>
        <w:keepLines w:val="0"/>
        <w:widowControl/>
        <w:suppressLineNumbers w:val="0"/>
      </w:pPr>
      <w:r>
        <w:t>那年冬天，西北工学院的小意识体还没有正式名字。我去找他的时候，他正蹲在校舍门口拿树枝戳地上的土。我在他旁边蹲下来，说：“我给你取个名字好不好？”他抬起头看我，眼睛亮亮的，点了点头。“叫秦毅诚。毅是刚毅，诚是诚实。你们西北工学院的校训是‘公诚勇毅’——以后长大了，要做一个公诚勇毅的人。”他听完了，像是在努力消化那些字的意思，然后很认真地说：“好。秦毅诚。”</w:t>
      </w:r>
    </w:p>
    <w:p w14:paraId="56A03232">
      <w:pPr>
        <w:pStyle w:val="5"/>
        <w:keepNext w:val="0"/>
        <w:keepLines w:val="0"/>
        <w:widowControl/>
        <w:suppressLineNumbers w:val="0"/>
      </w:pPr>
      <w:r>
        <w:t>过了几天我又去找了西北农林那个小不点。他站在田埂边，怯生生的，手里攥着一把土。我蹲下来，他看着我，没说话，但我知道他在等。我说：“你也该有个名字了。西北农林那边校训里有‘诚朴勇毅’，就叫秦毅朴好不好？”他眨了一下眼，点了点头，声音软软的：“姐姐取的，好。”</w:t>
      </w:r>
    </w:p>
    <w:p w14:paraId="001047E9">
      <w:pPr>
        <w:pStyle w:val="5"/>
        <w:keepNext w:val="0"/>
        <w:keepLines w:val="0"/>
        <w:widowControl/>
        <w:suppressLineNumbers w:val="0"/>
      </w:pPr>
      <w:r>
        <w:t>我走在回西北大学的路上，把那两个名字在心里念了一遍。秦毅诚。秦毅朴。我的两个弟弟。一个有刚毅，一个有质朴。我忽然想，也许我这辈子做对的唯一一件事，就是在这里扎了根，然后认下了这两个弟弟。</w:t>
      </w:r>
    </w:p>
    <w:p w14:paraId="5AD3AB18">
      <w:pPr>
        <w:pStyle w:val="5"/>
        <w:keepNext w:val="0"/>
        <w:keepLines w:val="0"/>
        <w:widowControl/>
        <w:suppressLineNumbers w:val="0"/>
      </w:pPr>
      <w:r>
        <w:t>1944年，号召青年投笔从戎。西北大学的学生报名参军、参加译员训练班，有人去了滇缅前线，有人去了延安。我在送别学生的校门口站了很久，看着那些年轻的身影沿着城固的土路走远，消失在黄土和天空相接的地方。我没有哭。我只是站在那里，把每一个人的名字在心里默念了一遍。他们走了，也许回来，也许不回来。但我会在这里。只要这所学校还在，只要这些名字还有人记得，我就还活着。</w:t>
      </w:r>
    </w:p>
    <w:p w14:paraId="12129478">
      <w:pPr>
        <w:pStyle w:val="5"/>
        <w:keepNext w:val="0"/>
        <w:keepLines w:val="0"/>
        <w:widowControl/>
        <w:suppressLineNumbers w:val="0"/>
      </w:pPr>
      <w:r>
        <w:t>抗战八年，弦歌不辍。城固的校舍是旧的，书是凑的，冬天冷得伸不出手。但每天早上的铃声还是按时响，教室里的灯还是亮到很晚。我走在夜里从办公室回住处的路上，抬头看见秦岭上空的星星，比北平的多，比北平的亮。</w:t>
      </w:r>
    </w:p>
    <w:p w14:paraId="50425F16">
      <w:pPr>
        <w:pStyle w:val="5"/>
        <w:keepNext w:val="0"/>
        <w:keepLines w:val="0"/>
        <w:widowControl/>
        <w:suppressLineNumbers w:val="0"/>
      </w:pPr>
      <w:r>
        <w:t>我想：我在这里活着。我是秦懿。我有两个弟弟，有成千上万个学生，有一片正在被我写进身体里的黄土。我不会消失了。</w:t>
      </w:r>
    </w:p>
    <w:p w14:paraId="3CDD9848">
      <w:pPr>
        <w:pStyle w:val="4"/>
        <w:bidi w:val="0"/>
      </w:pPr>
      <w:r>
        <w:t>第二章 · 不归</w:t>
      </w:r>
    </w:p>
    <w:p w14:paraId="1CAA640C">
      <w:pPr>
        <w:pStyle w:val="5"/>
        <w:keepNext w:val="0"/>
        <w:keepLines w:val="0"/>
        <w:widowControl/>
        <w:suppressLineNumbers w:val="0"/>
      </w:pPr>
      <w:r>
        <w:t>1945年8月，抗战胜利的消息传到城固。</w:t>
      </w:r>
    </w:p>
    <w:p w14:paraId="437466F0">
      <w:pPr>
        <w:pStyle w:val="5"/>
        <w:keepNext w:val="0"/>
        <w:keepLines w:val="0"/>
        <w:widowControl/>
        <w:suppressLineNumbers w:val="0"/>
      </w:pPr>
      <w:r>
        <w:t>那天晚上到处都是火把和歌声。我站在西北大学的校舍前，看着远处山梁上跳动的光点，风把远处的声音一层一层送过来，有笑声、哭声、喊声。我把手按在门框上，感觉到了自己的心跳。八年里绷紧的东西终于松开了一点。但我没有想接下来去哪里，只是站在那扇门边，听着那些声音。</w:t>
      </w:r>
    </w:p>
    <w:p w14:paraId="1D48C94C">
      <w:pPr>
        <w:pStyle w:val="5"/>
        <w:keepNext w:val="0"/>
        <w:keepLines w:val="0"/>
        <w:widowControl/>
        <w:suppressLineNumbers w:val="0"/>
      </w:pPr>
      <w:r>
        <w:t>接下来几个月，消息开始从四面八方涌来。沈白山第一个来告别。东北大学要迁回沈阳，他坐在一堆打包好的箱子中间，攥着一把旧钥匙，说：“我要回去了。”我点头，没有劝。他等这一天等了十四年。</w:t>
      </w:r>
    </w:p>
    <w:p w14:paraId="40D592F6">
      <w:pPr>
        <w:pStyle w:val="5"/>
        <w:keepNext w:val="0"/>
        <w:keepLines w:val="0"/>
        <w:widowControl/>
        <w:suppressLineNumbers w:val="0"/>
      </w:pPr>
      <w:r>
        <w:t>盛明洋也来了。北洋工学院要回天津了。他站在门口，措辞简短：“那边在重建北洋了，我该回去。”我看着他的眼睛，没有犹豫。我说：“路上小心。”他点了点头，转身走了。</w:t>
      </w:r>
    </w:p>
    <w:p w14:paraId="36FFC845">
      <w:pPr>
        <w:pStyle w:val="5"/>
        <w:keepNext w:val="0"/>
        <w:keepLines w:val="0"/>
        <w:widowControl/>
        <w:suppressLineNumbers w:val="0"/>
      </w:pPr>
      <w:r>
        <w:t>燕铎是最后一个。她站在门口，沉默了很久，然后说：“平平，北平那边在喊我回去。”我看着她，没有立刻回答。然后我开口了：“燕铎，我现在叫秦懿。”她愣了一下，点了点头，然后顿了顿：“那你回不回去？”“我不回去了。”</w:t>
      </w:r>
    </w:p>
    <w:p w14:paraId="1E67E884">
      <w:pPr>
        <w:pStyle w:val="5"/>
        <w:keepNext w:val="0"/>
        <w:keepLines w:val="0"/>
        <w:widowControl/>
        <w:suppressLineNumbers w:val="0"/>
      </w:pPr>
      <w:r>
        <w:t>她看了我一会儿，没有追问。</w:t>
      </w:r>
    </w:p>
    <w:p w14:paraId="2CEA84DF">
      <w:pPr>
        <w:pStyle w:val="5"/>
        <w:keepNext w:val="0"/>
        <w:keepLines w:val="0"/>
        <w:widowControl/>
        <w:suppressLineNumbers w:val="0"/>
      </w:pPr>
      <w:r>
        <w:t>燕铎走后，我一个人在屋里坐了很久。我没有收到过任何允许我回北平的公文——国立北平大学的建制已经名存实亡，国民政府没有再为我安排过任何回去的路径。但我发现自己根本没有在等。城固这八年，我已经长出了新的根。那些根扎进黄土里，扎进西北大学的课桌和铃声中，扎进秦毅诚蹲在路边等我回家的傍晚里。我不会再回北平了。不需要任何人告诉我可以或不许，我自己选择了不回去。那天晚上我坐在灯下，对窗外的夜色说了一句话，声音很低：“我就在这里。”</w:t>
      </w:r>
    </w:p>
    <w:p w14:paraId="7479A573">
      <w:pPr>
        <w:pStyle w:val="5"/>
        <w:keepNext w:val="0"/>
        <w:keepLines w:val="0"/>
        <w:widowControl/>
        <w:suppressLineNumbers w:val="0"/>
      </w:pPr>
      <w:r>
        <w:t>第二天我找到西北大学的负责人，告诉他我要留下。对方看了我一眼，没有多问，点了点头。后来我听说国民政府正式撤销了国立北平大学的建制，“北平大学”四个字被从官方的名单上划掉了。我听见这个消息的时候正在整理物资清单，手里的笔停了一下。我想起1928年秋天北平的雨，落在一个还没有名字的意识体的缝隙里。我曾经是北平大学，一个不被欢迎的、拼凑出来的壳子。北平对我从来不是故乡，是一间我从未真正住进去过的空屋子。我已经从那个屋子里走了出来。我放下笔，把那页物资清单翻过去，继续写下一页。</w:t>
      </w:r>
    </w:p>
    <w:p w14:paraId="7C9A7042">
      <w:pPr>
        <w:pStyle w:val="5"/>
        <w:keepNext w:val="0"/>
        <w:keepLines w:val="0"/>
        <w:widowControl/>
        <w:suppressLineNumbers w:val="0"/>
      </w:pPr>
      <w:r>
        <w:t>1946年春，西北大学从城固迁回西安。我坐在回西安的卡车上，旁边是装书的木箱，脚下是磨旧了的帆布包。车窗外的景色从山坡变平原，从田野变屋舍。我想起三年前翻越秦岭的狼狈——碎石硌着脚掌，背上的文件箱勒得肩膀生疼。那时候我不知道这一路走下去是不是终点。现在我知道了。西安到了。我跳下车，踩在那片短暂停留过、又不得不离开、现在终于可以回来的土地上。</w:t>
      </w:r>
    </w:p>
    <w:p w14:paraId="452FC75F">
      <w:pPr>
        <w:pStyle w:val="5"/>
        <w:keepNext w:val="0"/>
        <w:keepLines w:val="0"/>
        <w:widowControl/>
        <w:suppressLineNumbers w:val="0"/>
      </w:pPr>
      <w:r>
        <w:t>燕铎回了北平，盛明洋去了天津，沈白山回了东北。他们都去了各自该去的地方，而我是主动留下来的那个人。不是没有地方可去，是因为这里有我的名字、我的弟弟、我亲手扎下的根。北平的雨淋不到这里了。我在这里找到了自己，也将一直在这里活下去。</w:t>
      </w:r>
    </w:p>
    <w:p w14:paraId="45D6E82C">
      <w:r>
        <w:br w:type="page"/>
      </w:r>
    </w:p>
    <w:p w14:paraId="4E4C7AC4">
      <w:pPr>
        <w:pStyle w:val="3"/>
        <w:bidi w:val="0"/>
      </w:pPr>
      <w:r>
        <w:t>第四部分 · 扎根归处（1946–1956）</w:t>
      </w:r>
    </w:p>
    <w:p w14:paraId="2D1EF395">
      <w:pPr>
        <w:pStyle w:val="4"/>
        <w:bidi w:val="0"/>
      </w:pPr>
      <w:r>
        <w:t>第一章 · 守土</w:t>
      </w:r>
    </w:p>
    <w:p w14:paraId="5D117677">
      <w:pPr>
        <w:pStyle w:val="5"/>
        <w:keepNext w:val="0"/>
        <w:keepLines w:val="0"/>
        <w:widowControl/>
        <w:suppressLineNumbers w:val="0"/>
      </w:pPr>
      <w:r>
        <w:t>1946年暑假，西北大学从城固迁回西安。我站在北院门旧校址前，墙壁斑驳，窗户缺损，但骨架还在。师生们卸下行李，开始擦拭桌椅、修补窗户。我蹲在图书馆门口，帮人把一箱箱书搬进灰尘厚重的阅览室。那是我在西北的第八年。我没有等来北平的任何消息，也没有再去问。西北大学就是我的位置。</w:t>
      </w:r>
    </w:p>
    <w:p w14:paraId="2F58BEF4">
      <w:pPr>
        <w:pStyle w:val="5"/>
        <w:keepNext w:val="0"/>
        <w:keepLines w:val="0"/>
        <w:widowControl/>
        <w:suppressLineNumbers w:val="0"/>
      </w:pPr>
      <w:r>
        <w:t>回迁后的西北大学逐渐恢复元气。黄文弼继续整理城固时期的考古资料，张伯声带队勘探秦岭北麓。1947年医学院成立，我在开学典礼上站在人群后方，看着那些年轻面孔走进尚未完全筹备好的校舍，心里涌起一阵清晰的归属感。但战后经费紧缩，物价飞涨，教授薪资发不出，学生贷金缩水。我常常在夜里对着账簿发愁，第二天又若无其事地去安排物资。城固八年教会我一件事：在穷里撑住，在乱中稳住。</w:t>
      </w:r>
    </w:p>
    <w:p w14:paraId="49C9CFA5">
      <w:pPr>
        <w:pStyle w:val="5"/>
        <w:keepNext w:val="0"/>
        <w:keepLines w:val="0"/>
        <w:widowControl/>
        <w:suppressLineNumbers w:val="0"/>
      </w:pPr>
      <w:r>
        <w:t>1947年，反饥饿反内战运动席卷全国。西北大学的学生联络了西北工学院、西安各高校一起行动。我站在游行队伍的外围，被那些年轻面孔上的认真震住了——他们和我当年在北平一二·九时看到的那些面孔一模一样，只是换了一个年代，换了一座城市。</w:t>
      </w:r>
    </w:p>
    <w:p w14:paraId="27777CB2">
      <w:pPr>
        <w:pStyle w:val="5"/>
        <w:keepNext w:val="0"/>
        <w:keepLines w:val="0"/>
        <w:widowControl/>
        <w:suppressLineNumbers w:val="0"/>
      </w:pPr>
      <w:r>
        <w:t>然后西北工学院那边出了事。四七血案，军警冲进校园驱散集会学生，有人受伤。消息传到西大时我正整理课表，放下笔就往外走。有人迎面跑来喊：“抓走了一批，伤了几个，送医了。”我没有停，继续往前走，直到在路边看见秦毅诚。他坐在路沿上，捂着另一只手臂——袖子上有暗色的血。十五六岁的外表，个子比初见时长高了不少，此刻缩着肩膀坐在那里。我在他旁边蹲下来。他抬头看见我，哑着嗓子叫了一声：“姐。”我伸手想去拉他的手臂，他缩了一下。我没有再动，只是在他旁边坐下来，等着他自己缓过来。好一阵子后他说：“我没躲开。”又过了一会儿：“他们把我同学抓走了。”我点头，没说话。我坐在他旁边，和他一起看西安四月灰蒙蒙的天，直到他的呼吸慢慢平复下来。</w:t>
      </w:r>
    </w:p>
    <w:p w14:paraId="5F1C457B">
      <w:pPr>
        <w:pStyle w:val="5"/>
        <w:keepNext w:val="0"/>
        <w:keepLines w:val="0"/>
        <w:widowControl/>
        <w:suppressLineNumbers w:val="0"/>
      </w:pPr>
      <w:r>
        <w:t>1948年底，胡宗南下令西北大学迁往成都。杨钟健校长公开反对，教授们联名拖延，学生自治会组织护校队日夜看守。我成了最忙碌的一个——协调教授表态、安抚学生、应付军方催逼、每天清点校产。偶尔路过西北工学院，秦毅诚在护校队里守着校门，看到我就挥一下没受伤的那只手，喊一声“姐”。有一天深夜，我经过北院门走廊，看见几个护校队的学生靠着墙睡着了。我停下来，把滑落的毯子重新盖回他们身上。城固八年练出来的本能告诉我：撑下去。</w:t>
      </w:r>
    </w:p>
    <w:p w14:paraId="6EEB0468">
      <w:pPr>
        <w:pStyle w:val="5"/>
        <w:keepNext w:val="0"/>
        <w:keepLines w:val="0"/>
        <w:widowControl/>
        <w:suppressLineNumbers w:val="0"/>
      </w:pPr>
      <w:r>
        <w:t>1949年5月20日，西安解放。前一天夜里，胡宗南部队仓皇撤走，西大师生自发巡逻守护校园。我站在校门口，和护校队一起守着，直到天亮。军代表入校接管，我站在西北大学的校舍前，身后是完好无损的图书馆、实验仪器、考古标本。有人低声说了一句：“我们做到了。”我回头——秦毅诚站在人群后面，手臂上的伤早就好了。但那天坐在路沿上的样子，我大概永远忘不了。我也忘不了自己坐在他旁边，一句话也没说，只是陪着。</w:t>
      </w:r>
    </w:p>
    <w:p w14:paraId="1A326034">
      <w:pPr>
        <w:pStyle w:val="5"/>
        <w:keepNext w:val="0"/>
        <w:keepLines w:val="0"/>
        <w:widowControl/>
        <w:suppressLineNumbers w:val="0"/>
      </w:pPr>
      <w:r>
        <w:t>太阳升起来，我把手攥成拳，又松开。城固的风、北平的雨、秦岭的碎石、西安的黄土——都在这一刻，合拢在我脚下。</w:t>
      </w:r>
    </w:p>
    <w:p w14:paraId="6C6A8479">
      <w:pPr>
        <w:pStyle w:val="4"/>
        <w:bidi w:val="0"/>
      </w:pPr>
      <w:r>
        <w:t>第二章 · 新邻</w:t>
      </w:r>
    </w:p>
    <w:p w14:paraId="4EC496DA">
      <w:pPr>
        <w:pStyle w:val="5"/>
        <w:keepNext w:val="0"/>
        <w:keepLines w:val="0"/>
        <w:widowControl/>
        <w:suppressLineNumbers w:val="0"/>
      </w:pPr>
      <w:r>
        <w:t>1949年西安解放后，西北大学完整保留下来，成为新中国在西北地区最早接管的国立综合性大学。我每天在校园里走动，看着院系重建、招生恢复。但我也注意到，西安的高校版图正在悄悄变化——新的面孔开始在这座古城里出现，老的邻居也在重新校准自己的位置。陕西师范学院第一次来拜访的那天，我正站在图书馆门口。一个怯生生的女孩子从远处走过来，站在几步外看着我。我主动走过去：“你是新来的？”她点头：“陕西师范学院。姐姐好。”我应了一声。很多年前秦毅朴第一次叫我“姐姐”时也是这样的声音。但这一次我已经是前辈了，是这座城里最早扎根的人之一。</w:t>
      </w:r>
    </w:p>
    <w:p w14:paraId="0A86BB7C">
      <w:pPr>
        <w:pStyle w:val="5"/>
        <w:keepNext w:val="0"/>
        <w:keepLines w:val="0"/>
        <w:widowControl/>
        <w:suppressLineNumbers w:val="0"/>
      </w:pPr>
      <w:r>
        <w:t>1949年，西北人民革命大学迁来西安。秦延华就是从那时候从延安下来的。我第一次见到她是在一次高校联络会上，她坐在会议桌另一端，齐刘海，黑发，眉眼间有一种我熟悉的认真——在延安待过的人身上特有的笃定。会后她主动走过来叫了一声：“秦懿姐。”我愣了一下：“你认识我？”她笑了：“延安那边都知道，西北大学有个姓秦的姐，从北平来的，扎根在西安了。”那天下午我们站在校门口聊了一阵。我问她在延安待了多少年。她说从1939年到1949年，整整十年。我离开北平的时候她还没出生。我们之间隔着一条时间和空间的河，但那天站在西安的春风里，像是早就认识了。</w:t>
      </w:r>
    </w:p>
    <w:p w14:paraId="43DE1D6B">
      <w:pPr>
        <w:pStyle w:val="5"/>
        <w:keepNext w:val="0"/>
        <w:keepLines w:val="0"/>
        <w:widowControl/>
        <w:suppressLineNumbers w:val="0"/>
      </w:pPr>
      <w:r>
        <w:t>西北农学院已经升格，秦毅朴来西安办事的时候偶尔会绕来看我。他不像秦毅诚那样能说会道，来了就坐在我办公室翻翻书，喝一杯茶，偶尔抬头问一句：“姐姐最近忙不忙？”有一次他翻到一半忽然认真地说：“姐姐，我想给学校改个名字。”我抬头：“改成什么？”“西北农林大学。”我说：“会有的，你好好办学。”他点头，又埋头翻书去了。我看着他后脑勺，想起很多年前那个蹲在田埂边怯生生叫我姐姐的小不点——他没有怎么变，只是个子长高了，坐得更稳了。</w:t>
      </w:r>
    </w:p>
    <w:p w14:paraId="41960470">
      <w:pPr>
        <w:pStyle w:val="5"/>
        <w:keepNext w:val="0"/>
        <w:keepLines w:val="0"/>
        <w:widowControl/>
        <w:suppressLineNumbers w:val="0"/>
      </w:pPr>
      <w:r>
        <w:t>秦毅诚跑得更勤。西北工学院和西北大学同在西安，他隔三差五就溜过来，有时候带实验室里新做的小玩意儿，有时候什么也不带，就坐在我办公室窗台上翻旧书。我问他：“你那边不忙吗？”他说：“忙啊，但顺路。”西北工学院到西北大学的路怎么也不算顺路，我知道他就是想过来坐坐。没有拆穿，把窗台上那摞书往旁边挪了挪。聊天通常很碎——哪门课的教授讲得好，新来的助教还在适应，食堂馒头太硬，我就从抽屉里摸出两块点心递给他。像很多年前的城固一样。</w:t>
      </w:r>
    </w:p>
    <w:p w14:paraId="6CF4812F">
      <w:pPr>
        <w:pStyle w:val="5"/>
        <w:keepNext w:val="0"/>
        <w:keepLines w:val="0"/>
        <w:widowControl/>
        <w:suppressLineNumbers w:val="0"/>
      </w:pPr>
      <w:r>
        <w:t>1955年的某个春日，我坐在办公室里，窗户开着，风从外面吹进来。桌上摊着新学期的课程安排，旁边是陕西师院那孩子送来的点心，油纸还散着。我起身走到窗边，正好看见秦毅诚从校门口进来，手里好像又拎着什么新玩意儿。秦延华约了我明天喝茶，说有事想请教。秦毅朴上个月来说今年秋天想办学术活动，问姐姐能不能帮忙。楼下有人喊我，是个年轻学生，举着一封信说秦老师您的信。</w:t>
      </w:r>
    </w:p>
    <w:p w14:paraId="669591B3">
      <w:pPr>
        <w:pStyle w:val="5"/>
        <w:keepNext w:val="0"/>
        <w:keepLines w:val="0"/>
        <w:widowControl/>
        <w:suppressLineNumbers w:val="0"/>
      </w:pPr>
      <w:r>
        <w:t>我靠在窗框上，看着西北大学校园里正在变绿的树，没有急着下楼，就靠在那里，多看了一会儿。我想，这就是我的地方了。我在这里。</w:t>
      </w:r>
    </w:p>
    <w:p w14:paraId="62F71BA9">
      <w:r>
        <w:br w:type="page"/>
      </w:r>
    </w:p>
    <w:p w14:paraId="0C380FC0">
      <w:pPr>
        <w:pStyle w:val="3"/>
        <w:keepNext w:val="0"/>
        <w:keepLines w:val="0"/>
        <w:widowControl/>
        <w:suppressLineNumbers w:val="0"/>
      </w:pPr>
      <w:r>
        <w:t>尾声 · 来燕</w:t>
      </w:r>
    </w:p>
    <w:p w14:paraId="77407492">
      <w:pPr>
        <w:pStyle w:val="5"/>
        <w:keepNext w:val="0"/>
        <w:keepLines w:val="0"/>
        <w:widowControl/>
        <w:suppressLineNumbers w:val="0"/>
      </w:pPr>
      <w:r>
        <w:t>1956年的春天来得比往年早一些。</w:t>
      </w:r>
    </w:p>
    <w:p w14:paraId="66DE7866">
      <w:pPr>
        <w:pStyle w:val="5"/>
        <w:keepNext w:val="0"/>
        <w:keepLines w:val="0"/>
        <w:widowControl/>
        <w:suppressLineNumbers w:val="0"/>
      </w:pPr>
      <w:r>
        <w:t>我站在西北大学的校门口，朝东南方向看了一会儿。交大西迁的消息已经在西安传开了，听说第一批师生快要到了。几周后我在一次高校碰头会上见到了秦思远。他比我想象中沉稳，穿着一件半旧的灰蓝色外套，说话简洁，带着从上海带过来的潮气。他在西安新校舍前站得笔直，但那阵子他经常在傍晚站在交大新校区的空地上看</w:t>
      </w:r>
      <w:r>
        <w:rPr>
          <w:rFonts w:hint="eastAsia"/>
          <w:lang w:val="en-US" w:eastAsia="zh-CN"/>
        </w:rPr>
        <w:t>东</w:t>
      </w:r>
      <w:bookmarkStart w:id="0" w:name="_GoBack"/>
      <w:bookmarkEnd w:id="0"/>
      <w:r>
        <w:t>边的天——后来我才知道，那是东</w:t>
      </w:r>
      <w:r>
        <w:rPr>
          <w:rFonts w:hint="eastAsia"/>
          <w:lang w:val="en-US" w:eastAsia="zh-CN"/>
        </w:rPr>
        <w:t>南</w:t>
      </w:r>
      <w:r>
        <w:t>的方向。他在看上海。</w:t>
      </w:r>
    </w:p>
    <w:p w14:paraId="74AB10F1">
      <w:pPr>
        <w:pStyle w:val="5"/>
        <w:keepNext w:val="0"/>
        <w:keepLines w:val="0"/>
        <w:widowControl/>
        <w:suppressLineNumbers w:val="0"/>
      </w:pPr>
      <w:r>
        <w:t>有一次他来西北大学借阅资料，坐在我办公室里翻书，忽然没头没尾地说了一句：“西安的风和上海不太一样。”我说：“嗯，干一些。”他没有再接话，但手指停在某一页上很久没有翻过去。后来他开始习惯性地来西北大学坐坐，有时候是来借书，有时候什么理由也没有，就坐在窗边翻我桌上那几本杂志。有一次我递给他一杯水，他接了，说：“姐，你说一个人要在新的地方待多久，才算真的在这里了？”我想了想，说：“等他不再问这个问题的时候。”他笑了一下，把水喝了。</w:t>
      </w:r>
    </w:p>
    <w:p w14:paraId="44D8DC92">
      <w:pPr>
        <w:pStyle w:val="5"/>
        <w:keepNext w:val="0"/>
        <w:keepLines w:val="0"/>
        <w:widowControl/>
        <w:suppressLineNumbers w:val="0"/>
      </w:pPr>
      <w:r>
        <w:t>没过多久，秦瑜航也到了。华东航空学院从南京迁过来，新校区离西北大学很近，走路用不了十分钟。我第一次在西安街头看见她，她正站在新校区门口看西安灰蓝的天空。她比秦思远年轻些，但表情很平静，甚至带着一点好奇。她看见我走过来，没等我开口，先说了一句：“这地方挺开阔的。”没有提南京，没有说想不想家。她站在那里，不像一个刚被连根拔起的人，更像一棵已经决定好要在这里长大的树。</w:t>
      </w:r>
    </w:p>
    <w:p w14:paraId="1F202ECE">
      <w:pPr>
        <w:pStyle w:val="5"/>
        <w:keepNext w:val="0"/>
        <w:keepLines w:val="0"/>
        <w:widowControl/>
        <w:suppressLineNumbers w:val="0"/>
      </w:pPr>
      <w:r>
        <w:t>那之后她来得比秦思远更频繁。有时候是中午下课之后过来，有时候是傍晚。她来了不借书，也不翻杂志，就坐在窗台上看着我改文件，偶尔问一句：“姐，西北大学以前在城固待过七年？”我说是。她又问：“那你们后来是怎么搬回来的？”我说：“一步一步搬回来的。”她没再追问，但点了一下头，像在记什么东西。</w:t>
      </w:r>
    </w:p>
    <w:p w14:paraId="698D6E55">
      <w:pPr>
        <w:pStyle w:val="5"/>
        <w:keepNext w:val="0"/>
        <w:keepLines w:val="0"/>
        <w:widowControl/>
        <w:suppressLineNumbers w:val="0"/>
      </w:pPr>
      <w:r>
        <w:t>有一回她和秦思远一前一后到了我办公室。秦思远坐在桌边喝茶，秦瑜航坐在窗台上看外面。他们俩之间隔着一张桌子的距离，没有怎么说话。我低头改了一份文件，再抬头的时候，看见秦思远正在看秦瑜航的方向，而秦瑜航正看着窗外的树。那画面让我想起很多年前城固的土路——盛明洋走前面，燕铎走中间，我走最后。不说话，但知道对方在。那天傍晚秦思远先走了，走的时候说：“姐，明天有个会，我来不了。”我点头。秦瑜航多坐了一会儿，临出门时忽然回头：“姐姐，你刚来西安的时候，是什么感觉？”我想了想，说：“我那时候不知道自己能活多久，所以什么感觉都没有。”她看了我一会儿，然后说：“我现在知道我能活很久。”说得很轻，但我知道她不是在跟我说话——她是在对自己说。</w:t>
      </w:r>
    </w:p>
    <w:p w14:paraId="6A16F5A4">
      <w:pPr>
        <w:pStyle w:val="5"/>
        <w:keepNext w:val="0"/>
        <w:keepLines w:val="0"/>
        <w:widowControl/>
        <w:suppressLineNumbers w:val="0"/>
      </w:pPr>
      <w:r>
        <w:t>那阵子秦延华也常来。西北政法大学和西北大学之间隔着一片正在修的路，但她不怕绕，隔几天就骑车过来。她推门进来的时候通常手里捏着一沓文件，有时候是法律系的课程大纲，有时候是刚拟好的活动策划，摊开在我桌上就开始讲：“姐，你看这个行不行？”我一边看一边听她说，偶尔提一两句意见，她记下来就收回去。有一回她讲完了却没有急着走，坐在秦瑜航常坐的那个窗台上，忽然说：“姐，我来西安七年了。”我抬头看她。她继续说：“刚来的时候我以为自己只是路过，干完活就回延安去。但是后来就……”她没说完，低下头笑了一下。我把茶杯推过去：“后来就不用走了。”她接过来，说：“嗯。”窗台上的茶凉了又续上，那句话停在我们中间，没有往下落——也不需要落了。有些话只要说一半，听的人就懂了。</w:t>
      </w:r>
    </w:p>
    <w:p w14:paraId="72F5E864">
      <w:pPr>
        <w:pStyle w:val="5"/>
        <w:keepNext w:val="0"/>
        <w:keepLines w:val="0"/>
        <w:widowControl/>
        <w:suppressLineNumbers w:val="0"/>
      </w:pPr>
      <w:r>
        <w:t>也是在那年春天，秦毅诚来了一趟，进门的时候表情有点不一样。他坐下来，说：“姐，西北工学院的建筑系要分出去了，新成立一个学校，在西安。”我看着他：“叫什么名字？”他说：“还没定，但已经定了要建。”我点头。他没有说太多，但那天他坐得比平时久一些，走的时候在门口停了一下，说：“姐，那也算我分出去的一部分，你到时候也多照顾照顾他。”我应了一声：“好。”</w:t>
      </w:r>
    </w:p>
    <w:p w14:paraId="18CC1FBA">
      <w:pPr>
        <w:pStyle w:val="5"/>
        <w:keepNext w:val="0"/>
        <w:keepLines w:val="0"/>
        <w:widowControl/>
        <w:suppressLineNumbers w:val="0"/>
      </w:pPr>
      <w:r>
        <w:t>我还断断续续听到一些别的消息。说</w:t>
      </w:r>
      <w:r>
        <w:rPr>
          <w:rFonts w:hint="eastAsia"/>
          <w:lang w:val="en-US" w:eastAsia="zh-CN"/>
        </w:rPr>
        <w:t>可能</w:t>
      </w:r>
      <w:r>
        <w:t>从张家口要迁来一所</w:t>
      </w:r>
      <w:r>
        <w:rPr>
          <w:rFonts w:hint="eastAsia"/>
          <w:lang w:val="en-US" w:eastAsia="zh-CN"/>
        </w:rPr>
        <w:t>军</w:t>
      </w:r>
      <w:r>
        <w:t>校，又听说</w:t>
      </w:r>
      <w:r>
        <w:rPr>
          <w:rFonts w:hint="eastAsia"/>
          <w:lang w:val="en-US" w:eastAsia="zh-CN"/>
        </w:rPr>
        <w:t>前几年从兰州迁来的一所公路交通学校正在筹备升格本科</w:t>
      </w:r>
      <w:r>
        <w:t>。我没见过他们，不知道他们叫什么名字、长什么样子。但我知道他们迟早会</w:t>
      </w:r>
      <w:r>
        <w:rPr>
          <w:rFonts w:hint="eastAsia"/>
          <w:lang w:val="en-US" w:eastAsia="zh-CN"/>
        </w:rPr>
        <w:t>与我并肩同行</w:t>
      </w:r>
      <w:r>
        <w:t>。这座城正在变大，而我见过太多从远处来的人了——从北平来的、从延安来的、从上海来的、从南京来的。每一个都是带着自己的行李和记忆落下来的。</w:t>
      </w:r>
    </w:p>
    <w:p w14:paraId="20F11568">
      <w:pPr>
        <w:pStyle w:val="5"/>
        <w:keepNext w:val="0"/>
        <w:keepLines w:val="0"/>
        <w:widowControl/>
        <w:suppressLineNumbers w:val="0"/>
      </w:pPr>
      <w:r>
        <w:t>那天傍晚我回到办公室，窗台上那盆草是陕西师院那孩子送来的，已经长出了新的叶子。我翻开那本旧笔记本，里面夹着那片干透的银杏叶，边缘卷了，黄透了，但我一直没有扔掉它。秦毅诚说的那个建筑系的孩子，秦思远，秦瑜航，秦延华——他们都在西安了，或者正在来的路上。这座城正在长出新的枝干，而我站在其中一棵树的根上，看着那些新芽冒出来。</w:t>
      </w:r>
    </w:p>
    <w:p w14:paraId="05BC129A">
      <w:pPr>
        <w:pStyle w:val="5"/>
        <w:keepNext w:val="0"/>
        <w:keepLines w:val="0"/>
        <w:widowControl/>
        <w:suppressLineNumbers w:val="0"/>
      </w:pPr>
      <w:r>
        <w:t>我靠在椅背上，感觉到西安五月的风正从窗口灌进来。我不知道张家口来的那个人叫什么名字，也不知道</w:t>
      </w:r>
      <w:r>
        <w:rPr>
          <w:rFonts w:hint="eastAsia"/>
          <w:lang w:val="en-US" w:eastAsia="zh-CN"/>
        </w:rPr>
        <w:t>兰州</w:t>
      </w:r>
      <w:r>
        <w:t>来的那个姑娘长什么样</w:t>
      </w:r>
      <w:r>
        <w:rPr>
          <w:rFonts w:hint="eastAsia"/>
          <w:lang w:eastAsia="zh-CN"/>
        </w:rPr>
        <w:t>，</w:t>
      </w:r>
      <w:r>
        <w:rPr>
          <w:rFonts w:hint="eastAsia"/>
          <w:lang w:val="en-US" w:eastAsia="zh-CN"/>
        </w:rPr>
        <w:t>更不知道还会不会有人从更远的地方来</w:t>
      </w:r>
      <w:r>
        <w:t>。但我知道他们会在西安的黄土上找到位置，就像我当年在城固的土路上找到自己的位置一样。就像秦思远正在学习不再问“多久才算真的在这里”，就像秦瑜航已经决定好要在这里长大，就像秦延华在茶凉了续上的间隙里发现自己不想走了。</w:t>
      </w:r>
    </w:p>
    <w:p w14:paraId="36233554">
      <w:pPr>
        <w:pStyle w:val="5"/>
        <w:keepNext w:val="0"/>
        <w:keepLines w:val="0"/>
        <w:widowControl/>
        <w:suppressLineNumbers w:val="0"/>
      </w:pPr>
      <w:r>
        <w:t>我站起来，走到窗边。窗外的石榴树开花了。我没有关上窗，我等着风带着更多的人落下来。</w:t>
      </w:r>
    </w:p>
    <w:p w14:paraId="607B931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D080C7"/>
    <w:multiLevelType w:val="singleLevel"/>
    <w:tmpl w:val="41D080C7"/>
    <w:lvl w:ilvl="0" w:tentative="0">
      <w:start w:val="1"/>
      <w:numFmt w:val="chineseCounting"/>
      <w:suff w:val="space"/>
      <w:lvlText w:val="第%1部分"/>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0F6010"/>
    <w:rsid w:val="0EF6009B"/>
    <w:rsid w:val="280F6010"/>
    <w:rsid w:val="530908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Emphasis"/>
    <w:basedOn w:val="7"/>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604</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2026-08-05T02:34:00Z</dcterms:created>
  <dc:creator>王琳睿</dc:creator>
  <cp:lastModifiedBy>王琳睿</cp:lastModifiedBy>
  <dcterms:modified xsi:type="dcterms:W3CDTF">2026-08-05T12:39:15Z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4B099876DD4E4B109B9EDE4822806FB8_11</vt:lpwstr>
  </property>
  <property fmtid="{D5CDD505-2E9C-101B-9397-08002B2CF9AE}" pid="4" name="KSOTemplateDocerSaveRecord">
    <vt:lpwstr>eyJoZGlkIjoiMzEwNTM5NzYwMDRjMzkwZTVkZjY2ODkwMGIxNGU0OTUiLCJ1c2VySWQiOiIxNzQwOTQ5NTQ0In0=</vt:lpwstr>
  </property>
</Properties>
</file>