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6ABA5" w14:textId="77777777" w:rsidR="003C61E5" w:rsidRPr="001849B5" w:rsidRDefault="00000000" w:rsidP="00BD1F63">
      <w:pPr>
        <w:pStyle w:val="BodyText"/>
        <w:spacing w:before="0" w:line="276" w:lineRule="auto"/>
        <w:ind w:left="1212"/>
        <w:rPr>
          <w:rFonts w:ascii="Trebuchet MS" w:hAnsi="Trebuchet MS"/>
          <w:sz w:val="20"/>
        </w:rPr>
      </w:pPr>
      <w:r w:rsidRPr="001849B5">
        <w:rPr>
          <w:rFonts w:ascii="Trebuchet MS" w:hAnsi="Trebuchet MS"/>
          <w:noProof/>
          <w:sz w:val="20"/>
        </w:rPr>
        <w:drawing>
          <wp:inline distT="0" distB="0" distL="0" distR="0" wp14:anchorId="7DEFFAA8" wp14:editId="7A70090C">
            <wp:extent cx="4274438" cy="139817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4438" cy="139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388F8" w14:textId="77777777" w:rsidR="003C61E5" w:rsidRPr="001849B5" w:rsidRDefault="003C61E5" w:rsidP="00BD1F63">
      <w:pPr>
        <w:pStyle w:val="BodyText"/>
        <w:spacing w:before="0" w:line="276" w:lineRule="auto"/>
        <w:rPr>
          <w:rFonts w:ascii="Trebuchet MS" w:hAnsi="Trebuchet MS"/>
          <w:sz w:val="20"/>
        </w:rPr>
      </w:pPr>
    </w:p>
    <w:p w14:paraId="01EA7C7F" w14:textId="77777777" w:rsidR="003C61E5" w:rsidRPr="001849B5" w:rsidRDefault="003C61E5" w:rsidP="00BD1F63">
      <w:pPr>
        <w:pStyle w:val="BodyText"/>
        <w:spacing w:before="0" w:line="276" w:lineRule="auto"/>
        <w:rPr>
          <w:rFonts w:ascii="Trebuchet MS" w:hAnsi="Trebuchet MS"/>
          <w:sz w:val="20"/>
        </w:rPr>
      </w:pPr>
    </w:p>
    <w:p w14:paraId="1BB6C4EB" w14:textId="77777777" w:rsidR="003C61E5" w:rsidRPr="001849B5" w:rsidRDefault="003C61E5" w:rsidP="00BD1F63">
      <w:pPr>
        <w:pStyle w:val="BodyText"/>
        <w:spacing w:before="0" w:line="276" w:lineRule="auto"/>
        <w:rPr>
          <w:rFonts w:ascii="Trebuchet MS" w:hAnsi="Trebuchet MS"/>
          <w:sz w:val="20"/>
        </w:rPr>
      </w:pPr>
    </w:p>
    <w:p w14:paraId="4DAD285D" w14:textId="77777777" w:rsidR="003C61E5" w:rsidRPr="001849B5" w:rsidRDefault="00000000" w:rsidP="00BD1F63">
      <w:pPr>
        <w:pStyle w:val="BodyText"/>
        <w:spacing w:before="103" w:line="276" w:lineRule="auto"/>
        <w:rPr>
          <w:rFonts w:ascii="Trebuchet MS" w:hAnsi="Trebuchet MS"/>
          <w:sz w:val="20"/>
        </w:rPr>
      </w:pPr>
      <w:r w:rsidRPr="001849B5">
        <w:rPr>
          <w:rFonts w:ascii="Trebuchet MS" w:hAnsi="Trebuchet MS"/>
          <w:noProof/>
        </w:rPr>
        <mc:AlternateContent>
          <mc:Choice Requires="wps">
            <w:drawing>
              <wp:anchor distT="0" distB="0" distL="0" distR="0" simplePos="0" relativeHeight="251399168" behindDoc="1" locked="0" layoutInCell="1" allowOverlap="1" wp14:anchorId="371801AE" wp14:editId="2F052E7A">
                <wp:simplePos x="0" y="0"/>
                <wp:positionH relativeFrom="page">
                  <wp:posOffset>1793276</wp:posOffset>
                </wp:positionH>
                <wp:positionV relativeFrom="paragraph">
                  <wp:posOffset>231682</wp:posOffset>
                </wp:positionV>
                <wp:extent cx="883285" cy="32131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83285" cy="3213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3285" h="321310">
                              <a:moveTo>
                                <a:pt x="0" y="317803"/>
                              </a:moveTo>
                              <a:lnTo>
                                <a:pt x="0" y="290586"/>
                              </a:lnTo>
                              <a:lnTo>
                                <a:pt x="16166" y="288949"/>
                              </a:lnTo>
                              <a:lnTo>
                                <a:pt x="25238" y="287926"/>
                              </a:lnTo>
                              <a:lnTo>
                                <a:pt x="44792" y="64256"/>
                              </a:lnTo>
                              <a:lnTo>
                                <a:pt x="44687" y="56959"/>
                              </a:lnTo>
                              <a:lnTo>
                                <a:pt x="16575" y="28854"/>
                              </a:lnTo>
                              <a:lnTo>
                                <a:pt x="409" y="27216"/>
                              </a:lnTo>
                              <a:lnTo>
                                <a:pt x="409" y="0"/>
                              </a:lnTo>
                              <a:lnTo>
                                <a:pt x="71214" y="1432"/>
                              </a:lnTo>
                              <a:lnTo>
                                <a:pt x="130252" y="1432"/>
                              </a:lnTo>
                              <a:lnTo>
                                <a:pt x="158300" y="2430"/>
                              </a:lnTo>
                              <a:lnTo>
                                <a:pt x="208027" y="10410"/>
                              </a:lnTo>
                              <a:lnTo>
                                <a:pt x="249160" y="26507"/>
                              </a:lnTo>
                              <a:lnTo>
                                <a:pt x="256434" y="31412"/>
                              </a:lnTo>
                              <a:lnTo>
                                <a:pt x="98226" y="31412"/>
                              </a:lnTo>
                              <a:lnTo>
                                <a:pt x="98334" y="255798"/>
                              </a:lnTo>
                              <a:lnTo>
                                <a:pt x="111596" y="286391"/>
                              </a:lnTo>
                              <a:lnTo>
                                <a:pt x="252223" y="286391"/>
                              </a:lnTo>
                              <a:lnTo>
                                <a:pt x="240322" y="293989"/>
                              </a:lnTo>
                              <a:lnTo>
                                <a:pt x="197668" y="310788"/>
                              </a:lnTo>
                              <a:lnTo>
                                <a:pt x="151125" y="316371"/>
                              </a:lnTo>
                              <a:lnTo>
                                <a:pt x="70804" y="316371"/>
                              </a:lnTo>
                              <a:lnTo>
                                <a:pt x="0" y="317803"/>
                              </a:lnTo>
                              <a:close/>
                            </a:path>
                            <a:path w="883285" h="321310">
                              <a:moveTo>
                                <a:pt x="252223" y="286391"/>
                              </a:moveTo>
                              <a:lnTo>
                                <a:pt x="152865" y="286391"/>
                              </a:lnTo>
                              <a:lnTo>
                                <a:pt x="175375" y="284479"/>
                              </a:lnTo>
                              <a:lnTo>
                                <a:pt x="195579" y="278717"/>
                              </a:lnTo>
                              <a:lnTo>
                                <a:pt x="228786" y="255798"/>
                              </a:lnTo>
                              <a:lnTo>
                                <a:pt x="250196" y="216124"/>
                              </a:lnTo>
                              <a:lnTo>
                                <a:pt x="257333" y="158492"/>
                              </a:lnTo>
                              <a:lnTo>
                                <a:pt x="256636" y="138732"/>
                              </a:lnTo>
                              <a:lnTo>
                                <a:pt x="246180" y="89120"/>
                              </a:lnTo>
                              <a:lnTo>
                                <a:pt x="221892" y="54357"/>
                              </a:lnTo>
                              <a:lnTo>
                                <a:pt x="181028" y="35095"/>
                              </a:lnTo>
                              <a:lnTo>
                                <a:pt x="142326" y="31412"/>
                              </a:lnTo>
                              <a:lnTo>
                                <a:pt x="256434" y="31412"/>
                              </a:lnTo>
                              <a:lnTo>
                                <a:pt x="292940" y="68042"/>
                              </a:lnTo>
                              <a:lnTo>
                                <a:pt x="309439" y="107793"/>
                              </a:lnTo>
                              <a:lnTo>
                                <a:pt x="314938" y="157674"/>
                              </a:lnTo>
                              <a:lnTo>
                                <a:pt x="314101" y="176641"/>
                              </a:lnTo>
                              <a:lnTo>
                                <a:pt x="301535" y="226637"/>
                              </a:lnTo>
                              <a:lnTo>
                                <a:pt x="276000" y="265832"/>
                              </a:lnTo>
                              <a:lnTo>
                                <a:pt x="253054" y="285861"/>
                              </a:lnTo>
                              <a:lnTo>
                                <a:pt x="252223" y="286391"/>
                              </a:lnTo>
                              <a:close/>
                            </a:path>
                            <a:path w="883285" h="321310">
                              <a:moveTo>
                                <a:pt x="664468" y="144167"/>
                              </a:moveTo>
                              <a:lnTo>
                                <a:pt x="533090" y="144167"/>
                              </a:lnTo>
                              <a:lnTo>
                                <a:pt x="533090" y="116848"/>
                              </a:lnTo>
                              <a:lnTo>
                                <a:pt x="561159" y="114802"/>
                              </a:lnTo>
                              <a:lnTo>
                                <a:pt x="567912" y="111084"/>
                              </a:lnTo>
                              <a:lnTo>
                                <a:pt x="583533" y="65586"/>
                              </a:lnTo>
                              <a:lnTo>
                                <a:pt x="610852" y="65586"/>
                              </a:lnTo>
                              <a:lnTo>
                                <a:pt x="610852" y="116234"/>
                              </a:lnTo>
                              <a:lnTo>
                                <a:pt x="664468" y="116234"/>
                              </a:lnTo>
                              <a:lnTo>
                                <a:pt x="664468" y="144167"/>
                              </a:lnTo>
                              <a:close/>
                            </a:path>
                            <a:path w="883285" h="321310">
                              <a:moveTo>
                                <a:pt x="377629" y="186425"/>
                              </a:moveTo>
                              <a:lnTo>
                                <a:pt x="362758" y="186425"/>
                              </a:lnTo>
                              <a:lnTo>
                                <a:pt x="356448" y="183663"/>
                              </a:lnTo>
                              <a:lnTo>
                                <a:pt x="351469" y="178137"/>
                              </a:lnTo>
                              <a:lnTo>
                                <a:pt x="346558" y="172544"/>
                              </a:lnTo>
                              <a:lnTo>
                                <a:pt x="344102" y="165996"/>
                              </a:lnTo>
                              <a:lnTo>
                                <a:pt x="344102" y="158492"/>
                              </a:lnTo>
                              <a:lnTo>
                                <a:pt x="365244" y="123250"/>
                              </a:lnTo>
                              <a:lnTo>
                                <a:pt x="407924" y="109763"/>
                              </a:lnTo>
                              <a:lnTo>
                                <a:pt x="424832" y="108663"/>
                              </a:lnTo>
                              <a:lnTo>
                                <a:pt x="442207" y="109795"/>
                              </a:lnTo>
                              <a:lnTo>
                                <a:pt x="457190" y="113190"/>
                              </a:lnTo>
                              <a:lnTo>
                                <a:pt x="469782" y="118850"/>
                              </a:lnTo>
                              <a:lnTo>
                                <a:pt x="479982" y="126773"/>
                              </a:lnTo>
                              <a:lnTo>
                                <a:pt x="487504" y="136596"/>
                              </a:lnTo>
                              <a:lnTo>
                                <a:pt x="412178" y="136596"/>
                              </a:lnTo>
                              <a:lnTo>
                                <a:pt x="406380" y="137244"/>
                              </a:lnTo>
                              <a:lnTo>
                                <a:pt x="401605" y="138540"/>
                              </a:lnTo>
                              <a:lnTo>
                                <a:pt x="396899" y="139768"/>
                              </a:lnTo>
                              <a:lnTo>
                                <a:pt x="394545" y="140825"/>
                              </a:lnTo>
                              <a:lnTo>
                                <a:pt x="394545" y="141985"/>
                              </a:lnTo>
                              <a:lnTo>
                                <a:pt x="394682" y="142667"/>
                              </a:lnTo>
                              <a:lnTo>
                                <a:pt x="394955" y="143758"/>
                              </a:lnTo>
                              <a:lnTo>
                                <a:pt x="395296" y="144781"/>
                              </a:lnTo>
                              <a:lnTo>
                                <a:pt x="395603" y="145907"/>
                              </a:lnTo>
                              <a:lnTo>
                                <a:pt x="395876" y="147135"/>
                              </a:lnTo>
                              <a:lnTo>
                                <a:pt x="397513" y="151364"/>
                              </a:lnTo>
                              <a:lnTo>
                                <a:pt x="398331" y="155968"/>
                              </a:lnTo>
                              <a:lnTo>
                                <a:pt x="398331" y="169133"/>
                              </a:lnTo>
                              <a:lnTo>
                                <a:pt x="395466" y="175443"/>
                              </a:lnTo>
                              <a:lnTo>
                                <a:pt x="384075" y="184243"/>
                              </a:lnTo>
                              <a:lnTo>
                                <a:pt x="377629" y="186425"/>
                              </a:lnTo>
                              <a:close/>
                            </a:path>
                            <a:path w="883285" h="321310">
                              <a:moveTo>
                                <a:pt x="391271" y="320975"/>
                              </a:moveTo>
                              <a:lnTo>
                                <a:pt x="352185" y="308492"/>
                              </a:lnTo>
                              <a:lnTo>
                                <a:pt x="336164" y="272885"/>
                              </a:lnTo>
                              <a:lnTo>
                                <a:pt x="337253" y="262532"/>
                              </a:lnTo>
                              <a:lnTo>
                                <a:pt x="363613" y="227097"/>
                              </a:lnTo>
                              <a:lnTo>
                                <a:pt x="403434" y="202055"/>
                              </a:lnTo>
                              <a:lnTo>
                                <a:pt x="447172" y="182640"/>
                              </a:lnTo>
                              <a:lnTo>
                                <a:pt x="451333" y="181002"/>
                              </a:lnTo>
                              <a:lnTo>
                                <a:pt x="451290" y="172544"/>
                              </a:lnTo>
                              <a:lnTo>
                                <a:pt x="427946" y="137127"/>
                              </a:lnTo>
                              <a:lnTo>
                                <a:pt x="419000" y="136596"/>
                              </a:lnTo>
                              <a:lnTo>
                                <a:pt x="487504" y="136596"/>
                              </a:lnTo>
                              <a:lnTo>
                                <a:pt x="498029" y="182640"/>
                              </a:lnTo>
                              <a:lnTo>
                                <a:pt x="498093" y="208526"/>
                              </a:lnTo>
                              <a:lnTo>
                                <a:pt x="451333" y="208526"/>
                              </a:lnTo>
                              <a:lnTo>
                                <a:pt x="450446" y="208936"/>
                              </a:lnTo>
                              <a:lnTo>
                                <a:pt x="416435" y="228638"/>
                              </a:lnTo>
                              <a:lnTo>
                                <a:pt x="388304" y="257776"/>
                              </a:lnTo>
                              <a:lnTo>
                                <a:pt x="386155" y="264359"/>
                              </a:lnTo>
                              <a:lnTo>
                                <a:pt x="386155" y="276637"/>
                              </a:lnTo>
                              <a:lnTo>
                                <a:pt x="387588" y="280798"/>
                              </a:lnTo>
                              <a:lnTo>
                                <a:pt x="390555" y="283833"/>
                              </a:lnTo>
                              <a:lnTo>
                                <a:pt x="393386" y="286664"/>
                              </a:lnTo>
                              <a:lnTo>
                                <a:pt x="398161" y="288131"/>
                              </a:lnTo>
                              <a:lnTo>
                                <a:pt x="501841" y="288131"/>
                              </a:lnTo>
                              <a:lnTo>
                                <a:pt x="502458" y="288949"/>
                              </a:lnTo>
                              <a:lnTo>
                                <a:pt x="536933" y="288949"/>
                              </a:lnTo>
                              <a:lnTo>
                                <a:pt x="536270" y="290983"/>
                              </a:lnTo>
                              <a:lnTo>
                                <a:pt x="455835" y="291098"/>
                              </a:lnTo>
                              <a:lnTo>
                                <a:pt x="453720" y="292803"/>
                              </a:lnTo>
                              <a:lnTo>
                                <a:pt x="454381" y="294680"/>
                              </a:lnTo>
                              <a:lnTo>
                                <a:pt x="454223" y="295069"/>
                              </a:lnTo>
                              <a:lnTo>
                                <a:pt x="450207" y="299514"/>
                              </a:lnTo>
                              <a:lnTo>
                                <a:pt x="414012" y="318187"/>
                              </a:lnTo>
                              <a:lnTo>
                                <a:pt x="402865" y="320278"/>
                              </a:lnTo>
                              <a:lnTo>
                                <a:pt x="391271" y="320975"/>
                              </a:lnTo>
                              <a:close/>
                            </a:path>
                            <a:path w="883285" h="321310">
                              <a:moveTo>
                                <a:pt x="626644" y="320975"/>
                              </a:moveTo>
                              <a:lnTo>
                                <a:pt x="618936" y="320975"/>
                              </a:lnTo>
                              <a:lnTo>
                                <a:pt x="607450" y="320048"/>
                              </a:lnTo>
                              <a:lnTo>
                                <a:pt x="572726" y="297621"/>
                              </a:lnTo>
                              <a:lnTo>
                                <a:pt x="564092" y="144167"/>
                              </a:lnTo>
                              <a:lnTo>
                                <a:pt x="610852" y="144167"/>
                              </a:lnTo>
                              <a:lnTo>
                                <a:pt x="610976" y="262532"/>
                              </a:lnTo>
                              <a:lnTo>
                                <a:pt x="611933" y="273474"/>
                              </a:lnTo>
                              <a:lnTo>
                                <a:pt x="615175" y="282299"/>
                              </a:lnTo>
                              <a:lnTo>
                                <a:pt x="620579" y="287594"/>
                              </a:lnTo>
                              <a:lnTo>
                                <a:pt x="628144" y="289359"/>
                              </a:lnTo>
                              <a:lnTo>
                                <a:pt x="670930" y="289359"/>
                              </a:lnTo>
                              <a:lnTo>
                                <a:pt x="665661" y="297237"/>
                              </a:lnTo>
                              <a:lnTo>
                                <a:pt x="634079" y="319645"/>
                              </a:lnTo>
                              <a:lnTo>
                                <a:pt x="626644" y="320975"/>
                              </a:lnTo>
                              <a:close/>
                            </a:path>
                            <a:path w="883285" h="321310">
                              <a:moveTo>
                                <a:pt x="501841" y="288131"/>
                              </a:moveTo>
                              <a:lnTo>
                                <a:pt x="411394" y="288131"/>
                              </a:lnTo>
                              <a:lnTo>
                                <a:pt x="417874" y="286460"/>
                              </a:lnTo>
                              <a:lnTo>
                                <a:pt x="430562" y="279775"/>
                              </a:lnTo>
                              <a:lnTo>
                                <a:pt x="436155" y="275477"/>
                              </a:lnTo>
                              <a:lnTo>
                                <a:pt x="440998" y="270225"/>
                              </a:lnTo>
                              <a:lnTo>
                                <a:pt x="445910" y="264972"/>
                              </a:lnTo>
                              <a:lnTo>
                                <a:pt x="449354" y="259857"/>
                              </a:lnTo>
                              <a:lnTo>
                                <a:pt x="451333" y="254877"/>
                              </a:lnTo>
                              <a:lnTo>
                                <a:pt x="451333" y="208526"/>
                              </a:lnTo>
                              <a:lnTo>
                                <a:pt x="498093" y="208526"/>
                              </a:lnTo>
                              <a:lnTo>
                                <a:pt x="498145" y="271350"/>
                              </a:lnTo>
                              <a:lnTo>
                                <a:pt x="498638" y="278479"/>
                              </a:lnTo>
                              <a:lnTo>
                                <a:pt x="499730" y="282708"/>
                              </a:lnTo>
                              <a:lnTo>
                                <a:pt x="500889" y="286869"/>
                              </a:lnTo>
                              <a:lnTo>
                                <a:pt x="501841" y="288131"/>
                              </a:lnTo>
                              <a:close/>
                            </a:path>
                            <a:path w="883285" h="321310">
                              <a:moveTo>
                                <a:pt x="670930" y="289359"/>
                              </a:moveTo>
                              <a:lnTo>
                                <a:pt x="632783" y="289359"/>
                              </a:lnTo>
                              <a:lnTo>
                                <a:pt x="636773" y="287517"/>
                              </a:lnTo>
                              <a:lnTo>
                                <a:pt x="640196" y="283731"/>
                              </a:lnTo>
                              <a:lnTo>
                                <a:pt x="642859" y="280323"/>
                              </a:lnTo>
                              <a:lnTo>
                                <a:pt x="646076" y="275315"/>
                              </a:lnTo>
                              <a:lnTo>
                                <a:pt x="649766" y="268812"/>
                              </a:lnTo>
                              <a:lnTo>
                                <a:pt x="653929" y="260811"/>
                              </a:lnTo>
                              <a:lnTo>
                                <a:pt x="678281" y="272885"/>
                              </a:lnTo>
                              <a:lnTo>
                                <a:pt x="674189" y="282708"/>
                              </a:lnTo>
                              <a:lnTo>
                                <a:pt x="670930" y="289359"/>
                              </a:lnTo>
                              <a:close/>
                            </a:path>
                            <a:path w="883285" h="321310">
                              <a:moveTo>
                                <a:pt x="536933" y="288949"/>
                              </a:moveTo>
                              <a:lnTo>
                                <a:pt x="506278" y="288949"/>
                              </a:lnTo>
                              <a:lnTo>
                                <a:pt x="508052" y="288097"/>
                              </a:lnTo>
                              <a:lnTo>
                                <a:pt x="511462" y="284686"/>
                              </a:lnTo>
                              <a:lnTo>
                                <a:pt x="513543" y="279672"/>
                              </a:lnTo>
                              <a:lnTo>
                                <a:pt x="515998" y="271350"/>
                              </a:lnTo>
                              <a:lnTo>
                                <a:pt x="539634" y="280661"/>
                              </a:lnTo>
                              <a:lnTo>
                                <a:pt x="536933" y="288949"/>
                              </a:lnTo>
                              <a:close/>
                            </a:path>
                            <a:path w="883285" h="321310">
                              <a:moveTo>
                                <a:pt x="454381" y="294680"/>
                              </a:moveTo>
                              <a:lnTo>
                                <a:pt x="453720" y="292803"/>
                              </a:lnTo>
                              <a:lnTo>
                                <a:pt x="455835" y="291098"/>
                              </a:lnTo>
                              <a:lnTo>
                                <a:pt x="454381" y="294680"/>
                              </a:lnTo>
                              <a:close/>
                            </a:path>
                            <a:path w="883285" h="321310">
                              <a:moveTo>
                                <a:pt x="493591" y="320975"/>
                              </a:moveTo>
                              <a:lnTo>
                                <a:pt x="455630" y="298226"/>
                              </a:lnTo>
                              <a:lnTo>
                                <a:pt x="454381" y="294680"/>
                              </a:lnTo>
                              <a:lnTo>
                                <a:pt x="455835" y="291098"/>
                              </a:lnTo>
                              <a:lnTo>
                                <a:pt x="536218" y="291098"/>
                              </a:lnTo>
                              <a:lnTo>
                                <a:pt x="532318" y="299642"/>
                              </a:lnTo>
                              <a:lnTo>
                                <a:pt x="493591" y="320975"/>
                              </a:lnTo>
                              <a:close/>
                            </a:path>
                            <a:path w="883285" h="321310">
                              <a:moveTo>
                                <a:pt x="720871" y="186425"/>
                              </a:moveTo>
                              <a:lnTo>
                                <a:pt x="706000" y="186425"/>
                              </a:lnTo>
                              <a:lnTo>
                                <a:pt x="699691" y="183663"/>
                              </a:lnTo>
                              <a:lnTo>
                                <a:pt x="694711" y="178137"/>
                              </a:lnTo>
                              <a:lnTo>
                                <a:pt x="689800" y="172544"/>
                              </a:lnTo>
                              <a:lnTo>
                                <a:pt x="687344" y="165996"/>
                              </a:lnTo>
                              <a:lnTo>
                                <a:pt x="687344" y="158492"/>
                              </a:lnTo>
                              <a:lnTo>
                                <a:pt x="708486" y="123250"/>
                              </a:lnTo>
                              <a:lnTo>
                                <a:pt x="751166" y="109763"/>
                              </a:lnTo>
                              <a:lnTo>
                                <a:pt x="768074" y="108663"/>
                              </a:lnTo>
                              <a:lnTo>
                                <a:pt x="785449" y="109795"/>
                              </a:lnTo>
                              <a:lnTo>
                                <a:pt x="800433" y="113190"/>
                              </a:lnTo>
                              <a:lnTo>
                                <a:pt x="813024" y="118850"/>
                              </a:lnTo>
                              <a:lnTo>
                                <a:pt x="823224" y="126773"/>
                              </a:lnTo>
                              <a:lnTo>
                                <a:pt x="830746" y="136596"/>
                              </a:lnTo>
                              <a:lnTo>
                                <a:pt x="755421" y="136596"/>
                              </a:lnTo>
                              <a:lnTo>
                                <a:pt x="749622" y="137244"/>
                              </a:lnTo>
                              <a:lnTo>
                                <a:pt x="744848" y="138540"/>
                              </a:lnTo>
                              <a:lnTo>
                                <a:pt x="740141" y="139768"/>
                              </a:lnTo>
                              <a:lnTo>
                                <a:pt x="737788" y="140825"/>
                              </a:lnTo>
                              <a:lnTo>
                                <a:pt x="737788" y="141985"/>
                              </a:lnTo>
                              <a:lnTo>
                                <a:pt x="737924" y="142667"/>
                              </a:lnTo>
                              <a:lnTo>
                                <a:pt x="738197" y="143758"/>
                              </a:lnTo>
                              <a:lnTo>
                                <a:pt x="738538" y="144781"/>
                              </a:lnTo>
                              <a:lnTo>
                                <a:pt x="738845" y="145907"/>
                              </a:lnTo>
                              <a:lnTo>
                                <a:pt x="739118" y="147135"/>
                              </a:lnTo>
                              <a:lnTo>
                                <a:pt x="740755" y="151364"/>
                              </a:lnTo>
                              <a:lnTo>
                                <a:pt x="741573" y="155968"/>
                              </a:lnTo>
                              <a:lnTo>
                                <a:pt x="741573" y="169133"/>
                              </a:lnTo>
                              <a:lnTo>
                                <a:pt x="738708" y="175443"/>
                              </a:lnTo>
                              <a:lnTo>
                                <a:pt x="727317" y="184243"/>
                              </a:lnTo>
                              <a:lnTo>
                                <a:pt x="720871" y="186425"/>
                              </a:lnTo>
                              <a:close/>
                            </a:path>
                            <a:path w="883285" h="321310">
                              <a:moveTo>
                                <a:pt x="734513" y="320975"/>
                              </a:moveTo>
                              <a:lnTo>
                                <a:pt x="695427" y="308492"/>
                              </a:lnTo>
                              <a:lnTo>
                                <a:pt x="679363" y="273294"/>
                              </a:lnTo>
                              <a:lnTo>
                                <a:pt x="680495" y="262532"/>
                              </a:lnTo>
                              <a:lnTo>
                                <a:pt x="706855" y="227097"/>
                              </a:lnTo>
                              <a:lnTo>
                                <a:pt x="746677" y="202055"/>
                              </a:lnTo>
                              <a:lnTo>
                                <a:pt x="790414" y="182640"/>
                              </a:lnTo>
                              <a:lnTo>
                                <a:pt x="794575" y="181002"/>
                              </a:lnTo>
                              <a:lnTo>
                                <a:pt x="794532" y="172544"/>
                              </a:lnTo>
                              <a:lnTo>
                                <a:pt x="771188" y="137127"/>
                              </a:lnTo>
                              <a:lnTo>
                                <a:pt x="762242" y="136596"/>
                              </a:lnTo>
                              <a:lnTo>
                                <a:pt x="830746" y="136596"/>
                              </a:lnTo>
                              <a:lnTo>
                                <a:pt x="841271" y="182640"/>
                              </a:lnTo>
                              <a:lnTo>
                                <a:pt x="841335" y="208526"/>
                              </a:lnTo>
                              <a:lnTo>
                                <a:pt x="794575" y="208526"/>
                              </a:lnTo>
                              <a:lnTo>
                                <a:pt x="793688" y="208936"/>
                              </a:lnTo>
                              <a:lnTo>
                                <a:pt x="759678" y="228638"/>
                              </a:lnTo>
                              <a:lnTo>
                                <a:pt x="731546" y="257776"/>
                              </a:lnTo>
                              <a:lnTo>
                                <a:pt x="729397" y="264359"/>
                              </a:lnTo>
                              <a:lnTo>
                                <a:pt x="729397" y="276637"/>
                              </a:lnTo>
                              <a:lnTo>
                                <a:pt x="730830" y="280798"/>
                              </a:lnTo>
                              <a:lnTo>
                                <a:pt x="733695" y="283731"/>
                              </a:lnTo>
                              <a:lnTo>
                                <a:pt x="736628" y="286664"/>
                              </a:lnTo>
                              <a:lnTo>
                                <a:pt x="741403" y="288131"/>
                              </a:lnTo>
                              <a:lnTo>
                                <a:pt x="845083" y="288131"/>
                              </a:lnTo>
                              <a:lnTo>
                                <a:pt x="845700" y="288949"/>
                              </a:lnTo>
                              <a:lnTo>
                                <a:pt x="880175" y="288949"/>
                              </a:lnTo>
                              <a:lnTo>
                                <a:pt x="879513" y="290983"/>
                              </a:lnTo>
                              <a:lnTo>
                                <a:pt x="799077" y="291098"/>
                              </a:lnTo>
                              <a:lnTo>
                                <a:pt x="796962" y="292803"/>
                              </a:lnTo>
                              <a:lnTo>
                                <a:pt x="797623" y="294680"/>
                              </a:lnTo>
                              <a:lnTo>
                                <a:pt x="797465" y="295069"/>
                              </a:lnTo>
                              <a:lnTo>
                                <a:pt x="793449" y="299514"/>
                              </a:lnTo>
                              <a:lnTo>
                                <a:pt x="757254" y="318187"/>
                              </a:lnTo>
                              <a:lnTo>
                                <a:pt x="746107" y="320278"/>
                              </a:lnTo>
                              <a:lnTo>
                                <a:pt x="734513" y="320975"/>
                              </a:lnTo>
                              <a:close/>
                            </a:path>
                            <a:path w="883285" h="321310">
                              <a:moveTo>
                                <a:pt x="845083" y="288131"/>
                              </a:moveTo>
                              <a:lnTo>
                                <a:pt x="754636" y="288131"/>
                              </a:lnTo>
                              <a:lnTo>
                                <a:pt x="761116" y="286460"/>
                              </a:lnTo>
                              <a:lnTo>
                                <a:pt x="773804" y="279775"/>
                              </a:lnTo>
                              <a:lnTo>
                                <a:pt x="779397" y="275477"/>
                              </a:lnTo>
                              <a:lnTo>
                                <a:pt x="784241" y="270225"/>
                              </a:lnTo>
                              <a:lnTo>
                                <a:pt x="789152" y="264972"/>
                              </a:lnTo>
                              <a:lnTo>
                                <a:pt x="792597" y="259857"/>
                              </a:lnTo>
                              <a:lnTo>
                                <a:pt x="794575" y="254877"/>
                              </a:lnTo>
                              <a:lnTo>
                                <a:pt x="794575" y="208526"/>
                              </a:lnTo>
                              <a:lnTo>
                                <a:pt x="841335" y="208526"/>
                              </a:lnTo>
                              <a:lnTo>
                                <a:pt x="841387" y="271350"/>
                              </a:lnTo>
                              <a:lnTo>
                                <a:pt x="841880" y="278479"/>
                              </a:lnTo>
                              <a:lnTo>
                                <a:pt x="842972" y="282708"/>
                              </a:lnTo>
                              <a:lnTo>
                                <a:pt x="844132" y="286869"/>
                              </a:lnTo>
                              <a:lnTo>
                                <a:pt x="845083" y="288131"/>
                              </a:lnTo>
                              <a:close/>
                            </a:path>
                            <a:path w="883285" h="321310">
                              <a:moveTo>
                                <a:pt x="880175" y="288949"/>
                              </a:moveTo>
                              <a:lnTo>
                                <a:pt x="849520" y="288949"/>
                              </a:lnTo>
                              <a:lnTo>
                                <a:pt x="851294" y="288097"/>
                              </a:lnTo>
                              <a:lnTo>
                                <a:pt x="854704" y="284686"/>
                              </a:lnTo>
                              <a:lnTo>
                                <a:pt x="856785" y="279672"/>
                              </a:lnTo>
                              <a:lnTo>
                                <a:pt x="859241" y="271350"/>
                              </a:lnTo>
                              <a:lnTo>
                                <a:pt x="882876" y="280661"/>
                              </a:lnTo>
                              <a:lnTo>
                                <a:pt x="880175" y="288949"/>
                              </a:lnTo>
                              <a:close/>
                            </a:path>
                            <a:path w="883285" h="321310">
                              <a:moveTo>
                                <a:pt x="797623" y="294680"/>
                              </a:moveTo>
                              <a:lnTo>
                                <a:pt x="796962" y="292803"/>
                              </a:lnTo>
                              <a:lnTo>
                                <a:pt x="799077" y="291098"/>
                              </a:lnTo>
                              <a:lnTo>
                                <a:pt x="797623" y="294680"/>
                              </a:lnTo>
                              <a:close/>
                            </a:path>
                            <a:path w="883285" h="321310">
                              <a:moveTo>
                                <a:pt x="836833" y="320975"/>
                              </a:moveTo>
                              <a:lnTo>
                                <a:pt x="798872" y="298226"/>
                              </a:lnTo>
                              <a:lnTo>
                                <a:pt x="797623" y="294680"/>
                              </a:lnTo>
                              <a:lnTo>
                                <a:pt x="799077" y="291098"/>
                              </a:lnTo>
                              <a:lnTo>
                                <a:pt x="879460" y="291098"/>
                              </a:lnTo>
                              <a:lnTo>
                                <a:pt x="875561" y="299642"/>
                              </a:lnTo>
                              <a:lnTo>
                                <a:pt x="836833" y="3209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CC5D5" id="Graphic 2" o:spid="_x0000_s1026" style="position:absolute;margin-left:141.2pt;margin-top:18.25pt;width:69.55pt;height:25.3pt;z-index:-25191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83285,321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" path="m,317803l,290586r16166,-1637l25238,287926,44792,64256r-105,-7297l16575,28854,409,27216,409,,71214,1432r59038,l158300,2430r49727,7980l249160,26507r7274,4905l98226,31412r108,224386l111596,286391r140627,l240322,293989r-42654,16799l151125,316371r-80321,l,317803xem252223,286391r-99358,l175375,284479r20204,-5762l228786,255798r21410,-39674l257333,158492r-697,-19760l246180,89120,221892,54357,181028,35095,142326,31412r114108,l292940,68042r16499,39751l314938,157674r-837,18967l301535,226637r-25535,39195l253054,285861r-831,530xem664468,144167r-131378,l533090,116848r28069,-2046l567912,111084,583533,65586r27319,l610852,116234r53616,l664468,144167xem377629,186425r-14871,l356448,183663r-4979,-5526l346558,172544r-2456,-6548l344102,158492r21142,-35242l407924,109763r16908,-1100l442207,109795r14983,3395l469782,118850r10200,7923l487504,136596r-75326,l406380,137244r-4775,1296l396899,139768r-2354,1057l394545,141985r137,682l394955,143758r341,1023l395603,145907r273,1228l397513,151364r818,4604l398331,169133r-2865,6310l384075,184243r-6446,2182xem391271,320975l352185,308492,336164,272885r1089,-10353l363613,227097r39821,-25042l447172,182640r4161,-1638l451290,172544,427946,137127r-8946,-531l487504,136596r10525,46044l498093,208526r-46760,l450446,208936r-34011,19702l388304,257776r-2149,6583l386155,276637r1433,4161l390555,283833r2831,2831l398161,288131r103680,l502458,288949r34475,l536270,290983r-80435,115l453720,292803r661,1877l454223,295069r-4016,4445l414012,318187r-11147,2091l391271,320975xem626644,320975r-7708,l607450,320048,572726,297621,564092,144167r46760,l610976,262532r957,10942l615175,282299r5404,5295l628144,289359r42786,l665661,297237r-31582,22408l626644,320975xem501841,288131r-90447,l417874,286460r12688,-6685l436155,275477r4843,-5252l445910,264972r3444,-5115l451333,254877r,-46351l498093,208526r52,62824l498638,278479r1092,4229l500889,286869r952,1262xem670930,289359r-38147,l636773,287517r3423,-3786l642859,280323r3217,-5008l649766,268812r4163,-8001l678281,272885r-4092,9823l670930,289359xem536933,288949r-30655,l508052,288097r3410,-3411l513543,279672r2455,-8322l539634,280661r-2701,8288xem454381,294680r-661,-1877l455835,291098r-1454,3582xem493591,320975l455630,298226r-1249,-3546l455835,291098r80383,l532318,299642r-38727,21333xem720871,186425r-14871,l699691,183663r-4980,-5526l689800,172544r-2456,-6548l687344,158492r21142,-35242l751166,109763r16908,-1100l785449,109795r14984,3395l813024,118850r10200,7923l830746,136596r-75325,l749622,137244r-4774,1296l740141,139768r-2353,1057l737788,141985r136,682l738197,143758r341,1023l738845,145907r273,1228l740755,151364r818,4604l741573,169133r-2865,6310l727317,184243r-6446,2182xem734513,320975l695427,308492,679363,273294r1132,-10762l706855,227097r39822,-25042l790414,182640r4161,-1638l794532,172544,771188,137127r-8946,-531l830746,136596r10525,46044l841335,208526r-46760,l793688,208936r-34010,19702l731546,257776r-2149,6583l729397,276637r1433,4161l733695,283731r2933,2933l741403,288131r103680,l845700,288949r34475,l879513,290983r-80436,115l796962,292803r661,1877l797465,295069r-4016,4445l757254,318187r-11147,2091l734513,320975xem845083,288131r-90447,l761116,286460r12688,-6685l779397,275477r4844,-5252l789152,264972r3445,-5115l794575,254877r,-46351l841335,208526r52,62824l841880,278479r1092,4229l844132,286869r951,1262xem880175,288949r-30655,l851294,288097r3410,-3411l856785,279672r2456,-8322l882876,280661r-2701,8288xem797623,294680r-661,-1877l799077,291098r-1454,3582xem836833,320975l798872,298226r-1249,-3546l799077,291098r80383,l875561,299642r-38728,21333xe" fillcolor="black" stroked="f">
                <v:path arrowok="t"/>
                <w10:wrap type="topAndBottom" anchorx="page"/>
              </v:shape>
            </w:pict>
          </mc:Fallback>
        </mc:AlternateContent>
      </w:r>
      <w:r w:rsidRPr="001849B5">
        <w:rPr>
          <w:rFonts w:ascii="Trebuchet MS" w:hAnsi="Trebuchet MS"/>
          <w:noProof/>
        </w:rPr>
        <w:drawing>
          <wp:anchor distT="0" distB="0" distL="0" distR="0" simplePos="0" relativeHeight="251402240" behindDoc="1" locked="0" layoutInCell="1" allowOverlap="1" wp14:anchorId="74D4D5FC" wp14:editId="24221252">
            <wp:simplePos x="0" y="0"/>
            <wp:positionH relativeFrom="page">
              <wp:posOffset>2793655</wp:posOffset>
            </wp:positionH>
            <wp:positionV relativeFrom="paragraph">
              <wp:posOffset>227282</wp:posOffset>
            </wp:positionV>
            <wp:extent cx="2988548" cy="3238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8548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49B5">
        <w:rPr>
          <w:rFonts w:ascii="Trebuchet MS" w:hAnsi="Trebuchet MS"/>
          <w:noProof/>
        </w:rPr>
        <mc:AlternateContent>
          <mc:Choice Requires="wps">
            <w:drawing>
              <wp:anchor distT="0" distB="0" distL="0" distR="0" simplePos="0" relativeHeight="251405312" behindDoc="1" locked="0" layoutInCell="1" allowOverlap="1" wp14:anchorId="4A258B50" wp14:editId="1D5E4665">
                <wp:simplePos x="0" y="0"/>
                <wp:positionH relativeFrom="page">
                  <wp:posOffset>3514730</wp:posOffset>
                </wp:positionH>
                <wp:positionV relativeFrom="paragraph">
                  <wp:posOffset>803491</wp:posOffset>
                </wp:positionV>
                <wp:extent cx="677545" cy="32829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545" cy="3282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545" h="328295">
                              <a:moveTo>
                                <a:pt x="41507" y="192974"/>
                              </a:moveTo>
                              <a:lnTo>
                                <a:pt x="26637" y="192974"/>
                              </a:lnTo>
                              <a:lnTo>
                                <a:pt x="20327" y="190211"/>
                              </a:lnTo>
                              <a:lnTo>
                                <a:pt x="15347" y="184686"/>
                              </a:lnTo>
                              <a:lnTo>
                                <a:pt x="10436" y="179092"/>
                              </a:lnTo>
                              <a:lnTo>
                                <a:pt x="7980" y="172544"/>
                              </a:lnTo>
                              <a:lnTo>
                                <a:pt x="8032" y="164503"/>
                              </a:lnTo>
                              <a:lnTo>
                                <a:pt x="29122" y="129798"/>
                              </a:lnTo>
                              <a:lnTo>
                                <a:pt x="71802" y="116311"/>
                              </a:lnTo>
                              <a:lnTo>
                                <a:pt x="88710" y="115211"/>
                              </a:lnTo>
                              <a:lnTo>
                                <a:pt x="106086" y="116343"/>
                              </a:lnTo>
                              <a:lnTo>
                                <a:pt x="121069" y="119739"/>
                              </a:lnTo>
                              <a:lnTo>
                                <a:pt x="133661" y="125398"/>
                              </a:lnTo>
                              <a:lnTo>
                                <a:pt x="143861" y="133322"/>
                              </a:lnTo>
                              <a:lnTo>
                                <a:pt x="151382" y="143144"/>
                              </a:lnTo>
                              <a:lnTo>
                                <a:pt x="76057" y="143144"/>
                              </a:lnTo>
                              <a:lnTo>
                                <a:pt x="70259" y="143792"/>
                              </a:lnTo>
                              <a:lnTo>
                                <a:pt x="65484" y="145088"/>
                              </a:lnTo>
                              <a:lnTo>
                                <a:pt x="60777" y="146316"/>
                              </a:lnTo>
                              <a:lnTo>
                                <a:pt x="58500" y="147339"/>
                              </a:lnTo>
                              <a:lnTo>
                                <a:pt x="58424" y="148533"/>
                              </a:lnTo>
                              <a:lnTo>
                                <a:pt x="58560" y="149215"/>
                              </a:lnTo>
                              <a:lnTo>
                                <a:pt x="58833" y="150307"/>
                              </a:lnTo>
                              <a:lnTo>
                                <a:pt x="59174" y="151330"/>
                              </a:lnTo>
                              <a:lnTo>
                                <a:pt x="59481" y="152455"/>
                              </a:lnTo>
                              <a:lnTo>
                                <a:pt x="59754" y="153683"/>
                              </a:lnTo>
                              <a:lnTo>
                                <a:pt x="61391" y="157912"/>
                              </a:lnTo>
                              <a:lnTo>
                                <a:pt x="62210" y="162517"/>
                              </a:lnTo>
                              <a:lnTo>
                                <a:pt x="62210" y="175682"/>
                              </a:lnTo>
                              <a:lnTo>
                                <a:pt x="59345" y="181992"/>
                              </a:lnTo>
                              <a:lnTo>
                                <a:pt x="47953" y="190791"/>
                              </a:lnTo>
                              <a:lnTo>
                                <a:pt x="41507" y="192974"/>
                              </a:lnTo>
                              <a:close/>
                            </a:path>
                            <a:path w="677545" h="328295">
                              <a:moveTo>
                                <a:pt x="399846" y="143247"/>
                              </a:moveTo>
                              <a:lnTo>
                                <a:pt x="276265" y="143247"/>
                              </a:lnTo>
                              <a:lnTo>
                                <a:pt x="276741" y="139541"/>
                              </a:lnTo>
                              <a:lnTo>
                                <a:pt x="314968" y="118306"/>
                              </a:lnTo>
                              <a:lnTo>
                                <a:pt x="339396" y="115211"/>
                              </a:lnTo>
                              <a:lnTo>
                                <a:pt x="354476" y="116266"/>
                              </a:lnTo>
                              <a:lnTo>
                                <a:pt x="390351" y="132094"/>
                              </a:lnTo>
                              <a:lnTo>
                                <a:pt x="399846" y="143247"/>
                              </a:lnTo>
                              <a:close/>
                            </a:path>
                            <a:path w="677545" h="328295">
                              <a:moveTo>
                                <a:pt x="196149" y="324352"/>
                              </a:moveTo>
                              <a:lnTo>
                                <a:pt x="196255" y="306062"/>
                              </a:lnTo>
                              <a:lnTo>
                                <a:pt x="200082" y="297677"/>
                              </a:lnTo>
                              <a:lnTo>
                                <a:pt x="210372" y="296419"/>
                              </a:lnTo>
                              <a:lnTo>
                                <a:pt x="217875" y="295395"/>
                              </a:lnTo>
                              <a:lnTo>
                                <a:pt x="222957" y="294406"/>
                              </a:lnTo>
                              <a:lnTo>
                                <a:pt x="228277" y="292496"/>
                              </a:lnTo>
                              <a:lnTo>
                                <a:pt x="230153" y="290211"/>
                              </a:lnTo>
                              <a:lnTo>
                                <a:pt x="231363" y="286221"/>
                              </a:lnTo>
                              <a:lnTo>
                                <a:pt x="232404" y="282912"/>
                              </a:lnTo>
                              <a:lnTo>
                                <a:pt x="232866" y="276773"/>
                              </a:lnTo>
                              <a:lnTo>
                                <a:pt x="232984" y="163608"/>
                              </a:lnTo>
                              <a:lnTo>
                                <a:pt x="230972" y="156548"/>
                              </a:lnTo>
                              <a:lnTo>
                                <a:pt x="226947" y="153888"/>
                              </a:lnTo>
                              <a:lnTo>
                                <a:pt x="222991" y="151159"/>
                              </a:lnTo>
                              <a:lnTo>
                                <a:pt x="216579" y="149795"/>
                              </a:lnTo>
                              <a:lnTo>
                                <a:pt x="196149" y="149795"/>
                              </a:lnTo>
                              <a:lnTo>
                                <a:pt x="196149" y="122783"/>
                              </a:lnTo>
                              <a:lnTo>
                                <a:pt x="237282" y="121760"/>
                              </a:lnTo>
                              <a:lnTo>
                                <a:pt x="279744" y="116132"/>
                              </a:lnTo>
                              <a:lnTo>
                                <a:pt x="276741" y="139541"/>
                              </a:lnTo>
                              <a:lnTo>
                                <a:pt x="275106" y="140996"/>
                              </a:lnTo>
                              <a:lnTo>
                                <a:pt x="276265" y="143247"/>
                              </a:lnTo>
                              <a:lnTo>
                                <a:pt x="399846" y="143247"/>
                              </a:lnTo>
                              <a:lnTo>
                                <a:pt x="400913" y="145191"/>
                              </a:lnTo>
                              <a:lnTo>
                                <a:pt x="321559" y="145191"/>
                              </a:lnTo>
                              <a:lnTo>
                                <a:pt x="313816" y="147169"/>
                              </a:lnTo>
                              <a:lnTo>
                                <a:pt x="284724" y="171896"/>
                              </a:lnTo>
                              <a:lnTo>
                                <a:pt x="279744" y="181412"/>
                              </a:lnTo>
                              <a:lnTo>
                                <a:pt x="279855" y="276773"/>
                              </a:lnTo>
                              <a:lnTo>
                                <a:pt x="316579" y="298158"/>
                              </a:lnTo>
                              <a:lnTo>
                                <a:pt x="316579" y="322919"/>
                              </a:lnTo>
                              <a:lnTo>
                                <a:pt x="256313" y="322919"/>
                              </a:lnTo>
                              <a:lnTo>
                                <a:pt x="196149" y="324352"/>
                              </a:lnTo>
                              <a:close/>
                            </a:path>
                            <a:path w="677545" h="328295">
                              <a:moveTo>
                                <a:pt x="276265" y="143247"/>
                              </a:moveTo>
                              <a:lnTo>
                                <a:pt x="275106" y="140996"/>
                              </a:lnTo>
                              <a:lnTo>
                                <a:pt x="276741" y="139541"/>
                              </a:lnTo>
                              <a:lnTo>
                                <a:pt x="276265" y="143247"/>
                              </a:lnTo>
                              <a:close/>
                            </a:path>
                            <a:path w="677545" h="328295">
                              <a:moveTo>
                                <a:pt x="55150" y="327524"/>
                              </a:moveTo>
                              <a:lnTo>
                                <a:pt x="16064" y="315041"/>
                              </a:lnTo>
                              <a:lnTo>
                                <a:pt x="0" y="279843"/>
                              </a:lnTo>
                              <a:lnTo>
                                <a:pt x="1131" y="269080"/>
                              </a:lnTo>
                              <a:lnTo>
                                <a:pt x="27492" y="233646"/>
                              </a:lnTo>
                              <a:lnTo>
                                <a:pt x="67313" y="208603"/>
                              </a:lnTo>
                              <a:lnTo>
                                <a:pt x="111050" y="189188"/>
                              </a:lnTo>
                              <a:lnTo>
                                <a:pt x="115211" y="187551"/>
                              </a:lnTo>
                              <a:lnTo>
                                <a:pt x="115193" y="179672"/>
                              </a:lnTo>
                              <a:lnTo>
                                <a:pt x="91825" y="143675"/>
                              </a:lnTo>
                              <a:lnTo>
                                <a:pt x="82878" y="143144"/>
                              </a:lnTo>
                              <a:lnTo>
                                <a:pt x="151382" y="143144"/>
                              </a:lnTo>
                              <a:lnTo>
                                <a:pt x="161907" y="189188"/>
                              </a:lnTo>
                              <a:lnTo>
                                <a:pt x="161971" y="215075"/>
                              </a:lnTo>
                              <a:lnTo>
                                <a:pt x="115211" y="215075"/>
                              </a:lnTo>
                              <a:lnTo>
                                <a:pt x="114324" y="215484"/>
                              </a:lnTo>
                              <a:lnTo>
                                <a:pt x="80314" y="235187"/>
                              </a:lnTo>
                              <a:lnTo>
                                <a:pt x="52182" y="264324"/>
                              </a:lnTo>
                              <a:lnTo>
                                <a:pt x="50034" y="270907"/>
                              </a:lnTo>
                              <a:lnTo>
                                <a:pt x="50034" y="283185"/>
                              </a:lnTo>
                              <a:lnTo>
                                <a:pt x="51466" y="287346"/>
                              </a:lnTo>
                              <a:lnTo>
                                <a:pt x="54331" y="290279"/>
                              </a:lnTo>
                              <a:lnTo>
                                <a:pt x="57264" y="293213"/>
                              </a:lnTo>
                              <a:lnTo>
                                <a:pt x="62039" y="294679"/>
                              </a:lnTo>
                              <a:lnTo>
                                <a:pt x="165719" y="294679"/>
                              </a:lnTo>
                              <a:lnTo>
                                <a:pt x="166337" y="295498"/>
                              </a:lnTo>
                              <a:lnTo>
                                <a:pt x="200812" y="295498"/>
                              </a:lnTo>
                              <a:lnTo>
                                <a:pt x="200149" y="297531"/>
                              </a:lnTo>
                              <a:lnTo>
                                <a:pt x="119713" y="297646"/>
                              </a:lnTo>
                              <a:lnTo>
                                <a:pt x="117598" y="299352"/>
                              </a:lnTo>
                              <a:lnTo>
                                <a:pt x="118260" y="301229"/>
                              </a:lnTo>
                              <a:lnTo>
                                <a:pt x="118102" y="301618"/>
                              </a:lnTo>
                              <a:lnTo>
                                <a:pt x="114086" y="306062"/>
                              </a:lnTo>
                              <a:lnTo>
                                <a:pt x="77890" y="324735"/>
                              </a:lnTo>
                              <a:lnTo>
                                <a:pt x="66744" y="326827"/>
                              </a:lnTo>
                              <a:lnTo>
                                <a:pt x="55150" y="327524"/>
                              </a:lnTo>
                              <a:close/>
                            </a:path>
                            <a:path w="677545" h="328295">
                              <a:moveTo>
                                <a:pt x="325992" y="324352"/>
                              </a:moveTo>
                              <a:lnTo>
                                <a:pt x="325992" y="298158"/>
                              </a:lnTo>
                              <a:lnTo>
                                <a:pt x="340317" y="296419"/>
                              </a:lnTo>
                              <a:lnTo>
                                <a:pt x="347820" y="295395"/>
                              </a:lnTo>
                              <a:lnTo>
                                <a:pt x="352902" y="294406"/>
                              </a:lnTo>
                              <a:lnTo>
                                <a:pt x="358223" y="292496"/>
                              </a:lnTo>
                              <a:lnTo>
                                <a:pt x="360099" y="290211"/>
                              </a:lnTo>
                              <a:lnTo>
                                <a:pt x="361308" y="286221"/>
                              </a:lnTo>
                              <a:lnTo>
                                <a:pt x="362350" y="282912"/>
                              </a:lnTo>
                              <a:lnTo>
                                <a:pt x="362783" y="277148"/>
                              </a:lnTo>
                              <a:lnTo>
                                <a:pt x="362892" y="179092"/>
                              </a:lnTo>
                              <a:lnTo>
                                <a:pt x="362405" y="171531"/>
                              </a:lnTo>
                              <a:lnTo>
                                <a:pt x="330085" y="145191"/>
                              </a:lnTo>
                              <a:lnTo>
                                <a:pt x="400913" y="145191"/>
                              </a:lnTo>
                              <a:lnTo>
                                <a:pt x="409690" y="275204"/>
                              </a:lnTo>
                              <a:lnTo>
                                <a:pt x="410235" y="282912"/>
                              </a:lnTo>
                              <a:lnTo>
                                <a:pt x="446525" y="298158"/>
                              </a:lnTo>
                              <a:lnTo>
                                <a:pt x="446525" y="322919"/>
                              </a:lnTo>
                              <a:lnTo>
                                <a:pt x="386258" y="322919"/>
                              </a:lnTo>
                              <a:lnTo>
                                <a:pt x="325992" y="324352"/>
                              </a:lnTo>
                              <a:close/>
                            </a:path>
                            <a:path w="677545" h="328295">
                              <a:moveTo>
                                <a:pt x="165719" y="294679"/>
                              </a:moveTo>
                              <a:lnTo>
                                <a:pt x="75273" y="294679"/>
                              </a:lnTo>
                              <a:lnTo>
                                <a:pt x="81753" y="293008"/>
                              </a:lnTo>
                              <a:lnTo>
                                <a:pt x="94440" y="286323"/>
                              </a:lnTo>
                              <a:lnTo>
                                <a:pt x="100034" y="282026"/>
                              </a:lnTo>
                              <a:lnTo>
                                <a:pt x="104877" y="276773"/>
                              </a:lnTo>
                              <a:lnTo>
                                <a:pt x="109788" y="271521"/>
                              </a:lnTo>
                              <a:lnTo>
                                <a:pt x="113233" y="266405"/>
                              </a:lnTo>
                              <a:lnTo>
                                <a:pt x="115211" y="261425"/>
                              </a:lnTo>
                              <a:lnTo>
                                <a:pt x="115211" y="215075"/>
                              </a:lnTo>
                              <a:lnTo>
                                <a:pt x="161971" y="215075"/>
                              </a:lnTo>
                              <a:lnTo>
                                <a:pt x="162023" y="277899"/>
                              </a:lnTo>
                              <a:lnTo>
                                <a:pt x="162517" y="285027"/>
                              </a:lnTo>
                              <a:lnTo>
                                <a:pt x="163608" y="289256"/>
                              </a:lnTo>
                              <a:lnTo>
                                <a:pt x="164768" y="293417"/>
                              </a:lnTo>
                              <a:lnTo>
                                <a:pt x="165719" y="294679"/>
                              </a:lnTo>
                              <a:close/>
                            </a:path>
                            <a:path w="677545" h="328295">
                              <a:moveTo>
                                <a:pt x="200812" y="295498"/>
                              </a:moveTo>
                              <a:lnTo>
                                <a:pt x="170157" y="295498"/>
                              </a:lnTo>
                              <a:lnTo>
                                <a:pt x="171930" y="294645"/>
                              </a:lnTo>
                              <a:lnTo>
                                <a:pt x="175341" y="291234"/>
                              </a:lnTo>
                              <a:lnTo>
                                <a:pt x="177421" y="286221"/>
                              </a:lnTo>
                              <a:lnTo>
                                <a:pt x="179877" y="277899"/>
                              </a:lnTo>
                              <a:lnTo>
                                <a:pt x="203513" y="287210"/>
                              </a:lnTo>
                              <a:lnTo>
                                <a:pt x="200812" y="295498"/>
                              </a:lnTo>
                              <a:close/>
                            </a:path>
                            <a:path w="677545" h="328295">
                              <a:moveTo>
                                <a:pt x="118260" y="301229"/>
                              </a:moveTo>
                              <a:lnTo>
                                <a:pt x="117598" y="299352"/>
                              </a:lnTo>
                              <a:lnTo>
                                <a:pt x="119713" y="297646"/>
                              </a:lnTo>
                              <a:lnTo>
                                <a:pt x="118260" y="301229"/>
                              </a:lnTo>
                              <a:close/>
                            </a:path>
                            <a:path w="677545" h="328295">
                              <a:moveTo>
                                <a:pt x="157469" y="327524"/>
                              </a:moveTo>
                              <a:lnTo>
                                <a:pt x="119509" y="304775"/>
                              </a:lnTo>
                              <a:lnTo>
                                <a:pt x="118260" y="301229"/>
                              </a:lnTo>
                              <a:lnTo>
                                <a:pt x="119713" y="297646"/>
                              </a:lnTo>
                              <a:lnTo>
                                <a:pt x="200096" y="297646"/>
                              </a:lnTo>
                              <a:lnTo>
                                <a:pt x="196149" y="298158"/>
                              </a:lnTo>
                              <a:lnTo>
                                <a:pt x="196149" y="306264"/>
                              </a:lnTo>
                              <a:lnTo>
                                <a:pt x="166115" y="326961"/>
                              </a:lnTo>
                              <a:lnTo>
                                <a:pt x="157469" y="327524"/>
                              </a:lnTo>
                              <a:close/>
                            </a:path>
                            <a:path w="677545" h="328295">
                              <a:moveTo>
                                <a:pt x="196149" y="306264"/>
                              </a:moveTo>
                              <a:lnTo>
                                <a:pt x="196149" y="298158"/>
                              </a:lnTo>
                              <a:lnTo>
                                <a:pt x="200082" y="297677"/>
                              </a:lnTo>
                              <a:lnTo>
                                <a:pt x="196149" y="306264"/>
                              </a:lnTo>
                              <a:close/>
                            </a:path>
                            <a:path w="677545" h="328295">
                              <a:moveTo>
                                <a:pt x="316579" y="324352"/>
                              </a:moveTo>
                              <a:lnTo>
                                <a:pt x="256313" y="322919"/>
                              </a:lnTo>
                              <a:lnTo>
                                <a:pt x="316579" y="322919"/>
                              </a:lnTo>
                              <a:lnTo>
                                <a:pt x="316579" y="324352"/>
                              </a:lnTo>
                              <a:close/>
                            </a:path>
                            <a:path w="677545" h="328295">
                              <a:moveTo>
                                <a:pt x="446525" y="324352"/>
                              </a:moveTo>
                              <a:lnTo>
                                <a:pt x="386258" y="322919"/>
                              </a:lnTo>
                              <a:lnTo>
                                <a:pt x="446525" y="322919"/>
                              </a:lnTo>
                              <a:lnTo>
                                <a:pt x="446525" y="324352"/>
                              </a:lnTo>
                              <a:close/>
                            </a:path>
                            <a:path w="677545" h="328295">
                              <a:moveTo>
                                <a:pt x="642683" y="134549"/>
                              </a:moveTo>
                              <a:lnTo>
                                <a:pt x="598890" y="134549"/>
                              </a:lnTo>
                              <a:lnTo>
                                <a:pt x="599709" y="132503"/>
                              </a:lnTo>
                              <a:lnTo>
                                <a:pt x="598783" y="131816"/>
                              </a:lnTo>
                              <a:lnTo>
                                <a:pt x="595923" y="59038"/>
                              </a:lnTo>
                              <a:lnTo>
                                <a:pt x="595923" y="47578"/>
                              </a:lnTo>
                              <a:lnTo>
                                <a:pt x="593910" y="40518"/>
                              </a:lnTo>
                              <a:lnTo>
                                <a:pt x="589886" y="37858"/>
                              </a:lnTo>
                              <a:lnTo>
                                <a:pt x="585929" y="35129"/>
                              </a:lnTo>
                              <a:lnTo>
                                <a:pt x="579518" y="33765"/>
                              </a:lnTo>
                              <a:lnTo>
                                <a:pt x="559088" y="33765"/>
                              </a:lnTo>
                              <a:lnTo>
                                <a:pt x="559088" y="6753"/>
                              </a:lnTo>
                              <a:lnTo>
                                <a:pt x="571251" y="6689"/>
                              </a:lnTo>
                              <a:lnTo>
                                <a:pt x="582161" y="6497"/>
                              </a:lnTo>
                              <a:lnTo>
                                <a:pt x="629938" y="2084"/>
                              </a:lnTo>
                              <a:lnTo>
                                <a:pt x="642683" y="0"/>
                              </a:lnTo>
                              <a:lnTo>
                                <a:pt x="642683" y="134549"/>
                              </a:lnTo>
                              <a:close/>
                            </a:path>
                            <a:path w="677545" h="328295">
                              <a:moveTo>
                                <a:pt x="546400" y="327524"/>
                              </a:moveTo>
                              <a:lnTo>
                                <a:pt x="498515" y="313199"/>
                              </a:lnTo>
                              <a:lnTo>
                                <a:pt x="471598" y="285976"/>
                              </a:lnTo>
                              <a:lnTo>
                                <a:pt x="455643" y="248840"/>
                              </a:lnTo>
                              <a:lnTo>
                                <a:pt x="452573" y="220805"/>
                              </a:lnTo>
                              <a:lnTo>
                                <a:pt x="453347" y="206429"/>
                              </a:lnTo>
                              <a:lnTo>
                                <a:pt x="464954" y="167599"/>
                              </a:lnTo>
                              <a:lnTo>
                                <a:pt x="488762" y="137286"/>
                              </a:lnTo>
                              <a:lnTo>
                                <a:pt x="522125" y="118792"/>
                              </a:lnTo>
                              <a:lnTo>
                                <a:pt x="548037" y="115211"/>
                              </a:lnTo>
                              <a:lnTo>
                                <a:pt x="557642" y="115723"/>
                              </a:lnTo>
                              <a:lnTo>
                                <a:pt x="594695" y="128785"/>
                              </a:lnTo>
                              <a:lnTo>
                                <a:pt x="598890" y="134549"/>
                              </a:lnTo>
                              <a:lnTo>
                                <a:pt x="642683" y="134549"/>
                              </a:lnTo>
                              <a:lnTo>
                                <a:pt x="642683" y="145191"/>
                              </a:lnTo>
                              <a:lnTo>
                                <a:pt x="551823" y="145191"/>
                              </a:lnTo>
                              <a:lnTo>
                                <a:pt x="544188" y="145773"/>
                              </a:lnTo>
                              <a:lnTo>
                                <a:pt x="512417" y="172862"/>
                              </a:lnTo>
                              <a:lnTo>
                                <a:pt x="503528" y="220805"/>
                              </a:lnTo>
                              <a:lnTo>
                                <a:pt x="503874" y="231932"/>
                              </a:lnTo>
                              <a:lnTo>
                                <a:pt x="512110" y="269566"/>
                              </a:lnTo>
                              <a:lnTo>
                                <a:pt x="543152" y="296962"/>
                              </a:lnTo>
                              <a:lnTo>
                                <a:pt x="550595" y="297544"/>
                              </a:lnTo>
                              <a:lnTo>
                                <a:pt x="677471" y="297544"/>
                              </a:lnTo>
                              <a:lnTo>
                                <a:pt x="677471" y="307060"/>
                              </a:lnTo>
                              <a:lnTo>
                                <a:pt x="603392" y="307060"/>
                              </a:lnTo>
                              <a:lnTo>
                                <a:pt x="602914" y="308015"/>
                              </a:lnTo>
                              <a:lnTo>
                                <a:pt x="596878" y="311664"/>
                              </a:lnTo>
                              <a:lnTo>
                                <a:pt x="585282" y="318008"/>
                              </a:lnTo>
                              <a:lnTo>
                                <a:pt x="576329" y="322171"/>
                              </a:lnTo>
                              <a:lnTo>
                                <a:pt x="566864" y="325145"/>
                              </a:lnTo>
                              <a:lnTo>
                                <a:pt x="556888" y="326929"/>
                              </a:lnTo>
                              <a:lnTo>
                                <a:pt x="546400" y="327524"/>
                              </a:lnTo>
                              <a:close/>
                            </a:path>
                            <a:path w="677545" h="328295">
                              <a:moveTo>
                                <a:pt x="598890" y="134549"/>
                              </a:moveTo>
                              <a:lnTo>
                                <a:pt x="598783" y="131816"/>
                              </a:lnTo>
                              <a:lnTo>
                                <a:pt x="599709" y="132503"/>
                              </a:lnTo>
                              <a:lnTo>
                                <a:pt x="598890" y="134549"/>
                              </a:lnTo>
                              <a:close/>
                            </a:path>
                            <a:path w="677545" h="328295">
                              <a:moveTo>
                                <a:pt x="677471" y="297544"/>
                              </a:moveTo>
                              <a:lnTo>
                                <a:pt x="550595" y="297544"/>
                              </a:lnTo>
                              <a:lnTo>
                                <a:pt x="558116" y="297096"/>
                              </a:lnTo>
                              <a:lnTo>
                                <a:pt x="565125" y="295754"/>
                              </a:lnTo>
                              <a:lnTo>
                                <a:pt x="595923" y="275034"/>
                              </a:lnTo>
                              <a:lnTo>
                                <a:pt x="595923" y="167599"/>
                              </a:lnTo>
                              <a:lnTo>
                                <a:pt x="559043" y="145670"/>
                              </a:lnTo>
                              <a:lnTo>
                                <a:pt x="551823" y="145191"/>
                              </a:lnTo>
                              <a:lnTo>
                                <a:pt x="642683" y="145191"/>
                              </a:lnTo>
                              <a:lnTo>
                                <a:pt x="642683" y="281207"/>
                              </a:lnTo>
                              <a:lnTo>
                                <a:pt x="644695" y="288915"/>
                              </a:lnTo>
                              <a:lnTo>
                                <a:pt x="677471" y="295907"/>
                              </a:lnTo>
                              <a:lnTo>
                                <a:pt x="677471" y="297544"/>
                              </a:lnTo>
                              <a:close/>
                            </a:path>
                            <a:path w="677545" h="328295">
                              <a:moveTo>
                                <a:pt x="606871" y="327831"/>
                              </a:moveTo>
                              <a:lnTo>
                                <a:pt x="603392" y="307060"/>
                              </a:lnTo>
                              <a:lnTo>
                                <a:pt x="677471" y="307060"/>
                              </a:lnTo>
                              <a:lnTo>
                                <a:pt x="677471" y="322919"/>
                              </a:lnTo>
                              <a:lnTo>
                                <a:pt x="645650" y="322919"/>
                              </a:lnTo>
                              <a:lnTo>
                                <a:pt x="639886" y="323090"/>
                              </a:lnTo>
                              <a:lnTo>
                                <a:pt x="634293" y="323431"/>
                              </a:lnTo>
                              <a:lnTo>
                                <a:pt x="629388" y="323943"/>
                              </a:lnTo>
                              <a:lnTo>
                                <a:pt x="623242" y="324838"/>
                              </a:lnTo>
                              <a:lnTo>
                                <a:pt x="615722" y="326136"/>
                              </a:lnTo>
                              <a:lnTo>
                                <a:pt x="606871" y="3278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69B67" id="Graphic 4" o:spid="_x0000_s1026" style="position:absolute;margin-left:276.75pt;margin-top:63.25pt;width:53.35pt;height:25.85pt;z-index:-25191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7545,3282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" path="m41507,192974r-14870,l20327,190211r-4980,-5525l10436,179092,7980,172544r52,-8041l29122,129798,71802,116311r16908,-1100l106086,116343r14983,3396l133661,125398r10200,7924l151382,143144r-75325,l70259,143792r-4775,1296l60777,146316r-2277,1023l58424,148533r136,682l58833,150307r341,1023l59481,152455r273,1228l61391,157912r819,4605l62210,175682r-2865,6310l47953,190791r-6446,2183xem399846,143247r-123581,l276741,139541r38227,-21235l339396,115211r15080,1055l390351,132094r9495,11153xem196149,324352r106,-18290l200082,297677r10290,-1258l217875,295395r5082,-989l228277,292496r1876,-2285l231363,286221r1041,-3309l232866,276773r118,-113165l230972,156548r-4025,-2660l222991,151159r-6412,-1364l196149,149795r,-27012l237282,121760r42462,-5628l276741,139541r-1635,1455l276265,143247r123581,l400913,145191r-79354,l313816,147169r-29092,24727l279744,181412r111,95361l316579,298158r,24761l256313,322919r-60164,1433xem276265,143247r-1159,-2251l276741,139541r-476,3706xem55150,327524l16064,315041,,279843,1131,269080,27492,233646,67313,208603r43737,-19415l115211,187551r-18,-7879l91825,143675r-8947,-531l151382,143144r10525,46044l161971,215075r-46760,l114324,215484,80314,235187,52182,264324r-2148,6583l50034,283185r1432,4161l54331,290279r2933,2934l62039,294679r103680,l166337,295498r34475,l200149,297531r-80436,115l117598,299352r662,1877l118102,301618r-4016,4444l77890,324735r-11146,2092l55150,327524xem325992,324352r,-26194l340317,296419r7503,-1024l352902,294406r5321,-1910l360099,290211r1209,-3990l362350,282912r433,-5764l362892,179092r-487,-7561l330085,145191r70828,l409690,275204r545,7708l446525,298158r,24761l386258,322919r-60266,1433xem165719,294679r-90446,l81753,293008r12687,-6685l100034,282026r4843,-5253l109788,271521r3445,-5116l115211,261425r,-46350l161971,215075r52,62824l162517,285027r1091,4229l164768,293417r951,1262xem200812,295498r-30655,l171930,294645r3411,-3411l177421,286221r2456,-8322l203513,287210r-2701,8288xem118260,301229r-662,-1877l119713,297646r-1453,3583xem157469,327524l119509,304775r-1249,-3546l119713,297646r80383,l196149,298158r,8106l166115,326961r-8646,563xem196149,306264r,-8106l200082,297677r-3933,8587xem316579,324352r-60266,-1433l316579,322919r,1433xem446525,324352r-60267,-1433l446525,322919r,1433xem642683,134549r-43793,l599709,132503r-926,-687l595923,59038r,-11460l593910,40518r-4024,-2660l585929,35129r-6411,-1364l559088,33765r,-27012l571251,6689r10910,-192l629938,2084,642683,r,134549xem546400,327524l498515,313199,471598,285976,455643,248840r-3070,-28035l453347,206429r11607,-38830l488762,137286r33363,-18494l548037,115211r9605,512l594695,128785r4195,5764l642683,134549r,10642l551823,145191r-7635,582l512417,172862r-8889,47943l503874,231932r8236,37634l543152,296962r7443,582l677471,297544r,9516l603392,307060r-478,955l596878,311664r-11596,6344l576329,322171r-9465,2974l556888,326929r-10488,595xem598890,134549r-107,-2733l599709,132503r-819,2046xem677471,297544r-126876,l558116,297096r7009,-1342l595923,275034r,-107435l559043,145670r-7220,-479l642683,145191r,136016l644695,288915r32776,6992l677471,297544xem606871,327831r-3479,-20771l677471,307060r,15859l645650,322919r-5764,171l634293,323431r-4905,512l623242,324838r-7520,1298l606871,327831xe" fillcolor="black" stroked="f">
                <v:path arrowok="t"/>
                <w10:wrap type="topAndBottom" anchorx="page"/>
              </v:shape>
            </w:pict>
          </mc:Fallback>
        </mc:AlternateContent>
      </w:r>
      <w:r w:rsidRPr="001849B5">
        <w:rPr>
          <w:rFonts w:ascii="Trebuchet MS" w:hAnsi="Trebuchet MS"/>
          <w:noProof/>
        </w:rPr>
        <w:drawing>
          <wp:anchor distT="0" distB="0" distL="0" distR="0" simplePos="0" relativeHeight="251408384" behindDoc="1" locked="0" layoutInCell="1" allowOverlap="1" wp14:anchorId="44BF4B5C" wp14:editId="79BAEAE0">
            <wp:simplePos x="0" y="0"/>
            <wp:positionH relativeFrom="page">
              <wp:posOffset>2381261</wp:posOffset>
            </wp:positionH>
            <wp:positionV relativeFrom="paragraph">
              <wp:posOffset>1383998</wp:posOffset>
            </wp:positionV>
            <wp:extent cx="2006554" cy="4381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6554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49B5">
        <w:rPr>
          <w:rFonts w:ascii="Trebuchet MS" w:hAnsi="Trebuchet MS"/>
          <w:noProof/>
        </w:rPr>
        <mc:AlternateContent>
          <mc:Choice Requires="wps">
            <w:drawing>
              <wp:anchor distT="0" distB="0" distL="0" distR="0" simplePos="0" relativeHeight="251411456" behindDoc="1" locked="0" layoutInCell="1" allowOverlap="1" wp14:anchorId="12D18724" wp14:editId="0B3A3BFC">
                <wp:simplePos x="0" y="0"/>
                <wp:positionH relativeFrom="page">
                  <wp:posOffset>4519097</wp:posOffset>
                </wp:positionH>
                <wp:positionV relativeFrom="paragraph">
                  <wp:posOffset>1381849</wp:posOffset>
                </wp:positionV>
                <wp:extent cx="684530" cy="32766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4530" cy="3276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530" h="327660">
                              <a:moveTo>
                                <a:pt x="0" y="324352"/>
                              </a:moveTo>
                              <a:lnTo>
                                <a:pt x="0" y="297135"/>
                              </a:lnTo>
                              <a:lnTo>
                                <a:pt x="16166" y="295498"/>
                              </a:lnTo>
                              <a:lnTo>
                                <a:pt x="25306" y="294475"/>
                              </a:lnTo>
                              <a:lnTo>
                                <a:pt x="44406" y="72442"/>
                              </a:lnTo>
                              <a:lnTo>
                                <a:pt x="44278" y="63457"/>
                              </a:lnTo>
                              <a:lnTo>
                                <a:pt x="16268" y="35402"/>
                              </a:lnTo>
                              <a:lnTo>
                                <a:pt x="0" y="33765"/>
                              </a:lnTo>
                              <a:lnTo>
                                <a:pt x="0" y="6548"/>
                              </a:lnTo>
                              <a:lnTo>
                                <a:pt x="71521" y="7980"/>
                              </a:lnTo>
                              <a:lnTo>
                                <a:pt x="134345" y="7980"/>
                              </a:lnTo>
                              <a:lnTo>
                                <a:pt x="134345" y="32742"/>
                              </a:lnTo>
                              <a:lnTo>
                                <a:pt x="119815" y="34481"/>
                              </a:lnTo>
                              <a:lnTo>
                                <a:pt x="112449" y="35231"/>
                              </a:lnTo>
                              <a:lnTo>
                                <a:pt x="107435" y="36118"/>
                              </a:lnTo>
                              <a:lnTo>
                                <a:pt x="97408" y="55661"/>
                              </a:lnTo>
                              <a:lnTo>
                                <a:pt x="97523" y="251462"/>
                              </a:lnTo>
                              <a:lnTo>
                                <a:pt x="108970" y="288745"/>
                              </a:lnTo>
                              <a:lnTo>
                                <a:pt x="137721" y="293349"/>
                              </a:lnTo>
                              <a:lnTo>
                                <a:pt x="255612" y="293349"/>
                              </a:lnTo>
                              <a:lnTo>
                                <a:pt x="254223" y="322919"/>
                              </a:lnTo>
                              <a:lnTo>
                                <a:pt x="70805" y="322919"/>
                              </a:lnTo>
                              <a:lnTo>
                                <a:pt x="0" y="324352"/>
                              </a:lnTo>
                              <a:close/>
                            </a:path>
                            <a:path w="684530" h="327660">
                              <a:moveTo>
                                <a:pt x="134345" y="7980"/>
                              </a:moveTo>
                              <a:lnTo>
                                <a:pt x="71521" y="7980"/>
                              </a:lnTo>
                              <a:lnTo>
                                <a:pt x="134345" y="6548"/>
                              </a:lnTo>
                              <a:lnTo>
                                <a:pt x="134345" y="7980"/>
                              </a:lnTo>
                              <a:close/>
                            </a:path>
                            <a:path w="684530" h="327660">
                              <a:moveTo>
                                <a:pt x="255612" y="293349"/>
                              </a:moveTo>
                              <a:lnTo>
                                <a:pt x="169236" y="293349"/>
                              </a:lnTo>
                              <a:lnTo>
                                <a:pt x="184251" y="292294"/>
                              </a:lnTo>
                              <a:lnTo>
                                <a:pt x="196964" y="289128"/>
                              </a:lnTo>
                              <a:lnTo>
                                <a:pt x="226790" y="253291"/>
                              </a:lnTo>
                              <a:lnTo>
                                <a:pt x="232878" y="217530"/>
                              </a:lnTo>
                              <a:lnTo>
                                <a:pt x="259174" y="217530"/>
                              </a:lnTo>
                              <a:lnTo>
                                <a:pt x="255612" y="293349"/>
                              </a:lnTo>
                              <a:close/>
                            </a:path>
                            <a:path w="684530" h="327660">
                              <a:moveTo>
                                <a:pt x="254161" y="324249"/>
                              </a:moveTo>
                              <a:lnTo>
                                <a:pt x="70805" y="322919"/>
                              </a:lnTo>
                              <a:lnTo>
                                <a:pt x="254223" y="322919"/>
                              </a:lnTo>
                              <a:lnTo>
                                <a:pt x="254161" y="324249"/>
                              </a:lnTo>
                              <a:close/>
                            </a:path>
                            <a:path w="684530" h="327660">
                              <a:moveTo>
                                <a:pt x="513398" y="327524"/>
                              </a:moveTo>
                              <a:lnTo>
                                <a:pt x="494059" y="327524"/>
                              </a:lnTo>
                              <a:lnTo>
                                <a:pt x="494059" y="47578"/>
                              </a:lnTo>
                              <a:lnTo>
                                <a:pt x="492047" y="40518"/>
                              </a:lnTo>
                              <a:lnTo>
                                <a:pt x="488022" y="37858"/>
                              </a:lnTo>
                              <a:lnTo>
                                <a:pt x="484066" y="35129"/>
                              </a:lnTo>
                              <a:lnTo>
                                <a:pt x="477688" y="33765"/>
                              </a:lnTo>
                              <a:lnTo>
                                <a:pt x="457224" y="33765"/>
                              </a:lnTo>
                              <a:lnTo>
                                <a:pt x="457224" y="6753"/>
                              </a:lnTo>
                              <a:lnTo>
                                <a:pt x="469388" y="6689"/>
                              </a:lnTo>
                              <a:lnTo>
                                <a:pt x="480297" y="6497"/>
                              </a:lnTo>
                              <a:lnTo>
                                <a:pt x="528074" y="2084"/>
                              </a:lnTo>
                              <a:lnTo>
                                <a:pt x="540819" y="0"/>
                              </a:lnTo>
                              <a:lnTo>
                                <a:pt x="538702" y="131754"/>
                              </a:lnTo>
                              <a:lnTo>
                                <a:pt x="538397" y="131957"/>
                              </a:lnTo>
                              <a:lnTo>
                                <a:pt x="538670" y="133731"/>
                              </a:lnTo>
                              <a:lnTo>
                                <a:pt x="643708" y="133731"/>
                              </a:lnTo>
                              <a:lnTo>
                                <a:pt x="648465" y="137421"/>
                              </a:lnTo>
                              <a:lnTo>
                                <a:pt x="656147" y="145191"/>
                              </a:lnTo>
                              <a:lnTo>
                                <a:pt x="586249" y="145191"/>
                              </a:lnTo>
                              <a:lnTo>
                                <a:pt x="578677" y="145638"/>
                              </a:lnTo>
                              <a:lnTo>
                                <a:pt x="540819" y="167701"/>
                              </a:lnTo>
                              <a:lnTo>
                                <a:pt x="540819" y="275136"/>
                              </a:lnTo>
                              <a:lnTo>
                                <a:pt x="577699" y="297071"/>
                              </a:lnTo>
                              <a:lnTo>
                                <a:pt x="584919" y="297544"/>
                              </a:lnTo>
                              <a:lnTo>
                                <a:pt x="656150" y="297544"/>
                              </a:lnTo>
                              <a:lnTo>
                                <a:pt x="648235" y="305397"/>
                              </a:lnTo>
                              <a:lnTo>
                                <a:pt x="646327" y="306855"/>
                              </a:lnTo>
                              <a:lnTo>
                                <a:pt x="531917" y="306855"/>
                              </a:lnTo>
                              <a:lnTo>
                                <a:pt x="513398" y="327524"/>
                              </a:lnTo>
                              <a:close/>
                            </a:path>
                            <a:path w="684530" h="327660">
                              <a:moveTo>
                                <a:pt x="318536" y="192974"/>
                              </a:moveTo>
                              <a:lnTo>
                                <a:pt x="303665" y="192974"/>
                              </a:lnTo>
                              <a:lnTo>
                                <a:pt x="297356" y="190211"/>
                              </a:lnTo>
                              <a:lnTo>
                                <a:pt x="292376" y="184686"/>
                              </a:lnTo>
                              <a:lnTo>
                                <a:pt x="287465" y="179092"/>
                              </a:lnTo>
                              <a:lnTo>
                                <a:pt x="285009" y="172544"/>
                              </a:lnTo>
                              <a:lnTo>
                                <a:pt x="285009" y="165041"/>
                              </a:lnTo>
                              <a:lnTo>
                                <a:pt x="306151" y="129798"/>
                              </a:lnTo>
                              <a:lnTo>
                                <a:pt x="348831" y="116311"/>
                              </a:lnTo>
                              <a:lnTo>
                                <a:pt x="365739" y="115211"/>
                              </a:lnTo>
                              <a:lnTo>
                                <a:pt x="383114" y="116343"/>
                              </a:lnTo>
                              <a:lnTo>
                                <a:pt x="398098" y="119739"/>
                              </a:lnTo>
                              <a:lnTo>
                                <a:pt x="410689" y="125398"/>
                              </a:lnTo>
                              <a:lnTo>
                                <a:pt x="420889" y="133322"/>
                              </a:lnTo>
                              <a:lnTo>
                                <a:pt x="428411" y="143144"/>
                              </a:lnTo>
                              <a:lnTo>
                                <a:pt x="353086" y="143144"/>
                              </a:lnTo>
                              <a:lnTo>
                                <a:pt x="347288" y="143792"/>
                              </a:lnTo>
                              <a:lnTo>
                                <a:pt x="342513" y="145088"/>
                              </a:lnTo>
                              <a:lnTo>
                                <a:pt x="337806" y="146316"/>
                              </a:lnTo>
                              <a:lnTo>
                                <a:pt x="335453" y="147373"/>
                              </a:lnTo>
                              <a:lnTo>
                                <a:pt x="335453" y="148533"/>
                              </a:lnTo>
                              <a:lnTo>
                                <a:pt x="335590" y="149219"/>
                              </a:lnTo>
                              <a:lnTo>
                                <a:pt x="335922" y="150486"/>
                              </a:lnTo>
                              <a:lnTo>
                                <a:pt x="336203" y="151330"/>
                              </a:lnTo>
                              <a:lnTo>
                                <a:pt x="336510" y="152455"/>
                              </a:lnTo>
                              <a:lnTo>
                                <a:pt x="336783" y="153683"/>
                              </a:lnTo>
                              <a:lnTo>
                                <a:pt x="338420" y="157912"/>
                              </a:lnTo>
                              <a:lnTo>
                                <a:pt x="339190" y="162244"/>
                              </a:lnTo>
                              <a:lnTo>
                                <a:pt x="339238" y="175682"/>
                              </a:lnTo>
                              <a:lnTo>
                                <a:pt x="336373" y="181992"/>
                              </a:lnTo>
                              <a:lnTo>
                                <a:pt x="324982" y="190791"/>
                              </a:lnTo>
                              <a:lnTo>
                                <a:pt x="318536" y="192974"/>
                              </a:lnTo>
                              <a:close/>
                            </a:path>
                            <a:path w="684530" h="327660">
                              <a:moveTo>
                                <a:pt x="643708" y="133731"/>
                              </a:moveTo>
                              <a:lnTo>
                                <a:pt x="538670" y="133731"/>
                              </a:lnTo>
                              <a:lnTo>
                                <a:pt x="538702" y="131754"/>
                              </a:lnTo>
                              <a:lnTo>
                                <a:pt x="580730" y="115710"/>
                              </a:lnTo>
                              <a:lnTo>
                                <a:pt x="590342" y="115211"/>
                              </a:lnTo>
                              <a:lnTo>
                                <a:pt x="603477" y="116113"/>
                              </a:lnTo>
                              <a:lnTo>
                                <a:pt x="615870" y="118818"/>
                              </a:lnTo>
                              <a:lnTo>
                                <a:pt x="627522" y="123326"/>
                              </a:lnTo>
                              <a:lnTo>
                                <a:pt x="638432" y="129638"/>
                              </a:lnTo>
                              <a:lnTo>
                                <a:pt x="643708" y="133731"/>
                              </a:lnTo>
                              <a:close/>
                            </a:path>
                            <a:path w="684530" h="327660">
                              <a:moveTo>
                                <a:pt x="538670" y="133731"/>
                              </a:moveTo>
                              <a:lnTo>
                                <a:pt x="538397" y="131957"/>
                              </a:lnTo>
                              <a:lnTo>
                                <a:pt x="538702" y="131754"/>
                              </a:lnTo>
                              <a:lnTo>
                                <a:pt x="538670" y="133731"/>
                              </a:lnTo>
                              <a:close/>
                            </a:path>
                            <a:path w="684530" h="327660">
                              <a:moveTo>
                                <a:pt x="332178" y="327524"/>
                              </a:moveTo>
                              <a:lnTo>
                                <a:pt x="293092" y="315041"/>
                              </a:lnTo>
                              <a:lnTo>
                                <a:pt x="277028" y="279843"/>
                              </a:lnTo>
                              <a:lnTo>
                                <a:pt x="278160" y="269080"/>
                              </a:lnTo>
                              <a:lnTo>
                                <a:pt x="304520" y="233646"/>
                              </a:lnTo>
                              <a:lnTo>
                                <a:pt x="344342" y="208603"/>
                              </a:lnTo>
                              <a:lnTo>
                                <a:pt x="388079" y="189188"/>
                              </a:lnTo>
                              <a:lnTo>
                                <a:pt x="392240" y="187551"/>
                              </a:lnTo>
                              <a:lnTo>
                                <a:pt x="392197" y="179092"/>
                              </a:lnTo>
                              <a:lnTo>
                                <a:pt x="368853" y="143675"/>
                              </a:lnTo>
                              <a:lnTo>
                                <a:pt x="359907" y="143144"/>
                              </a:lnTo>
                              <a:lnTo>
                                <a:pt x="428411" y="143144"/>
                              </a:lnTo>
                              <a:lnTo>
                                <a:pt x="438936" y="189188"/>
                              </a:lnTo>
                              <a:lnTo>
                                <a:pt x="439000" y="215075"/>
                              </a:lnTo>
                              <a:lnTo>
                                <a:pt x="392240" y="215075"/>
                              </a:lnTo>
                              <a:lnTo>
                                <a:pt x="391353" y="215484"/>
                              </a:lnTo>
                              <a:lnTo>
                                <a:pt x="357342" y="235187"/>
                              </a:lnTo>
                              <a:lnTo>
                                <a:pt x="329211" y="264324"/>
                              </a:lnTo>
                              <a:lnTo>
                                <a:pt x="327062" y="270907"/>
                              </a:lnTo>
                              <a:lnTo>
                                <a:pt x="327076" y="283226"/>
                              </a:lnTo>
                              <a:lnTo>
                                <a:pt x="328495" y="287346"/>
                              </a:lnTo>
                              <a:lnTo>
                                <a:pt x="331360" y="290279"/>
                              </a:lnTo>
                              <a:lnTo>
                                <a:pt x="334293" y="293213"/>
                              </a:lnTo>
                              <a:lnTo>
                                <a:pt x="339068" y="294679"/>
                              </a:lnTo>
                              <a:lnTo>
                                <a:pt x="442748" y="294679"/>
                              </a:lnTo>
                              <a:lnTo>
                                <a:pt x="443365" y="295498"/>
                              </a:lnTo>
                              <a:lnTo>
                                <a:pt x="477840" y="295498"/>
                              </a:lnTo>
                              <a:lnTo>
                                <a:pt x="477178" y="297531"/>
                              </a:lnTo>
                              <a:lnTo>
                                <a:pt x="396742" y="297646"/>
                              </a:lnTo>
                              <a:lnTo>
                                <a:pt x="394627" y="299352"/>
                              </a:lnTo>
                              <a:lnTo>
                                <a:pt x="395288" y="301229"/>
                              </a:lnTo>
                              <a:lnTo>
                                <a:pt x="395130" y="301618"/>
                              </a:lnTo>
                              <a:lnTo>
                                <a:pt x="391114" y="306062"/>
                              </a:lnTo>
                              <a:lnTo>
                                <a:pt x="354919" y="324735"/>
                              </a:lnTo>
                              <a:lnTo>
                                <a:pt x="343772" y="326827"/>
                              </a:lnTo>
                              <a:lnTo>
                                <a:pt x="332178" y="327524"/>
                              </a:lnTo>
                              <a:close/>
                            </a:path>
                            <a:path w="684530" h="327660">
                              <a:moveTo>
                                <a:pt x="656150" y="297544"/>
                              </a:moveTo>
                              <a:lnTo>
                                <a:pt x="584919" y="297544"/>
                              </a:lnTo>
                              <a:lnTo>
                                <a:pt x="592593" y="296969"/>
                              </a:lnTo>
                              <a:lnTo>
                                <a:pt x="599551" y="295242"/>
                              </a:lnTo>
                              <a:lnTo>
                                <a:pt x="627484" y="261835"/>
                              </a:lnTo>
                              <a:lnTo>
                                <a:pt x="633136" y="219526"/>
                              </a:lnTo>
                              <a:lnTo>
                                <a:pt x="632868" y="210867"/>
                              </a:lnTo>
                              <a:lnTo>
                                <a:pt x="624631" y="173233"/>
                              </a:lnTo>
                              <a:lnTo>
                                <a:pt x="593648" y="145779"/>
                              </a:lnTo>
                              <a:lnTo>
                                <a:pt x="586249" y="145191"/>
                              </a:lnTo>
                              <a:lnTo>
                                <a:pt x="656147" y="145191"/>
                              </a:lnTo>
                              <a:lnTo>
                                <a:pt x="677262" y="180632"/>
                              </a:lnTo>
                              <a:lnTo>
                                <a:pt x="684036" y="219526"/>
                              </a:lnTo>
                              <a:lnTo>
                                <a:pt x="684108" y="223158"/>
                              </a:lnTo>
                              <a:lnTo>
                                <a:pt x="683401" y="236197"/>
                              </a:lnTo>
                              <a:lnTo>
                                <a:pt x="671890" y="274932"/>
                              </a:lnTo>
                              <a:lnTo>
                                <a:pt x="657284" y="296419"/>
                              </a:lnTo>
                              <a:lnTo>
                                <a:pt x="656150" y="297544"/>
                              </a:lnTo>
                              <a:close/>
                            </a:path>
                            <a:path w="684530" h="327660">
                              <a:moveTo>
                                <a:pt x="442748" y="294679"/>
                              </a:moveTo>
                              <a:lnTo>
                                <a:pt x="352301" y="294679"/>
                              </a:lnTo>
                              <a:lnTo>
                                <a:pt x="358781" y="293008"/>
                              </a:lnTo>
                              <a:lnTo>
                                <a:pt x="371469" y="286323"/>
                              </a:lnTo>
                              <a:lnTo>
                                <a:pt x="377063" y="282026"/>
                              </a:lnTo>
                              <a:lnTo>
                                <a:pt x="381906" y="276773"/>
                              </a:lnTo>
                              <a:lnTo>
                                <a:pt x="386817" y="271521"/>
                              </a:lnTo>
                              <a:lnTo>
                                <a:pt x="390262" y="266405"/>
                              </a:lnTo>
                              <a:lnTo>
                                <a:pt x="392240" y="261425"/>
                              </a:lnTo>
                              <a:lnTo>
                                <a:pt x="392240" y="215075"/>
                              </a:lnTo>
                              <a:lnTo>
                                <a:pt x="439000" y="215075"/>
                              </a:lnTo>
                              <a:lnTo>
                                <a:pt x="439052" y="277899"/>
                              </a:lnTo>
                              <a:lnTo>
                                <a:pt x="439545" y="285027"/>
                              </a:lnTo>
                              <a:lnTo>
                                <a:pt x="441000" y="290561"/>
                              </a:lnTo>
                              <a:lnTo>
                                <a:pt x="441796" y="293417"/>
                              </a:lnTo>
                              <a:lnTo>
                                <a:pt x="442748" y="294679"/>
                              </a:lnTo>
                              <a:close/>
                            </a:path>
                            <a:path w="684530" h="327660">
                              <a:moveTo>
                                <a:pt x="477840" y="295498"/>
                              </a:moveTo>
                              <a:lnTo>
                                <a:pt x="447185" y="295498"/>
                              </a:lnTo>
                              <a:lnTo>
                                <a:pt x="448959" y="294645"/>
                              </a:lnTo>
                              <a:lnTo>
                                <a:pt x="452370" y="291234"/>
                              </a:lnTo>
                              <a:lnTo>
                                <a:pt x="454450" y="286221"/>
                              </a:lnTo>
                              <a:lnTo>
                                <a:pt x="456906" y="277899"/>
                              </a:lnTo>
                              <a:lnTo>
                                <a:pt x="480541" y="287210"/>
                              </a:lnTo>
                              <a:lnTo>
                                <a:pt x="477840" y="295498"/>
                              </a:lnTo>
                              <a:close/>
                            </a:path>
                            <a:path w="684530" h="327660">
                              <a:moveTo>
                                <a:pt x="395288" y="301229"/>
                              </a:moveTo>
                              <a:lnTo>
                                <a:pt x="394627" y="299352"/>
                              </a:lnTo>
                              <a:lnTo>
                                <a:pt x="396742" y="297646"/>
                              </a:lnTo>
                              <a:lnTo>
                                <a:pt x="395288" y="301229"/>
                              </a:lnTo>
                              <a:close/>
                            </a:path>
                            <a:path w="684530" h="327660">
                              <a:moveTo>
                                <a:pt x="434498" y="327524"/>
                              </a:moveTo>
                              <a:lnTo>
                                <a:pt x="396537" y="304775"/>
                              </a:lnTo>
                              <a:lnTo>
                                <a:pt x="395288" y="301229"/>
                              </a:lnTo>
                              <a:lnTo>
                                <a:pt x="396742" y="297646"/>
                              </a:lnTo>
                              <a:lnTo>
                                <a:pt x="477125" y="297646"/>
                              </a:lnTo>
                              <a:lnTo>
                                <a:pt x="473226" y="306190"/>
                              </a:lnTo>
                              <a:lnTo>
                                <a:pt x="434498" y="327524"/>
                              </a:lnTo>
                              <a:close/>
                            </a:path>
                            <a:path w="684530" h="327660">
                              <a:moveTo>
                                <a:pt x="588705" y="327524"/>
                              </a:moveTo>
                              <a:lnTo>
                                <a:pt x="541262" y="313642"/>
                              </a:lnTo>
                              <a:lnTo>
                                <a:pt x="531917" y="306855"/>
                              </a:lnTo>
                              <a:lnTo>
                                <a:pt x="646327" y="306855"/>
                              </a:lnTo>
                              <a:lnTo>
                                <a:pt x="602223" y="326628"/>
                              </a:lnTo>
                              <a:lnTo>
                                <a:pt x="588705" y="327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D6E1B" id="Graphic 6" o:spid="_x0000_s1026" style="position:absolute;margin-left:355.85pt;margin-top:108.8pt;width:53.9pt;height:25.8pt;z-index:-25190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4530,327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" path="m,324352l,297135r16166,-1637l25306,294475,44406,72442r-128,-8985l16268,35402,,33765,,6548,71521,7980r62824,l134345,32742r-14530,1739l112449,35231r-5014,887l97408,55661r115,195801l108970,288745r28751,4604l255612,293349r-1389,29570l70805,322919,,324352xem134345,7980r-62824,l134345,6548r,1432xem255612,293349r-86376,l184251,292294r12713,-3166l226790,253291r6088,-35761l259174,217530r-3562,75819xem254161,324249l70805,322919r183418,l254161,324249xem513398,327524r-19339,l494059,47578r-2012,-7060l488022,37858r-3956,-2729l477688,33765r-20464,l457224,6753r12164,-64l480297,6497,528074,2084,540819,r-2117,131754l538397,131957r273,1774l643708,133731r4757,3690l656147,145191r-69898,l578677,145638r-37858,22063l540819,275136r36880,21935l584919,297544r71231,l648235,305397r-1908,1458l531917,306855r-18519,20669xem318536,192974r-14871,l297356,190211r-4980,-5525l287465,179092r-2456,-6548l285009,165041r21142,-35243l348831,116311r16908,-1100l383114,116343r14984,3396l410689,125398r10200,7924l428411,143144r-75325,l347288,143792r-4775,1296l337806,146316r-2353,1057l335453,148533r137,686l335922,150486r281,844l336510,152455r273,1228l338420,157912r770,4332l339238,175682r-2865,6310l324982,190791r-6446,2183xem643708,133731r-105038,l538702,131754r42028,-16044l590342,115211r13135,902l615870,118818r11652,4508l638432,129638r5276,4093xem538670,133731r-273,-1774l538702,131754r-32,1977xem332178,327524l293092,315041,277028,279843r1132,-10763l304520,233646r39822,-25043l388079,189188r4161,-1637l392197,179092,368853,143675r-8946,-531l428411,143144r10525,46044l439000,215075r-46760,l391353,215484r-34011,19703l329211,264324r-2149,6583l327076,283226r1419,4120l331360,290279r2933,2934l339068,294679r103680,l443365,295498r34475,l477178,297531r-80436,115l394627,299352r661,1877l395130,301618r-4016,4444l354919,324735r-11147,2092l332178,327524xem656150,297544r-71231,l592593,296969r6958,-1727l627484,261835r5652,-42309l632868,210867r-8237,-37634l593648,145779r-7399,-588l656147,145191r21115,35441l684036,219526r72,3632l683401,236197r-11511,38735l657284,296419r-1134,1125xem442748,294679r-90447,l358781,293008r12688,-6685l377063,282026r4843,-5253l386817,271521r3445,-5116l392240,261425r,-46350l439000,215075r52,62824l439545,285027r1455,5534l441796,293417r952,1262xem477840,295498r-30655,l448959,294645r3411,-3411l454450,286221r2456,-8322l480541,287210r-2701,8288xem395288,301229r-661,-1877l396742,297646r-1454,3583xem434498,327524l396537,304775r-1249,-3546l396742,297646r80383,l473226,306190r-38728,21334xem588705,327524l541262,313642r-9345,-6787l646327,306855r-44104,19773l588705,327524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6F26316" w14:textId="77777777" w:rsidR="003C61E5" w:rsidRPr="001849B5" w:rsidRDefault="003C61E5" w:rsidP="00BD1F63">
      <w:pPr>
        <w:pStyle w:val="BodyText"/>
        <w:spacing w:before="141" w:line="276" w:lineRule="auto"/>
        <w:rPr>
          <w:rFonts w:ascii="Trebuchet MS" w:hAnsi="Trebuchet MS"/>
          <w:sz w:val="20"/>
        </w:rPr>
      </w:pPr>
    </w:p>
    <w:p w14:paraId="1BCFFAAB" w14:textId="77777777" w:rsidR="003C61E5" w:rsidRPr="001849B5" w:rsidRDefault="003C61E5" w:rsidP="00BD1F63">
      <w:pPr>
        <w:pStyle w:val="BodyText"/>
        <w:spacing w:before="140" w:line="276" w:lineRule="auto"/>
        <w:rPr>
          <w:rFonts w:ascii="Trebuchet MS" w:hAnsi="Trebuchet MS"/>
          <w:sz w:val="20"/>
        </w:rPr>
      </w:pPr>
    </w:p>
    <w:p w14:paraId="14D02407" w14:textId="77777777" w:rsidR="003C61E5" w:rsidRPr="001849B5" w:rsidRDefault="003C61E5" w:rsidP="00BD1F63">
      <w:pPr>
        <w:pStyle w:val="BodyText"/>
        <w:spacing w:before="340" w:line="276" w:lineRule="auto"/>
        <w:rPr>
          <w:rFonts w:ascii="Trebuchet MS" w:hAnsi="Trebuchet MS"/>
          <w:sz w:val="62"/>
        </w:rPr>
      </w:pPr>
    </w:p>
    <w:p w14:paraId="1002D2F9" w14:textId="37E55BAD" w:rsidR="003C61E5" w:rsidRPr="001849B5" w:rsidRDefault="00000000" w:rsidP="00BD1F63">
      <w:pPr>
        <w:pStyle w:val="Title"/>
        <w:spacing w:line="276" w:lineRule="auto"/>
        <w:rPr>
          <w:rFonts w:ascii="Trebuchet MS" w:hAnsi="Trebuchet MS"/>
        </w:rPr>
      </w:pPr>
      <w:r w:rsidRPr="001849B5">
        <w:rPr>
          <w:rFonts w:ascii="Trebuchet MS" w:hAnsi="Trebuchet MS"/>
        </w:rPr>
        <w:t>Lab</w:t>
      </w:r>
      <w:r w:rsidRPr="001849B5">
        <w:rPr>
          <w:rFonts w:ascii="Trebuchet MS" w:hAnsi="Trebuchet MS"/>
          <w:spacing w:val="16"/>
        </w:rPr>
        <w:t xml:space="preserve"> </w:t>
      </w:r>
      <w:r w:rsidR="001849B5" w:rsidRPr="001849B5">
        <w:rPr>
          <w:rFonts w:ascii="Trebuchet MS" w:hAnsi="Trebuchet MS"/>
        </w:rPr>
        <w:t>–</w:t>
      </w:r>
      <w:r w:rsidRPr="001849B5">
        <w:rPr>
          <w:rFonts w:ascii="Trebuchet MS" w:hAnsi="Trebuchet MS"/>
          <w:spacing w:val="16"/>
        </w:rPr>
        <w:t xml:space="preserve"> </w:t>
      </w:r>
      <w:r w:rsidRPr="001849B5">
        <w:rPr>
          <w:rFonts w:ascii="Trebuchet MS" w:hAnsi="Trebuchet MS"/>
          <w:spacing w:val="-5"/>
        </w:rPr>
        <w:t>0</w:t>
      </w:r>
      <w:r w:rsidR="001849B5" w:rsidRPr="001849B5">
        <w:rPr>
          <w:rFonts w:ascii="Trebuchet MS" w:hAnsi="Trebuchet MS"/>
          <w:spacing w:val="-5"/>
        </w:rPr>
        <w:t>3 &amp; 0</w:t>
      </w:r>
      <w:r w:rsidRPr="001849B5">
        <w:rPr>
          <w:rFonts w:ascii="Trebuchet MS" w:hAnsi="Trebuchet MS"/>
          <w:spacing w:val="-5"/>
        </w:rPr>
        <w:t>4</w:t>
      </w:r>
    </w:p>
    <w:p w14:paraId="5764574C" w14:textId="77777777" w:rsidR="003C61E5" w:rsidRPr="001849B5" w:rsidRDefault="00000000" w:rsidP="00BD1F63">
      <w:pPr>
        <w:pStyle w:val="BodyText"/>
        <w:spacing w:before="12" w:line="276" w:lineRule="auto"/>
        <w:rPr>
          <w:rFonts w:ascii="Trebuchet MS" w:hAnsi="Trebuchet MS"/>
          <w:sz w:val="13"/>
        </w:rPr>
      </w:pPr>
      <w:r w:rsidRPr="001849B5">
        <w:rPr>
          <w:rFonts w:ascii="Trebuchet MS" w:hAnsi="Trebuchet MS"/>
          <w:noProof/>
        </w:rPr>
        <w:drawing>
          <wp:anchor distT="0" distB="0" distL="0" distR="0" simplePos="0" relativeHeight="251414528" behindDoc="1" locked="0" layoutInCell="1" allowOverlap="1" wp14:anchorId="541BE619" wp14:editId="4D5725B9">
            <wp:simplePos x="0" y="0"/>
            <wp:positionH relativeFrom="page">
              <wp:posOffset>1248037</wp:posOffset>
            </wp:positionH>
            <wp:positionV relativeFrom="paragraph">
              <wp:posOffset>134754</wp:posOffset>
            </wp:positionV>
            <wp:extent cx="2108758" cy="24765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8758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49B5">
        <w:rPr>
          <w:rFonts w:ascii="Trebuchet MS" w:hAnsi="Trebuchet MS"/>
          <w:noProof/>
        </w:rPr>
        <mc:AlternateContent>
          <mc:Choice Requires="wps">
            <w:drawing>
              <wp:anchor distT="0" distB="0" distL="0" distR="0" simplePos="0" relativeHeight="251417600" behindDoc="1" locked="0" layoutInCell="1" allowOverlap="1" wp14:anchorId="234EFF7A" wp14:editId="28ABB9EC">
                <wp:simplePos x="0" y="0"/>
                <wp:positionH relativeFrom="page">
                  <wp:posOffset>3449195</wp:posOffset>
                </wp:positionH>
                <wp:positionV relativeFrom="paragraph">
                  <wp:posOffset>136382</wp:posOffset>
                </wp:positionV>
                <wp:extent cx="298450" cy="24701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0" cy="247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0" h="247015">
                              <a:moveTo>
                                <a:pt x="79607" y="246496"/>
                              </a:moveTo>
                              <a:lnTo>
                                <a:pt x="39299" y="235799"/>
                              </a:lnTo>
                              <a:lnTo>
                                <a:pt x="10541" y="206886"/>
                              </a:lnTo>
                              <a:lnTo>
                                <a:pt x="0" y="166578"/>
                              </a:lnTo>
                              <a:lnTo>
                                <a:pt x="658" y="155494"/>
                              </a:lnTo>
                              <a:lnTo>
                                <a:pt x="16292" y="116790"/>
                              </a:lnTo>
                              <a:lnTo>
                                <a:pt x="48650" y="91714"/>
                              </a:lnTo>
                              <a:lnTo>
                                <a:pt x="79607" y="85653"/>
                              </a:lnTo>
                              <a:lnTo>
                                <a:pt x="90570" y="86327"/>
                              </a:lnTo>
                              <a:lnTo>
                                <a:pt x="128703" y="102256"/>
                              </a:lnTo>
                              <a:lnTo>
                                <a:pt x="133811" y="106815"/>
                              </a:lnTo>
                              <a:lnTo>
                                <a:pt x="69789" y="106815"/>
                              </a:lnTo>
                              <a:lnTo>
                                <a:pt x="61934" y="109269"/>
                              </a:lnTo>
                              <a:lnTo>
                                <a:pt x="41000" y="142060"/>
                              </a:lnTo>
                              <a:lnTo>
                                <a:pt x="38602" y="166578"/>
                              </a:lnTo>
                              <a:lnTo>
                                <a:pt x="38868" y="175013"/>
                              </a:lnTo>
                              <a:lnTo>
                                <a:pt x="50151" y="213139"/>
                              </a:lnTo>
                              <a:lnTo>
                                <a:pt x="69789" y="225412"/>
                              </a:lnTo>
                              <a:lnTo>
                                <a:pt x="133741" y="225412"/>
                              </a:lnTo>
                              <a:lnTo>
                                <a:pt x="128630" y="229952"/>
                              </a:lnTo>
                              <a:lnTo>
                                <a:pt x="120069" y="235799"/>
                              </a:lnTo>
                              <a:lnTo>
                                <a:pt x="110797" y="240479"/>
                              </a:lnTo>
                              <a:lnTo>
                                <a:pt x="100962" y="243822"/>
                              </a:lnTo>
                              <a:lnTo>
                                <a:pt x="90566" y="245828"/>
                              </a:lnTo>
                              <a:lnTo>
                                <a:pt x="79607" y="246496"/>
                              </a:lnTo>
                              <a:close/>
                            </a:path>
                            <a:path w="298450" h="247015">
                              <a:moveTo>
                                <a:pt x="133741" y="225412"/>
                              </a:moveTo>
                              <a:lnTo>
                                <a:pt x="89477" y="225412"/>
                              </a:lnTo>
                              <a:lnTo>
                                <a:pt x="97358" y="222957"/>
                              </a:lnTo>
                              <a:lnTo>
                                <a:pt x="109140" y="213139"/>
                              </a:lnTo>
                              <a:lnTo>
                                <a:pt x="120419" y="175013"/>
                              </a:lnTo>
                              <a:lnTo>
                                <a:pt x="120690" y="166578"/>
                              </a:lnTo>
                              <a:lnTo>
                                <a:pt x="120419" y="157834"/>
                              </a:lnTo>
                              <a:lnTo>
                                <a:pt x="109140" y="119036"/>
                              </a:lnTo>
                              <a:lnTo>
                                <a:pt x="89477" y="106815"/>
                              </a:lnTo>
                              <a:lnTo>
                                <a:pt x="133811" y="106815"/>
                              </a:lnTo>
                              <a:lnTo>
                                <a:pt x="156579" y="144952"/>
                              </a:lnTo>
                              <a:lnTo>
                                <a:pt x="159214" y="166578"/>
                              </a:lnTo>
                              <a:lnTo>
                                <a:pt x="158556" y="177382"/>
                              </a:lnTo>
                              <a:lnTo>
                                <a:pt x="142932" y="215495"/>
                              </a:lnTo>
                              <a:lnTo>
                                <a:pt x="136251" y="223184"/>
                              </a:lnTo>
                              <a:lnTo>
                                <a:pt x="133741" y="225412"/>
                              </a:lnTo>
                              <a:close/>
                            </a:path>
                            <a:path w="298450" h="247015">
                              <a:moveTo>
                                <a:pt x="231648" y="91389"/>
                              </a:moveTo>
                              <a:lnTo>
                                <a:pt x="196224" y="91389"/>
                              </a:lnTo>
                              <a:lnTo>
                                <a:pt x="196224" y="61779"/>
                              </a:lnTo>
                              <a:lnTo>
                                <a:pt x="204552" y="23467"/>
                              </a:lnTo>
                              <a:lnTo>
                                <a:pt x="240518" y="935"/>
                              </a:lnTo>
                              <a:lnTo>
                                <a:pt x="253584" y="0"/>
                              </a:lnTo>
                              <a:lnTo>
                                <a:pt x="262276" y="494"/>
                              </a:lnTo>
                              <a:lnTo>
                                <a:pt x="295865" y="21083"/>
                              </a:lnTo>
                              <a:lnTo>
                                <a:pt x="247435" y="21083"/>
                              </a:lnTo>
                              <a:lnTo>
                                <a:pt x="242836" y="22634"/>
                              </a:lnTo>
                              <a:lnTo>
                                <a:pt x="231648" y="53510"/>
                              </a:lnTo>
                              <a:lnTo>
                                <a:pt x="231648" y="91389"/>
                              </a:lnTo>
                              <a:close/>
                            </a:path>
                            <a:path w="298450" h="247015">
                              <a:moveTo>
                                <a:pt x="281774" y="55655"/>
                              </a:moveTo>
                              <a:lnTo>
                                <a:pt x="269940" y="55655"/>
                              </a:lnTo>
                              <a:lnTo>
                                <a:pt x="265031" y="53640"/>
                              </a:lnTo>
                              <a:lnTo>
                                <a:pt x="261030" y="49531"/>
                              </a:lnTo>
                              <a:lnTo>
                                <a:pt x="257228" y="45526"/>
                              </a:lnTo>
                              <a:lnTo>
                                <a:pt x="255290" y="40901"/>
                              </a:lnTo>
                              <a:lnTo>
                                <a:pt x="255376" y="32246"/>
                              </a:lnTo>
                              <a:lnTo>
                                <a:pt x="255548" y="30747"/>
                              </a:lnTo>
                              <a:lnTo>
                                <a:pt x="257538" y="23952"/>
                              </a:lnTo>
                              <a:lnTo>
                                <a:pt x="257951" y="22918"/>
                              </a:lnTo>
                              <a:lnTo>
                                <a:pt x="258046" y="22634"/>
                              </a:lnTo>
                              <a:lnTo>
                                <a:pt x="258158" y="22091"/>
                              </a:lnTo>
                              <a:lnTo>
                                <a:pt x="257150" y="21626"/>
                              </a:lnTo>
                              <a:lnTo>
                                <a:pt x="256478" y="21264"/>
                              </a:lnTo>
                              <a:lnTo>
                                <a:pt x="255290" y="21083"/>
                              </a:lnTo>
                              <a:lnTo>
                                <a:pt x="295865" y="21083"/>
                              </a:lnTo>
                              <a:lnTo>
                                <a:pt x="297172" y="24562"/>
                              </a:lnTo>
                              <a:lnTo>
                                <a:pt x="298000" y="32246"/>
                              </a:lnTo>
                              <a:lnTo>
                                <a:pt x="297911" y="39920"/>
                              </a:lnTo>
                              <a:lnTo>
                                <a:pt x="295778" y="45449"/>
                              </a:lnTo>
                              <a:lnTo>
                                <a:pt x="291251" y="49609"/>
                              </a:lnTo>
                              <a:lnTo>
                                <a:pt x="286942" y="53614"/>
                              </a:lnTo>
                              <a:lnTo>
                                <a:pt x="281774" y="55655"/>
                              </a:lnTo>
                              <a:close/>
                            </a:path>
                            <a:path w="298450" h="247015">
                              <a:moveTo>
                                <a:pt x="264281" y="112551"/>
                              </a:moveTo>
                              <a:lnTo>
                                <a:pt x="168938" y="112551"/>
                              </a:lnTo>
                              <a:lnTo>
                                <a:pt x="168938" y="91389"/>
                              </a:lnTo>
                              <a:lnTo>
                                <a:pt x="264281" y="91389"/>
                              </a:lnTo>
                              <a:lnTo>
                                <a:pt x="264281" y="112551"/>
                              </a:lnTo>
                              <a:close/>
                            </a:path>
                            <a:path w="298450" h="247015">
                              <a:moveTo>
                                <a:pt x="168241" y="244093"/>
                              </a:moveTo>
                              <a:lnTo>
                                <a:pt x="168241" y="224249"/>
                              </a:lnTo>
                              <a:lnTo>
                                <a:pt x="179093" y="222932"/>
                              </a:lnTo>
                              <a:lnTo>
                                <a:pt x="184777" y="222156"/>
                              </a:lnTo>
                              <a:lnTo>
                                <a:pt x="188627" y="221407"/>
                              </a:lnTo>
                              <a:lnTo>
                                <a:pt x="192658" y="219960"/>
                              </a:lnTo>
                              <a:lnTo>
                                <a:pt x="194079" y="218229"/>
                              </a:lnTo>
                              <a:lnTo>
                                <a:pt x="194906" y="215490"/>
                              </a:lnTo>
                              <a:lnTo>
                                <a:pt x="195784" y="212700"/>
                              </a:lnTo>
                              <a:lnTo>
                                <a:pt x="196224" y="206860"/>
                              </a:lnTo>
                              <a:lnTo>
                                <a:pt x="196224" y="112551"/>
                              </a:lnTo>
                              <a:lnTo>
                                <a:pt x="231648" y="112551"/>
                              </a:lnTo>
                              <a:lnTo>
                                <a:pt x="231648" y="206860"/>
                              </a:lnTo>
                              <a:lnTo>
                                <a:pt x="232061" y="212700"/>
                              </a:lnTo>
                              <a:lnTo>
                                <a:pt x="259553" y="224249"/>
                              </a:lnTo>
                              <a:lnTo>
                                <a:pt x="259553" y="243008"/>
                              </a:lnTo>
                              <a:lnTo>
                                <a:pt x="213897" y="243008"/>
                              </a:lnTo>
                              <a:lnTo>
                                <a:pt x="168241" y="244093"/>
                              </a:lnTo>
                              <a:close/>
                            </a:path>
                            <a:path w="298450" h="247015">
                              <a:moveTo>
                                <a:pt x="259553" y="244093"/>
                              </a:moveTo>
                              <a:lnTo>
                                <a:pt x="213897" y="243008"/>
                              </a:lnTo>
                              <a:lnTo>
                                <a:pt x="259553" y="243008"/>
                              </a:lnTo>
                              <a:lnTo>
                                <a:pt x="259553" y="2440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AC4A9" id="Graphic 8" o:spid="_x0000_s1026" style="position:absolute;margin-left:271.6pt;margin-top:10.75pt;width:23.5pt;height:19.45pt;z-index:-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450,247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" path="m79607,246496l39299,235799,10541,206886,,166578,658,155494,16292,116790,48650,91714,79607,85653r10963,674l128703,102256r5108,4559l69789,106815r-7855,2454l41000,142060r-2398,24518l38868,175013r11283,38126l69789,225412r63952,l128630,229952r-8561,5847l110797,240479r-9835,3343l90566,245828r-10959,668xem133741,225412r-44264,l97358,222957r11782,-9818l120419,175013r271,-8435l120419,157834,109140,119036,89477,106815r44334,l156579,144952r2635,21626l158556,177382r-15624,38113l136251,223184r-2510,2228xem231648,91389r-35424,l196224,61779r8328,-38312l240518,935,253584,r8692,494l295865,21083r-48430,l242836,22634,231648,53510r,37879xem281774,55655r-11834,l265031,53640r-4001,-4109l257228,45526r-1938,-4625l255376,32246r172,-1499l257538,23952r413,-1034l258046,22634r112,-543l257150,21626r-672,-362l255290,21083r40575,l297172,24562r828,7684l297911,39920r-2133,5529l291251,49609r-4309,4005l281774,55655xem264281,112551r-95343,l168938,91389r95343,l264281,112551xem168241,244093r,-19844l179093,222932r5684,-776l188627,221407r4031,-1447l194079,218229r827,-2739l195784,212700r440,-5840l196224,112551r35424,l231648,206860r413,5840l259553,224249r,18759l213897,243008r-45656,1085xem259553,244093r-45656,-1085l259553,243008r,1085xe" fillcolor="black" stroked="f">
                <v:path arrowok="t"/>
                <w10:wrap type="topAndBottom" anchorx="page"/>
              </v:shape>
            </w:pict>
          </mc:Fallback>
        </mc:AlternateContent>
      </w:r>
      <w:r w:rsidRPr="001849B5">
        <w:rPr>
          <w:rFonts w:ascii="Trebuchet MS" w:hAnsi="Trebuchet MS"/>
          <w:noProof/>
        </w:rPr>
        <w:drawing>
          <wp:anchor distT="0" distB="0" distL="0" distR="0" simplePos="0" relativeHeight="251420672" behindDoc="1" locked="0" layoutInCell="1" allowOverlap="1" wp14:anchorId="5F085AF7" wp14:editId="5E969377">
            <wp:simplePos x="0" y="0"/>
            <wp:positionH relativeFrom="page">
              <wp:posOffset>3812037</wp:posOffset>
            </wp:positionH>
            <wp:positionV relativeFrom="paragraph">
              <wp:posOffset>134754</wp:posOffset>
            </wp:positionV>
            <wp:extent cx="1200072" cy="2476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072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49B5">
        <w:rPr>
          <w:rFonts w:ascii="Trebuchet MS" w:hAnsi="Trebuchet MS"/>
          <w:noProof/>
        </w:rPr>
        <mc:AlternateContent>
          <mc:Choice Requires="wps">
            <w:drawing>
              <wp:anchor distT="0" distB="0" distL="0" distR="0" simplePos="0" relativeHeight="251423744" behindDoc="1" locked="0" layoutInCell="1" allowOverlap="1" wp14:anchorId="51A41EFC" wp14:editId="204592D3">
                <wp:simplePos x="0" y="0"/>
                <wp:positionH relativeFrom="page">
                  <wp:posOffset>5097746</wp:posOffset>
                </wp:positionH>
                <wp:positionV relativeFrom="paragraph">
                  <wp:posOffset>139715</wp:posOffset>
                </wp:positionV>
                <wp:extent cx="314325" cy="24130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4325" cy="241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325" h="241300">
                              <a:moveTo>
                                <a:pt x="0" y="240760"/>
                              </a:moveTo>
                              <a:lnTo>
                                <a:pt x="0" y="220141"/>
                              </a:lnTo>
                              <a:lnTo>
                                <a:pt x="12247" y="218901"/>
                              </a:lnTo>
                              <a:lnTo>
                                <a:pt x="19120" y="218126"/>
                              </a:lnTo>
                              <a:lnTo>
                                <a:pt x="33641" y="200556"/>
                              </a:lnTo>
                              <a:lnTo>
                                <a:pt x="33641" y="40049"/>
                              </a:lnTo>
                              <a:lnTo>
                                <a:pt x="0" y="20618"/>
                              </a:lnTo>
                              <a:lnTo>
                                <a:pt x="0" y="0"/>
                              </a:lnTo>
                              <a:lnTo>
                                <a:pt x="53640" y="1085"/>
                              </a:lnTo>
                              <a:lnTo>
                                <a:pt x="107435" y="1085"/>
                              </a:lnTo>
                              <a:lnTo>
                                <a:pt x="107435" y="20618"/>
                              </a:lnTo>
                              <a:lnTo>
                                <a:pt x="95188" y="21781"/>
                              </a:lnTo>
                              <a:lnTo>
                                <a:pt x="88521" y="22608"/>
                              </a:lnTo>
                              <a:lnTo>
                                <a:pt x="83793" y="23512"/>
                              </a:lnTo>
                              <a:lnTo>
                                <a:pt x="81002" y="24494"/>
                              </a:lnTo>
                              <a:lnTo>
                                <a:pt x="78264" y="25424"/>
                              </a:lnTo>
                              <a:lnTo>
                                <a:pt x="76377" y="27440"/>
                              </a:lnTo>
                              <a:lnTo>
                                <a:pt x="74310" y="33589"/>
                              </a:lnTo>
                              <a:lnTo>
                                <a:pt x="73794" y="40049"/>
                              </a:lnTo>
                              <a:lnTo>
                                <a:pt x="73798" y="200556"/>
                              </a:lnTo>
                              <a:lnTo>
                                <a:pt x="107435" y="220141"/>
                              </a:lnTo>
                              <a:lnTo>
                                <a:pt x="107435" y="239675"/>
                              </a:lnTo>
                              <a:lnTo>
                                <a:pt x="53795" y="239675"/>
                              </a:lnTo>
                              <a:lnTo>
                                <a:pt x="0" y="240760"/>
                              </a:lnTo>
                              <a:close/>
                            </a:path>
                            <a:path w="314325" h="241300">
                              <a:moveTo>
                                <a:pt x="107435" y="1085"/>
                              </a:moveTo>
                              <a:lnTo>
                                <a:pt x="53640" y="1085"/>
                              </a:lnTo>
                              <a:lnTo>
                                <a:pt x="107435" y="0"/>
                              </a:lnTo>
                              <a:lnTo>
                                <a:pt x="107435" y="1085"/>
                              </a:lnTo>
                              <a:close/>
                            </a:path>
                            <a:path w="314325" h="241300">
                              <a:moveTo>
                                <a:pt x="107435" y="240760"/>
                              </a:moveTo>
                              <a:lnTo>
                                <a:pt x="53795" y="239675"/>
                              </a:lnTo>
                              <a:lnTo>
                                <a:pt x="107435" y="239675"/>
                              </a:lnTo>
                              <a:lnTo>
                                <a:pt x="107435" y="240760"/>
                              </a:lnTo>
                              <a:close/>
                            </a:path>
                            <a:path w="314325" h="241300">
                              <a:moveTo>
                                <a:pt x="119678" y="240760"/>
                              </a:moveTo>
                              <a:lnTo>
                                <a:pt x="119678" y="220141"/>
                              </a:lnTo>
                              <a:lnTo>
                                <a:pt x="131926" y="218901"/>
                              </a:lnTo>
                              <a:lnTo>
                                <a:pt x="138798" y="218126"/>
                              </a:lnTo>
                              <a:lnTo>
                                <a:pt x="153320" y="200556"/>
                              </a:lnTo>
                              <a:lnTo>
                                <a:pt x="153320" y="40049"/>
                              </a:lnTo>
                              <a:lnTo>
                                <a:pt x="119678" y="20618"/>
                              </a:lnTo>
                              <a:lnTo>
                                <a:pt x="119678" y="0"/>
                              </a:lnTo>
                              <a:lnTo>
                                <a:pt x="173318" y="1085"/>
                              </a:lnTo>
                              <a:lnTo>
                                <a:pt x="216416" y="1085"/>
                              </a:lnTo>
                              <a:lnTo>
                                <a:pt x="226043" y="1240"/>
                              </a:lnTo>
                              <a:lnTo>
                                <a:pt x="269688" y="7228"/>
                              </a:lnTo>
                              <a:lnTo>
                                <a:pt x="297472" y="23176"/>
                              </a:lnTo>
                              <a:lnTo>
                                <a:pt x="193472" y="23176"/>
                              </a:lnTo>
                              <a:lnTo>
                                <a:pt x="193472" y="116969"/>
                              </a:lnTo>
                              <a:lnTo>
                                <a:pt x="293889" y="116969"/>
                              </a:lnTo>
                              <a:lnTo>
                                <a:pt x="290443" y="120457"/>
                              </a:lnTo>
                              <a:lnTo>
                                <a:pt x="277512" y="128868"/>
                              </a:lnTo>
                              <a:lnTo>
                                <a:pt x="262131" y="134875"/>
                              </a:lnTo>
                              <a:lnTo>
                                <a:pt x="244298" y="138479"/>
                              </a:lnTo>
                              <a:lnTo>
                                <a:pt x="224013" y="139681"/>
                              </a:lnTo>
                              <a:lnTo>
                                <a:pt x="193472" y="139681"/>
                              </a:lnTo>
                              <a:lnTo>
                                <a:pt x="193487" y="200556"/>
                              </a:lnTo>
                              <a:lnTo>
                                <a:pt x="232539" y="220064"/>
                              </a:lnTo>
                              <a:lnTo>
                                <a:pt x="232539" y="239675"/>
                              </a:lnTo>
                              <a:lnTo>
                                <a:pt x="172311" y="239675"/>
                              </a:lnTo>
                              <a:lnTo>
                                <a:pt x="119678" y="240760"/>
                              </a:lnTo>
                              <a:close/>
                            </a:path>
                            <a:path w="314325" h="241300">
                              <a:moveTo>
                                <a:pt x="293889" y="116969"/>
                              </a:moveTo>
                              <a:lnTo>
                                <a:pt x="224013" y="116969"/>
                              </a:lnTo>
                              <a:lnTo>
                                <a:pt x="233460" y="116640"/>
                              </a:lnTo>
                              <a:lnTo>
                                <a:pt x="241570" y="115651"/>
                              </a:lnTo>
                              <a:lnTo>
                                <a:pt x="269553" y="84316"/>
                              </a:lnTo>
                              <a:lnTo>
                                <a:pt x="270444" y="69918"/>
                              </a:lnTo>
                              <a:lnTo>
                                <a:pt x="270197" y="62021"/>
                              </a:lnTo>
                              <a:lnTo>
                                <a:pt x="256414" y="30385"/>
                              </a:lnTo>
                              <a:lnTo>
                                <a:pt x="252332" y="27388"/>
                              </a:lnTo>
                              <a:lnTo>
                                <a:pt x="247810" y="25450"/>
                              </a:lnTo>
                              <a:lnTo>
                                <a:pt x="242849" y="24572"/>
                              </a:lnTo>
                              <a:lnTo>
                                <a:pt x="237940" y="23641"/>
                              </a:lnTo>
                              <a:lnTo>
                                <a:pt x="233263" y="23176"/>
                              </a:lnTo>
                              <a:lnTo>
                                <a:pt x="297472" y="23176"/>
                              </a:lnTo>
                              <a:lnTo>
                                <a:pt x="313358" y="59681"/>
                              </a:lnTo>
                              <a:lnTo>
                                <a:pt x="313852" y="69918"/>
                              </a:lnTo>
                              <a:lnTo>
                                <a:pt x="312389" y="84820"/>
                              </a:lnTo>
                              <a:lnTo>
                                <a:pt x="308000" y="98211"/>
                              </a:lnTo>
                              <a:lnTo>
                                <a:pt x="300684" y="110090"/>
                              </a:lnTo>
                              <a:lnTo>
                                <a:pt x="293889" y="116969"/>
                              </a:lnTo>
                              <a:close/>
                            </a:path>
                            <a:path w="314325" h="241300">
                              <a:moveTo>
                                <a:pt x="232539" y="240682"/>
                              </a:moveTo>
                              <a:lnTo>
                                <a:pt x="172311" y="239675"/>
                              </a:lnTo>
                              <a:lnTo>
                                <a:pt x="232539" y="239675"/>
                              </a:lnTo>
                              <a:lnTo>
                                <a:pt x="232539" y="2406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37BE0" id="Graphic 10" o:spid="_x0000_s1026" style="position:absolute;margin-left:401.4pt;margin-top:11pt;width:24.75pt;height:19pt;z-index:-25189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1432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" path="m,240760l,220141r12247,-1240l19120,218126,33641,200556r,-160507l,20618,,,53640,1085r53795,l107435,20618,95188,21781r-6667,827l83793,23512r-2791,982l78264,25424r-1887,2016l74310,33589r-516,6460l73798,200556r33637,19585l107435,239675r-53640,l,240760xem107435,1085r-53795,l107435,r,1085xem107435,240760l53795,239675r53640,l107435,240760xem119678,240760r,-20619l131926,218901r6872,-775l153320,200556r,-160507l119678,20618,119678,r53640,1085l216416,1085r9627,155l269688,7228r27784,15948l193472,23176r,93793l293889,116969r-3446,3488l277512,128868r-15381,6007l244298,138479r-20285,1202l193472,139681r15,60875l232539,220064r,19611l172311,239675r-52633,1085xem293889,116969r-69876,l233460,116640r8110,-989l269553,84316r891,-14398l270197,62021,256414,30385r-4082,-2997l247810,25450r-4961,-878l237940,23641r-4677,-465l297472,23176r15886,36505l313852,69918r-1463,14902l308000,98211r-7316,11879l293889,116969xem232539,240682r-60228,-1007l232539,239675r,1007xe" fillcolor="black" stroked="f">
                <v:path arrowok="t"/>
                <w10:wrap type="topAndBottom" anchorx="page"/>
              </v:shape>
            </w:pict>
          </mc:Fallback>
        </mc:AlternateContent>
      </w:r>
      <w:r w:rsidRPr="001849B5">
        <w:rPr>
          <w:rFonts w:ascii="Trebuchet MS" w:hAnsi="Trebuchet MS"/>
          <w:noProof/>
        </w:rPr>
        <w:drawing>
          <wp:anchor distT="0" distB="0" distL="0" distR="0" simplePos="0" relativeHeight="251426816" behindDoc="1" locked="0" layoutInCell="1" allowOverlap="1" wp14:anchorId="281E63FF" wp14:editId="30EF0215">
            <wp:simplePos x="0" y="0"/>
            <wp:positionH relativeFrom="page">
              <wp:posOffset>5504755</wp:posOffset>
            </wp:positionH>
            <wp:positionV relativeFrom="paragraph">
              <wp:posOffset>135994</wp:posOffset>
            </wp:positionV>
            <wp:extent cx="220742" cy="24765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742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49B5">
        <w:rPr>
          <w:rFonts w:ascii="Trebuchet MS" w:hAnsi="Trebuchet MS"/>
          <w:noProof/>
        </w:rPr>
        <mc:AlternateContent>
          <mc:Choice Requires="wps">
            <w:drawing>
              <wp:anchor distT="0" distB="0" distL="0" distR="0" simplePos="0" relativeHeight="251429888" behindDoc="1" locked="0" layoutInCell="1" allowOverlap="1" wp14:anchorId="5C2FAE4D" wp14:editId="2C3EB589">
                <wp:simplePos x="0" y="0"/>
                <wp:positionH relativeFrom="page">
                  <wp:posOffset>5814245</wp:posOffset>
                </wp:positionH>
                <wp:positionV relativeFrom="paragraph">
                  <wp:posOffset>134754</wp:posOffset>
                </wp:positionV>
                <wp:extent cx="509905" cy="24892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9905" cy="2489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9905" h="248920">
                              <a:moveTo>
                                <a:pt x="137755" y="225722"/>
                              </a:moveTo>
                              <a:lnTo>
                                <a:pt x="91544" y="225722"/>
                              </a:lnTo>
                              <a:lnTo>
                                <a:pt x="96841" y="224534"/>
                              </a:lnTo>
                              <a:lnTo>
                                <a:pt x="106866" y="219779"/>
                              </a:lnTo>
                              <a:lnTo>
                                <a:pt x="110975" y="216162"/>
                              </a:lnTo>
                              <a:lnTo>
                                <a:pt x="117434" y="206395"/>
                              </a:lnTo>
                              <a:lnTo>
                                <a:pt x="119062" y="199858"/>
                              </a:lnTo>
                              <a:lnTo>
                                <a:pt x="119062" y="191693"/>
                              </a:lnTo>
                              <a:lnTo>
                                <a:pt x="99688" y="155789"/>
                              </a:lnTo>
                              <a:lnTo>
                                <a:pt x="57360" y="132239"/>
                              </a:lnTo>
                              <a:lnTo>
                                <a:pt x="45602" y="126029"/>
                              </a:lnTo>
                              <a:lnTo>
                                <a:pt x="13860" y="96743"/>
                              </a:lnTo>
                              <a:lnTo>
                                <a:pt x="6665" y="65654"/>
                              </a:lnTo>
                              <a:lnTo>
                                <a:pt x="7242" y="56537"/>
                              </a:lnTo>
                              <a:lnTo>
                                <a:pt x="26839" y="19378"/>
                              </a:lnTo>
                              <a:lnTo>
                                <a:pt x="67476" y="2131"/>
                              </a:lnTo>
                              <a:lnTo>
                                <a:pt x="77359" y="1627"/>
                              </a:lnTo>
                              <a:lnTo>
                                <a:pt x="86868" y="1627"/>
                              </a:lnTo>
                              <a:lnTo>
                                <a:pt x="94800" y="2893"/>
                              </a:lnTo>
                              <a:lnTo>
                                <a:pt x="101156" y="5426"/>
                              </a:lnTo>
                              <a:lnTo>
                                <a:pt x="107564" y="7906"/>
                              </a:lnTo>
                              <a:lnTo>
                                <a:pt x="112576" y="10025"/>
                              </a:lnTo>
                              <a:lnTo>
                                <a:pt x="116194" y="11782"/>
                              </a:lnTo>
                              <a:lnTo>
                                <a:pt x="120798" y="14127"/>
                              </a:lnTo>
                              <a:lnTo>
                                <a:pt x="124101" y="15270"/>
                              </a:lnTo>
                              <a:lnTo>
                                <a:pt x="126271" y="15270"/>
                              </a:lnTo>
                              <a:lnTo>
                                <a:pt x="126271" y="15942"/>
                              </a:lnTo>
                              <a:lnTo>
                                <a:pt x="146715" y="15942"/>
                              </a:lnTo>
                              <a:lnTo>
                                <a:pt x="146473" y="23641"/>
                              </a:lnTo>
                              <a:lnTo>
                                <a:pt x="78987" y="23641"/>
                              </a:lnTo>
                              <a:lnTo>
                                <a:pt x="71298" y="24203"/>
                              </a:lnTo>
                              <a:lnTo>
                                <a:pt x="43640" y="46198"/>
                              </a:lnTo>
                              <a:lnTo>
                                <a:pt x="43733" y="56537"/>
                              </a:lnTo>
                              <a:lnTo>
                                <a:pt x="66158" y="88676"/>
                              </a:lnTo>
                              <a:lnTo>
                                <a:pt x="95187" y="103869"/>
                              </a:lnTo>
                              <a:lnTo>
                                <a:pt x="103888" y="108336"/>
                              </a:lnTo>
                              <a:lnTo>
                                <a:pt x="138402" y="132898"/>
                              </a:lnTo>
                              <a:lnTo>
                                <a:pt x="154627" y="169180"/>
                              </a:lnTo>
                              <a:lnTo>
                                <a:pt x="155106" y="178671"/>
                              </a:lnTo>
                              <a:lnTo>
                                <a:pt x="154520" y="188646"/>
                              </a:lnTo>
                              <a:lnTo>
                                <a:pt x="152755" y="198049"/>
                              </a:lnTo>
                              <a:lnTo>
                                <a:pt x="149830" y="206823"/>
                              </a:lnTo>
                              <a:lnTo>
                                <a:pt x="145727" y="215025"/>
                              </a:lnTo>
                              <a:lnTo>
                                <a:pt x="140645" y="222486"/>
                              </a:lnTo>
                              <a:lnTo>
                                <a:pt x="137755" y="225722"/>
                              </a:lnTo>
                              <a:close/>
                            </a:path>
                            <a:path w="509905" h="248920">
                              <a:moveTo>
                                <a:pt x="146715" y="15942"/>
                              </a:moveTo>
                              <a:lnTo>
                                <a:pt x="126271" y="15942"/>
                              </a:lnTo>
                              <a:lnTo>
                                <a:pt x="126348" y="5426"/>
                              </a:lnTo>
                              <a:lnTo>
                                <a:pt x="147045" y="5426"/>
                              </a:lnTo>
                              <a:lnTo>
                                <a:pt x="146715" y="15942"/>
                              </a:lnTo>
                              <a:close/>
                            </a:path>
                            <a:path w="509905" h="248920">
                              <a:moveTo>
                                <a:pt x="146657" y="79840"/>
                              </a:moveTo>
                              <a:lnTo>
                                <a:pt x="126116" y="79840"/>
                              </a:lnTo>
                              <a:lnTo>
                                <a:pt x="124619" y="69472"/>
                              </a:lnTo>
                              <a:lnTo>
                                <a:pt x="122531" y="60461"/>
                              </a:lnTo>
                              <a:lnTo>
                                <a:pt x="93094" y="25579"/>
                              </a:lnTo>
                              <a:lnTo>
                                <a:pt x="86222" y="23641"/>
                              </a:lnTo>
                              <a:lnTo>
                                <a:pt x="146473" y="23641"/>
                              </a:lnTo>
                              <a:lnTo>
                                <a:pt x="146004" y="38576"/>
                              </a:lnTo>
                              <a:lnTo>
                                <a:pt x="146096" y="52806"/>
                              </a:lnTo>
                              <a:lnTo>
                                <a:pt x="146657" y="79840"/>
                              </a:lnTo>
                              <a:close/>
                            </a:path>
                            <a:path w="509905" h="248920">
                              <a:moveTo>
                                <a:pt x="20231" y="244636"/>
                              </a:moveTo>
                              <a:lnTo>
                                <a:pt x="0" y="244636"/>
                              </a:lnTo>
                              <a:lnTo>
                                <a:pt x="1718" y="203892"/>
                              </a:lnTo>
                              <a:lnTo>
                                <a:pt x="1803" y="198030"/>
                              </a:lnTo>
                              <a:lnTo>
                                <a:pt x="774" y="153013"/>
                              </a:lnTo>
                              <a:lnTo>
                                <a:pt x="20618" y="153013"/>
                              </a:lnTo>
                              <a:lnTo>
                                <a:pt x="25347" y="173012"/>
                              </a:lnTo>
                              <a:lnTo>
                                <a:pt x="27256" y="179373"/>
                              </a:lnTo>
                              <a:lnTo>
                                <a:pt x="51643" y="213891"/>
                              </a:lnTo>
                              <a:lnTo>
                                <a:pt x="85963" y="225722"/>
                              </a:lnTo>
                              <a:lnTo>
                                <a:pt x="137755" y="225722"/>
                              </a:lnTo>
                              <a:lnTo>
                                <a:pt x="135609" y="228125"/>
                              </a:lnTo>
                              <a:lnTo>
                                <a:pt x="24494" y="228125"/>
                              </a:lnTo>
                              <a:lnTo>
                                <a:pt x="24159" y="228668"/>
                              </a:lnTo>
                              <a:lnTo>
                                <a:pt x="23254" y="230528"/>
                              </a:lnTo>
                              <a:lnTo>
                                <a:pt x="22737" y="232233"/>
                              </a:lnTo>
                              <a:lnTo>
                                <a:pt x="22123" y="234946"/>
                              </a:lnTo>
                              <a:lnTo>
                                <a:pt x="20231" y="244636"/>
                              </a:lnTo>
                              <a:close/>
                            </a:path>
                            <a:path w="509905" h="248920">
                              <a:moveTo>
                                <a:pt x="85963" y="248124"/>
                              </a:moveTo>
                              <a:lnTo>
                                <a:pt x="47051" y="237892"/>
                              </a:lnTo>
                              <a:lnTo>
                                <a:pt x="36767" y="232518"/>
                              </a:lnTo>
                              <a:lnTo>
                                <a:pt x="33202" y="230786"/>
                              </a:lnTo>
                              <a:lnTo>
                                <a:pt x="30617" y="229753"/>
                              </a:lnTo>
                              <a:lnTo>
                                <a:pt x="28086" y="228668"/>
                              </a:lnTo>
                              <a:lnTo>
                                <a:pt x="26096" y="228125"/>
                              </a:lnTo>
                              <a:lnTo>
                                <a:pt x="135609" y="228125"/>
                              </a:lnTo>
                              <a:lnTo>
                                <a:pt x="134778" y="229055"/>
                              </a:lnTo>
                              <a:lnTo>
                                <a:pt x="95313" y="247586"/>
                              </a:lnTo>
                              <a:lnTo>
                                <a:pt x="85963" y="248124"/>
                              </a:lnTo>
                              <a:close/>
                            </a:path>
                            <a:path w="509905" h="248920">
                              <a:moveTo>
                                <a:pt x="379977" y="248124"/>
                              </a:moveTo>
                              <a:lnTo>
                                <a:pt x="365327" y="248124"/>
                              </a:lnTo>
                              <a:lnTo>
                                <a:pt x="365327" y="36044"/>
                              </a:lnTo>
                              <a:lnTo>
                                <a:pt x="363803" y="30695"/>
                              </a:lnTo>
                              <a:lnTo>
                                <a:pt x="360754" y="28680"/>
                              </a:lnTo>
                              <a:lnTo>
                                <a:pt x="357757" y="26613"/>
                              </a:lnTo>
                              <a:lnTo>
                                <a:pt x="352925" y="25579"/>
                              </a:lnTo>
                              <a:lnTo>
                                <a:pt x="337422" y="25579"/>
                              </a:lnTo>
                              <a:lnTo>
                                <a:pt x="337422" y="5115"/>
                              </a:lnTo>
                              <a:lnTo>
                                <a:pt x="346636" y="5067"/>
                              </a:lnTo>
                              <a:lnTo>
                                <a:pt x="354901" y="4922"/>
                              </a:lnTo>
                              <a:lnTo>
                                <a:pt x="400751" y="0"/>
                              </a:lnTo>
                              <a:lnTo>
                                <a:pt x="399148" y="99813"/>
                              </a:lnTo>
                              <a:lnTo>
                                <a:pt x="398917" y="99968"/>
                              </a:lnTo>
                              <a:lnTo>
                                <a:pt x="399123" y="101311"/>
                              </a:lnTo>
                              <a:lnTo>
                                <a:pt x="478698" y="101311"/>
                              </a:lnTo>
                              <a:lnTo>
                                <a:pt x="482301" y="104107"/>
                              </a:lnTo>
                              <a:lnTo>
                                <a:pt x="488121" y="109993"/>
                              </a:lnTo>
                              <a:lnTo>
                                <a:pt x="427261" y="109993"/>
                              </a:lnTo>
                              <a:lnTo>
                                <a:pt x="420388" y="111801"/>
                              </a:lnTo>
                              <a:lnTo>
                                <a:pt x="414549" y="115419"/>
                              </a:lnTo>
                              <a:lnTo>
                                <a:pt x="408761" y="119036"/>
                              </a:lnTo>
                              <a:lnTo>
                                <a:pt x="404162" y="122912"/>
                              </a:lnTo>
                              <a:lnTo>
                                <a:pt x="400751" y="127046"/>
                              </a:lnTo>
                              <a:lnTo>
                                <a:pt x="400751" y="208436"/>
                              </a:lnTo>
                              <a:lnTo>
                                <a:pt x="426719" y="225412"/>
                              </a:lnTo>
                              <a:lnTo>
                                <a:pt x="488123" y="225412"/>
                              </a:lnTo>
                              <a:lnTo>
                                <a:pt x="482127" y="231361"/>
                              </a:lnTo>
                              <a:lnTo>
                                <a:pt x="480681" y="232466"/>
                              </a:lnTo>
                              <a:lnTo>
                                <a:pt x="394008" y="232466"/>
                              </a:lnTo>
                              <a:lnTo>
                                <a:pt x="379977" y="248124"/>
                              </a:lnTo>
                              <a:close/>
                            </a:path>
                            <a:path w="509905" h="248920">
                              <a:moveTo>
                                <a:pt x="478698" y="101311"/>
                              </a:moveTo>
                              <a:lnTo>
                                <a:pt x="399123" y="101311"/>
                              </a:lnTo>
                              <a:lnTo>
                                <a:pt x="399148" y="99813"/>
                              </a:lnTo>
                              <a:lnTo>
                                <a:pt x="438268" y="87281"/>
                              </a:lnTo>
                              <a:lnTo>
                                <a:pt x="448219" y="87964"/>
                              </a:lnTo>
                              <a:lnTo>
                                <a:pt x="457608" y="90013"/>
                              </a:lnTo>
                              <a:lnTo>
                                <a:pt x="466435" y="93429"/>
                              </a:lnTo>
                              <a:lnTo>
                                <a:pt x="474700" y="98211"/>
                              </a:lnTo>
                              <a:lnTo>
                                <a:pt x="478698" y="101311"/>
                              </a:lnTo>
                              <a:close/>
                            </a:path>
                            <a:path w="509905" h="248920">
                              <a:moveTo>
                                <a:pt x="241495" y="248124"/>
                              </a:moveTo>
                              <a:lnTo>
                                <a:pt x="204366" y="236032"/>
                              </a:lnTo>
                              <a:lnTo>
                                <a:pt x="190298" y="128622"/>
                              </a:lnTo>
                              <a:lnTo>
                                <a:pt x="189974" y="124333"/>
                              </a:lnTo>
                              <a:lnTo>
                                <a:pt x="189096" y="121542"/>
                              </a:lnTo>
                              <a:lnTo>
                                <a:pt x="188269" y="118700"/>
                              </a:lnTo>
                              <a:lnTo>
                                <a:pt x="186848" y="116892"/>
                              </a:lnTo>
                              <a:lnTo>
                                <a:pt x="182817" y="115341"/>
                              </a:lnTo>
                              <a:lnTo>
                                <a:pt x="178993" y="114670"/>
                              </a:lnTo>
                              <a:lnTo>
                                <a:pt x="173360" y="114101"/>
                              </a:lnTo>
                              <a:lnTo>
                                <a:pt x="162508" y="112628"/>
                              </a:lnTo>
                              <a:lnTo>
                                <a:pt x="162508" y="92862"/>
                              </a:lnTo>
                              <a:lnTo>
                                <a:pt x="208164" y="93947"/>
                              </a:lnTo>
                              <a:lnTo>
                                <a:pt x="225838" y="93947"/>
                              </a:lnTo>
                              <a:lnTo>
                                <a:pt x="225951" y="208281"/>
                              </a:lnTo>
                              <a:lnTo>
                                <a:pt x="227853" y="214327"/>
                              </a:lnTo>
                              <a:lnTo>
                                <a:pt x="235914" y="222699"/>
                              </a:lnTo>
                              <a:lnTo>
                                <a:pt x="241547" y="224792"/>
                              </a:lnTo>
                              <a:lnTo>
                                <a:pt x="292632" y="224792"/>
                              </a:lnTo>
                              <a:lnTo>
                                <a:pt x="292392" y="226323"/>
                              </a:lnTo>
                              <a:lnTo>
                                <a:pt x="257599" y="246515"/>
                              </a:lnTo>
                              <a:lnTo>
                                <a:pt x="249804" y="247722"/>
                              </a:lnTo>
                              <a:lnTo>
                                <a:pt x="241495" y="248124"/>
                              </a:lnTo>
                              <a:close/>
                            </a:path>
                            <a:path w="509905" h="248920">
                              <a:moveTo>
                                <a:pt x="292632" y="224792"/>
                              </a:moveTo>
                              <a:lnTo>
                                <a:pt x="255448" y="224792"/>
                              </a:lnTo>
                              <a:lnTo>
                                <a:pt x="261339" y="223319"/>
                              </a:lnTo>
                              <a:lnTo>
                                <a:pt x="271623" y="217376"/>
                              </a:lnTo>
                              <a:lnTo>
                                <a:pt x="276171" y="213397"/>
                              </a:lnTo>
                              <a:lnTo>
                                <a:pt x="284025" y="203475"/>
                              </a:lnTo>
                              <a:lnTo>
                                <a:pt x="286945" y="198799"/>
                              </a:lnTo>
                              <a:lnTo>
                                <a:pt x="288857" y="194406"/>
                              </a:lnTo>
                              <a:lnTo>
                                <a:pt x="288742" y="128622"/>
                              </a:lnTo>
                              <a:lnTo>
                                <a:pt x="288417" y="124333"/>
                              </a:lnTo>
                              <a:lnTo>
                                <a:pt x="287539" y="121542"/>
                              </a:lnTo>
                              <a:lnTo>
                                <a:pt x="286712" y="118700"/>
                              </a:lnTo>
                              <a:lnTo>
                                <a:pt x="285291" y="116892"/>
                              </a:lnTo>
                              <a:lnTo>
                                <a:pt x="281260" y="115341"/>
                              </a:lnTo>
                              <a:lnTo>
                                <a:pt x="277437" y="114670"/>
                              </a:lnTo>
                              <a:lnTo>
                                <a:pt x="271804" y="114101"/>
                              </a:lnTo>
                              <a:lnTo>
                                <a:pt x="260952" y="112628"/>
                              </a:lnTo>
                              <a:lnTo>
                                <a:pt x="260952" y="92862"/>
                              </a:lnTo>
                              <a:lnTo>
                                <a:pt x="306608" y="93947"/>
                              </a:lnTo>
                              <a:lnTo>
                                <a:pt x="324281" y="93947"/>
                              </a:lnTo>
                              <a:lnTo>
                                <a:pt x="324281" y="209754"/>
                              </a:lnTo>
                              <a:lnTo>
                                <a:pt x="324953" y="214586"/>
                              </a:lnTo>
                              <a:lnTo>
                                <a:pt x="326543" y="217738"/>
                              </a:lnTo>
                              <a:lnTo>
                                <a:pt x="293740" y="217738"/>
                              </a:lnTo>
                              <a:lnTo>
                                <a:pt x="292632" y="224792"/>
                              </a:lnTo>
                              <a:close/>
                            </a:path>
                            <a:path w="509905" h="248920">
                              <a:moveTo>
                                <a:pt x="225838" y="93947"/>
                              </a:moveTo>
                              <a:lnTo>
                                <a:pt x="208164" y="93947"/>
                              </a:lnTo>
                              <a:lnTo>
                                <a:pt x="225838" y="93482"/>
                              </a:lnTo>
                              <a:lnTo>
                                <a:pt x="225838" y="93947"/>
                              </a:lnTo>
                              <a:close/>
                            </a:path>
                            <a:path w="509905" h="248920">
                              <a:moveTo>
                                <a:pt x="324281" y="93947"/>
                              </a:moveTo>
                              <a:lnTo>
                                <a:pt x="306608" y="93947"/>
                              </a:lnTo>
                              <a:lnTo>
                                <a:pt x="324281" y="93482"/>
                              </a:lnTo>
                              <a:lnTo>
                                <a:pt x="324281" y="93947"/>
                              </a:lnTo>
                              <a:close/>
                            </a:path>
                            <a:path w="509905" h="248920">
                              <a:moveTo>
                                <a:pt x="399123" y="101311"/>
                              </a:moveTo>
                              <a:lnTo>
                                <a:pt x="398917" y="99968"/>
                              </a:lnTo>
                              <a:lnTo>
                                <a:pt x="399148" y="99813"/>
                              </a:lnTo>
                              <a:lnTo>
                                <a:pt x="399123" y="101311"/>
                              </a:lnTo>
                              <a:close/>
                            </a:path>
                            <a:path w="509905" h="248920">
                              <a:moveTo>
                                <a:pt x="488123" y="225412"/>
                              </a:moveTo>
                              <a:lnTo>
                                <a:pt x="442273" y="225412"/>
                              </a:lnTo>
                              <a:lnTo>
                                <a:pt x="448940" y="223087"/>
                              </a:lnTo>
                              <a:lnTo>
                                <a:pt x="455477" y="217273"/>
                              </a:lnTo>
                              <a:lnTo>
                                <a:pt x="470476" y="176457"/>
                              </a:lnTo>
                              <a:lnTo>
                                <a:pt x="470747" y="168206"/>
                              </a:lnTo>
                              <a:lnTo>
                                <a:pt x="470485" y="159747"/>
                              </a:lnTo>
                              <a:lnTo>
                                <a:pt x="459792" y="121827"/>
                              </a:lnTo>
                              <a:lnTo>
                                <a:pt x="442971" y="109993"/>
                              </a:lnTo>
                              <a:lnTo>
                                <a:pt x="488121" y="109993"/>
                              </a:lnTo>
                              <a:lnTo>
                                <a:pt x="507024" y="146773"/>
                              </a:lnTo>
                              <a:lnTo>
                                <a:pt x="509349" y="168206"/>
                              </a:lnTo>
                              <a:lnTo>
                                <a:pt x="508768" y="178937"/>
                              </a:lnTo>
                              <a:lnTo>
                                <a:pt x="494956" y="216866"/>
                              </a:lnTo>
                              <a:lnTo>
                                <a:pt x="488982" y="224559"/>
                              </a:lnTo>
                              <a:lnTo>
                                <a:pt x="488123" y="225412"/>
                              </a:lnTo>
                              <a:close/>
                            </a:path>
                            <a:path w="509905" h="248920">
                              <a:moveTo>
                                <a:pt x="292392" y="226323"/>
                              </a:moveTo>
                              <a:lnTo>
                                <a:pt x="293740" y="217738"/>
                              </a:lnTo>
                              <a:lnTo>
                                <a:pt x="296272" y="219805"/>
                              </a:lnTo>
                              <a:lnTo>
                                <a:pt x="296247" y="222234"/>
                              </a:lnTo>
                              <a:lnTo>
                                <a:pt x="293663" y="225025"/>
                              </a:lnTo>
                              <a:lnTo>
                                <a:pt x="292392" y="226323"/>
                              </a:lnTo>
                              <a:close/>
                            </a:path>
                            <a:path w="509905" h="248920">
                              <a:moveTo>
                                <a:pt x="288857" y="248822"/>
                              </a:moveTo>
                              <a:lnTo>
                                <a:pt x="292392" y="226323"/>
                              </a:lnTo>
                              <a:lnTo>
                                <a:pt x="293663" y="225025"/>
                              </a:lnTo>
                              <a:lnTo>
                                <a:pt x="296247" y="222234"/>
                              </a:lnTo>
                              <a:lnTo>
                                <a:pt x="296272" y="219805"/>
                              </a:lnTo>
                              <a:lnTo>
                                <a:pt x="293740" y="217738"/>
                              </a:lnTo>
                              <a:lnTo>
                                <a:pt x="326543" y="217738"/>
                              </a:lnTo>
                              <a:lnTo>
                                <a:pt x="327692" y="219909"/>
                              </a:lnTo>
                              <a:lnTo>
                                <a:pt x="329733" y="221666"/>
                              </a:lnTo>
                              <a:lnTo>
                                <a:pt x="335108" y="223423"/>
                              </a:lnTo>
                              <a:lnTo>
                                <a:pt x="341179" y="223862"/>
                              </a:lnTo>
                              <a:lnTo>
                                <a:pt x="350636" y="223862"/>
                              </a:lnTo>
                              <a:lnTo>
                                <a:pt x="350636" y="244326"/>
                              </a:lnTo>
                              <a:lnTo>
                                <a:pt x="307402" y="245837"/>
                              </a:lnTo>
                              <a:lnTo>
                                <a:pt x="298803" y="247106"/>
                              </a:lnTo>
                              <a:lnTo>
                                <a:pt x="288857" y="248822"/>
                              </a:lnTo>
                              <a:close/>
                            </a:path>
                            <a:path w="509905" h="248920">
                              <a:moveTo>
                                <a:pt x="437028" y="248124"/>
                              </a:moveTo>
                              <a:lnTo>
                                <a:pt x="395920" y="234481"/>
                              </a:lnTo>
                              <a:lnTo>
                                <a:pt x="394008" y="232466"/>
                              </a:lnTo>
                              <a:lnTo>
                                <a:pt x="480681" y="232466"/>
                              </a:lnTo>
                              <a:lnTo>
                                <a:pt x="437028" y="2481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B2BE2F" id="Graphic 12" o:spid="_x0000_s1026" style="position:absolute;margin-left:457.8pt;margin-top:10.6pt;width:40.15pt;height:19.6pt;z-index:-25188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9905,248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" path="m137755,225722r-46211,l96841,224534r10025,-4755l110975,216162r6459,-9767l119062,199858r,-8165l99688,155789,57360,132239,45602,126029,13860,96743,6665,65654r577,-9117l26839,19378,67476,2131r9883,-504l86868,1627r7932,1266l101156,5426r6408,2480l112576,10025r3618,1757l120798,14127r3303,1143l126271,15270r,672l146715,15942r-242,7699l78987,23641r-7689,562l43640,46198r93,10339l66158,88676r29029,15193l103888,108336r34514,24562l154627,169180r479,9491l154520,188646r-1765,9403l149830,206823r-4103,8202l140645,222486r-2890,3236xem146715,15942r-20444,l126348,5426r20697,l146715,15942xem146657,79840r-20541,l124619,69472r-2088,-9011l93094,25579,86222,23641r60251,l146004,38576r92,14230l146657,79840xem20231,244636l,244636,1718,203892r85,-5862l774,153013r19844,l25347,173012r1909,6361l51643,213891r34320,11831l137755,225722r-2146,2403l24494,228125r-335,543l23254,230528r-517,1705l22123,234946r-1892,9690xem85963,248124l47051,237892,36767,232518r-3565,-1732l30617,229753r-2531,-1085l26096,228125r109513,l134778,229055,95313,247586r-9350,538xem379977,248124r-14650,l365327,36044r-1524,-5349l360754,28680r-2997,-2067l352925,25579r-15503,l337422,5115r9214,-48l354901,4922,400751,r-1603,99813l398917,99968r206,1343l478698,101311r3603,2796l488121,109993r-60860,l420388,111801r-5839,3618l408761,119036r-4599,3876l400751,127046r,81390l426719,225412r61404,l482127,231361r-1446,1105l394008,232466r-14031,15658xem478698,101311r-79575,l399148,99813,438268,87281r9951,683l457608,90013r8827,3416l474700,98211r3998,3100xem241495,248124l204366,236032,190298,128622r-324,-4289l189096,121542r-827,-2842l186848,116892r-4031,-1551l178993,114670r-5633,-569l162508,112628r,-19766l208164,93947r17674,l225951,208281r1902,6046l235914,222699r5633,2093l292632,224792r-240,1531l257599,246515r-7795,1207l241495,248124xem292632,224792r-37184,l261339,223319r10284,-5943l276171,213397r7854,-9922l286945,198799r1912,-4393l288742,128622r-325,-4289l287539,121542r-827,-2842l285291,116892r-4031,-1551l277437,114670r-5633,-569l260952,112628r,-19766l306608,93947r17673,l324281,209754r672,4832l326543,217738r-32803,l292632,224792xem225838,93947r-17674,l225838,93482r,465xem324281,93947r-17673,l324281,93482r,465xem399123,101311r-206,-1343l399148,99813r-25,1498xem488123,225412r-45850,l448940,223087r6537,-5814l470476,176457r271,-8251l470485,159747,459792,121827,442971,109993r45150,l507024,146773r2325,21433l508768,178937r-13812,37929l488982,224559r-859,853xem292392,226323r1348,-8585l296272,219805r-25,2429l293663,225025r-1271,1298xem288857,248822r3535,-22499l293663,225025r2584,-2791l296272,219805r-2532,-2067l326543,217738r1149,2171l329733,221666r5375,1757l341179,223862r9457,l350636,244326r-43234,1511l298803,247106r-9946,1716xem437028,248124l395920,234481r-1912,-2015l480681,232466r-43653,15658xe" fillcolor="black" stroked="f">
                <v:path arrowok="t"/>
                <w10:wrap type="topAndBottom" anchorx="page"/>
              </v:shape>
            </w:pict>
          </mc:Fallback>
        </mc:AlternateContent>
      </w:r>
      <w:r w:rsidRPr="001849B5">
        <w:rPr>
          <w:rFonts w:ascii="Trebuchet MS" w:hAnsi="Trebuchet MS"/>
          <w:noProof/>
        </w:rPr>
        <w:drawing>
          <wp:anchor distT="0" distB="0" distL="0" distR="0" simplePos="0" relativeHeight="251432960" behindDoc="1" locked="0" layoutInCell="1" allowOverlap="1" wp14:anchorId="7CC72261" wp14:editId="7E7EECBA">
            <wp:simplePos x="0" y="0"/>
            <wp:positionH relativeFrom="page">
              <wp:posOffset>2171191</wp:posOffset>
            </wp:positionH>
            <wp:positionV relativeFrom="paragraph">
              <wp:posOffset>586237</wp:posOffset>
            </wp:positionV>
            <wp:extent cx="1002636" cy="32385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636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49B5">
        <w:rPr>
          <w:rFonts w:ascii="Trebuchet MS" w:hAnsi="Trebuchet MS"/>
          <w:noProof/>
        </w:rPr>
        <w:drawing>
          <wp:anchor distT="0" distB="0" distL="0" distR="0" simplePos="0" relativeHeight="251436032" behindDoc="1" locked="0" layoutInCell="1" allowOverlap="1" wp14:anchorId="664CA7C2" wp14:editId="25CCB7FC">
            <wp:simplePos x="0" y="0"/>
            <wp:positionH relativeFrom="page">
              <wp:posOffset>3261656</wp:posOffset>
            </wp:positionH>
            <wp:positionV relativeFrom="paragraph">
              <wp:posOffset>574144</wp:posOffset>
            </wp:positionV>
            <wp:extent cx="220742" cy="2476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742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49B5">
        <w:rPr>
          <w:rFonts w:ascii="Trebuchet MS" w:hAnsi="Trebuchet MS"/>
          <w:noProof/>
        </w:rPr>
        <w:drawing>
          <wp:anchor distT="0" distB="0" distL="0" distR="0" simplePos="0" relativeHeight="251439104" behindDoc="1" locked="0" layoutInCell="1" allowOverlap="1" wp14:anchorId="39BB17B6" wp14:editId="598980CD">
            <wp:simplePos x="0" y="0"/>
            <wp:positionH relativeFrom="page">
              <wp:posOffset>3568201</wp:posOffset>
            </wp:positionH>
            <wp:positionV relativeFrom="paragraph">
              <wp:posOffset>659876</wp:posOffset>
            </wp:positionV>
            <wp:extent cx="751637" cy="24765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637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49B5">
        <w:rPr>
          <w:rFonts w:ascii="Trebuchet MS" w:hAnsi="Trebuchet MS"/>
          <w:noProof/>
        </w:rPr>
        <w:drawing>
          <wp:anchor distT="0" distB="0" distL="0" distR="0" simplePos="0" relativeHeight="251441152" behindDoc="1" locked="0" layoutInCell="1" allowOverlap="1" wp14:anchorId="0B1F1098" wp14:editId="41CC3BB6">
            <wp:simplePos x="0" y="0"/>
            <wp:positionH relativeFrom="page">
              <wp:posOffset>4405719</wp:posOffset>
            </wp:positionH>
            <wp:positionV relativeFrom="paragraph">
              <wp:posOffset>586237</wp:posOffset>
            </wp:positionV>
            <wp:extent cx="1002636" cy="32385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2636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5EB55" w14:textId="77777777" w:rsidR="003C61E5" w:rsidRPr="001849B5" w:rsidRDefault="003C61E5" w:rsidP="00BD1F63">
      <w:pPr>
        <w:pStyle w:val="BodyText"/>
        <w:spacing w:before="6" w:line="276" w:lineRule="auto"/>
        <w:rPr>
          <w:rFonts w:ascii="Trebuchet MS" w:hAnsi="Trebuchet MS"/>
          <w:sz w:val="20"/>
        </w:rPr>
      </w:pPr>
    </w:p>
    <w:p w14:paraId="29D1E4DC" w14:textId="77777777" w:rsidR="003C61E5" w:rsidRPr="001849B5" w:rsidRDefault="003C61E5" w:rsidP="00BD1F63">
      <w:pPr>
        <w:pStyle w:val="BodyText"/>
        <w:spacing w:before="0" w:line="276" w:lineRule="auto"/>
        <w:rPr>
          <w:rFonts w:ascii="Trebuchet MS" w:hAnsi="Trebuchet MS"/>
          <w:sz w:val="62"/>
        </w:rPr>
      </w:pPr>
    </w:p>
    <w:p w14:paraId="7445A29C" w14:textId="77777777" w:rsidR="003C61E5" w:rsidRPr="001849B5" w:rsidRDefault="003C61E5" w:rsidP="00BD1F63">
      <w:pPr>
        <w:pStyle w:val="BodyText"/>
        <w:spacing w:before="378" w:line="276" w:lineRule="auto"/>
        <w:rPr>
          <w:rFonts w:ascii="Trebuchet MS" w:hAnsi="Trebuchet MS"/>
          <w:sz w:val="62"/>
        </w:rPr>
      </w:pPr>
    </w:p>
    <w:p w14:paraId="2E7C40F2" w14:textId="77777777" w:rsidR="003C61E5" w:rsidRPr="001849B5" w:rsidRDefault="00000000" w:rsidP="00BD1F63">
      <w:pPr>
        <w:pStyle w:val="BodyText"/>
        <w:tabs>
          <w:tab w:val="left" w:pos="6301"/>
        </w:tabs>
        <w:spacing w:before="0" w:line="276" w:lineRule="auto"/>
        <w:ind w:left="120"/>
        <w:rPr>
          <w:rFonts w:ascii="Trebuchet MS" w:hAnsi="Trebuchet MS"/>
        </w:rPr>
      </w:pPr>
      <w:r w:rsidRPr="001849B5">
        <w:rPr>
          <w:rFonts w:ascii="Trebuchet MS" w:hAnsi="Trebuchet MS"/>
          <w:color w:val="666666"/>
        </w:rPr>
        <w:t>Submitted</w:t>
      </w:r>
      <w:r w:rsidRPr="001849B5">
        <w:rPr>
          <w:rFonts w:ascii="Trebuchet MS" w:hAnsi="Trebuchet MS"/>
          <w:color w:val="666666"/>
          <w:spacing w:val="-9"/>
        </w:rPr>
        <w:t xml:space="preserve"> </w:t>
      </w:r>
      <w:r w:rsidRPr="001849B5">
        <w:rPr>
          <w:rFonts w:ascii="Trebuchet MS" w:hAnsi="Trebuchet MS"/>
          <w:color w:val="666666"/>
          <w:spacing w:val="-5"/>
        </w:rPr>
        <w:t>by:</w:t>
      </w:r>
      <w:r w:rsidRPr="001849B5">
        <w:rPr>
          <w:rFonts w:ascii="Trebuchet MS" w:hAnsi="Trebuchet MS"/>
          <w:color w:val="666666"/>
        </w:rPr>
        <w:tab/>
        <w:t>Submitted</w:t>
      </w:r>
      <w:r w:rsidRPr="001849B5">
        <w:rPr>
          <w:rFonts w:ascii="Trebuchet MS" w:hAnsi="Trebuchet MS"/>
          <w:color w:val="666666"/>
          <w:spacing w:val="-9"/>
        </w:rPr>
        <w:t xml:space="preserve"> </w:t>
      </w:r>
      <w:r w:rsidRPr="001849B5">
        <w:rPr>
          <w:rFonts w:ascii="Trebuchet MS" w:hAnsi="Trebuchet MS"/>
          <w:color w:val="666666"/>
          <w:spacing w:val="-5"/>
        </w:rPr>
        <w:t>to:</w:t>
      </w:r>
    </w:p>
    <w:p w14:paraId="6FD44A92" w14:textId="43069E72" w:rsidR="003C61E5" w:rsidRPr="001849B5" w:rsidRDefault="005604E2" w:rsidP="00BD1F63">
      <w:pPr>
        <w:tabs>
          <w:tab w:val="left" w:pos="6313"/>
        </w:tabs>
        <w:spacing w:before="49" w:line="276" w:lineRule="auto"/>
        <w:ind w:left="120" w:right="198"/>
        <w:rPr>
          <w:rFonts w:ascii="Trebuchet MS" w:hAnsi="Trebuchet MS"/>
          <w:sz w:val="36"/>
        </w:rPr>
      </w:pPr>
      <w:r w:rsidRPr="001849B5">
        <w:rPr>
          <w:rFonts w:ascii="Trebuchet MS" w:hAnsi="Trebuchet MS"/>
          <w:sz w:val="36"/>
        </w:rPr>
        <w:t>Aaradhya Bhatiya</w:t>
      </w:r>
      <w:r w:rsidR="00000000" w:rsidRPr="001849B5">
        <w:rPr>
          <w:rFonts w:ascii="Trebuchet MS" w:hAnsi="Trebuchet MS"/>
          <w:sz w:val="36"/>
        </w:rPr>
        <w:tab/>
        <w:t>Alok</w:t>
      </w:r>
      <w:r w:rsidR="00000000" w:rsidRPr="001849B5">
        <w:rPr>
          <w:rFonts w:ascii="Trebuchet MS" w:hAnsi="Trebuchet MS"/>
          <w:spacing w:val="-19"/>
          <w:sz w:val="36"/>
        </w:rPr>
        <w:t xml:space="preserve"> </w:t>
      </w:r>
      <w:proofErr w:type="spellStart"/>
      <w:r w:rsidR="00000000" w:rsidRPr="001849B5">
        <w:rPr>
          <w:rFonts w:ascii="Trebuchet MS" w:hAnsi="Trebuchet MS"/>
          <w:sz w:val="36"/>
        </w:rPr>
        <w:t>Jhaldiyal</w:t>
      </w:r>
      <w:proofErr w:type="spellEnd"/>
      <w:r w:rsidR="00000000" w:rsidRPr="001849B5">
        <w:rPr>
          <w:rFonts w:ascii="Trebuchet MS" w:hAnsi="Trebuchet MS"/>
          <w:spacing w:val="-19"/>
          <w:sz w:val="36"/>
        </w:rPr>
        <w:t xml:space="preserve"> </w:t>
      </w:r>
      <w:r w:rsidR="00000000" w:rsidRPr="001849B5">
        <w:rPr>
          <w:rFonts w:ascii="Trebuchet MS" w:hAnsi="Trebuchet MS"/>
          <w:sz w:val="36"/>
        </w:rPr>
        <w:t xml:space="preserve">Sir </w:t>
      </w:r>
      <w:r w:rsidR="00000000" w:rsidRPr="001849B5">
        <w:rPr>
          <w:rFonts w:ascii="Trebuchet MS" w:hAnsi="Trebuchet MS"/>
          <w:spacing w:val="-2"/>
          <w:sz w:val="36"/>
        </w:rPr>
        <w:t>50010</w:t>
      </w:r>
      <w:r w:rsidRPr="001849B5">
        <w:rPr>
          <w:rFonts w:ascii="Trebuchet MS" w:hAnsi="Trebuchet MS"/>
          <w:spacing w:val="-2"/>
          <w:sz w:val="36"/>
        </w:rPr>
        <w:t>8359</w:t>
      </w:r>
    </w:p>
    <w:p w14:paraId="3E3DA7E5" w14:textId="48AD8E4A" w:rsidR="003C61E5" w:rsidRPr="001849B5" w:rsidRDefault="00000000" w:rsidP="00BD1F63">
      <w:pPr>
        <w:spacing w:line="276" w:lineRule="auto"/>
        <w:ind w:left="120"/>
        <w:rPr>
          <w:rFonts w:ascii="Trebuchet MS" w:hAnsi="Trebuchet MS"/>
          <w:sz w:val="36"/>
        </w:rPr>
      </w:pPr>
      <w:r w:rsidRPr="001849B5">
        <w:rPr>
          <w:rFonts w:ascii="Trebuchet MS" w:hAnsi="Trebuchet MS"/>
          <w:spacing w:val="-2"/>
          <w:sz w:val="36"/>
        </w:rPr>
        <w:t>R21422210</w:t>
      </w:r>
      <w:r w:rsidR="005604E2" w:rsidRPr="001849B5">
        <w:rPr>
          <w:rFonts w:ascii="Trebuchet MS" w:hAnsi="Trebuchet MS"/>
          <w:spacing w:val="-2"/>
          <w:sz w:val="36"/>
        </w:rPr>
        <w:t>3</w:t>
      </w:r>
      <w:r w:rsidRPr="001849B5">
        <w:rPr>
          <w:rFonts w:ascii="Trebuchet MS" w:hAnsi="Trebuchet MS"/>
          <w:spacing w:val="-2"/>
          <w:sz w:val="36"/>
        </w:rPr>
        <w:t>5</w:t>
      </w:r>
    </w:p>
    <w:p w14:paraId="5E5EC28C" w14:textId="77777777" w:rsidR="003C61E5" w:rsidRPr="001849B5" w:rsidRDefault="00000000" w:rsidP="00BD1F63">
      <w:pPr>
        <w:spacing w:before="63" w:line="276" w:lineRule="auto"/>
        <w:ind w:left="120"/>
        <w:rPr>
          <w:rFonts w:ascii="Trebuchet MS" w:hAnsi="Trebuchet MS"/>
          <w:sz w:val="36"/>
        </w:rPr>
      </w:pPr>
      <w:r w:rsidRPr="001849B5">
        <w:rPr>
          <w:rFonts w:ascii="Trebuchet MS" w:hAnsi="Trebuchet MS"/>
          <w:sz w:val="36"/>
        </w:rPr>
        <w:t xml:space="preserve">Batch - B2(Graphics &amp; </w:t>
      </w:r>
      <w:r w:rsidRPr="001849B5">
        <w:rPr>
          <w:rFonts w:ascii="Trebuchet MS" w:hAnsi="Trebuchet MS"/>
          <w:spacing w:val="-2"/>
          <w:sz w:val="36"/>
        </w:rPr>
        <w:t>Gaming)</w:t>
      </w:r>
    </w:p>
    <w:p w14:paraId="745A6433" w14:textId="77777777" w:rsidR="003C61E5" w:rsidRPr="001849B5" w:rsidRDefault="003C61E5" w:rsidP="00BD1F63">
      <w:pPr>
        <w:spacing w:line="276" w:lineRule="auto"/>
        <w:rPr>
          <w:rFonts w:ascii="Trebuchet MS" w:hAnsi="Trebuchet MS"/>
          <w:sz w:val="36"/>
        </w:rPr>
        <w:sectPr w:rsidR="003C61E5" w:rsidRPr="001849B5">
          <w:type w:val="continuous"/>
          <w:pgSz w:w="11920" w:h="16840"/>
          <w:pgMar w:top="1700" w:right="1320" w:bottom="280" w:left="1320" w:header="720" w:footer="720" w:gutter="0"/>
          <w:cols w:space="720"/>
        </w:sectPr>
      </w:pPr>
    </w:p>
    <w:p w14:paraId="4AC2F595" w14:textId="1F9B88F2" w:rsidR="003C61E5" w:rsidRPr="001849B5" w:rsidRDefault="00B52CFF" w:rsidP="00BD1F63">
      <w:pPr>
        <w:tabs>
          <w:tab w:val="left" w:pos="6180"/>
        </w:tabs>
        <w:spacing w:line="276" w:lineRule="auto"/>
        <w:rPr>
          <w:rFonts w:ascii="Trebuchet MS" w:hAnsi="Trebuchet MS"/>
          <w:b/>
          <w:bCs/>
          <w:sz w:val="40"/>
          <w:szCs w:val="40"/>
        </w:rPr>
      </w:pPr>
      <w:r w:rsidRPr="001849B5">
        <w:rPr>
          <w:rFonts w:ascii="Trebuchet MS" w:hAnsi="Trebuchet MS"/>
          <w:b/>
          <w:bCs/>
          <w:sz w:val="40"/>
          <w:szCs w:val="40"/>
        </w:rPr>
        <w:lastRenderedPageBreak/>
        <w:t>Lab 03:</w:t>
      </w:r>
      <w:r w:rsidRPr="001849B5">
        <w:rPr>
          <w:rFonts w:ascii="Trebuchet MS" w:hAnsi="Trebuchet MS"/>
          <w:b/>
          <w:bCs/>
          <w:sz w:val="40"/>
          <w:szCs w:val="40"/>
        </w:rPr>
        <w:tab/>
      </w:r>
      <w:r w:rsidRPr="001849B5">
        <w:rPr>
          <w:rFonts w:ascii="Trebuchet MS" w:hAnsi="Trebuchet MS"/>
          <w:b/>
          <w:bCs/>
          <w:sz w:val="40"/>
          <w:szCs w:val="40"/>
        </w:rPr>
        <w:tab/>
        <w:t xml:space="preserve">     29</w:t>
      </w:r>
      <w:r w:rsidRPr="001849B5">
        <w:rPr>
          <w:rFonts w:ascii="Trebuchet MS" w:hAnsi="Trebuchet MS"/>
          <w:b/>
          <w:bCs/>
          <w:sz w:val="40"/>
          <w:szCs w:val="40"/>
          <w:vertAlign w:val="superscript"/>
        </w:rPr>
        <w:t>th</w:t>
      </w:r>
      <w:r w:rsidRPr="001849B5">
        <w:rPr>
          <w:rFonts w:ascii="Trebuchet MS" w:hAnsi="Trebuchet MS"/>
          <w:b/>
          <w:bCs/>
          <w:sz w:val="40"/>
          <w:szCs w:val="40"/>
        </w:rPr>
        <w:t xml:space="preserve"> August</w:t>
      </w:r>
    </w:p>
    <w:p w14:paraId="0D1E4E85" w14:textId="77777777" w:rsidR="00647E71" w:rsidRPr="001849B5" w:rsidRDefault="00647E71" w:rsidP="00BD1F63">
      <w:pPr>
        <w:spacing w:line="276" w:lineRule="auto"/>
        <w:rPr>
          <w:rFonts w:ascii="Trebuchet MS" w:hAnsi="Trebuchet MS"/>
          <w:b/>
          <w:bCs/>
          <w:sz w:val="28"/>
          <w:szCs w:val="28"/>
          <w:lang w:val="en-IN"/>
        </w:rPr>
      </w:pPr>
    </w:p>
    <w:p w14:paraId="3A9BE807" w14:textId="5827E237" w:rsidR="00647E71" w:rsidRPr="00647E71" w:rsidRDefault="00647E71" w:rsidP="00BD1F63">
      <w:pPr>
        <w:spacing w:line="276" w:lineRule="auto"/>
        <w:rPr>
          <w:rFonts w:ascii="Trebuchet MS" w:hAnsi="Trebuchet MS"/>
          <w:b/>
          <w:bCs/>
          <w:sz w:val="32"/>
          <w:szCs w:val="32"/>
          <w:lang w:val="en-IN"/>
        </w:rPr>
      </w:pPr>
      <w:r w:rsidRPr="00647E71">
        <w:rPr>
          <w:rFonts w:ascii="Trebuchet MS" w:hAnsi="Trebuchet MS"/>
          <w:b/>
          <w:bCs/>
          <w:sz w:val="32"/>
          <w:szCs w:val="32"/>
          <w:lang w:val="en-IN"/>
        </w:rPr>
        <w:t>IPv4 Overview</w:t>
      </w:r>
    </w:p>
    <w:p w14:paraId="0A2136DA" w14:textId="77777777" w:rsidR="00647E71" w:rsidRPr="00647E71" w:rsidRDefault="00647E71" w:rsidP="00BD1F63">
      <w:pPr>
        <w:numPr>
          <w:ilvl w:val="0"/>
          <w:numId w:val="2"/>
        </w:numPr>
        <w:spacing w:line="276" w:lineRule="auto"/>
        <w:rPr>
          <w:rFonts w:ascii="Trebuchet MS" w:hAnsi="Trebuchet MS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sz w:val="28"/>
          <w:szCs w:val="28"/>
          <w:lang w:val="en-IN"/>
        </w:rPr>
        <w:t>IPv4</w:t>
      </w:r>
      <w:r w:rsidRPr="00647E71">
        <w:rPr>
          <w:rFonts w:ascii="Trebuchet MS" w:hAnsi="Trebuchet MS"/>
          <w:sz w:val="28"/>
          <w:szCs w:val="28"/>
          <w:lang w:val="en-IN"/>
        </w:rPr>
        <w:t>: The fourth version of the Internet Protocol, used to identify devices on a network.</w:t>
      </w:r>
    </w:p>
    <w:p w14:paraId="374208A9" w14:textId="77777777" w:rsidR="00647E71" w:rsidRPr="00647E71" w:rsidRDefault="00647E71" w:rsidP="00BD1F63">
      <w:pPr>
        <w:numPr>
          <w:ilvl w:val="0"/>
          <w:numId w:val="2"/>
        </w:numPr>
        <w:spacing w:line="276" w:lineRule="auto"/>
        <w:rPr>
          <w:rFonts w:ascii="Trebuchet MS" w:hAnsi="Trebuchet MS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sz w:val="28"/>
          <w:szCs w:val="28"/>
          <w:lang w:val="en-IN"/>
        </w:rPr>
        <w:t>Size</w:t>
      </w:r>
      <w:r w:rsidRPr="00647E71">
        <w:rPr>
          <w:rFonts w:ascii="Trebuchet MS" w:hAnsi="Trebuchet MS"/>
          <w:sz w:val="28"/>
          <w:szCs w:val="28"/>
          <w:lang w:val="en-IN"/>
        </w:rPr>
        <w:t>: 32-bit address (e.g., 192.168.1.1), divided into four octets (0-255).</w:t>
      </w:r>
    </w:p>
    <w:p w14:paraId="7B530F76" w14:textId="77777777" w:rsidR="00647E71" w:rsidRPr="00647E71" w:rsidRDefault="00647E71" w:rsidP="00BD1F63">
      <w:pPr>
        <w:numPr>
          <w:ilvl w:val="0"/>
          <w:numId w:val="2"/>
        </w:numPr>
        <w:spacing w:line="276" w:lineRule="auto"/>
        <w:rPr>
          <w:rFonts w:ascii="Trebuchet MS" w:hAnsi="Trebuchet MS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sz w:val="28"/>
          <w:szCs w:val="28"/>
          <w:lang w:val="en-IN"/>
        </w:rPr>
        <w:t>Address Classes</w:t>
      </w:r>
      <w:r w:rsidRPr="00647E71">
        <w:rPr>
          <w:rFonts w:ascii="Trebuchet MS" w:hAnsi="Trebuchet MS"/>
          <w:sz w:val="28"/>
          <w:szCs w:val="28"/>
          <w:lang w:val="en-IN"/>
        </w:rPr>
        <w:t>:</w:t>
      </w:r>
    </w:p>
    <w:p w14:paraId="3C851A6D" w14:textId="77777777" w:rsidR="00647E71" w:rsidRPr="00647E71" w:rsidRDefault="00647E71" w:rsidP="00BD1F63">
      <w:pPr>
        <w:numPr>
          <w:ilvl w:val="1"/>
          <w:numId w:val="2"/>
        </w:numPr>
        <w:spacing w:line="276" w:lineRule="auto"/>
        <w:rPr>
          <w:rFonts w:ascii="Trebuchet MS" w:hAnsi="Trebuchet MS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sz w:val="28"/>
          <w:szCs w:val="28"/>
          <w:lang w:val="en-IN"/>
        </w:rPr>
        <w:t>Class A</w:t>
      </w:r>
      <w:r w:rsidRPr="00647E71">
        <w:rPr>
          <w:rFonts w:ascii="Trebuchet MS" w:hAnsi="Trebuchet MS"/>
          <w:sz w:val="28"/>
          <w:szCs w:val="28"/>
          <w:lang w:val="en-IN"/>
        </w:rPr>
        <w:t>: 0-126 (Large networks) - Subnet Mask: 255.0.0.0</w:t>
      </w:r>
    </w:p>
    <w:p w14:paraId="5953AB7A" w14:textId="77777777" w:rsidR="00647E71" w:rsidRPr="00647E71" w:rsidRDefault="00647E71" w:rsidP="00BD1F63">
      <w:pPr>
        <w:numPr>
          <w:ilvl w:val="1"/>
          <w:numId w:val="2"/>
        </w:numPr>
        <w:spacing w:line="276" w:lineRule="auto"/>
        <w:rPr>
          <w:rFonts w:ascii="Trebuchet MS" w:hAnsi="Trebuchet MS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sz w:val="28"/>
          <w:szCs w:val="28"/>
          <w:lang w:val="en-IN"/>
        </w:rPr>
        <w:t>Class B</w:t>
      </w:r>
      <w:r w:rsidRPr="00647E71">
        <w:rPr>
          <w:rFonts w:ascii="Trebuchet MS" w:hAnsi="Trebuchet MS"/>
          <w:sz w:val="28"/>
          <w:szCs w:val="28"/>
          <w:lang w:val="en-IN"/>
        </w:rPr>
        <w:t>: 128-191 (Medium networks) - Subnet Mask: 255.255.0.0</w:t>
      </w:r>
    </w:p>
    <w:p w14:paraId="79E64607" w14:textId="77777777" w:rsidR="00647E71" w:rsidRPr="00647E71" w:rsidRDefault="00647E71" w:rsidP="00BD1F63">
      <w:pPr>
        <w:numPr>
          <w:ilvl w:val="1"/>
          <w:numId w:val="2"/>
        </w:numPr>
        <w:spacing w:line="276" w:lineRule="auto"/>
        <w:rPr>
          <w:rFonts w:ascii="Trebuchet MS" w:hAnsi="Trebuchet MS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sz w:val="28"/>
          <w:szCs w:val="28"/>
          <w:lang w:val="en-IN"/>
        </w:rPr>
        <w:t>Class C</w:t>
      </w:r>
      <w:r w:rsidRPr="00647E71">
        <w:rPr>
          <w:rFonts w:ascii="Trebuchet MS" w:hAnsi="Trebuchet MS"/>
          <w:sz w:val="28"/>
          <w:szCs w:val="28"/>
          <w:lang w:val="en-IN"/>
        </w:rPr>
        <w:t>: 192-223 (Small networks) - Subnet Mask: 255.255.255.0</w:t>
      </w:r>
    </w:p>
    <w:p w14:paraId="12196B2A" w14:textId="77777777" w:rsidR="00647E71" w:rsidRPr="00647E71" w:rsidRDefault="00647E71" w:rsidP="00BD1F63">
      <w:pPr>
        <w:numPr>
          <w:ilvl w:val="1"/>
          <w:numId w:val="2"/>
        </w:numPr>
        <w:spacing w:line="276" w:lineRule="auto"/>
        <w:rPr>
          <w:rFonts w:ascii="Trebuchet MS" w:hAnsi="Trebuchet MS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sz w:val="28"/>
          <w:szCs w:val="28"/>
          <w:lang w:val="en-IN"/>
        </w:rPr>
        <w:t>Class D</w:t>
      </w:r>
      <w:r w:rsidRPr="00647E71">
        <w:rPr>
          <w:rFonts w:ascii="Trebuchet MS" w:hAnsi="Trebuchet MS"/>
          <w:sz w:val="28"/>
          <w:szCs w:val="28"/>
          <w:lang w:val="en-IN"/>
        </w:rPr>
        <w:t>: 224-239 (Multicast) - Not applicable</w:t>
      </w:r>
    </w:p>
    <w:p w14:paraId="7430DE08" w14:textId="77777777" w:rsidR="00647E71" w:rsidRPr="00647E71" w:rsidRDefault="00647E71" w:rsidP="00BD1F63">
      <w:pPr>
        <w:numPr>
          <w:ilvl w:val="1"/>
          <w:numId w:val="2"/>
        </w:numPr>
        <w:spacing w:line="276" w:lineRule="auto"/>
        <w:rPr>
          <w:rFonts w:ascii="Trebuchet MS" w:hAnsi="Trebuchet MS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sz w:val="28"/>
          <w:szCs w:val="28"/>
          <w:lang w:val="en-IN"/>
        </w:rPr>
        <w:t>Class E</w:t>
      </w:r>
      <w:r w:rsidRPr="00647E71">
        <w:rPr>
          <w:rFonts w:ascii="Trebuchet MS" w:hAnsi="Trebuchet MS"/>
          <w:sz w:val="28"/>
          <w:szCs w:val="28"/>
          <w:lang w:val="en-IN"/>
        </w:rPr>
        <w:t>: 240-255 (Experimental) - Not applicable</w:t>
      </w:r>
    </w:p>
    <w:p w14:paraId="11C2C674" w14:textId="77777777" w:rsidR="00647E71" w:rsidRPr="001849B5" w:rsidRDefault="00647E71" w:rsidP="00BD1F63">
      <w:pPr>
        <w:numPr>
          <w:ilvl w:val="0"/>
          <w:numId w:val="2"/>
        </w:numPr>
        <w:spacing w:line="276" w:lineRule="auto"/>
        <w:rPr>
          <w:rFonts w:ascii="Trebuchet MS" w:hAnsi="Trebuchet MS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sz w:val="28"/>
          <w:szCs w:val="28"/>
          <w:lang w:val="en-IN"/>
        </w:rPr>
        <w:t>Loopback Range</w:t>
      </w:r>
      <w:r w:rsidRPr="00647E71">
        <w:rPr>
          <w:rFonts w:ascii="Trebuchet MS" w:hAnsi="Trebuchet MS"/>
          <w:sz w:val="28"/>
          <w:szCs w:val="28"/>
          <w:lang w:val="en-IN"/>
        </w:rPr>
        <w:t>: 127.0.0.0 - 127.255.255.255 (used for testing).</w:t>
      </w:r>
    </w:p>
    <w:p w14:paraId="60FE0863" w14:textId="77777777" w:rsidR="00647E71" w:rsidRPr="00647E71" w:rsidRDefault="00647E71" w:rsidP="00BD1F63">
      <w:pPr>
        <w:spacing w:line="276" w:lineRule="auto"/>
        <w:rPr>
          <w:rFonts w:ascii="Trebuchet MS" w:hAnsi="Trebuchet MS"/>
          <w:sz w:val="28"/>
          <w:szCs w:val="28"/>
          <w:lang w:val="en-IN"/>
        </w:rPr>
      </w:pPr>
    </w:p>
    <w:p w14:paraId="78441931" w14:textId="77777777" w:rsidR="00647E71" w:rsidRPr="00647E71" w:rsidRDefault="00647E71" w:rsidP="00BD1F63">
      <w:pPr>
        <w:spacing w:line="276" w:lineRule="auto"/>
        <w:rPr>
          <w:rFonts w:ascii="Trebuchet MS" w:hAnsi="Trebuchet MS"/>
          <w:b/>
          <w:bCs/>
          <w:sz w:val="32"/>
          <w:szCs w:val="32"/>
          <w:lang w:val="en-IN"/>
        </w:rPr>
      </w:pPr>
      <w:r w:rsidRPr="00647E71">
        <w:rPr>
          <w:rFonts w:ascii="Trebuchet MS" w:hAnsi="Trebuchet MS"/>
          <w:b/>
          <w:bCs/>
          <w:sz w:val="32"/>
          <w:szCs w:val="32"/>
          <w:lang w:val="en-IN"/>
        </w:rPr>
        <w:t>Private IP Ranges</w:t>
      </w:r>
    </w:p>
    <w:p w14:paraId="678770D3" w14:textId="77777777" w:rsidR="00647E71" w:rsidRPr="00647E71" w:rsidRDefault="00647E71" w:rsidP="00BD1F63">
      <w:pPr>
        <w:numPr>
          <w:ilvl w:val="0"/>
          <w:numId w:val="3"/>
        </w:numPr>
        <w:spacing w:line="276" w:lineRule="auto"/>
        <w:rPr>
          <w:rFonts w:ascii="Trebuchet MS" w:hAnsi="Trebuchet MS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sz w:val="28"/>
          <w:szCs w:val="28"/>
          <w:lang w:val="en-IN"/>
        </w:rPr>
        <w:t>Class A</w:t>
      </w:r>
      <w:r w:rsidRPr="00647E71">
        <w:rPr>
          <w:rFonts w:ascii="Trebuchet MS" w:hAnsi="Trebuchet MS"/>
          <w:sz w:val="28"/>
          <w:szCs w:val="28"/>
          <w:lang w:val="en-IN"/>
        </w:rPr>
        <w:t>: 10.0.0.0 - 10.255.255.255</w:t>
      </w:r>
    </w:p>
    <w:p w14:paraId="52002A97" w14:textId="77777777" w:rsidR="00647E71" w:rsidRPr="00647E71" w:rsidRDefault="00647E71" w:rsidP="00BD1F63">
      <w:pPr>
        <w:numPr>
          <w:ilvl w:val="0"/>
          <w:numId w:val="3"/>
        </w:numPr>
        <w:spacing w:line="276" w:lineRule="auto"/>
        <w:rPr>
          <w:rFonts w:ascii="Trebuchet MS" w:hAnsi="Trebuchet MS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sz w:val="28"/>
          <w:szCs w:val="28"/>
          <w:lang w:val="en-IN"/>
        </w:rPr>
        <w:t>Class B</w:t>
      </w:r>
      <w:r w:rsidRPr="00647E71">
        <w:rPr>
          <w:rFonts w:ascii="Trebuchet MS" w:hAnsi="Trebuchet MS"/>
          <w:sz w:val="28"/>
          <w:szCs w:val="28"/>
          <w:lang w:val="en-IN"/>
        </w:rPr>
        <w:t>: 172.16.0.0 - 172.31.255.255</w:t>
      </w:r>
    </w:p>
    <w:p w14:paraId="6B6EB7D2" w14:textId="77777777" w:rsidR="00647E71" w:rsidRPr="00647E71" w:rsidRDefault="00647E71" w:rsidP="00BD1F63">
      <w:pPr>
        <w:numPr>
          <w:ilvl w:val="0"/>
          <w:numId w:val="3"/>
        </w:numPr>
        <w:spacing w:line="276" w:lineRule="auto"/>
        <w:rPr>
          <w:rFonts w:ascii="Trebuchet MS" w:hAnsi="Trebuchet MS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sz w:val="28"/>
          <w:szCs w:val="28"/>
          <w:lang w:val="en-IN"/>
        </w:rPr>
        <w:t>Class C</w:t>
      </w:r>
      <w:r w:rsidRPr="00647E71">
        <w:rPr>
          <w:rFonts w:ascii="Trebuchet MS" w:hAnsi="Trebuchet MS"/>
          <w:sz w:val="28"/>
          <w:szCs w:val="28"/>
          <w:lang w:val="en-IN"/>
        </w:rPr>
        <w:t>: 192.168.0.0 - 192.168.255.255</w:t>
      </w:r>
    </w:p>
    <w:p w14:paraId="118EF2BF" w14:textId="77777777" w:rsidR="00647E71" w:rsidRPr="00647E71" w:rsidRDefault="00647E71" w:rsidP="00BD1F63">
      <w:pPr>
        <w:numPr>
          <w:ilvl w:val="0"/>
          <w:numId w:val="3"/>
        </w:numPr>
        <w:spacing w:line="276" w:lineRule="auto"/>
        <w:rPr>
          <w:rFonts w:ascii="Trebuchet MS" w:hAnsi="Trebuchet MS"/>
          <w:sz w:val="28"/>
          <w:szCs w:val="28"/>
          <w:lang w:val="en-IN"/>
        </w:rPr>
      </w:pPr>
      <w:r w:rsidRPr="00647E71">
        <w:rPr>
          <w:rFonts w:ascii="Trebuchet MS" w:hAnsi="Trebuchet MS"/>
          <w:sz w:val="28"/>
          <w:szCs w:val="28"/>
          <w:lang w:val="en-IN"/>
        </w:rPr>
        <w:t>All other addresses are public.</w:t>
      </w:r>
    </w:p>
    <w:p w14:paraId="34033BD1" w14:textId="0C94A299" w:rsidR="00647E71" w:rsidRPr="00647E71" w:rsidRDefault="00647E71" w:rsidP="00BD1F63">
      <w:pPr>
        <w:spacing w:line="276" w:lineRule="auto"/>
        <w:rPr>
          <w:rFonts w:ascii="Trebuchet MS" w:hAnsi="Trebuchet MS"/>
          <w:b/>
          <w:bCs/>
          <w:sz w:val="32"/>
          <w:szCs w:val="32"/>
          <w:lang w:val="en-IN"/>
        </w:rPr>
      </w:pPr>
      <w:r w:rsidRPr="001849B5">
        <w:rPr>
          <w:rFonts w:ascii="Trebuchet MS" w:hAnsi="Trebuchet MS"/>
          <w:b/>
          <w:bCs/>
          <w:sz w:val="32"/>
          <w:szCs w:val="32"/>
          <w:lang w:val="en-IN"/>
        </w:rPr>
        <w:br/>
      </w:r>
      <w:r w:rsidRPr="00647E71">
        <w:rPr>
          <w:rFonts w:ascii="Trebuchet MS" w:hAnsi="Trebuchet MS"/>
          <w:b/>
          <w:bCs/>
          <w:sz w:val="32"/>
          <w:szCs w:val="32"/>
          <w:lang w:val="en-IN"/>
        </w:rPr>
        <w:t>Example of Private Addressing by Class</w:t>
      </w:r>
    </w:p>
    <w:p w14:paraId="7B1A7DC4" w14:textId="77777777" w:rsidR="00647E71" w:rsidRPr="00647E71" w:rsidRDefault="00647E71" w:rsidP="00BD1F63">
      <w:pPr>
        <w:numPr>
          <w:ilvl w:val="0"/>
          <w:numId w:val="4"/>
        </w:numPr>
        <w:spacing w:line="276" w:lineRule="auto"/>
        <w:rPr>
          <w:rFonts w:ascii="Trebuchet MS" w:hAnsi="Trebuchet MS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sz w:val="28"/>
          <w:szCs w:val="28"/>
          <w:lang w:val="en-IN"/>
        </w:rPr>
        <w:t>Class A</w:t>
      </w:r>
      <w:r w:rsidRPr="00647E71">
        <w:rPr>
          <w:rFonts w:ascii="Trebuchet MS" w:hAnsi="Trebuchet MS"/>
          <w:sz w:val="28"/>
          <w:szCs w:val="28"/>
          <w:lang w:val="en-IN"/>
        </w:rPr>
        <w:t>:</w:t>
      </w:r>
    </w:p>
    <w:p w14:paraId="4257B4ED" w14:textId="77777777" w:rsidR="00647E71" w:rsidRPr="00647E71" w:rsidRDefault="00647E71" w:rsidP="00BD1F63">
      <w:pPr>
        <w:numPr>
          <w:ilvl w:val="1"/>
          <w:numId w:val="4"/>
        </w:numPr>
        <w:spacing w:line="276" w:lineRule="auto"/>
        <w:rPr>
          <w:rFonts w:ascii="Trebuchet MS" w:hAnsi="Trebuchet MS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sz w:val="28"/>
          <w:szCs w:val="28"/>
          <w:lang w:val="en-IN"/>
        </w:rPr>
        <w:t>Range</w:t>
      </w:r>
      <w:r w:rsidRPr="00647E71">
        <w:rPr>
          <w:rFonts w:ascii="Trebuchet MS" w:hAnsi="Trebuchet MS"/>
          <w:sz w:val="28"/>
          <w:szCs w:val="28"/>
          <w:lang w:val="en-IN"/>
        </w:rPr>
        <w:t>: 10.0.0.0 - 10.255.255.255</w:t>
      </w:r>
    </w:p>
    <w:p w14:paraId="39C4B127" w14:textId="77777777" w:rsidR="00647E71" w:rsidRPr="00647E71" w:rsidRDefault="00647E71" w:rsidP="00BD1F63">
      <w:pPr>
        <w:numPr>
          <w:ilvl w:val="1"/>
          <w:numId w:val="4"/>
        </w:numPr>
        <w:spacing w:line="276" w:lineRule="auto"/>
        <w:rPr>
          <w:rFonts w:ascii="Trebuchet MS" w:hAnsi="Trebuchet MS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sz w:val="28"/>
          <w:szCs w:val="28"/>
          <w:lang w:val="en-IN"/>
        </w:rPr>
        <w:t>Hosts per Network</w:t>
      </w:r>
      <w:r w:rsidRPr="00647E71">
        <w:rPr>
          <w:rFonts w:ascii="Trebuchet MS" w:hAnsi="Trebuchet MS"/>
          <w:sz w:val="28"/>
          <w:szCs w:val="28"/>
          <w:lang w:val="en-IN"/>
        </w:rPr>
        <w:t>: 16,777,214</w:t>
      </w:r>
    </w:p>
    <w:p w14:paraId="49CD02D4" w14:textId="77777777" w:rsidR="00647E71" w:rsidRPr="00647E71" w:rsidRDefault="00647E71" w:rsidP="00BD1F63">
      <w:pPr>
        <w:numPr>
          <w:ilvl w:val="1"/>
          <w:numId w:val="4"/>
        </w:numPr>
        <w:spacing w:line="276" w:lineRule="auto"/>
        <w:rPr>
          <w:rFonts w:ascii="Trebuchet MS" w:hAnsi="Trebuchet MS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sz w:val="28"/>
          <w:szCs w:val="28"/>
          <w:lang w:val="en-IN"/>
        </w:rPr>
        <w:t>Usable Range</w:t>
      </w:r>
      <w:r w:rsidRPr="00647E71">
        <w:rPr>
          <w:rFonts w:ascii="Trebuchet MS" w:hAnsi="Trebuchet MS"/>
          <w:sz w:val="28"/>
          <w:szCs w:val="28"/>
          <w:lang w:val="en-IN"/>
        </w:rPr>
        <w:t>: 10.0.0.1 - 10.255.255.254</w:t>
      </w:r>
    </w:p>
    <w:p w14:paraId="58F25ACD" w14:textId="77777777" w:rsidR="00647E71" w:rsidRPr="00647E71" w:rsidRDefault="00647E71" w:rsidP="00BD1F63">
      <w:pPr>
        <w:numPr>
          <w:ilvl w:val="0"/>
          <w:numId w:val="4"/>
        </w:numPr>
        <w:spacing w:line="276" w:lineRule="auto"/>
        <w:rPr>
          <w:rFonts w:ascii="Trebuchet MS" w:hAnsi="Trebuchet MS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sz w:val="28"/>
          <w:szCs w:val="28"/>
          <w:lang w:val="en-IN"/>
        </w:rPr>
        <w:t>Class B</w:t>
      </w:r>
      <w:r w:rsidRPr="00647E71">
        <w:rPr>
          <w:rFonts w:ascii="Trebuchet MS" w:hAnsi="Trebuchet MS"/>
          <w:sz w:val="28"/>
          <w:szCs w:val="28"/>
          <w:lang w:val="en-IN"/>
        </w:rPr>
        <w:t>:</w:t>
      </w:r>
    </w:p>
    <w:p w14:paraId="649257DE" w14:textId="77777777" w:rsidR="00647E71" w:rsidRPr="00647E71" w:rsidRDefault="00647E71" w:rsidP="00BD1F63">
      <w:pPr>
        <w:numPr>
          <w:ilvl w:val="1"/>
          <w:numId w:val="4"/>
        </w:numPr>
        <w:spacing w:line="276" w:lineRule="auto"/>
        <w:rPr>
          <w:rFonts w:ascii="Trebuchet MS" w:hAnsi="Trebuchet MS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sz w:val="28"/>
          <w:szCs w:val="28"/>
          <w:lang w:val="en-IN"/>
        </w:rPr>
        <w:t>Range</w:t>
      </w:r>
      <w:r w:rsidRPr="00647E71">
        <w:rPr>
          <w:rFonts w:ascii="Trebuchet MS" w:hAnsi="Trebuchet MS"/>
          <w:sz w:val="28"/>
          <w:szCs w:val="28"/>
          <w:lang w:val="en-IN"/>
        </w:rPr>
        <w:t>: 172.16.0.0 - 172.31.255.255</w:t>
      </w:r>
    </w:p>
    <w:p w14:paraId="5D41C0FB" w14:textId="77777777" w:rsidR="00647E71" w:rsidRPr="00647E71" w:rsidRDefault="00647E71" w:rsidP="00BD1F63">
      <w:pPr>
        <w:numPr>
          <w:ilvl w:val="1"/>
          <w:numId w:val="4"/>
        </w:numPr>
        <w:spacing w:line="276" w:lineRule="auto"/>
        <w:rPr>
          <w:rFonts w:ascii="Trebuchet MS" w:hAnsi="Trebuchet MS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sz w:val="28"/>
          <w:szCs w:val="28"/>
          <w:lang w:val="en-IN"/>
        </w:rPr>
        <w:t>Hosts per Network</w:t>
      </w:r>
      <w:r w:rsidRPr="00647E71">
        <w:rPr>
          <w:rFonts w:ascii="Trebuchet MS" w:hAnsi="Trebuchet MS"/>
          <w:sz w:val="28"/>
          <w:szCs w:val="28"/>
          <w:lang w:val="en-IN"/>
        </w:rPr>
        <w:t>: 65,534</w:t>
      </w:r>
    </w:p>
    <w:p w14:paraId="3E953526" w14:textId="77777777" w:rsidR="00647E71" w:rsidRPr="00647E71" w:rsidRDefault="00647E71" w:rsidP="00BD1F63">
      <w:pPr>
        <w:numPr>
          <w:ilvl w:val="1"/>
          <w:numId w:val="4"/>
        </w:numPr>
        <w:spacing w:line="276" w:lineRule="auto"/>
        <w:rPr>
          <w:rFonts w:ascii="Trebuchet MS" w:hAnsi="Trebuchet MS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sz w:val="28"/>
          <w:szCs w:val="28"/>
          <w:lang w:val="en-IN"/>
        </w:rPr>
        <w:t>Usable Range</w:t>
      </w:r>
      <w:r w:rsidRPr="00647E71">
        <w:rPr>
          <w:rFonts w:ascii="Trebuchet MS" w:hAnsi="Trebuchet MS"/>
          <w:sz w:val="28"/>
          <w:szCs w:val="28"/>
          <w:lang w:val="en-IN"/>
        </w:rPr>
        <w:t>: 172.16.0.1 - 172.31.255.254</w:t>
      </w:r>
    </w:p>
    <w:p w14:paraId="7D24D615" w14:textId="77777777" w:rsidR="00647E71" w:rsidRPr="00647E71" w:rsidRDefault="00647E71" w:rsidP="00BD1F63">
      <w:pPr>
        <w:numPr>
          <w:ilvl w:val="0"/>
          <w:numId w:val="4"/>
        </w:numPr>
        <w:spacing w:line="276" w:lineRule="auto"/>
        <w:rPr>
          <w:rFonts w:ascii="Trebuchet MS" w:hAnsi="Trebuchet MS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sz w:val="28"/>
          <w:szCs w:val="28"/>
          <w:lang w:val="en-IN"/>
        </w:rPr>
        <w:t>Class C</w:t>
      </w:r>
      <w:r w:rsidRPr="00647E71">
        <w:rPr>
          <w:rFonts w:ascii="Trebuchet MS" w:hAnsi="Trebuchet MS"/>
          <w:sz w:val="28"/>
          <w:szCs w:val="28"/>
          <w:lang w:val="en-IN"/>
        </w:rPr>
        <w:t>:</w:t>
      </w:r>
    </w:p>
    <w:p w14:paraId="0935D752" w14:textId="77777777" w:rsidR="00647E71" w:rsidRPr="00647E71" w:rsidRDefault="00647E71" w:rsidP="00BD1F63">
      <w:pPr>
        <w:numPr>
          <w:ilvl w:val="1"/>
          <w:numId w:val="4"/>
        </w:numPr>
        <w:spacing w:line="276" w:lineRule="auto"/>
        <w:rPr>
          <w:rFonts w:ascii="Trebuchet MS" w:hAnsi="Trebuchet MS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sz w:val="28"/>
          <w:szCs w:val="28"/>
          <w:lang w:val="en-IN"/>
        </w:rPr>
        <w:t>Range</w:t>
      </w:r>
      <w:r w:rsidRPr="00647E71">
        <w:rPr>
          <w:rFonts w:ascii="Trebuchet MS" w:hAnsi="Trebuchet MS"/>
          <w:sz w:val="28"/>
          <w:szCs w:val="28"/>
          <w:lang w:val="en-IN"/>
        </w:rPr>
        <w:t>: 192.168.0.0 - 192.168.255.255</w:t>
      </w:r>
    </w:p>
    <w:p w14:paraId="719229A5" w14:textId="77777777" w:rsidR="00647E71" w:rsidRPr="00647E71" w:rsidRDefault="00647E71" w:rsidP="00BD1F63">
      <w:pPr>
        <w:numPr>
          <w:ilvl w:val="1"/>
          <w:numId w:val="4"/>
        </w:numPr>
        <w:spacing w:line="276" w:lineRule="auto"/>
        <w:rPr>
          <w:rFonts w:ascii="Trebuchet MS" w:hAnsi="Trebuchet MS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sz w:val="28"/>
          <w:szCs w:val="28"/>
          <w:lang w:val="en-IN"/>
        </w:rPr>
        <w:t>Hosts per Network</w:t>
      </w:r>
      <w:r w:rsidRPr="00647E71">
        <w:rPr>
          <w:rFonts w:ascii="Trebuchet MS" w:hAnsi="Trebuchet MS"/>
          <w:sz w:val="28"/>
          <w:szCs w:val="28"/>
          <w:lang w:val="en-IN"/>
        </w:rPr>
        <w:t>: 254</w:t>
      </w:r>
    </w:p>
    <w:p w14:paraId="0F549C60" w14:textId="490DAC19" w:rsidR="001849B5" w:rsidRDefault="00647E71" w:rsidP="00BD1F63">
      <w:pPr>
        <w:numPr>
          <w:ilvl w:val="1"/>
          <w:numId w:val="4"/>
        </w:numPr>
        <w:spacing w:line="276" w:lineRule="auto"/>
        <w:rPr>
          <w:rFonts w:ascii="Trebuchet MS" w:hAnsi="Trebuchet MS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sz w:val="28"/>
          <w:szCs w:val="28"/>
          <w:lang w:val="en-IN"/>
        </w:rPr>
        <w:t>Usable Range</w:t>
      </w:r>
      <w:r w:rsidRPr="00647E71">
        <w:rPr>
          <w:rFonts w:ascii="Trebuchet MS" w:hAnsi="Trebuchet MS"/>
          <w:sz w:val="28"/>
          <w:szCs w:val="28"/>
          <w:lang w:val="en-IN"/>
        </w:rPr>
        <w:t>: 192.168.0.1 - 192.168.0.254</w:t>
      </w:r>
    </w:p>
    <w:p w14:paraId="2C900DA8" w14:textId="77777777" w:rsidR="001849B5" w:rsidRDefault="001849B5">
      <w:pPr>
        <w:rPr>
          <w:rFonts w:ascii="Trebuchet MS" w:hAnsi="Trebuchet MS"/>
          <w:sz w:val="28"/>
          <w:szCs w:val="28"/>
          <w:lang w:val="en-IN"/>
        </w:rPr>
      </w:pPr>
      <w:r>
        <w:rPr>
          <w:rFonts w:ascii="Trebuchet MS" w:hAnsi="Trebuchet MS"/>
          <w:sz w:val="28"/>
          <w:szCs w:val="28"/>
          <w:lang w:val="en-IN"/>
        </w:rPr>
        <w:br w:type="page"/>
      </w:r>
    </w:p>
    <w:p w14:paraId="2D689FF4" w14:textId="77777777" w:rsidR="001849B5" w:rsidRPr="00647E71" w:rsidRDefault="001849B5" w:rsidP="001849B5">
      <w:pPr>
        <w:spacing w:line="276" w:lineRule="auto"/>
        <w:rPr>
          <w:rFonts w:ascii="Trebuchet MS" w:hAnsi="Trebuchet MS"/>
          <w:b/>
          <w:bCs/>
          <w:sz w:val="32"/>
          <w:szCs w:val="32"/>
          <w:lang w:val="en-IN"/>
        </w:rPr>
      </w:pPr>
      <w:r w:rsidRPr="00647E71">
        <w:rPr>
          <w:rFonts w:ascii="Trebuchet MS" w:hAnsi="Trebuchet MS"/>
          <w:b/>
          <w:bCs/>
          <w:sz w:val="32"/>
          <w:szCs w:val="32"/>
          <w:lang w:val="en-IN"/>
        </w:rPr>
        <w:lastRenderedPageBreak/>
        <w:t>Additional Concepts</w:t>
      </w:r>
    </w:p>
    <w:p w14:paraId="21CD16C7" w14:textId="77777777" w:rsidR="001849B5" w:rsidRPr="00647E71" w:rsidRDefault="001849B5" w:rsidP="001849B5">
      <w:pPr>
        <w:numPr>
          <w:ilvl w:val="0"/>
          <w:numId w:val="5"/>
        </w:numPr>
        <w:spacing w:line="276" w:lineRule="auto"/>
        <w:rPr>
          <w:rFonts w:ascii="Trebuchet MS" w:hAnsi="Trebuchet MS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sz w:val="28"/>
          <w:szCs w:val="28"/>
          <w:lang w:val="en-IN"/>
        </w:rPr>
        <w:t>Subnetting</w:t>
      </w:r>
      <w:r w:rsidRPr="00647E71">
        <w:rPr>
          <w:rFonts w:ascii="Trebuchet MS" w:hAnsi="Trebuchet MS"/>
          <w:sz w:val="28"/>
          <w:szCs w:val="28"/>
          <w:lang w:val="en-IN"/>
        </w:rPr>
        <w:t>: Divides networks using subnet masks (e.g., Class C mask: 255.255.255.0).</w:t>
      </w:r>
    </w:p>
    <w:p w14:paraId="53EFA08A" w14:textId="77777777" w:rsidR="001849B5" w:rsidRPr="00647E71" w:rsidRDefault="001849B5" w:rsidP="001849B5">
      <w:pPr>
        <w:numPr>
          <w:ilvl w:val="0"/>
          <w:numId w:val="5"/>
        </w:numPr>
        <w:spacing w:line="276" w:lineRule="auto"/>
        <w:rPr>
          <w:rFonts w:ascii="Trebuchet MS" w:hAnsi="Trebuchet MS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sz w:val="28"/>
          <w:szCs w:val="28"/>
          <w:lang w:val="en-IN"/>
        </w:rPr>
        <w:t>DHCP</w:t>
      </w:r>
      <w:r w:rsidRPr="00647E71">
        <w:rPr>
          <w:rFonts w:ascii="Trebuchet MS" w:hAnsi="Trebuchet MS"/>
          <w:sz w:val="28"/>
          <w:szCs w:val="28"/>
          <w:lang w:val="en-IN"/>
        </w:rPr>
        <w:t>: Automatically assigns IP addresses and network settings.</w:t>
      </w:r>
    </w:p>
    <w:p w14:paraId="2AEEBC94" w14:textId="77777777" w:rsidR="001849B5" w:rsidRPr="00647E71" w:rsidRDefault="001849B5" w:rsidP="001849B5">
      <w:pPr>
        <w:numPr>
          <w:ilvl w:val="0"/>
          <w:numId w:val="5"/>
        </w:numPr>
        <w:spacing w:line="276" w:lineRule="auto"/>
        <w:rPr>
          <w:rFonts w:ascii="Trebuchet MS" w:hAnsi="Trebuchet MS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sz w:val="28"/>
          <w:szCs w:val="28"/>
          <w:lang w:val="en-IN"/>
        </w:rPr>
        <w:t>IPv4 Size</w:t>
      </w:r>
      <w:r w:rsidRPr="00647E71">
        <w:rPr>
          <w:rFonts w:ascii="Trebuchet MS" w:hAnsi="Trebuchet MS"/>
          <w:sz w:val="28"/>
          <w:szCs w:val="28"/>
          <w:lang w:val="en-IN"/>
        </w:rPr>
        <w:t>: 32-bit addressing.</w:t>
      </w:r>
    </w:p>
    <w:p w14:paraId="23C54991" w14:textId="77777777" w:rsidR="001849B5" w:rsidRPr="00647E71" w:rsidRDefault="001849B5" w:rsidP="001849B5">
      <w:pPr>
        <w:spacing w:line="276" w:lineRule="auto"/>
        <w:rPr>
          <w:rFonts w:ascii="Trebuchet MS" w:hAnsi="Trebuchet MS"/>
          <w:b/>
          <w:bCs/>
          <w:noProof/>
          <w:position w:val="9"/>
          <w:sz w:val="32"/>
          <w:szCs w:val="32"/>
          <w:lang w:val="en-IN"/>
        </w:rPr>
      </w:pPr>
      <w:r w:rsidRPr="001849B5">
        <w:rPr>
          <w:rFonts w:ascii="Trebuchet MS" w:hAnsi="Trebuchet MS"/>
          <w:sz w:val="28"/>
        </w:rPr>
        <w:br/>
      </w:r>
      <w:r w:rsidRPr="00647E71">
        <w:rPr>
          <w:rFonts w:ascii="Trebuchet MS" w:hAnsi="Trebuchet MS"/>
          <w:b/>
          <w:bCs/>
          <w:noProof/>
          <w:position w:val="9"/>
          <w:sz w:val="32"/>
          <w:szCs w:val="32"/>
          <w:lang w:val="en-IN"/>
        </w:rPr>
        <w:t>Star Topology</w:t>
      </w:r>
      <w:r w:rsidRPr="001849B5">
        <w:rPr>
          <w:rFonts w:ascii="Trebuchet MS" w:hAnsi="Trebuchet MS"/>
          <w:b/>
          <w:bCs/>
          <w:noProof/>
          <w:position w:val="9"/>
          <w:sz w:val="32"/>
          <w:szCs w:val="32"/>
          <w:lang w:val="en-IN"/>
        </w:rPr>
        <w:t xml:space="preserve"> Network:</w:t>
      </w:r>
    </w:p>
    <w:p w14:paraId="62A4044F" w14:textId="77777777" w:rsidR="001849B5" w:rsidRPr="00647E71" w:rsidRDefault="001849B5" w:rsidP="001849B5">
      <w:pPr>
        <w:numPr>
          <w:ilvl w:val="0"/>
          <w:numId w:val="6"/>
        </w:numPr>
        <w:spacing w:line="276" w:lineRule="auto"/>
        <w:rPr>
          <w:rFonts w:ascii="Trebuchet MS" w:hAnsi="Trebuchet MS"/>
          <w:noProof/>
          <w:position w:val="9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noProof/>
          <w:position w:val="9"/>
          <w:sz w:val="28"/>
          <w:szCs w:val="28"/>
          <w:lang w:val="en-IN"/>
        </w:rPr>
        <w:t>Star Topology</w:t>
      </w:r>
      <w:r w:rsidRPr="00647E71">
        <w:rPr>
          <w:rFonts w:ascii="Trebuchet MS" w:hAnsi="Trebuchet MS"/>
          <w:noProof/>
          <w:position w:val="9"/>
          <w:sz w:val="28"/>
          <w:szCs w:val="28"/>
          <w:lang w:val="en-IN"/>
        </w:rPr>
        <w:t>: A network setup where all devices (e.g., PCs) connect to a central hub or switch.</w:t>
      </w:r>
    </w:p>
    <w:p w14:paraId="49463339" w14:textId="77777777" w:rsidR="001849B5" w:rsidRPr="00647E71" w:rsidRDefault="001849B5" w:rsidP="001849B5">
      <w:pPr>
        <w:numPr>
          <w:ilvl w:val="0"/>
          <w:numId w:val="6"/>
        </w:numPr>
        <w:spacing w:line="276" w:lineRule="auto"/>
        <w:rPr>
          <w:rFonts w:ascii="Trebuchet MS" w:hAnsi="Trebuchet MS"/>
          <w:noProof/>
          <w:position w:val="9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noProof/>
          <w:position w:val="9"/>
          <w:sz w:val="28"/>
          <w:szCs w:val="28"/>
          <w:lang w:val="en-IN"/>
        </w:rPr>
        <w:t>Central Switch</w:t>
      </w:r>
      <w:r w:rsidRPr="00647E71">
        <w:rPr>
          <w:rFonts w:ascii="Trebuchet MS" w:hAnsi="Trebuchet MS"/>
          <w:noProof/>
          <w:position w:val="9"/>
          <w:sz w:val="28"/>
          <w:szCs w:val="28"/>
          <w:lang w:val="en-IN"/>
        </w:rPr>
        <w:t>: Acts as the main point for communication between devices. Each PC has a direct connection to the switch.</w:t>
      </w:r>
    </w:p>
    <w:p w14:paraId="2527FA75" w14:textId="77777777" w:rsidR="001849B5" w:rsidRPr="00647E71" w:rsidRDefault="001849B5" w:rsidP="001849B5">
      <w:pPr>
        <w:numPr>
          <w:ilvl w:val="0"/>
          <w:numId w:val="6"/>
        </w:numPr>
        <w:spacing w:line="276" w:lineRule="auto"/>
        <w:rPr>
          <w:rFonts w:ascii="Trebuchet MS" w:hAnsi="Trebuchet MS"/>
          <w:noProof/>
          <w:position w:val="9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noProof/>
          <w:position w:val="9"/>
          <w:sz w:val="28"/>
          <w:szCs w:val="28"/>
          <w:lang w:val="en-IN"/>
        </w:rPr>
        <w:t>Common Usage</w:t>
      </w:r>
      <w:r w:rsidRPr="00647E71">
        <w:rPr>
          <w:rFonts w:ascii="Trebuchet MS" w:hAnsi="Trebuchet MS"/>
          <w:noProof/>
          <w:position w:val="9"/>
          <w:sz w:val="28"/>
          <w:szCs w:val="28"/>
          <w:lang w:val="en-IN"/>
        </w:rPr>
        <w:t>: Widely used in LANs because it is simple to manage and troubleshoot.</w:t>
      </w:r>
    </w:p>
    <w:p w14:paraId="09C031CD" w14:textId="77777777" w:rsidR="001849B5" w:rsidRPr="001849B5" w:rsidRDefault="001849B5" w:rsidP="001849B5">
      <w:pPr>
        <w:pStyle w:val="BodyText"/>
        <w:spacing w:before="0" w:line="276" w:lineRule="auto"/>
        <w:rPr>
          <w:rFonts w:ascii="Trebuchet MS" w:hAnsi="Trebuchet MS"/>
          <w:sz w:val="20"/>
        </w:rPr>
      </w:pPr>
      <w:r w:rsidRPr="001849B5">
        <w:rPr>
          <w:rFonts w:ascii="Trebuchet MS" w:hAnsi="Trebuchet MS"/>
          <w:noProof/>
        </w:rPr>
        <w:drawing>
          <wp:anchor distT="0" distB="0" distL="0" distR="0" simplePos="0" relativeHeight="251670528" behindDoc="1" locked="0" layoutInCell="1" allowOverlap="1" wp14:anchorId="58F827A7" wp14:editId="43161F97">
            <wp:simplePos x="0" y="0"/>
            <wp:positionH relativeFrom="page">
              <wp:posOffset>838835</wp:posOffset>
            </wp:positionH>
            <wp:positionV relativeFrom="paragraph">
              <wp:posOffset>330200</wp:posOffset>
            </wp:positionV>
            <wp:extent cx="2291649" cy="2113978"/>
            <wp:effectExtent l="0" t="0" r="0" b="0"/>
            <wp:wrapTopAndBottom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649" cy="2113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49B5">
        <w:rPr>
          <w:rFonts w:ascii="Trebuchet MS" w:hAnsi="Trebuchet MS"/>
          <w:noProof/>
        </w:rPr>
        <w:drawing>
          <wp:anchor distT="0" distB="0" distL="0" distR="0" simplePos="0" relativeHeight="251671552" behindDoc="1" locked="0" layoutInCell="1" allowOverlap="1" wp14:anchorId="42C6B4B4" wp14:editId="5C0F36DB">
            <wp:simplePos x="0" y="0"/>
            <wp:positionH relativeFrom="page">
              <wp:posOffset>4323715</wp:posOffset>
            </wp:positionH>
            <wp:positionV relativeFrom="paragraph">
              <wp:posOffset>285115</wp:posOffset>
            </wp:positionV>
            <wp:extent cx="2407285" cy="2192020"/>
            <wp:effectExtent l="0" t="0" r="0" b="0"/>
            <wp:wrapTopAndBottom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32A0A" w14:textId="77777777" w:rsidR="001849B5" w:rsidRPr="001849B5" w:rsidRDefault="001849B5" w:rsidP="001849B5">
      <w:pPr>
        <w:pStyle w:val="BodyText"/>
        <w:spacing w:before="0" w:line="276" w:lineRule="auto"/>
        <w:rPr>
          <w:rFonts w:ascii="Trebuchet MS" w:hAnsi="Trebuchet MS"/>
          <w:sz w:val="20"/>
        </w:rPr>
      </w:pPr>
      <w:r w:rsidRPr="001849B5">
        <w:rPr>
          <w:rFonts w:ascii="Trebuchet MS" w:hAnsi="Trebuchet MS"/>
          <w:noProof/>
        </w:rPr>
        <w:drawing>
          <wp:anchor distT="0" distB="0" distL="0" distR="0" simplePos="0" relativeHeight="251672576" behindDoc="1" locked="0" layoutInCell="1" allowOverlap="1" wp14:anchorId="4EB844C0" wp14:editId="0E3267C0">
            <wp:simplePos x="0" y="0"/>
            <wp:positionH relativeFrom="page">
              <wp:posOffset>2703830</wp:posOffset>
            </wp:positionH>
            <wp:positionV relativeFrom="paragraph">
              <wp:posOffset>2499995</wp:posOffset>
            </wp:positionV>
            <wp:extent cx="2164080" cy="1957070"/>
            <wp:effectExtent l="0" t="0" r="7620" b="5080"/>
            <wp:wrapTopAndBottom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08DB0" w14:textId="77777777" w:rsidR="001849B5" w:rsidRPr="001849B5" w:rsidRDefault="001849B5" w:rsidP="001849B5">
      <w:pPr>
        <w:pStyle w:val="BodyText"/>
        <w:spacing w:before="0" w:line="276" w:lineRule="auto"/>
        <w:rPr>
          <w:rFonts w:ascii="Trebuchet MS" w:hAnsi="Trebuchet MS"/>
          <w:sz w:val="20"/>
        </w:rPr>
      </w:pPr>
    </w:p>
    <w:p w14:paraId="04385A6E" w14:textId="77777777" w:rsidR="001849B5" w:rsidRPr="001849B5" w:rsidRDefault="001849B5" w:rsidP="001849B5">
      <w:pPr>
        <w:pStyle w:val="BodyText"/>
        <w:spacing w:before="16" w:line="276" w:lineRule="auto"/>
        <w:rPr>
          <w:rFonts w:ascii="Trebuchet MS" w:hAnsi="Trebuchet MS"/>
          <w:sz w:val="20"/>
        </w:rPr>
      </w:pPr>
      <w:r w:rsidRPr="001849B5">
        <w:rPr>
          <w:rFonts w:ascii="Trebuchet MS" w:hAnsi="Trebuchet MS"/>
          <w:noProof/>
        </w:rPr>
        <w:drawing>
          <wp:anchor distT="0" distB="0" distL="0" distR="0" simplePos="0" relativeHeight="251673600" behindDoc="1" locked="0" layoutInCell="1" allowOverlap="1" wp14:anchorId="3EC2D6BD" wp14:editId="53B4EE05">
            <wp:simplePos x="0" y="0"/>
            <wp:positionH relativeFrom="page">
              <wp:posOffset>948690</wp:posOffset>
            </wp:positionH>
            <wp:positionV relativeFrom="paragraph">
              <wp:posOffset>200025</wp:posOffset>
            </wp:positionV>
            <wp:extent cx="5687695" cy="387350"/>
            <wp:effectExtent l="0" t="0" r="8255" b="0"/>
            <wp:wrapTopAndBottom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7695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1D800" w14:textId="288CA7BD" w:rsidR="001849B5" w:rsidRPr="001849B5" w:rsidRDefault="001849B5" w:rsidP="001849B5">
      <w:pPr>
        <w:spacing w:line="276" w:lineRule="auto"/>
        <w:rPr>
          <w:rFonts w:ascii="Trebuchet MS" w:hAnsi="Trebuchet MS"/>
          <w:sz w:val="28"/>
        </w:rPr>
        <w:sectPr w:rsidR="001849B5" w:rsidRPr="001849B5" w:rsidSect="001849B5">
          <w:pgSz w:w="11920" w:h="16840"/>
          <w:pgMar w:top="1900" w:right="1320" w:bottom="280" w:left="1320" w:header="720" w:footer="720" w:gutter="0"/>
          <w:cols w:space="720"/>
        </w:sectPr>
      </w:pPr>
    </w:p>
    <w:p w14:paraId="6F7672DA" w14:textId="45D460A9" w:rsidR="00B52CFF" w:rsidRPr="001849B5" w:rsidRDefault="00647E71" w:rsidP="00BD1F63">
      <w:pPr>
        <w:spacing w:line="276" w:lineRule="auto"/>
        <w:ind w:left="115"/>
        <w:rPr>
          <w:rFonts w:ascii="Trebuchet MS" w:hAnsi="Trebuchet MS"/>
          <w:b/>
          <w:bCs/>
          <w:noProof/>
          <w:position w:val="8"/>
          <w:sz w:val="32"/>
          <w:szCs w:val="32"/>
          <w:lang w:val="en-IN"/>
        </w:rPr>
      </w:pPr>
      <w:r w:rsidRPr="00647E71">
        <w:rPr>
          <w:rFonts w:ascii="Trebuchet MS" w:hAnsi="Trebuchet MS"/>
          <w:b/>
          <w:bCs/>
          <w:noProof/>
          <w:position w:val="8"/>
          <w:sz w:val="32"/>
          <w:szCs w:val="32"/>
          <w:lang w:val="en-IN"/>
        </w:rPr>
        <w:lastRenderedPageBreak/>
        <w:t>Ethernet Frame Transmission in a Network Using a Switch</w:t>
      </w:r>
      <w:r w:rsidR="00B52CFF" w:rsidRPr="001849B5">
        <w:rPr>
          <w:rFonts w:ascii="Trebuchet MS" w:hAnsi="Trebuchet MS"/>
          <w:b/>
          <w:bCs/>
          <w:noProof/>
          <w:position w:val="8"/>
          <w:sz w:val="32"/>
          <w:szCs w:val="32"/>
          <w:lang w:val="en-IN"/>
        </w:rPr>
        <w:t>:</w:t>
      </w:r>
    </w:p>
    <w:p w14:paraId="2D2488D3" w14:textId="1E77A80B" w:rsidR="00647E71" w:rsidRPr="00647E71" w:rsidRDefault="00647E71" w:rsidP="00BD1F63">
      <w:pPr>
        <w:numPr>
          <w:ilvl w:val="0"/>
          <w:numId w:val="7"/>
        </w:numPr>
        <w:spacing w:line="276" w:lineRule="auto"/>
        <w:rPr>
          <w:rFonts w:ascii="Trebuchet MS" w:hAnsi="Trebuchet MS"/>
          <w:noProof/>
          <w:position w:val="8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noProof/>
          <w:position w:val="8"/>
          <w:sz w:val="28"/>
          <w:szCs w:val="28"/>
          <w:lang w:val="en-IN"/>
        </w:rPr>
        <w:t>Initial Frame Transmission</w:t>
      </w:r>
      <w:r w:rsidRPr="00647E71">
        <w:rPr>
          <w:rFonts w:ascii="Trebuchet MS" w:hAnsi="Trebuchet MS"/>
          <w:noProof/>
          <w:position w:val="8"/>
          <w:sz w:val="28"/>
          <w:szCs w:val="28"/>
          <w:lang w:val="en-IN"/>
        </w:rPr>
        <w:t>:</w:t>
      </w:r>
    </w:p>
    <w:p w14:paraId="6DA1D4A6" w14:textId="77777777" w:rsidR="00647E71" w:rsidRPr="00647E71" w:rsidRDefault="00647E71" w:rsidP="00BD1F63">
      <w:pPr>
        <w:numPr>
          <w:ilvl w:val="1"/>
          <w:numId w:val="7"/>
        </w:numPr>
        <w:spacing w:line="276" w:lineRule="auto"/>
        <w:rPr>
          <w:rFonts w:ascii="Trebuchet MS" w:hAnsi="Trebuchet MS"/>
          <w:noProof/>
          <w:position w:val="8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noProof/>
          <w:position w:val="8"/>
          <w:sz w:val="28"/>
          <w:szCs w:val="28"/>
          <w:lang w:val="en-IN"/>
        </w:rPr>
        <w:t>PC0</w:t>
      </w:r>
      <w:r w:rsidRPr="00647E71">
        <w:rPr>
          <w:rFonts w:ascii="Trebuchet MS" w:hAnsi="Trebuchet MS"/>
          <w:noProof/>
          <w:position w:val="8"/>
          <w:sz w:val="28"/>
          <w:szCs w:val="28"/>
          <w:lang w:val="en-IN"/>
        </w:rPr>
        <w:t xml:space="preserve"> sends an Ethernet frame to the switch (</w:t>
      </w:r>
      <w:r w:rsidRPr="00647E71">
        <w:rPr>
          <w:rFonts w:ascii="Trebuchet MS" w:hAnsi="Trebuchet MS"/>
          <w:b/>
          <w:bCs/>
          <w:noProof/>
          <w:position w:val="8"/>
          <w:sz w:val="28"/>
          <w:szCs w:val="28"/>
          <w:lang w:val="en-IN"/>
        </w:rPr>
        <w:t>Switch0</w:t>
      </w:r>
      <w:r w:rsidRPr="00647E71">
        <w:rPr>
          <w:rFonts w:ascii="Trebuchet MS" w:hAnsi="Trebuchet MS"/>
          <w:noProof/>
          <w:position w:val="8"/>
          <w:sz w:val="28"/>
          <w:szCs w:val="28"/>
          <w:lang w:val="en-IN"/>
        </w:rPr>
        <w:t>).</w:t>
      </w:r>
    </w:p>
    <w:p w14:paraId="7467E7E0" w14:textId="77777777" w:rsidR="00647E71" w:rsidRPr="00647E71" w:rsidRDefault="00647E71" w:rsidP="00BD1F63">
      <w:pPr>
        <w:numPr>
          <w:ilvl w:val="1"/>
          <w:numId w:val="7"/>
        </w:numPr>
        <w:spacing w:line="276" w:lineRule="auto"/>
        <w:rPr>
          <w:rFonts w:ascii="Trebuchet MS" w:hAnsi="Trebuchet MS"/>
          <w:noProof/>
          <w:position w:val="8"/>
          <w:sz w:val="28"/>
          <w:szCs w:val="28"/>
          <w:lang w:val="en-IN"/>
        </w:rPr>
      </w:pPr>
      <w:r w:rsidRPr="00647E71">
        <w:rPr>
          <w:rFonts w:ascii="Trebuchet MS" w:hAnsi="Trebuchet MS"/>
          <w:noProof/>
          <w:position w:val="8"/>
          <w:sz w:val="28"/>
          <w:szCs w:val="28"/>
          <w:lang w:val="en-IN"/>
        </w:rPr>
        <w:t xml:space="preserve">The frame contains the </w:t>
      </w:r>
      <w:r w:rsidRPr="00647E71">
        <w:rPr>
          <w:rFonts w:ascii="Trebuchet MS" w:hAnsi="Trebuchet MS"/>
          <w:b/>
          <w:bCs/>
          <w:noProof/>
          <w:position w:val="8"/>
          <w:sz w:val="28"/>
          <w:szCs w:val="28"/>
          <w:lang w:val="en-IN"/>
        </w:rPr>
        <w:t>destination MAC address</w:t>
      </w:r>
      <w:r w:rsidRPr="00647E71">
        <w:rPr>
          <w:rFonts w:ascii="Trebuchet MS" w:hAnsi="Trebuchet MS"/>
          <w:noProof/>
          <w:position w:val="8"/>
          <w:sz w:val="28"/>
          <w:szCs w:val="28"/>
          <w:lang w:val="en-IN"/>
        </w:rPr>
        <w:t xml:space="preserve"> (hardware address) of </w:t>
      </w:r>
      <w:r w:rsidRPr="00647E71">
        <w:rPr>
          <w:rFonts w:ascii="Trebuchet MS" w:hAnsi="Trebuchet MS"/>
          <w:b/>
          <w:bCs/>
          <w:noProof/>
          <w:position w:val="8"/>
          <w:sz w:val="28"/>
          <w:szCs w:val="28"/>
          <w:lang w:val="en-IN"/>
        </w:rPr>
        <w:t>PC1</w:t>
      </w:r>
      <w:r w:rsidRPr="00647E71">
        <w:rPr>
          <w:rFonts w:ascii="Trebuchet MS" w:hAnsi="Trebuchet MS"/>
          <w:noProof/>
          <w:position w:val="8"/>
          <w:sz w:val="28"/>
          <w:szCs w:val="28"/>
          <w:lang w:val="en-IN"/>
        </w:rPr>
        <w:t>.</w:t>
      </w:r>
    </w:p>
    <w:p w14:paraId="4CD0EA2F" w14:textId="77777777" w:rsidR="00B52CFF" w:rsidRPr="001849B5" w:rsidRDefault="00B52CFF" w:rsidP="00BD1F63">
      <w:pPr>
        <w:spacing w:line="276" w:lineRule="auto"/>
        <w:ind w:left="720"/>
        <w:rPr>
          <w:rFonts w:ascii="Trebuchet MS" w:hAnsi="Trebuchet MS"/>
          <w:noProof/>
          <w:position w:val="8"/>
          <w:sz w:val="28"/>
          <w:szCs w:val="28"/>
          <w:lang w:val="en-IN"/>
        </w:rPr>
      </w:pPr>
    </w:p>
    <w:p w14:paraId="51377B14" w14:textId="317E13F8" w:rsidR="00647E71" w:rsidRPr="00647E71" w:rsidRDefault="00647E71" w:rsidP="00BD1F63">
      <w:pPr>
        <w:numPr>
          <w:ilvl w:val="0"/>
          <w:numId w:val="7"/>
        </w:numPr>
        <w:spacing w:line="276" w:lineRule="auto"/>
        <w:rPr>
          <w:rFonts w:ascii="Trebuchet MS" w:hAnsi="Trebuchet MS"/>
          <w:noProof/>
          <w:position w:val="8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noProof/>
          <w:position w:val="8"/>
          <w:sz w:val="28"/>
          <w:szCs w:val="28"/>
          <w:lang w:val="en-IN"/>
        </w:rPr>
        <w:t>Switch Behavior</w:t>
      </w:r>
      <w:r w:rsidRPr="00647E71">
        <w:rPr>
          <w:rFonts w:ascii="Trebuchet MS" w:hAnsi="Trebuchet MS"/>
          <w:noProof/>
          <w:position w:val="8"/>
          <w:sz w:val="28"/>
          <w:szCs w:val="28"/>
          <w:lang w:val="en-IN"/>
        </w:rPr>
        <w:t>:</w:t>
      </w:r>
    </w:p>
    <w:p w14:paraId="58798E19" w14:textId="77777777" w:rsidR="00647E71" w:rsidRPr="00647E71" w:rsidRDefault="00647E71" w:rsidP="00BD1F63">
      <w:pPr>
        <w:numPr>
          <w:ilvl w:val="1"/>
          <w:numId w:val="7"/>
        </w:numPr>
        <w:spacing w:line="276" w:lineRule="auto"/>
        <w:rPr>
          <w:rFonts w:ascii="Trebuchet MS" w:hAnsi="Trebuchet MS"/>
          <w:noProof/>
          <w:position w:val="8"/>
          <w:sz w:val="28"/>
          <w:szCs w:val="28"/>
          <w:lang w:val="en-IN"/>
        </w:rPr>
      </w:pPr>
      <w:r w:rsidRPr="00647E71">
        <w:rPr>
          <w:rFonts w:ascii="Trebuchet MS" w:hAnsi="Trebuchet MS"/>
          <w:noProof/>
          <w:position w:val="8"/>
          <w:sz w:val="28"/>
          <w:szCs w:val="28"/>
          <w:lang w:val="en-IN"/>
        </w:rPr>
        <w:t xml:space="preserve">The switch examines the </w:t>
      </w:r>
      <w:r w:rsidRPr="00647E71">
        <w:rPr>
          <w:rFonts w:ascii="Trebuchet MS" w:hAnsi="Trebuchet MS"/>
          <w:b/>
          <w:bCs/>
          <w:noProof/>
          <w:position w:val="8"/>
          <w:sz w:val="28"/>
          <w:szCs w:val="28"/>
          <w:lang w:val="en-IN"/>
        </w:rPr>
        <w:t>destination MAC address</w:t>
      </w:r>
      <w:r w:rsidRPr="00647E71">
        <w:rPr>
          <w:rFonts w:ascii="Trebuchet MS" w:hAnsi="Trebuchet MS"/>
          <w:noProof/>
          <w:position w:val="8"/>
          <w:sz w:val="28"/>
          <w:szCs w:val="28"/>
          <w:lang w:val="en-IN"/>
        </w:rPr>
        <w:t xml:space="preserve"> in the frame.</w:t>
      </w:r>
    </w:p>
    <w:p w14:paraId="4A4D3B22" w14:textId="77777777" w:rsidR="00647E71" w:rsidRPr="00647E71" w:rsidRDefault="00647E71" w:rsidP="00BD1F63">
      <w:pPr>
        <w:numPr>
          <w:ilvl w:val="1"/>
          <w:numId w:val="7"/>
        </w:numPr>
        <w:spacing w:line="276" w:lineRule="auto"/>
        <w:rPr>
          <w:rFonts w:ascii="Trebuchet MS" w:hAnsi="Trebuchet MS"/>
          <w:noProof/>
          <w:position w:val="8"/>
          <w:sz w:val="28"/>
          <w:szCs w:val="28"/>
          <w:lang w:val="en-IN"/>
        </w:rPr>
      </w:pPr>
      <w:r w:rsidRPr="00647E71">
        <w:rPr>
          <w:rFonts w:ascii="Trebuchet MS" w:hAnsi="Trebuchet MS"/>
          <w:noProof/>
          <w:position w:val="8"/>
          <w:sz w:val="28"/>
          <w:szCs w:val="28"/>
          <w:lang w:val="en-IN"/>
        </w:rPr>
        <w:t xml:space="preserve">If the switch does not yet know which port is associated with </w:t>
      </w:r>
      <w:r w:rsidRPr="00647E71">
        <w:rPr>
          <w:rFonts w:ascii="Trebuchet MS" w:hAnsi="Trebuchet MS"/>
          <w:b/>
          <w:bCs/>
          <w:noProof/>
          <w:position w:val="8"/>
          <w:sz w:val="28"/>
          <w:szCs w:val="28"/>
          <w:lang w:val="en-IN"/>
        </w:rPr>
        <w:t>PC1</w:t>
      </w:r>
      <w:r w:rsidRPr="00647E71">
        <w:rPr>
          <w:rFonts w:ascii="Trebuchet MS" w:hAnsi="Trebuchet MS"/>
          <w:noProof/>
          <w:position w:val="8"/>
          <w:sz w:val="28"/>
          <w:szCs w:val="28"/>
          <w:lang w:val="en-IN"/>
        </w:rPr>
        <w:t xml:space="preserve">, it will </w:t>
      </w:r>
      <w:r w:rsidRPr="00647E71">
        <w:rPr>
          <w:rFonts w:ascii="Trebuchet MS" w:hAnsi="Trebuchet MS"/>
          <w:b/>
          <w:bCs/>
          <w:noProof/>
          <w:position w:val="8"/>
          <w:sz w:val="28"/>
          <w:szCs w:val="28"/>
          <w:lang w:val="en-IN"/>
        </w:rPr>
        <w:t>flood</w:t>
      </w:r>
      <w:r w:rsidRPr="00647E71">
        <w:rPr>
          <w:rFonts w:ascii="Trebuchet MS" w:hAnsi="Trebuchet MS"/>
          <w:noProof/>
          <w:position w:val="8"/>
          <w:sz w:val="28"/>
          <w:szCs w:val="28"/>
          <w:lang w:val="en-IN"/>
        </w:rPr>
        <w:t xml:space="preserve"> the frame to all connected ports except the one from which it received the frame.</w:t>
      </w:r>
    </w:p>
    <w:p w14:paraId="0FE27054" w14:textId="77777777" w:rsidR="00647E71" w:rsidRPr="00647E71" w:rsidRDefault="00647E71" w:rsidP="00BD1F63">
      <w:pPr>
        <w:numPr>
          <w:ilvl w:val="1"/>
          <w:numId w:val="7"/>
        </w:numPr>
        <w:spacing w:line="276" w:lineRule="auto"/>
        <w:rPr>
          <w:rFonts w:ascii="Trebuchet MS" w:hAnsi="Trebuchet MS"/>
          <w:noProof/>
          <w:position w:val="8"/>
          <w:sz w:val="28"/>
          <w:szCs w:val="28"/>
          <w:lang w:val="en-IN"/>
        </w:rPr>
      </w:pPr>
      <w:r w:rsidRPr="00647E71">
        <w:rPr>
          <w:rFonts w:ascii="Trebuchet MS" w:hAnsi="Trebuchet MS"/>
          <w:noProof/>
          <w:position w:val="8"/>
          <w:sz w:val="28"/>
          <w:szCs w:val="28"/>
          <w:lang w:val="en-IN"/>
        </w:rPr>
        <w:t xml:space="preserve">Every connected device receives the frame, but only </w:t>
      </w:r>
      <w:r w:rsidRPr="00647E71">
        <w:rPr>
          <w:rFonts w:ascii="Trebuchet MS" w:hAnsi="Trebuchet MS"/>
          <w:b/>
          <w:bCs/>
          <w:noProof/>
          <w:position w:val="8"/>
          <w:sz w:val="28"/>
          <w:szCs w:val="28"/>
          <w:lang w:val="en-IN"/>
        </w:rPr>
        <w:t>PC1</w:t>
      </w:r>
      <w:r w:rsidRPr="00647E71">
        <w:rPr>
          <w:rFonts w:ascii="Trebuchet MS" w:hAnsi="Trebuchet MS"/>
          <w:noProof/>
          <w:position w:val="8"/>
          <w:sz w:val="28"/>
          <w:szCs w:val="28"/>
          <w:lang w:val="en-IN"/>
        </w:rPr>
        <w:t xml:space="preserve"> recognizes its own MAC address and processes the frame. Other devices ignore it.</w:t>
      </w:r>
    </w:p>
    <w:p w14:paraId="799A5A10" w14:textId="77777777" w:rsidR="00B52CFF" w:rsidRPr="001849B5" w:rsidRDefault="00B52CFF" w:rsidP="00BD1F63">
      <w:pPr>
        <w:spacing w:line="276" w:lineRule="auto"/>
        <w:ind w:left="720"/>
        <w:rPr>
          <w:rFonts w:ascii="Trebuchet MS" w:hAnsi="Trebuchet MS"/>
          <w:noProof/>
          <w:position w:val="8"/>
          <w:sz w:val="28"/>
          <w:szCs w:val="28"/>
          <w:lang w:val="en-IN"/>
        </w:rPr>
      </w:pPr>
    </w:p>
    <w:p w14:paraId="7CFC0C58" w14:textId="341A8CDA" w:rsidR="00647E71" w:rsidRPr="00647E71" w:rsidRDefault="00647E71" w:rsidP="00BD1F63">
      <w:pPr>
        <w:numPr>
          <w:ilvl w:val="0"/>
          <w:numId w:val="7"/>
        </w:numPr>
        <w:spacing w:line="276" w:lineRule="auto"/>
        <w:rPr>
          <w:rFonts w:ascii="Trebuchet MS" w:hAnsi="Trebuchet MS"/>
          <w:noProof/>
          <w:position w:val="8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noProof/>
          <w:position w:val="8"/>
          <w:sz w:val="28"/>
          <w:szCs w:val="28"/>
          <w:lang w:val="en-IN"/>
        </w:rPr>
        <w:t>Learning Process</w:t>
      </w:r>
      <w:r w:rsidRPr="00647E71">
        <w:rPr>
          <w:rFonts w:ascii="Trebuchet MS" w:hAnsi="Trebuchet MS"/>
          <w:noProof/>
          <w:position w:val="8"/>
          <w:sz w:val="28"/>
          <w:szCs w:val="28"/>
          <w:lang w:val="en-IN"/>
        </w:rPr>
        <w:t>:</w:t>
      </w:r>
    </w:p>
    <w:p w14:paraId="6C729742" w14:textId="77777777" w:rsidR="00647E71" w:rsidRPr="00647E71" w:rsidRDefault="00647E71" w:rsidP="00BD1F63">
      <w:pPr>
        <w:numPr>
          <w:ilvl w:val="1"/>
          <w:numId w:val="7"/>
        </w:numPr>
        <w:spacing w:line="276" w:lineRule="auto"/>
        <w:rPr>
          <w:rFonts w:ascii="Trebuchet MS" w:hAnsi="Trebuchet MS"/>
          <w:noProof/>
          <w:position w:val="8"/>
          <w:sz w:val="28"/>
          <w:szCs w:val="28"/>
          <w:lang w:val="en-IN"/>
        </w:rPr>
      </w:pPr>
      <w:r w:rsidRPr="00647E71">
        <w:rPr>
          <w:rFonts w:ascii="Trebuchet MS" w:hAnsi="Trebuchet MS"/>
          <w:noProof/>
          <w:position w:val="8"/>
          <w:sz w:val="28"/>
          <w:szCs w:val="28"/>
          <w:lang w:val="en-IN"/>
        </w:rPr>
        <w:t xml:space="preserve">When </w:t>
      </w:r>
      <w:r w:rsidRPr="00647E71">
        <w:rPr>
          <w:rFonts w:ascii="Trebuchet MS" w:hAnsi="Trebuchet MS"/>
          <w:b/>
          <w:bCs/>
          <w:noProof/>
          <w:position w:val="8"/>
          <w:sz w:val="28"/>
          <w:szCs w:val="28"/>
          <w:lang w:val="en-IN"/>
        </w:rPr>
        <w:t>PC1</w:t>
      </w:r>
      <w:r w:rsidRPr="00647E71">
        <w:rPr>
          <w:rFonts w:ascii="Trebuchet MS" w:hAnsi="Trebuchet MS"/>
          <w:noProof/>
          <w:position w:val="8"/>
          <w:sz w:val="28"/>
          <w:szCs w:val="28"/>
          <w:lang w:val="en-IN"/>
        </w:rPr>
        <w:t xml:space="preserve"> responds, the switch learns and records which port </w:t>
      </w:r>
      <w:r w:rsidRPr="00647E71">
        <w:rPr>
          <w:rFonts w:ascii="Trebuchet MS" w:hAnsi="Trebuchet MS"/>
          <w:b/>
          <w:bCs/>
          <w:noProof/>
          <w:position w:val="8"/>
          <w:sz w:val="28"/>
          <w:szCs w:val="28"/>
          <w:lang w:val="en-IN"/>
        </w:rPr>
        <w:t>PC1</w:t>
      </w:r>
      <w:r w:rsidRPr="00647E71">
        <w:rPr>
          <w:rFonts w:ascii="Trebuchet MS" w:hAnsi="Trebuchet MS"/>
          <w:noProof/>
          <w:position w:val="8"/>
          <w:sz w:val="28"/>
          <w:szCs w:val="28"/>
          <w:lang w:val="en-IN"/>
        </w:rPr>
        <w:t xml:space="preserve"> is connected to. This is known as </w:t>
      </w:r>
      <w:r w:rsidRPr="00647E71">
        <w:rPr>
          <w:rFonts w:ascii="Trebuchet MS" w:hAnsi="Trebuchet MS"/>
          <w:b/>
          <w:bCs/>
          <w:noProof/>
          <w:position w:val="8"/>
          <w:sz w:val="28"/>
          <w:szCs w:val="28"/>
          <w:lang w:val="en-IN"/>
        </w:rPr>
        <w:t>building the MAC address table</w:t>
      </w:r>
      <w:r w:rsidRPr="00647E71">
        <w:rPr>
          <w:rFonts w:ascii="Trebuchet MS" w:hAnsi="Trebuchet MS"/>
          <w:noProof/>
          <w:position w:val="8"/>
          <w:sz w:val="28"/>
          <w:szCs w:val="28"/>
          <w:lang w:val="en-IN"/>
        </w:rPr>
        <w:t>.</w:t>
      </w:r>
    </w:p>
    <w:p w14:paraId="0321B298" w14:textId="77777777" w:rsidR="00647E71" w:rsidRPr="00647E71" w:rsidRDefault="00647E71" w:rsidP="00BD1F63">
      <w:pPr>
        <w:numPr>
          <w:ilvl w:val="1"/>
          <w:numId w:val="7"/>
        </w:numPr>
        <w:spacing w:line="276" w:lineRule="auto"/>
        <w:rPr>
          <w:rFonts w:ascii="Trebuchet MS" w:hAnsi="Trebuchet MS"/>
          <w:noProof/>
          <w:position w:val="8"/>
          <w:sz w:val="28"/>
          <w:szCs w:val="28"/>
          <w:lang w:val="en-IN"/>
        </w:rPr>
      </w:pPr>
      <w:r w:rsidRPr="00647E71">
        <w:rPr>
          <w:rFonts w:ascii="Trebuchet MS" w:hAnsi="Trebuchet MS"/>
          <w:noProof/>
          <w:position w:val="8"/>
          <w:sz w:val="28"/>
          <w:szCs w:val="28"/>
          <w:lang w:val="en-IN"/>
        </w:rPr>
        <w:t xml:space="preserve">The MAC address table stores the </w:t>
      </w:r>
      <w:r w:rsidRPr="00647E71">
        <w:rPr>
          <w:rFonts w:ascii="Trebuchet MS" w:hAnsi="Trebuchet MS"/>
          <w:b/>
          <w:bCs/>
          <w:noProof/>
          <w:position w:val="8"/>
          <w:sz w:val="28"/>
          <w:szCs w:val="28"/>
          <w:lang w:val="en-IN"/>
        </w:rPr>
        <w:t>MAC address</w:t>
      </w:r>
      <w:r w:rsidRPr="00647E71">
        <w:rPr>
          <w:rFonts w:ascii="Trebuchet MS" w:hAnsi="Trebuchet MS"/>
          <w:noProof/>
          <w:position w:val="8"/>
          <w:sz w:val="28"/>
          <w:szCs w:val="28"/>
          <w:lang w:val="en-IN"/>
        </w:rPr>
        <w:t xml:space="preserve"> and corresponding </w:t>
      </w:r>
      <w:r w:rsidRPr="00647E71">
        <w:rPr>
          <w:rFonts w:ascii="Trebuchet MS" w:hAnsi="Trebuchet MS"/>
          <w:b/>
          <w:bCs/>
          <w:noProof/>
          <w:position w:val="8"/>
          <w:sz w:val="28"/>
          <w:szCs w:val="28"/>
          <w:lang w:val="en-IN"/>
        </w:rPr>
        <w:t>port number</w:t>
      </w:r>
      <w:r w:rsidRPr="00647E71">
        <w:rPr>
          <w:rFonts w:ascii="Trebuchet MS" w:hAnsi="Trebuchet MS"/>
          <w:noProof/>
          <w:position w:val="8"/>
          <w:sz w:val="28"/>
          <w:szCs w:val="28"/>
          <w:lang w:val="en-IN"/>
        </w:rPr>
        <w:t xml:space="preserve"> for each device on the network.</w:t>
      </w:r>
    </w:p>
    <w:p w14:paraId="7097CCEE" w14:textId="77777777" w:rsidR="00B52CFF" w:rsidRPr="001849B5" w:rsidRDefault="00B52CFF" w:rsidP="00BD1F63">
      <w:pPr>
        <w:spacing w:line="276" w:lineRule="auto"/>
        <w:ind w:left="720"/>
        <w:rPr>
          <w:rFonts w:ascii="Trebuchet MS" w:hAnsi="Trebuchet MS"/>
          <w:noProof/>
          <w:position w:val="8"/>
          <w:sz w:val="28"/>
          <w:szCs w:val="28"/>
          <w:lang w:val="en-IN"/>
        </w:rPr>
      </w:pPr>
    </w:p>
    <w:p w14:paraId="3ECD2F2F" w14:textId="0985E466" w:rsidR="00647E71" w:rsidRPr="00647E71" w:rsidRDefault="00647E71" w:rsidP="00BD1F63">
      <w:pPr>
        <w:numPr>
          <w:ilvl w:val="0"/>
          <w:numId w:val="7"/>
        </w:numPr>
        <w:spacing w:line="276" w:lineRule="auto"/>
        <w:rPr>
          <w:rFonts w:ascii="Trebuchet MS" w:hAnsi="Trebuchet MS"/>
          <w:noProof/>
          <w:position w:val="8"/>
          <w:sz w:val="28"/>
          <w:szCs w:val="28"/>
          <w:lang w:val="en-IN"/>
        </w:rPr>
      </w:pPr>
      <w:r w:rsidRPr="00647E71">
        <w:rPr>
          <w:rFonts w:ascii="Trebuchet MS" w:hAnsi="Trebuchet MS"/>
          <w:b/>
          <w:bCs/>
          <w:noProof/>
          <w:position w:val="8"/>
          <w:sz w:val="28"/>
          <w:szCs w:val="28"/>
          <w:lang w:val="en-IN"/>
        </w:rPr>
        <w:t>Subsequent Communications</w:t>
      </w:r>
      <w:r w:rsidRPr="00647E71">
        <w:rPr>
          <w:rFonts w:ascii="Trebuchet MS" w:hAnsi="Trebuchet MS"/>
          <w:noProof/>
          <w:position w:val="8"/>
          <w:sz w:val="28"/>
          <w:szCs w:val="28"/>
          <w:lang w:val="en-IN"/>
        </w:rPr>
        <w:t>:</w:t>
      </w:r>
    </w:p>
    <w:p w14:paraId="6098003B" w14:textId="77777777" w:rsidR="00647E71" w:rsidRPr="00647E71" w:rsidRDefault="00647E71" w:rsidP="00BD1F63">
      <w:pPr>
        <w:numPr>
          <w:ilvl w:val="1"/>
          <w:numId w:val="7"/>
        </w:numPr>
        <w:spacing w:line="276" w:lineRule="auto"/>
        <w:rPr>
          <w:rFonts w:ascii="Trebuchet MS" w:hAnsi="Trebuchet MS"/>
          <w:noProof/>
          <w:position w:val="8"/>
          <w:sz w:val="28"/>
          <w:szCs w:val="28"/>
          <w:lang w:val="en-IN"/>
        </w:rPr>
      </w:pPr>
      <w:r w:rsidRPr="00647E71">
        <w:rPr>
          <w:rFonts w:ascii="Trebuchet MS" w:hAnsi="Trebuchet MS"/>
          <w:noProof/>
          <w:position w:val="8"/>
          <w:sz w:val="28"/>
          <w:szCs w:val="28"/>
          <w:lang w:val="en-IN"/>
        </w:rPr>
        <w:t xml:space="preserve">For future transmissions, the switch uses its MAC address table to </w:t>
      </w:r>
      <w:r w:rsidRPr="00647E71">
        <w:rPr>
          <w:rFonts w:ascii="Trebuchet MS" w:hAnsi="Trebuchet MS"/>
          <w:b/>
          <w:bCs/>
          <w:noProof/>
          <w:position w:val="8"/>
          <w:sz w:val="28"/>
          <w:szCs w:val="28"/>
          <w:lang w:val="en-IN"/>
        </w:rPr>
        <w:t>directly forward</w:t>
      </w:r>
      <w:r w:rsidRPr="00647E71">
        <w:rPr>
          <w:rFonts w:ascii="Trebuchet MS" w:hAnsi="Trebuchet MS"/>
          <w:noProof/>
          <w:position w:val="8"/>
          <w:sz w:val="28"/>
          <w:szCs w:val="28"/>
          <w:lang w:val="en-IN"/>
        </w:rPr>
        <w:t xml:space="preserve"> frames to the correct port associated with </w:t>
      </w:r>
      <w:r w:rsidRPr="00647E71">
        <w:rPr>
          <w:rFonts w:ascii="Trebuchet MS" w:hAnsi="Trebuchet MS"/>
          <w:b/>
          <w:bCs/>
          <w:noProof/>
          <w:position w:val="8"/>
          <w:sz w:val="28"/>
          <w:szCs w:val="28"/>
          <w:lang w:val="en-IN"/>
        </w:rPr>
        <w:t>PC1</w:t>
      </w:r>
      <w:r w:rsidRPr="00647E71">
        <w:rPr>
          <w:rFonts w:ascii="Trebuchet MS" w:hAnsi="Trebuchet MS"/>
          <w:noProof/>
          <w:position w:val="8"/>
          <w:sz w:val="28"/>
          <w:szCs w:val="28"/>
          <w:lang w:val="en-IN"/>
        </w:rPr>
        <w:t>, without flooding the network.</w:t>
      </w:r>
    </w:p>
    <w:p w14:paraId="424DC654" w14:textId="77777777" w:rsidR="00647E71" w:rsidRPr="00647E71" w:rsidRDefault="00647E71" w:rsidP="00BD1F63">
      <w:pPr>
        <w:numPr>
          <w:ilvl w:val="1"/>
          <w:numId w:val="7"/>
        </w:numPr>
        <w:spacing w:line="276" w:lineRule="auto"/>
        <w:rPr>
          <w:rFonts w:ascii="Trebuchet MS" w:hAnsi="Trebuchet MS"/>
          <w:noProof/>
          <w:position w:val="8"/>
          <w:sz w:val="28"/>
          <w:szCs w:val="28"/>
          <w:lang w:val="en-IN"/>
        </w:rPr>
      </w:pPr>
      <w:r w:rsidRPr="00647E71">
        <w:rPr>
          <w:rFonts w:ascii="Trebuchet MS" w:hAnsi="Trebuchet MS"/>
          <w:noProof/>
          <w:position w:val="8"/>
          <w:sz w:val="28"/>
          <w:szCs w:val="28"/>
          <w:lang w:val="en-IN"/>
        </w:rPr>
        <w:t>This makes communication more efficient, reducing unnecessary network traffic and improving overall network performance.</w:t>
      </w:r>
    </w:p>
    <w:p w14:paraId="69C018D7" w14:textId="77777777" w:rsidR="00B52CFF" w:rsidRPr="001849B5" w:rsidRDefault="00B52CFF" w:rsidP="00BD1F63">
      <w:pPr>
        <w:spacing w:line="276" w:lineRule="auto"/>
        <w:ind w:left="115"/>
        <w:rPr>
          <w:rFonts w:ascii="Trebuchet MS" w:hAnsi="Trebuchet MS"/>
          <w:noProof/>
          <w:position w:val="8"/>
          <w:sz w:val="28"/>
          <w:szCs w:val="28"/>
          <w:lang w:val="en-IN"/>
        </w:rPr>
      </w:pPr>
    </w:p>
    <w:p w14:paraId="3CBE57C3" w14:textId="639F1A48" w:rsidR="00647E71" w:rsidRPr="00647E71" w:rsidRDefault="00647E71" w:rsidP="00BD1F63">
      <w:pPr>
        <w:spacing w:line="276" w:lineRule="auto"/>
        <w:ind w:left="115"/>
        <w:rPr>
          <w:rFonts w:ascii="Trebuchet MS" w:hAnsi="Trebuchet MS"/>
          <w:noProof/>
          <w:position w:val="8"/>
          <w:sz w:val="28"/>
          <w:szCs w:val="28"/>
          <w:lang w:val="en-IN"/>
        </w:rPr>
      </w:pPr>
      <w:r w:rsidRPr="00647E71">
        <w:rPr>
          <w:rFonts w:ascii="Trebuchet MS" w:hAnsi="Trebuchet MS"/>
          <w:noProof/>
          <w:position w:val="8"/>
          <w:sz w:val="28"/>
          <w:szCs w:val="28"/>
          <w:lang w:val="en-IN"/>
        </w:rPr>
        <w:t>By following this process, a switch efficiently manages network traffic, optimizing data flow between devices.</w:t>
      </w:r>
    </w:p>
    <w:p w14:paraId="1C979305" w14:textId="1A0C50CD" w:rsidR="00B52CFF" w:rsidRPr="001849B5" w:rsidRDefault="00B52CFF" w:rsidP="00BD1F63">
      <w:pPr>
        <w:spacing w:line="276" w:lineRule="auto"/>
        <w:ind w:left="115"/>
        <w:rPr>
          <w:rFonts w:ascii="Trebuchet MS" w:hAnsi="Trebuchet MS"/>
          <w:sz w:val="28"/>
        </w:rPr>
      </w:pPr>
    </w:p>
    <w:p w14:paraId="29D581CF" w14:textId="275546B7" w:rsidR="00B52CFF" w:rsidRPr="001849B5" w:rsidRDefault="00B52CFF" w:rsidP="00BD1F63">
      <w:pPr>
        <w:spacing w:line="276" w:lineRule="auto"/>
        <w:rPr>
          <w:rFonts w:ascii="Trebuchet MS" w:hAnsi="Trebuchet MS"/>
          <w:sz w:val="28"/>
        </w:rPr>
      </w:pPr>
      <w:r w:rsidRPr="001849B5">
        <w:rPr>
          <w:rFonts w:ascii="Trebuchet MS" w:hAnsi="Trebuchet MS"/>
          <w:sz w:val="28"/>
        </w:rPr>
        <w:br w:type="page"/>
      </w:r>
    </w:p>
    <w:p w14:paraId="50DA308D" w14:textId="1BB8BCD4" w:rsidR="00B52CFF" w:rsidRPr="001849B5" w:rsidRDefault="00B52CFF" w:rsidP="00BD1F63">
      <w:pPr>
        <w:spacing w:line="276" w:lineRule="auto"/>
        <w:ind w:left="115"/>
        <w:rPr>
          <w:rFonts w:ascii="Trebuchet MS" w:hAnsi="Trebuchet MS"/>
          <w:b/>
          <w:bCs/>
          <w:sz w:val="44"/>
          <w:szCs w:val="44"/>
        </w:rPr>
      </w:pPr>
      <w:r w:rsidRPr="001849B5">
        <w:rPr>
          <w:rFonts w:ascii="Trebuchet MS" w:hAnsi="Trebuchet MS"/>
          <w:b/>
          <w:bCs/>
          <w:sz w:val="44"/>
          <w:szCs w:val="44"/>
        </w:rPr>
        <w:lastRenderedPageBreak/>
        <w:t>Lab</w:t>
      </w:r>
      <w:r w:rsidRPr="001849B5">
        <w:rPr>
          <w:rFonts w:ascii="Trebuchet MS" w:hAnsi="Trebuchet MS"/>
          <w:b/>
          <w:bCs/>
          <w:sz w:val="44"/>
          <w:szCs w:val="44"/>
        </w:rPr>
        <w:t xml:space="preserve"> 04:</w:t>
      </w:r>
      <w:r w:rsidRPr="001849B5">
        <w:rPr>
          <w:rFonts w:ascii="Trebuchet MS" w:hAnsi="Trebuchet MS"/>
          <w:b/>
          <w:bCs/>
          <w:sz w:val="44"/>
          <w:szCs w:val="44"/>
        </w:rPr>
        <w:tab/>
      </w:r>
      <w:r w:rsidRPr="001849B5">
        <w:rPr>
          <w:rFonts w:ascii="Trebuchet MS" w:hAnsi="Trebuchet MS"/>
          <w:b/>
          <w:bCs/>
          <w:sz w:val="44"/>
          <w:szCs w:val="44"/>
        </w:rPr>
        <w:tab/>
      </w:r>
      <w:r w:rsidRPr="001849B5">
        <w:rPr>
          <w:rFonts w:ascii="Trebuchet MS" w:hAnsi="Trebuchet MS"/>
          <w:b/>
          <w:bCs/>
          <w:sz w:val="44"/>
          <w:szCs w:val="44"/>
        </w:rPr>
        <w:tab/>
      </w:r>
      <w:r w:rsidRPr="001849B5">
        <w:rPr>
          <w:rFonts w:ascii="Trebuchet MS" w:hAnsi="Trebuchet MS"/>
          <w:b/>
          <w:bCs/>
          <w:sz w:val="44"/>
          <w:szCs w:val="44"/>
        </w:rPr>
        <w:tab/>
      </w:r>
      <w:r w:rsidRPr="001849B5">
        <w:rPr>
          <w:rFonts w:ascii="Trebuchet MS" w:hAnsi="Trebuchet MS"/>
          <w:b/>
          <w:bCs/>
          <w:sz w:val="44"/>
          <w:szCs w:val="44"/>
        </w:rPr>
        <w:tab/>
      </w:r>
      <w:r w:rsidRPr="001849B5">
        <w:rPr>
          <w:rFonts w:ascii="Trebuchet MS" w:hAnsi="Trebuchet MS"/>
          <w:b/>
          <w:bCs/>
          <w:sz w:val="44"/>
          <w:szCs w:val="44"/>
        </w:rPr>
        <w:tab/>
      </w:r>
      <w:r w:rsidR="00BD1F63" w:rsidRPr="001849B5">
        <w:rPr>
          <w:rFonts w:ascii="Trebuchet MS" w:hAnsi="Trebuchet MS"/>
          <w:b/>
          <w:bCs/>
          <w:sz w:val="44"/>
          <w:szCs w:val="44"/>
        </w:rPr>
        <w:t xml:space="preserve">    </w:t>
      </w:r>
      <w:r w:rsidRPr="001849B5">
        <w:rPr>
          <w:rFonts w:ascii="Trebuchet MS" w:hAnsi="Trebuchet MS"/>
          <w:b/>
          <w:bCs/>
          <w:sz w:val="44"/>
          <w:szCs w:val="44"/>
        </w:rPr>
        <w:t>5</w:t>
      </w:r>
      <w:r w:rsidRPr="001849B5">
        <w:rPr>
          <w:rFonts w:ascii="Trebuchet MS" w:hAnsi="Trebuchet MS"/>
          <w:b/>
          <w:bCs/>
          <w:sz w:val="44"/>
          <w:szCs w:val="44"/>
          <w:vertAlign w:val="superscript"/>
        </w:rPr>
        <w:t>th</w:t>
      </w:r>
      <w:r w:rsidRPr="001849B5">
        <w:rPr>
          <w:rFonts w:ascii="Trebuchet MS" w:hAnsi="Trebuchet MS"/>
          <w:b/>
          <w:bCs/>
          <w:sz w:val="44"/>
          <w:szCs w:val="44"/>
        </w:rPr>
        <w:t xml:space="preserve"> September</w:t>
      </w:r>
    </w:p>
    <w:p w14:paraId="470C68C8" w14:textId="77777777" w:rsidR="00B52CFF" w:rsidRPr="00B52CFF" w:rsidRDefault="00B52CFF" w:rsidP="00BD1F63">
      <w:pPr>
        <w:spacing w:line="276" w:lineRule="auto"/>
        <w:ind w:left="115"/>
        <w:rPr>
          <w:rFonts w:ascii="Trebuchet MS" w:hAnsi="Trebuchet MS"/>
          <w:i/>
          <w:iCs/>
          <w:sz w:val="28"/>
          <w:lang w:val="en-IN"/>
        </w:rPr>
      </w:pPr>
      <w:r w:rsidRPr="00B52CFF">
        <w:rPr>
          <w:rFonts w:ascii="Trebuchet MS" w:hAnsi="Trebuchet MS"/>
          <w:b/>
          <w:bCs/>
          <w:i/>
          <w:iCs/>
          <w:sz w:val="28"/>
          <w:lang w:val="en-IN"/>
        </w:rPr>
        <w:t>ACTIVITY:</w:t>
      </w:r>
      <w:r w:rsidRPr="00B52CFF">
        <w:rPr>
          <w:rFonts w:ascii="Trebuchet MS" w:hAnsi="Trebuchet MS"/>
          <w:i/>
          <w:iCs/>
          <w:sz w:val="28"/>
          <w:lang w:val="en-IN"/>
        </w:rPr>
        <w:t xml:space="preserve"> Class B Subnetting for 30,000 Devices</w:t>
      </w:r>
    </w:p>
    <w:p w14:paraId="421C9E64" w14:textId="77777777" w:rsidR="00B52CFF" w:rsidRPr="00B52CFF" w:rsidRDefault="00B52CFF" w:rsidP="00BD1F63">
      <w:pPr>
        <w:spacing w:line="276" w:lineRule="auto"/>
        <w:ind w:left="115"/>
        <w:rPr>
          <w:rFonts w:ascii="Trebuchet MS" w:hAnsi="Trebuchet MS"/>
          <w:b/>
          <w:bCs/>
          <w:sz w:val="28"/>
          <w:lang w:val="en-IN"/>
        </w:rPr>
      </w:pPr>
      <w:r w:rsidRPr="00B52CFF">
        <w:rPr>
          <w:rFonts w:ascii="Trebuchet MS" w:hAnsi="Trebuchet MS"/>
          <w:b/>
          <w:bCs/>
          <w:sz w:val="28"/>
          <w:lang w:val="en-IN"/>
        </w:rPr>
        <w:t>Objective:</w:t>
      </w:r>
    </w:p>
    <w:p w14:paraId="02681FE8" w14:textId="0469DB45" w:rsidR="00B52CFF" w:rsidRPr="001849B5" w:rsidRDefault="00B52CFF" w:rsidP="007B38FB">
      <w:pPr>
        <w:spacing w:line="276" w:lineRule="auto"/>
        <w:ind w:left="115"/>
        <w:rPr>
          <w:rFonts w:ascii="Trebuchet MS" w:hAnsi="Trebuchet MS"/>
          <w:sz w:val="28"/>
          <w:lang w:val="en-IN"/>
        </w:rPr>
      </w:pPr>
      <w:r w:rsidRPr="00B52CFF">
        <w:rPr>
          <w:rFonts w:ascii="Trebuchet MS" w:hAnsi="Trebuchet MS"/>
          <w:sz w:val="28"/>
          <w:lang w:val="en-IN"/>
        </w:rPr>
        <w:t>To perform subnetting for a network that needs to accommodate 30,000 devices using Class B IP addressing and implement it on Packet Tracer.</w:t>
      </w:r>
    </w:p>
    <w:p w14:paraId="637CFC00" w14:textId="77777777" w:rsidR="007B38FB" w:rsidRPr="00B52CFF" w:rsidRDefault="007B38FB" w:rsidP="007B38FB">
      <w:pPr>
        <w:spacing w:line="276" w:lineRule="auto"/>
        <w:ind w:left="115"/>
        <w:rPr>
          <w:rFonts w:ascii="Trebuchet MS" w:hAnsi="Trebuchet MS"/>
          <w:sz w:val="28"/>
          <w:lang w:val="en-IN"/>
        </w:rPr>
      </w:pPr>
    </w:p>
    <w:p w14:paraId="6F9CC29F" w14:textId="77777777" w:rsidR="00B52CFF" w:rsidRPr="00B52CFF" w:rsidRDefault="00B52CFF" w:rsidP="00BD1F63">
      <w:pPr>
        <w:spacing w:line="276" w:lineRule="auto"/>
        <w:ind w:left="115"/>
        <w:rPr>
          <w:rFonts w:ascii="Trebuchet MS" w:hAnsi="Trebuchet MS"/>
          <w:b/>
          <w:bCs/>
          <w:sz w:val="28"/>
          <w:lang w:val="en-IN"/>
        </w:rPr>
      </w:pPr>
      <w:r w:rsidRPr="00B52CFF">
        <w:rPr>
          <w:rFonts w:ascii="Trebuchet MS" w:hAnsi="Trebuchet MS"/>
          <w:b/>
          <w:bCs/>
          <w:sz w:val="28"/>
          <w:lang w:val="en-IN"/>
        </w:rPr>
        <w:t>Network Requirements:</w:t>
      </w:r>
    </w:p>
    <w:p w14:paraId="6BE34892" w14:textId="77777777" w:rsidR="00B52CFF" w:rsidRPr="00B52CFF" w:rsidRDefault="00B52CFF" w:rsidP="00BD1F63">
      <w:pPr>
        <w:numPr>
          <w:ilvl w:val="0"/>
          <w:numId w:val="8"/>
        </w:numPr>
        <w:spacing w:line="276" w:lineRule="auto"/>
        <w:rPr>
          <w:rFonts w:ascii="Trebuchet MS" w:hAnsi="Trebuchet MS"/>
          <w:sz w:val="28"/>
          <w:lang w:val="en-IN"/>
        </w:rPr>
      </w:pPr>
      <w:r w:rsidRPr="00B52CFF">
        <w:rPr>
          <w:rFonts w:ascii="Trebuchet MS" w:hAnsi="Trebuchet MS"/>
          <w:sz w:val="28"/>
          <w:lang w:val="en-IN"/>
        </w:rPr>
        <w:t>Number of Devices: 30,000</w:t>
      </w:r>
    </w:p>
    <w:p w14:paraId="0963EEB8" w14:textId="77777777" w:rsidR="00B52CFF" w:rsidRPr="00B52CFF" w:rsidRDefault="00B52CFF" w:rsidP="00BD1F63">
      <w:pPr>
        <w:numPr>
          <w:ilvl w:val="0"/>
          <w:numId w:val="8"/>
        </w:numPr>
        <w:spacing w:line="276" w:lineRule="auto"/>
        <w:rPr>
          <w:rFonts w:ascii="Trebuchet MS" w:hAnsi="Trebuchet MS"/>
          <w:sz w:val="28"/>
          <w:lang w:val="en-IN"/>
        </w:rPr>
      </w:pPr>
      <w:r w:rsidRPr="00B52CFF">
        <w:rPr>
          <w:rFonts w:ascii="Trebuchet MS" w:hAnsi="Trebuchet MS"/>
          <w:sz w:val="28"/>
          <w:lang w:val="en-IN"/>
        </w:rPr>
        <w:t>IP Class: Class B</w:t>
      </w:r>
    </w:p>
    <w:p w14:paraId="5F037509" w14:textId="073141FE" w:rsidR="00BD1F63" w:rsidRPr="001849B5" w:rsidRDefault="00B52CFF" w:rsidP="00BD1F63">
      <w:pPr>
        <w:numPr>
          <w:ilvl w:val="0"/>
          <w:numId w:val="8"/>
        </w:numPr>
        <w:spacing w:line="276" w:lineRule="auto"/>
        <w:rPr>
          <w:rFonts w:ascii="Trebuchet MS" w:hAnsi="Trebuchet MS"/>
          <w:sz w:val="28"/>
          <w:lang w:val="en-IN"/>
        </w:rPr>
      </w:pPr>
      <w:r w:rsidRPr="00B52CFF">
        <w:rPr>
          <w:rFonts w:ascii="Trebuchet MS" w:hAnsi="Trebuchet MS"/>
          <w:sz w:val="28"/>
          <w:lang w:val="en-IN"/>
        </w:rPr>
        <w:t>Class B Subnet Mask: 255.255.0.0 (or 11111111.11111111.00000000.00000000)</w:t>
      </w:r>
    </w:p>
    <w:p w14:paraId="08749772" w14:textId="77777777" w:rsidR="00BD1F63" w:rsidRPr="00B52CFF" w:rsidRDefault="00BD1F63" w:rsidP="00BD1F63">
      <w:pPr>
        <w:spacing w:line="276" w:lineRule="auto"/>
        <w:ind w:left="720"/>
        <w:rPr>
          <w:rFonts w:ascii="Trebuchet MS" w:hAnsi="Trebuchet MS"/>
          <w:sz w:val="28"/>
          <w:lang w:val="en-IN"/>
        </w:rPr>
      </w:pPr>
    </w:p>
    <w:p w14:paraId="2E190721" w14:textId="77777777" w:rsidR="00B52CFF" w:rsidRPr="00B52CFF" w:rsidRDefault="00B52CFF" w:rsidP="00BD1F63">
      <w:pPr>
        <w:spacing w:line="276" w:lineRule="auto"/>
        <w:ind w:left="115"/>
        <w:rPr>
          <w:rFonts w:ascii="Trebuchet MS" w:hAnsi="Trebuchet MS"/>
          <w:b/>
          <w:bCs/>
          <w:sz w:val="28"/>
          <w:lang w:val="en-IN"/>
        </w:rPr>
      </w:pPr>
      <w:r w:rsidRPr="00B52CFF">
        <w:rPr>
          <w:rFonts w:ascii="Trebuchet MS" w:hAnsi="Trebuchet MS"/>
          <w:b/>
          <w:bCs/>
          <w:sz w:val="28"/>
          <w:lang w:val="en-IN"/>
        </w:rPr>
        <w:t>Steps for Subnetting:</w:t>
      </w:r>
    </w:p>
    <w:p w14:paraId="11335BED" w14:textId="77777777" w:rsidR="00B52CFF" w:rsidRPr="00B52CFF" w:rsidRDefault="00B52CFF" w:rsidP="00BD1F63">
      <w:pPr>
        <w:numPr>
          <w:ilvl w:val="0"/>
          <w:numId w:val="9"/>
        </w:numPr>
        <w:spacing w:line="276" w:lineRule="auto"/>
        <w:rPr>
          <w:rFonts w:ascii="Trebuchet MS" w:hAnsi="Trebuchet MS"/>
          <w:sz w:val="28"/>
          <w:lang w:val="en-IN"/>
        </w:rPr>
      </w:pPr>
      <w:r w:rsidRPr="00B52CFF">
        <w:rPr>
          <w:rFonts w:ascii="Trebuchet MS" w:hAnsi="Trebuchet MS"/>
          <w:sz w:val="28"/>
          <w:lang w:val="en-IN"/>
        </w:rPr>
        <w:t>Identifying the Need for Subnetting:</w:t>
      </w:r>
    </w:p>
    <w:p w14:paraId="7A5A4BE4" w14:textId="77777777" w:rsidR="00B52CFF" w:rsidRPr="00B52CFF" w:rsidRDefault="00B52CFF" w:rsidP="00BD1F63">
      <w:pPr>
        <w:numPr>
          <w:ilvl w:val="1"/>
          <w:numId w:val="9"/>
        </w:numPr>
        <w:spacing w:line="276" w:lineRule="auto"/>
        <w:rPr>
          <w:rFonts w:ascii="Trebuchet MS" w:hAnsi="Trebuchet MS"/>
          <w:sz w:val="28"/>
          <w:lang w:val="en-IN"/>
        </w:rPr>
      </w:pPr>
      <w:r w:rsidRPr="00B52CFF">
        <w:rPr>
          <w:rFonts w:ascii="Trebuchet MS" w:hAnsi="Trebuchet MS"/>
          <w:sz w:val="28"/>
          <w:lang w:val="en-IN"/>
        </w:rPr>
        <w:t>The number of devices (30,000) requires more than the default Class B configuration allows without subnetting.</w:t>
      </w:r>
    </w:p>
    <w:p w14:paraId="751E5DE4" w14:textId="77777777" w:rsidR="00B52CFF" w:rsidRPr="00B52CFF" w:rsidRDefault="00B52CFF" w:rsidP="00BD1F63">
      <w:pPr>
        <w:numPr>
          <w:ilvl w:val="0"/>
          <w:numId w:val="9"/>
        </w:numPr>
        <w:spacing w:line="276" w:lineRule="auto"/>
        <w:rPr>
          <w:rFonts w:ascii="Trebuchet MS" w:hAnsi="Trebuchet MS"/>
          <w:sz w:val="28"/>
          <w:lang w:val="en-IN"/>
        </w:rPr>
      </w:pPr>
      <w:r w:rsidRPr="00B52CFF">
        <w:rPr>
          <w:rFonts w:ascii="Trebuchet MS" w:hAnsi="Trebuchet MS"/>
          <w:sz w:val="28"/>
          <w:lang w:val="en-IN"/>
        </w:rPr>
        <w:t>Finding the Closest Power of 2:</w:t>
      </w:r>
    </w:p>
    <w:p w14:paraId="2904DB9B" w14:textId="77777777" w:rsidR="00B52CFF" w:rsidRPr="00B52CFF" w:rsidRDefault="00B52CFF" w:rsidP="00BD1F63">
      <w:pPr>
        <w:numPr>
          <w:ilvl w:val="1"/>
          <w:numId w:val="9"/>
        </w:numPr>
        <w:spacing w:line="276" w:lineRule="auto"/>
        <w:rPr>
          <w:rFonts w:ascii="Trebuchet MS" w:hAnsi="Trebuchet MS"/>
          <w:sz w:val="28"/>
          <w:lang w:val="en-IN"/>
        </w:rPr>
      </w:pPr>
      <w:r w:rsidRPr="00B52CFF">
        <w:rPr>
          <w:rFonts w:ascii="Trebuchet MS" w:hAnsi="Trebuchet MS"/>
          <w:sz w:val="28"/>
          <w:lang w:val="en-IN"/>
        </w:rPr>
        <w:t>The closest power of 2 that satisfies the requirement for 30,000 devices is 2^15 = 32,768 hosts.</w:t>
      </w:r>
    </w:p>
    <w:p w14:paraId="3A6992D0" w14:textId="77777777" w:rsidR="00B52CFF" w:rsidRPr="00B52CFF" w:rsidRDefault="00B52CFF" w:rsidP="00BD1F63">
      <w:pPr>
        <w:numPr>
          <w:ilvl w:val="1"/>
          <w:numId w:val="9"/>
        </w:numPr>
        <w:spacing w:line="276" w:lineRule="auto"/>
        <w:rPr>
          <w:rFonts w:ascii="Trebuchet MS" w:hAnsi="Trebuchet MS"/>
          <w:sz w:val="28"/>
          <w:lang w:val="en-IN"/>
        </w:rPr>
      </w:pPr>
      <w:r w:rsidRPr="00B52CFF">
        <w:rPr>
          <w:rFonts w:ascii="Trebuchet MS" w:hAnsi="Trebuchet MS"/>
          <w:sz w:val="28"/>
          <w:lang w:val="en-IN"/>
        </w:rPr>
        <w:t>We will need 15 bits for hosts and reduce 1 bit from the available bits for subnetting.</w:t>
      </w:r>
    </w:p>
    <w:p w14:paraId="7F3216AB" w14:textId="77777777" w:rsidR="00B52CFF" w:rsidRPr="00B52CFF" w:rsidRDefault="00B52CFF" w:rsidP="00BD1F63">
      <w:pPr>
        <w:numPr>
          <w:ilvl w:val="0"/>
          <w:numId w:val="9"/>
        </w:numPr>
        <w:spacing w:line="276" w:lineRule="auto"/>
        <w:rPr>
          <w:rFonts w:ascii="Trebuchet MS" w:hAnsi="Trebuchet MS"/>
          <w:sz w:val="28"/>
          <w:lang w:val="en-IN"/>
        </w:rPr>
      </w:pPr>
      <w:r w:rsidRPr="00B52CFF">
        <w:rPr>
          <w:rFonts w:ascii="Trebuchet MS" w:hAnsi="Trebuchet MS"/>
          <w:sz w:val="28"/>
          <w:lang w:val="en-IN"/>
        </w:rPr>
        <w:t>Subnet Mask Calculation:</w:t>
      </w:r>
    </w:p>
    <w:p w14:paraId="3F9C878C" w14:textId="77777777" w:rsidR="00B52CFF" w:rsidRPr="00B52CFF" w:rsidRDefault="00B52CFF" w:rsidP="00BD1F63">
      <w:pPr>
        <w:numPr>
          <w:ilvl w:val="1"/>
          <w:numId w:val="9"/>
        </w:numPr>
        <w:spacing w:line="276" w:lineRule="auto"/>
        <w:rPr>
          <w:rFonts w:ascii="Trebuchet MS" w:hAnsi="Trebuchet MS"/>
          <w:sz w:val="28"/>
          <w:lang w:val="en-IN"/>
        </w:rPr>
      </w:pPr>
      <w:r w:rsidRPr="00B52CFF">
        <w:rPr>
          <w:rFonts w:ascii="Trebuchet MS" w:hAnsi="Trebuchet MS"/>
          <w:sz w:val="28"/>
          <w:lang w:val="en-IN"/>
        </w:rPr>
        <w:t>Default Class B subnet mask: 11111111.11111111.00000000.00000000 (/16)</w:t>
      </w:r>
    </w:p>
    <w:p w14:paraId="7308CF36" w14:textId="77777777" w:rsidR="00B52CFF" w:rsidRPr="00B52CFF" w:rsidRDefault="00B52CFF" w:rsidP="00BD1F63">
      <w:pPr>
        <w:numPr>
          <w:ilvl w:val="1"/>
          <w:numId w:val="9"/>
        </w:numPr>
        <w:spacing w:line="276" w:lineRule="auto"/>
        <w:rPr>
          <w:rFonts w:ascii="Trebuchet MS" w:hAnsi="Trebuchet MS"/>
          <w:sz w:val="28"/>
          <w:lang w:val="en-IN"/>
        </w:rPr>
      </w:pPr>
      <w:r w:rsidRPr="00B52CFF">
        <w:rPr>
          <w:rFonts w:ascii="Trebuchet MS" w:hAnsi="Trebuchet MS"/>
          <w:sz w:val="28"/>
          <w:lang w:val="en-IN"/>
        </w:rPr>
        <w:t>To accommodate 30,000 devices, we reduce 1 bit for subnetting:</w:t>
      </w:r>
    </w:p>
    <w:p w14:paraId="34024427" w14:textId="77777777" w:rsidR="00B52CFF" w:rsidRPr="00B52CFF" w:rsidRDefault="00B52CFF" w:rsidP="00BD1F63">
      <w:pPr>
        <w:numPr>
          <w:ilvl w:val="2"/>
          <w:numId w:val="9"/>
        </w:numPr>
        <w:spacing w:line="276" w:lineRule="auto"/>
        <w:rPr>
          <w:rFonts w:ascii="Trebuchet MS" w:hAnsi="Trebuchet MS"/>
          <w:sz w:val="28"/>
          <w:lang w:val="en-IN"/>
        </w:rPr>
      </w:pPr>
      <w:r w:rsidRPr="00B52CFF">
        <w:rPr>
          <w:rFonts w:ascii="Trebuchet MS" w:hAnsi="Trebuchet MS"/>
          <w:sz w:val="28"/>
          <w:lang w:val="en-IN"/>
        </w:rPr>
        <w:t>New Subnet Mask: 11111111.11111111.10000000.00000000 (or /17)</w:t>
      </w:r>
    </w:p>
    <w:p w14:paraId="55FD579F" w14:textId="77777777" w:rsidR="00B52CFF" w:rsidRPr="00B52CFF" w:rsidRDefault="00B52CFF" w:rsidP="00BD1F63">
      <w:pPr>
        <w:numPr>
          <w:ilvl w:val="2"/>
          <w:numId w:val="9"/>
        </w:numPr>
        <w:spacing w:line="276" w:lineRule="auto"/>
        <w:rPr>
          <w:rFonts w:ascii="Trebuchet MS" w:hAnsi="Trebuchet MS"/>
          <w:sz w:val="28"/>
          <w:lang w:val="en-IN"/>
        </w:rPr>
      </w:pPr>
      <w:r w:rsidRPr="00B52CFF">
        <w:rPr>
          <w:rFonts w:ascii="Trebuchet MS" w:hAnsi="Trebuchet MS"/>
          <w:sz w:val="28"/>
          <w:lang w:val="en-IN"/>
        </w:rPr>
        <w:t>Subnet Mask: 255.255.128.0</w:t>
      </w:r>
    </w:p>
    <w:p w14:paraId="7317453A" w14:textId="77777777" w:rsidR="00B52CFF" w:rsidRPr="00B52CFF" w:rsidRDefault="00B52CFF" w:rsidP="00BD1F63">
      <w:pPr>
        <w:numPr>
          <w:ilvl w:val="0"/>
          <w:numId w:val="9"/>
        </w:numPr>
        <w:spacing w:line="276" w:lineRule="auto"/>
        <w:rPr>
          <w:rFonts w:ascii="Trebuchet MS" w:hAnsi="Trebuchet MS"/>
          <w:sz w:val="28"/>
          <w:lang w:val="en-IN"/>
        </w:rPr>
      </w:pPr>
      <w:r w:rsidRPr="00B52CFF">
        <w:rPr>
          <w:rFonts w:ascii="Trebuchet MS" w:hAnsi="Trebuchet MS"/>
          <w:sz w:val="28"/>
          <w:lang w:val="en-IN"/>
        </w:rPr>
        <w:t>Subnetting Calculation:</w:t>
      </w:r>
    </w:p>
    <w:p w14:paraId="5EC7B36F" w14:textId="77777777" w:rsidR="00B52CFF" w:rsidRPr="00B52CFF" w:rsidRDefault="00B52CFF" w:rsidP="00BD1F63">
      <w:pPr>
        <w:numPr>
          <w:ilvl w:val="1"/>
          <w:numId w:val="9"/>
        </w:numPr>
        <w:spacing w:line="276" w:lineRule="auto"/>
        <w:rPr>
          <w:rFonts w:ascii="Trebuchet MS" w:hAnsi="Trebuchet MS"/>
          <w:sz w:val="28"/>
          <w:lang w:val="en-IN"/>
        </w:rPr>
      </w:pPr>
      <w:r w:rsidRPr="00B52CFF">
        <w:rPr>
          <w:rFonts w:ascii="Trebuchet MS" w:hAnsi="Trebuchet MS"/>
          <w:sz w:val="28"/>
          <w:lang w:val="en-IN"/>
        </w:rPr>
        <w:t>Number of Subnets: 2</w:t>
      </w:r>
      <w:proofErr w:type="gramStart"/>
      <w:r w:rsidRPr="00B52CFF">
        <w:rPr>
          <w:rFonts w:ascii="Trebuchet MS" w:hAnsi="Trebuchet MS"/>
          <w:sz w:val="28"/>
          <w:lang w:val="en-IN"/>
        </w:rPr>
        <w:t>^(</w:t>
      </w:r>
      <w:proofErr w:type="gramEnd"/>
      <w:r w:rsidRPr="00B52CFF">
        <w:rPr>
          <w:rFonts w:ascii="Trebuchet MS" w:hAnsi="Trebuchet MS"/>
          <w:sz w:val="28"/>
          <w:lang w:val="en-IN"/>
        </w:rPr>
        <w:t>number of changed bits) = 2^1 = 2 subnets</w:t>
      </w:r>
    </w:p>
    <w:p w14:paraId="40E0BD5B" w14:textId="14FD102A" w:rsidR="00BD1F63" w:rsidRPr="001849B5" w:rsidRDefault="00B52CFF" w:rsidP="007B38FB">
      <w:pPr>
        <w:numPr>
          <w:ilvl w:val="1"/>
          <w:numId w:val="9"/>
        </w:numPr>
        <w:spacing w:line="276" w:lineRule="auto"/>
        <w:rPr>
          <w:rFonts w:ascii="Trebuchet MS" w:hAnsi="Trebuchet MS"/>
          <w:sz w:val="28"/>
          <w:lang w:val="en-IN"/>
        </w:rPr>
      </w:pPr>
      <w:r w:rsidRPr="00B52CFF">
        <w:rPr>
          <w:rFonts w:ascii="Trebuchet MS" w:hAnsi="Trebuchet MS"/>
          <w:sz w:val="28"/>
          <w:lang w:val="en-IN"/>
        </w:rPr>
        <w:t>Number of Hosts per Subnet: 2</w:t>
      </w:r>
      <w:proofErr w:type="gramStart"/>
      <w:r w:rsidRPr="00B52CFF">
        <w:rPr>
          <w:rFonts w:ascii="Trebuchet MS" w:hAnsi="Trebuchet MS"/>
          <w:sz w:val="28"/>
          <w:lang w:val="en-IN"/>
        </w:rPr>
        <w:t>^(</w:t>
      </w:r>
      <w:proofErr w:type="gramEnd"/>
      <w:r w:rsidRPr="00B52CFF">
        <w:rPr>
          <w:rFonts w:ascii="Trebuchet MS" w:hAnsi="Trebuchet MS"/>
          <w:sz w:val="28"/>
          <w:lang w:val="en-IN"/>
        </w:rPr>
        <w:t>unchanged bits) - 2 = 2^15 - 2 = 32,766 hosts (subtracting 2 for network and broadcast addresses)</w:t>
      </w:r>
    </w:p>
    <w:p w14:paraId="763F194B" w14:textId="77777777" w:rsidR="00BD1F63" w:rsidRPr="001849B5" w:rsidRDefault="00BD1F63" w:rsidP="00BD1F63">
      <w:pPr>
        <w:spacing w:line="276" w:lineRule="auto"/>
        <w:rPr>
          <w:rFonts w:ascii="Trebuchet MS" w:hAnsi="Trebuchet MS"/>
          <w:sz w:val="28"/>
          <w:lang w:val="en-IN"/>
        </w:rPr>
      </w:pPr>
      <w:r w:rsidRPr="001849B5">
        <w:rPr>
          <w:rFonts w:ascii="Trebuchet MS" w:hAnsi="Trebuchet MS"/>
          <w:sz w:val="28"/>
          <w:lang w:val="en-IN"/>
        </w:rPr>
        <w:br w:type="page"/>
      </w:r>
    </w:p>
    <w:p w14:paraId="6DBA5179" w14:textId="77777777" w:rsidR="00BD1F63" w:rsidRPr="00B52CFF" w:rsidRDefault="00BD1F63" w:rsidP="00BD1F63">
      <w:pPr>
        <w:spacing w:line="276" w:lineRule="auto"/>
        <w:ind w:left="115"/>
        <w:rPr>
          <w:rFonts w:ascii="Trebuchet MS" w:hAnsi="Trebuchet MS"/>
          <w:sz w:val="28"/>
          <w:lang w:val="en-IN"/>
        </w:rPr>
      </w:pPr>
      <w:r w:rsidRPr="00B52CFF">
        <w:rPr>
          <w:rFonts w:ascii="Trebuchet MS" w:hAnsi="Trebuchet MS"/>
          <w:sz w:val="28"/>
          <w:lang w:val="en-IN"/>
        </w:rPr>
        <w:lastRenderedPageBreak/>
        <w:t>Subnets:</w:t>
      </w:r>
    </w:p>
    <w:p w14:paraId="1FD47948" w14:textId="77777777" w:rsidR="00BD1F63" w:rsidRPr="00B52CFF" w:rsidRDefault="00BD1F63" w:rsidP="00BD1F63">
      <w:pPr>
        <w:spacing w:line="276" w:lineRule="auto"/>
        <w:ind w:left="115"/>
        <w:rPr>
          <w:rFonts w:ascii="Trebuchet MS" w:hAnsi="Trebuchet MS"/>
          <w:sz w:val="28"/>
          <w:lang w:val="en-IN"/>
        </w:rPr>
      </w:pPr>
      <w:r w:rsidRPr="00B52CFF">
        <w:rPr>
          <w:rFonts w:ascii="Trebuchet MS" w:hAnsi="Trebuchet MS"/>
          <w:sz w:val="28"/>
          <w:lang w:val="en-IN"/>
        </w:rPr>
        <w:t>With the new subnet mask, we can create 2 subnets, each capable of handling up to 32,766 hosts.</w:t>
      </w:r>
    </w:p>
    <w:p w14:paraId="353D8F68" w14:textId="77777777" w:rsidR="00BD1F63" w:rsidRPr="00B52CFF" w:rsidRDefault="00BD1F63" w:rsidP="00BD1F63">
      <w:pPr>
        <w:numPr>
          <w:ilvl w:val="0"/>
          <w:numId w:val="10"/>
        </w:numPr>
        <w:spacing w:line="276" w:lineRule="auto"/>
        <w:rPr>
          <w:rFonts w:ascii="Trebuchet MS" w:hAnsi="Trebuchet MS"/>
          <w:sz w:val="28"/>
          <w:lang w:val="en-IN"/>
        </w:rPr>
      </w:pPr>
      <w:r w:rsidRPr="00B52CFF">
        <w:rPr>
          <w:rFonts w:ascii="Trebuchet MS" w:hAnsi="Trebuchet MS"/>
          <w:sz w:val="28"/>
          <w:lang w:val="en-IN"/>
        </w:rPr>
        <w:t>Subnet 1 (SN1):</w:t>
      </w:r>
    </w:p>
    <w:p w14:paraId="15B350DD" w14:textId="77777777" w:rsidR="00BD1F63" w:rsidRPr="00B52CFF" w:rsidRDefault="00BD1F63" w:rsidP="00BD1F63">
      <w:pPr>
        <w:numPr>
          <w:ilvl w:val="1"/>
          <w:numId w:val="10"/>
        </w:numPr>
        <w:spacing w:line="276" w:lineRule="auto"/>
        <w:rPr>
          <w:rFonts w:ascii="Trebuchet MS" w:hAnsi="Trebuchet MS"/>
          <w:sz w:val="28"/>
          <w:lang w:val="en-IN"/>
        </w:rPr>
      </w:pPr>
      <w:r w:rsidRPr="00B52CFF">
        <w:rPr>
          <w:rFonts w:ascii="Trebuchet MS" w:hAnsi="Trebuchet MS"/>
          <w:sz w:val="28"/>
          <w:lang w:val="en-IN"/>
        </w:rPr>
        <w:t>Network Address: 172.168.0.0</w:t>
      </w:r>
    </w:p>
    <w:p w14:paraId="1B31FE16" w14:textId="77777777" w:rsidR="00BD1F63" w:rsidRPr="00B52CFF" w:rsidRDefault="00BD1F63" w:rsidP="00BD1F63">
      <w:pPr>
        <w:numPr>
          <w:ilvl w:val="1"/>
          <w:numId w:val="10"/>
        </w:numPr>
        <w:spacing w:line="276" w:lineRule="auto"/>
        <w:rPr>
          <w:rFonts w:ascii="Trebuchet MS" w:hAnsi="Trebuchet MS"/>
          <w:sz w:val="28"/>
          <w:lang w:val="en-IN"/>
        </w:rPr>
      </w:pPr>
      <w:r w:rsidRPr="00B52CFF">
        <w:rPr>
          <w:rFonts w:ascii="Trebuchet MS" w:hAnsi="Trebuchet MS"/>
          <w:sz w:val="28"/>
          <w:lang w:val="en-IN"/>
        </w:rPr>
        <w:t>Broadcast Address: 172.168.127.255</w:t>
      </w:r>
    </w:p>
    <w:p w14:paraId="67ED56A0" w14:textId="77777777" w:rsidR="00BD1F63" w:rsidRPr="00B52CFF" w:rsidRDefault="00BD1F63" w:rsidP="00BD1F63">
      <w:pPr>
        <w:numPr>
          <w:ilvl w:val="1"/>
          <w:numId w:val="10"/>
        </w:numPr>
        <w:spacing w:line="276" w:lineRule="auto"/>
        <w:rPr>
          <w:rFonts w:ascii="Trebuchet MS" w:hAnsi="Trebuchet MS"/>
          <w:sz w:val="28"/>
          <w:lang w:val="en-IN"/>
        </w:rPr>
      </w:pPr>
      <w:r w:rsidRPr="00B52CFF">
        <w:rPr>
          <w:rFonts w:ascii="Trebuchet MS" w:hAnsi="Trebuchet MS"/>
          <w:sz w:val="28"/>
          <w:lang w:val="en-IN"/>
        </w:rPr>
        <w:t>Usable IP Range: 172.168.0.1 to 172.168.127.254</w:t>
      </w:r>
    </w:p>
    <w:p w14:paraId="172120A7" w14:textId="77777777" w:rsidR="00BD1F63" w:rsidRPr="00B52CFF" w:rsidRDefault="00BD1F63" w:rsidP="00BD1F63">
      <w:pPr>
        <w:numPr>
          <w:ilvl w:val="0"/>
          <w:numId w:val="10"/>
        </w:numPr>
        <w:spacing w:line="276" w:lineRule="auto"/>
        <w:rPr>
          <w:rFonts w:ascii="Trebuchet MS" w:hAnsi="Trebuchet MS"/>
          <w:sz w:val="28"/>
          <w:lang w:val="en-IN"/>
        </w:rPr>
      </w:pPr>
      <w:r w:rsidRPr="00B52CFF">
        <w:rPr>
          <w:rFonts w:ascii="Trebuchet MS" w:hAnsi="Trebuchet MS"/>
          <w:sz w:val="28"/>
          <w:lang w:val="en-IN"/>
        </w:rPr>
        <w:t>Subnet 2 (SN2):</w:t>
      </w:r>
    </w:p>
    <w:p w14:paraId="6CEE690D" w14:textId="77777777" w:rsidR="00BD1F63" w:rsidRPr="00B52CFF" w:rsidRDefault="00BD1F63" w:rsidP="00BD1F63">
      <w:pPr>
        <w:numPr>
          <w:ilvl w:val="1"/>
          <w:numId w:val="10"/>
        </w:numPr>
        <w:spacing w:line="276" w:lineRule="auto"/>
        <w:rPr>
          <w:rFonts w:ascii="Trebuchet MS" w:hAnsi="Trebuchet MS"/>
          <w:sz w:val="28"/>
          <w:lang w:val="en-IN"/>
        </w:rPr>
      </w:pPr>
      <w:r w:rsidRPr="00B52CFF">
        <w:rPr>
          <w:rFonts w:ascii="Trebuchet MS" w:hAnsi="Trebuchet MS"/>
          <w:sz w:val="28"/>
          <w:lang w:val="en-IN"/>
        </w:rPr>
        <w:t>Network Address: 172.168.128.0</w:t>
      </w:r>
    </w:p>
    <w:p w14:paraId="11411561" w14:textId="77777777" w:rsidR="00BD1F63" w:rsidRPr="00B52CFF" w:rsidRDefault="00BD1F63" w:rsidP="00BD1F63">
      <w:pPr>
        <w:numPr>
          <w:ilvl w:val="1"/>
          <w:numId w:val="10"/>
        </w:numPr>
        <w:spacing w:line="276" w:lineRule="auto"/>
        <w:rPr>
          <w:rFonts w:ascii="Trebuchet MS" w:hAnsi="Trebuchet MS"/>
          <w:sz w:val="28"/>
          <w:lang w:val="en-IN"/>
        </w:rPr>
      </w:pPr>
      <w:r w:rsidRPr="00B52CFF">
        <w:rPr>
          <w:rFonts w:ascii="Trebuchet MS" w:hAnsi="Trebuchet MS"/>
          <w:sz w:val="28"/>
          <w:lang w:val="en-IN"/>
        </w:rPr>
        <w:t>Broadcast Address: 172.168.255.255</w:t>
      </w:r>
    </w:p>
    <w:p w14:paraId="08DDF53F" w14:textId="1A06542D" w:rsidR="00BD1F63" w:rsidRPr="001849B5" w:rsidRDefault="00BD1F63" w:rsidP="00BD1F63">
      <w:pPr>
        <w:numPr>
          <w:ilvl w:val="1"/>
          <w:numId w:val="10"/>
        </w:numPr>
        <w:spacing w:line="276" w:lineRule="auto"/>
        <w:rPr>
          <w:rFonts w:ascii="Trebuchet MS" w:hAnsi="Trebuchet MS"/>
          <w:sz w:val="28"/>
          <w:lang w:val="en-IN"/>
        </w:rPr>
      </w:pPr>
      <w:r w:rsidRPr="00B52CFF">
        <w:rPr>
          <w:rFonts w:ascii="Trebuchet MS" w:hAnsi="Trebuchet MS"/>
          <w:sz w:val="28"/>
          <w:lang w:val="en-IN"/>
        </w:rPr>
        <w:t>Usable IP Range: 172.168.128.1 to 172.168.255.254</w:t>
      </w:r>
    </w:p>
    <w:p w14:paraId="4A0066A1" w14:textId="1CE347D0" w:rsidR="00B52CFF" w:rsidRPr="001849B5" w:rsidRDefault="006A084A" w:rsidP="006A084A">
      <w:pPr>
        <w:pStyle w:val="ListParagraph"/>
        <w:numPr>
          <w:ilvl w:val="1"/>
          <w:numId w:val="10"/>
        </w:numPr>
        <w:spacing w:line="276" w:lineRule="auto"/>
        <w:rPr>
          <w:rFonts w:ascii="Trebuchet MS" w:hAnsi="Trebuchet MS"/>
          <w:sz w:val="28"/>
          <w:lang w:val="en-IN"/>
        </w:rPr>
      </w:pPr>
      <w:r w:rsidRPr="001849B5">
        <w:rPr>
          <w:rFonts w:ascii="Trebuchet MS" w:hAnsi="Trebuchet MS"/>
          <w:noProof/>
          <w:sz w:val="28"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B7D551" wp14:editId="38E9A1C7">
                <wp:simplePos x="0" y="0"/>
                <wp:positionH relativeFrom="column">
                  <wp:posOffset>-251460</wp:posOffset>
                </wp:positionH>
                <wp:positionV relativeFrom="paragraph">
                  <wp:posOffset>4589145</wp:posOffset>
                </wp:positionV>
                <wp:extent cx="6400800" cy="1996440"/>
                <wp:effectExtent l="0" t="0" r="0" b="3810"/>
                <wp:wrapNone/>
                <wp:docPr id="1310874971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996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31B107" w14:textId="2D590266" w:rsidR="006A084A" w:rsidRPr="006A084A" w:rsidRDefault="006A084A" w:rsidP="006A084A">
                            <w:pPr>
                              <w:rPr>
                                <w:rFonts w:ascii="Trebuchet MS" w:hAnsi="Trebuchet MS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6A084A">
                              <w:rPr>
                                <w:rFonts w:ascii="Trebuchet MS" w:hAnsi="Trebuchet MS"/>
                                <w:sz w:val="28"/>
                                <w:szCs w:val="28"/>
                                <w:lang w:val="en-IN"/>
                              </w:rPr>
                              <w:t>In the network setup shown</w:t>
                            </w:r>
                            <w:r w:rsidRPr="001849B5">
                              <w:rPr>
                                <w:rFonts w:ascii="Trebuchet MS" w:hAnsi="Trebuchet MS"/>
                                <w:sz w:val="28"/>
                                <w:szCs w:val="28"/>
                                <w:lang w:val="en-IN"/>
                              </w:rPr>
                              <w:t xml:space="preserve"> above the</w:t>
                            </w:r>
                            <w:r w:rsidRPr="006A084A">
                              <w:rPr>
                                <w:rFonts w:ascii="Trebuchet MS" w:hAnsi="Trebuchet MS"/>
                                <w:sz w:val="28"/>
                                <w:szCs w:val="28"/>
                                <w:lang w:val="en-IN"/>
                              </w:rPr>
                              <w:t xml:space="preserve"> PCs have the following IPs:</w:t>
                            </w:r>
                          </w:p>
                          <w:p w14:paraId="2C612D3D" w14:textId="77777777" w:rsidR="006A084A" w:rsidRPr="006A084A" w:rsidRDefault="006A084A" w:rsidP="006A084A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Trebuchet MS" w:hAnsi="Trebuchet MS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6A084A">
                              <w:rPr>
                                <w:rFonts w:ascii="Trebuchet MS" w:hAnsi="Trebuchet MS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PC0:</w:t>
                            </w:r>
                            <w:r w:rsidRPr="006A084A">
                              <w:rPr>
                                <w:rFonts w:ascii="Trebuchet MS" w:hAnsi="Trebuchet MS"/>
                                <w:sz w:val="28"/>
                                <w:szCs w:val="28"/>
                                <w:lang w:val="en-IN"/>
                              </w:rPr>
                              <w:t xml:space="preserve"> 172.168.0.1</w:t>
                            </w:r>
                          </w:p>
                          <w:p w14:paraId="271152E1" w14:textId="77777777" w:rsidR="006A084A" w:rsidRPr="006A084A" w:rsidRDefault="006A084A" w:rsidP="006A084A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Trebuchet MS" w:hAnsi="Trebuchet MS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6A084A">
                              <w:rPr>
                                <w:rFonts w:ascii="Trebuchet MS" w:hAnsi="Trebuchet MS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PC1:</w:t>
                            </w:r>
                            <w:r w:rsidRPr="006A084A">
                              <w:rPr>
                                <w:rFonts w:ascii="Trebuchet MS" w:hAnsi="Trebuchet MS"/>
                                <w:sz w:val="28"/>
                                <w:szCs w:val="28"/>
                                <w:lang w:val="en-IN"/>
                              </w:rPr>
                              <w:t xml:space="preserve"> 172.168.0.2</w:t>
                            </w:r>
                          </w:p>
                          <w:p w14:paraId="5EA553C9" w14:textId="77777777" w:rsidR="006A084A" w:rsidRPr="001849B5" w:rsidRDefault="006A084A" w:rsidP="006A084A">
                            <w:pPr>
                              <w:numPr>
                                <w:ilvl w:val="0"/>
                                <w:numId w:val="12"/>
                              </w:numPr>
                              <w:rPr>
                                <w:rFonts w:ascii="Trebuchet MS" w:hAnsi="Trebuchet MS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6A084A">
                              <w:rPr>
                                <w:rFonts w:ascii="Trebuchet MS" w:hAnsi="Trebuchet MS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PC2:</w:t>
                            </w:r>
                            <w:r w:rsidRPr="006A084A">
                              <w:rPr>
                                <w:rFonts w:ascii="Trebuchet MS" w:hAnsi="Trebuchet MS"/>
                                <w:sz w:val="28"/>
                                <w:szCs w:val="28"/>
                                <w:lang w:val="en-IN"/>
                              </w:rPr>
                              <w:t xml:space="preserve"> 172.168.128.1</w:t>
                            </w:r>
                          </w:p>
                          <w:p w14:paraId="5545F24F" w14:textId="77777777" w:rsidR="006A084A" w:rsidRPr="006A084A" w:rsidRDefault="006A084A" w:rsidP="006A084A">
                            <w:pPr>
                              <w:rPr>
                                <w:rFonts w:ascii="Trebuchet MS" w:hAnsi="Trebuchet MS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6A084A">
                              <w:rPr>
                                <w:rFonts w:ascii="Trebuchet MS" w:hAnsi="Trebuchet MS"/>
                                <w:sz w:val="28"/>
                                <w:szCs w:val="28"/>
                                <w:lang w:val="en-IN"/>
                              </w:rPr>
                              <w:t>From the ping test results:</w:t>
                            </w:r>
                          </w:p>
                          <w:p w14:paraId="776DAD6B" w14:textId="77777777" w:rsidR="006A084A" w:rsidRPr="006A084A" w:rsidRDefault="006A084A" w:rsidP="006A084A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Trebuchet MS" w:hAnsi="Trebuchet MS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6A084A">
                              <w:rPr>
                                <w:rFonts w:ascii="Trebuchet MS" w:hAnsi="Trebuchet MS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PC0 to PC1</w:t>
                            </w:r>
                            <w:r w:rsidRPr="006A084A">
                              <w:rPr>
                                <w:rFonts w:ascii="Trebuchet MS" w:hAnsi="Trebuchet MS"/>
                                <w:sz w:val="28"/>
                                <w:szCs w:val="28"/>
                                <w:lang w:val="en-IN"/>
                              </w:rPr>
                              <w:t xml:space="preserve"> is </w:t>
                            </w:r>
                            <w:r w:rsidRPr="006A084A">
                              <w:rPr>
                                <w:rFonts w:ascii="Trebuchet MS" w:hAnsi="Trebuchet MS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successful</w:t>
                            </w:r>
                            <w:r w:rsidRPr="006A084A">
                              <w:rPr>
                                <w:rFonts w:ascii="Trebuchet MS" w:hAnsi="Trebuchet MS"/>
                                <w:sz w:val="28"/>
                                <w:szCs w:val="28"/>
                                <w:lang w:val="en-IN"/>
                              </w:rPr>
                              <w:t xml:space="preserve"> because they are in the same subnet (Subnet 1).</w:t>
                            </w:r>
                          </w:p>
                          <w:p w14:paraId="45A2E838" w14:textId="77777777" w:rsidR="006A084A" w:rsidRPr="006A084A" w:rsidRDefault="006A084A" w:rsidP="006A084A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rFonts w:ascii="Trebuchet MS" w:hAnsi="Trebuchet MS"/>
                                <w:sz w:val="28"/>
                                <w:szCs w:val="28"/>
                                <w:lang w:val="en-IN"/>
                              </w:rPr>
                            </w:pPr>
                            <w:r w:rsidRPr="006A084A">
                              <w:rPr>
                                <w:rFonts w:ascii="Trebuchet MS" w:hAnsi="Trebuchet MS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PC0 to PC2</w:t>
                            </w:r>
                            <w:r w:rsidRPr="006A084A">
                              <w:rPr>
                                <w:rFonts w:ascii="Trebuchet MS" w:hAnsi="Trebuchet MS"/>
                                <w:sz w:val="28"/>
                                <w:szCs w:val="28"/>
                                <w:lang w:val="en-IN"/>
                              </w:rPr>
                              <w:t xml:space="preserve"> and </w:t>
                            </w:r>
                            <w:r w:rsidRPr="006A084A">
                              <w:rPr>
                                <w:rFonts w:ascii="Trebuchet MS" w:hAnsi="Trebuchet MS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PC1 to PC2</w:t>
                            </w:r>
                            <w:r w:rsidRPr="006A084A">
                              <w:rPr>
                                <w:rFonts w:ascii="Trebuchet MS" w:hAnsi="Trebuchet MS"/>
                                <w:sz w:val="28"/>
                                <w:szCs w:val="28"/>
                                <w:lang w:val="en-IN"/>
                              </w:rPr>
                              <w:t xml:space="preserve"> fail because </w:t>
                            </w:r>
                            <w:r w:rsidRPr="006A084A">
                              <w:rPr>
                                <w:rFonts w:ascii="Trebuchet MS" w:hAnsi="Trebuchet MS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PC2</w:t>
                            </w:r>
                            <w:r w:rsidRPr="006A084A">
                              <w:rPr>
                                <w:rFonts w:ascii="Trebuchet MS" w:hAnsi="Trebuchet MS"/>
                                <w:sz w:val="28"/>
                                <w:szCs w:val="28"/>
                                <w:lang w:val="en-IN"/>
                              </w:rPr>
                              <w:t xml:space="preserve"> is in a different subnet (Subnet 2), and there is no router to handle inter-subnet communication.</w:t>
                            </w:r>
                          </w:p>
                          <w:p w14:paraId="6E51EB92" w14:textId="77777777" w:rsidR="006A084A" w:rsidRPr="006A084A" w:rsidRDefault="006A084A" w:rsidP="006A084A">
                            <w:pPr>
                              <w:rPr>
                                <w:rFonts w:ascii="Trebuchet MS" w:hAnsi="Trebuchet MS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14:paraId="1AE37A28" w14:textId="77777777" w:rsidR="006A084A" w:rsidRPr="001849B5" w:rsidRDefault="006A084A">
                            <w:pPr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B7D551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-19.8pt;margin-top:361.35pt;width:7in;height:15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" fillcolor="white [3201]" stroked="f" strokeweight=".5pt">
                <v:textbox>
                  <w:txbxContent>
                    <w:p w14:paraId="2B31B107" w14:textId="2D590266" w:rsidR="006A084A" w:rsidRPr="006A084A" w:rsidRDefault="006A084A" w:rsidP="006A084A">
                      <w:pPr>
                        <w:rPr>
                          <w:rFonts w:ascii="Trebuchet MS" w:hAnsi="Trebuchet MS"/>
                          <w:sz w:val="28"/>
                          <w:szCs w:val="28"/>
                          <w:lang w:val="en-IN"/>
                        </w:rPr>
                      </w:pPr>
                      <w:r w:rsidRPr="006A084A">
                        <w:rPr>
                          <w:rFonts w:ascii="Trebuchet MS" w:hAnsi="Trebuchet MS"/>
                          <w:sz w:val="28"/>
                          <w:szCs w:val="28"/>
                          <w:lang w:val="en-IN"/>
                        </w:rPr>
                        <w:t>In the network setup shown</w:t>
                      </w:r>
                      <w:r w:rsidRPr="001849B5">
                        <w:rPr>
                          <w:rFonts w:ascii="Trebuchet MS" w:hAnsi="Trebuchet MS"/>
                          <w:sz w:val="28"/>
                          <w:szCs w:val="28"/>
                          <w:lang w:val="en-IN"/>
                        </w:rPr>
                        <w:t xml:space="preserve"> above the</w:t>
                      </w:r>
                      <w:r w:rsidRPr="006A084A">
                        <w:rPr>
                          <w:rFonts w:ascii="Trebuchet MS" w:hAnsi="Trebuchet MS"/>
                          <w:sz w:val="28"/>
                          <w:szCs w:val="28"/>
                          <w:lang w:val="en-IN"/>
                        </w:rPr>
                        <w:t xml:space="preserve"> PCs have the following IPs:</w:t>
                      </w:r>
                    </w:p>
                    <w:p w14:paraId="2C612D3D" w14:textId="77777777" w:rsidR="006A084A" w:rsidRPr="006A084A" w:rsidRDefault="006A084A" w:rsidP="006A084A">
                      <w:pPr>
                        <w:numPr>
                          <w:ilvl w:val="0"/>
                          <w:numId w:val="12"/>
                        </w:numPr>
                        <w:rPr>
                          <w:rFonts w:ascii="Trebuchet MS" w:hAnsi="Trebuchet MS"/>
                          <w:sz w:val="28"/>
                          <w:szCs w:val="28"/>
                          <w:lang w:val="en-IN"/>
                        </w:rPr>
                      </w:pPr>
                      <w:r w:rsidRPr="006A084A">
                        <w:rPr>
                          <w:rFonts w:ascii="Trebuchet MS" w:hAnsi="Trebuchet MS"/>
                          <w:b/>
                          <w:bCs/>
                          <w:sz w:val="28"/>
                          <w:szCs w:val="28"/>
                          <w:lang w:val="en-IN"/>
                        </w:rPr>
                        <w:t>PC0:</w:t>
                      </w:r>
                      <w:r w:rsidRPr="006A084A">
                        <w:rPr>
                          <w:rFonts w:ascii="Trebuchet MS" w:hAnsi="Trebuchet MS"/>
                          <w:sz w:val="28"/>
                          <w:szCs w:val="28"/>
                          <w:lang w:val="en-IN"/>
                        </w:rPr>
                        <w:t xml:space="preserve"> 172.168.0.1</w:t>
                      </w:r>
                    </w:p>
                    <w:p w14:paraId="271152E1" w14:textId="77777777" w:rsidR="006A084A" w:rsidRPr="006A084A" w:rsidRDefault="006A084A" w:rsidP="006A084A">
                      <w:pPr>
                        <w:numPr>
                          <w:ilvl w:val="0"/>
                          <w:numId w:val="12"/>
                        </w:numPr>
                        <w:rPr>
                          <w:rFonts w:ascii="Trebuchet MS" w:hAnsi="Trebuchet MS"/>
                          <w:sz w:val="28"/>
                          <w:szCs w:val="28"/>
                          <w:lang w:val="en-IN"/>
                        </w:rPr>
                      </w:pPr>
                      <w:r w:rsidRPr="006A084A">
                        <w:rPr>
                          <w:rFonts w:ascii="Trebuchet MS" w:hAnsi="Trebuchet MS"/>
                          <w:b/>
                          <w:bCs/>
                          <w:sz w:val="28"/>
                          <w:szCs w:val="28"/>
                          <w:lang w:val="en-IN"/>
                        </w:rPr>
                        <w:t>PC1:</w:t>
                      </w:r>
                      <w:r w:rsidRPr="006A084A">
                        <w:rPr>
                          <w:rFonts w:ascii="Trebuchet MS" w:hAnsi="Trebuchet MS"/>
                          <w:sz w:val="28"/>
                          <w:szCs w:val="28"/>
                          <w:lang w:val="en-IN"/>
                        </w:rPr>
                        <w:t xml:space="preserve"> 172.168.0.2</w:t>
                      </w:r>
                    </w:p>
                    <w:p w14:paraId="5EA553C9" w14:textId="77777777" w:rsidR="006A084A" w:rsidRPr="001849B5" w:rsidRDefault="006A084A" w:rsidP="006A084A">
                      <w:pPr>
                        <w:numPr>
                          <w:ilvl w:val="0"/>
                          <w:numId w:val="12"/>
                        </w:numPr>
                        <w:rPr>
                          <w:rFonts w:ascii="Trebuchet MS" w:hAnsi="Trebuchet MS"/>
                          <w:sz w:val="28"/>
                          <w:szCs w:val="28"/>
                          <w:lang w:val="en-IN"/>
                        </w:rPr>
                      </w:pPr>
                      <w:r w:rsidRPr="006A084A">
                        <w:rPr>
                          <w:rFonts w:ascii="Trebuchet MS" w:hAnsi="Trebuchet MS"/>
                          <w:b/>
                          <w:bCs/>
                          <w:sz w:val="28"/>
                          <w:szCs w:val="28"/>
                          <w:lang w:val="en-IN"/>
                        </w:rPr>
                        <w:t>PC2:</w:t>
                      </w:r>
                      <w:r w:rsidRPr="006A084A">
                        <w:rPr>
                          <w:rFonts w:ascii="Trebuchet MS" w:hAnsi="Trebuchet MS"/>
                          <w:sz w:val="28"/>
                          <w:szCs w:val="28"/>
                          <w:lang w:val="en-IN"/>
                        </w:rPr>
                        <w:t xml:space="preserve"> 172.168.128.1</w:t>
                      </w:r>
                    </w:p>
                    <w:p w14:paraId="5545F24F" w14:textId="77777777" w:rsidR="006A084A" w:rsidRPr="006A084A" w:rsidRDefault="006A084A" w:rsidP="006A084A">
                      <w:pPr>
                        <w:rPr>
                          <w:rFonts w:ascii="Trebuchet MS" w:hAnsi="Trebuchet MS"/>
                          <w:sz w:val="28"/>
                          <w:szCs w:val="28"/>
                          <w:lang w:val="en-IN"/>
                        </w:rPr>
                      </w:pPr>
                      <w:r w:rsidRPr="006A084A">
                        <w:rPr>
                          <w:rFonts w:ascii="Trebuchet MS" w:hAnsi="Trebuchet MS"/>
                          <w:sz w:val="28"/>
                          <w:szCs w:val="28"/>
                          <w:lang w:val="en-IN"/>
                        </w:rPr>
                        <w:t>From the ping test results:</w:t>
                      </w:r>
                    </w:p>
                    <w:p w14:paraId="776DAD6B" w14:textId="77777777" w:rsidR="006A084A" w:rsidRPr="006A084A" w:rsidRDefault="006A084A" w:rsidP="006A084A">
                      <w:pPr>
                        <w:numPr>
                          <w:ilvl w:val="0"/>
                          <w:numId w:val="13"/>
                        </w:numPr>
                        <w:rPr>
                          <w:rFonts w:ascii="Trebuchet MS" w:hAnsi="Trebuchet MS"/>
                          <w:sz w:val="28"/>
                          <w:szCs w:val="28"/>
                          <w:lang w:val="en-IN"/>
                        </w:rPr>
                      </w:pPr>
                      <w:r w:rsidRPr="006A084A">
                        <w:rPr>
                          <w:rFonts w:ascii="Trebuchet MS" w:hAnsi="Trebuchet MS"/>
                          <w:b/>
                          <w:bCs/>
                          <w:sz w:val="28"/>
                          <w:szCs w:val="28"/>
                          <w:lang w:val="en-IN"/>
                        </w:rPr>
                        <w:t>PC0 to PC1</w:t>
                      </w:r>
                      <w:r w:rsidRPr="006A084A">
                        <w:rPr>
                          <w:rFonts w:ascii="Trebuchet MS" w:hAnsi="Trebuchet MS"/>
                          <w:sz w:val="28"/>
                          <w:szCs w:val="28"/>
                          <w:lang w:val="en-IN"/>
                        </w:rPr>
                        <w:t xml:space="preserve"> is </w:t>
                      </w:r>
                      <w:r w:rsidRPr="006A084A">
                        <w:rPr>
                          <w:rFonts w:ascii="Trebuchet MS" w:hAnsi="Trebuchet MS"/>
                          <w:b/>
                          <w:bCs/>
                          <w:sz w:val="28"/>
                          <w:szCs w:val="28"/>
                          <w:lang w:val="en-IN"/>
                        </w:rPr>
                        <w:t>successful</w:t>
                      </w:r>
                      <w:r w:rsidRPr="006A084A">
                        <w:rPr>
                          <w:rFonts w:ascii="Trebuchet MS" w:hAnsi="Trebuchet MS"/>
                          <w:sz w:val="28"/>
                          <w:szCs w:val="28"/>
                          <w:lang w:val="en-IN"/>
                        </w:rPr>
                        <w:t xml:space="preserve"> because they are in the same subnet (Subnet 1).</w:t>
                      </w:r>
                    </w:p>
                    <w:p w14:paraId="45A2E838" w14:textId="77777777" w:rsidR="006A084A" w:rsidRPr="006A084A" w:rsidRDefault="006A084A" w:rsidP="006A084A">
                      <w:pPr>
                        <w:numPr>
                          <w:ilvl w:val="0"/>
                          <w:numId w:val="13"/>
                        </w:numPr>
                        <w:rPr>
                          <w:rFonts w:ascii="Trebuchet MS" w:hAnsi="Trebuchet MS"/>
                          <w:sz w:val="28"/>
                          <w:szCs w:val="28"/>
                          <w:lang w:val="en-IN"/>
                        </w:rPr>
                      </w:pPr>
                      <w:r w:rsidRPr="006A084A">
                        <w:rPr>
                          <w:rFonts w:ascii="Trebuchet MS" w:hAnsi="Trebuchet MS"/>
                          <w:b/>
                          <w:bCs/>
                          <w:sz w:val="28"/>
                          <w:szCs w:val="28"/>
                          <w:lang w:val="en-IN"/>
                        </w:rPr>
                        <w:t>PC0 to PC2</w:t>
                      </w:r>
                      <w:r w:rsidRPr="006A084A">
                        <w:rPr>
                          <w:rFonts w:ascii="Trebuchet MS" w:hAnsi="Trebuchet MS"/>
                          <w:sz w:val="28"/>
                          <w:szCs w:val="28"/>
                          <w:lang w:val="en-IN"/>
                        </w:rPr>
                        <w:t xml:space="preserve"> and </w:t>
                      </w:r>
                      <w:r w:rsidRPr="006A084A">
                        <w:rPr>
                          <w:rFonts w:ascii="Trebuchet MS" w:hAnsi="Trebuchet MS"/>
                          <w:b/>
                          <w:bCs/>
                          <w:sz w:val="28"/>
                          <w:szCs w:val="28"/>
                          <w:lang w:val="en-IN"/>
                        </w:rPr>
                        <w:t>PC1 to PC2</w:t>
                      </w:r>
                      <w:r w:rsidRPr="006A084A">
                        <w:rPr>
                          <w:rFonts w:ascii="Trebuchet MS" w:hAnsi="Trebuchet MS"/>
                          <w:sz w:val="28"/>
                          <w:szCs w:val="28"/>
                          <w:lang w:val="en-IN"/>
                        </w:rPr>
                        <w:t xml:space="preserve"> fail because </w:t>
                      </w:r>
                      <w:r w:rsidRPr="006A084A">
                        <w:rPr>
                          <w:rFonts w:ascii="Trebuchet MS" w:hAnsi="Trebuchet MS"/>
                          <w:b/>
                          <w:bCs/>
                          <w:sz w:val="28"/>
                          <w:szCs w:val="28"/>
                          <w:lang w:val="en-IN"/>
                        </w:rPr>
                        <w:t>PC2</w:t>
                      </w:r>
                      <w:r w:rsidRPr="006A084A">
                        <w:rPr>
                          <w:rFonts w:ascii="Trebuchet MS" w:hAnsi="Trebuchet MS"/>
                          <w:sz w:val="28"/>
                          <w:szCs w:val="28"/>
                          <w:lang w:val="en-IN"/>
                        </w:rPr>
                        <w:t xml:space="preserve"> is in a different subnet (Subnet 2), and there is no router to handle inter-subnet communication.</w:t>
                      </w:r>
                    </w:p>
                    <w:p w14:paraId="6E51EB92" w14:textId="77777777" w:rsidR="006A084A" w:rsidRPr="006A084A" w:rsidRDefault="006A084A" w:rsidP="006A084A">
                      <w:pPr>
                        <w:rPr>
                          <w:rFonts w:ascii="Trebuchet MS" w:hAnsi="Trebuchet MS"/>
                          <w:sz w:val="28"/>
                          <w:szCs w:val="28"/>
                          <w:lang w:val="en-IN"/>
                        </w:rPr>
                      </w:pPr>
                    </w:p>
                    <w:p w14:paraId="1AE37A28" w14:textId="77777777" w:rsidR="006A084A" w:rsidRPr="001849B5" w:rsidRDefault="006A084A">
                      <w:pPr>
                        <w:rPr>
                          <w:rFonts w:ascii="Trebuchet MS" w:hAnsi="Trebuchet MS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849B5">
        <w:rPr>
          <w:rFonts w:ascii="Trebuchet MS" w:hAnsi="Trebuchet MS"/>
          <w:lang w:val="en-IN"/>
        </w:rPr>
        <w:drawing>
          <wp:anchor distT="0" distB="0" distL="114300" distR="114300" simplePos="0" relativeHeight="251564032" behindDoc="0" locked="0" layoutInCell="1" allowOverlap="1" wp14:anchorId="5D148BDC" wp14:editId="2731FD31">
            <wp:simplePos x="0" y="0"/>
            <wp:positionH relativeFrom="column">
              <wp:posOffset>-175260</wp:posOffset>
            </wp:positionH>
            <wp:positionV relativeFrom="paragraph">
              <wp:posOffset>595630</wp:posOffset>
            </wp:positionV>
            <wp:extent cx="6240780" cy="2832735"/>
            <wp:effectExtent l="0" t="0" r="7620" b="5715"/>
            <wp:wrapThrough wrapText="bothSides">
              <wp:wrapPolygon edited="0">
                <wp:start x="0" y="0"/>
                <wp:lineTo x="0" y="21498"/>
                <wp:lineTo x="21560" y="21498"/>
                <wp:lineTo x="21560" y="0"/>
                <wp:lineTo x="0" y="0"/>
              </wp:wrapPolygon>
            </wp:wrapThrough>
            <wp:docPr id="189657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7731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49B5">
        <w:rPr>
          <w:rFonts w:ascii="Trebuchet MS" w:hAnsi="Trebuchet MS"/>
          <w:sz w:val="28"/>
          <w:lang w:val="en-IN"/>
        </w:rPr>
        <w:drawing>
          <wp:anchor distT="0" distB="0" distL="114300" distR="114300" simplePos="0" relativeHeight="251659264" behindDoc="0" locked="0" layoutInCell="1" allowOverlap="1" wp14:anchorId="44C66A90" wp14:editId="5646C40A">
            <wp:simplePos x="0" y="0"/>
            <wp:positionH relativeFrom="column">
              <wp:posOffset>-175260</wp:posOffset>
            </wp:positionH>
            <wp:positionV relativeFrom="paragraph">
              <wp:posOffset>3651885</wp:posOffset>
            </wp:positionV>
            <wp:extent cx="6240780" cy="784860"/>
            <wp:effectExtent l="0" t="0" r="7620" b="0"/>
            <wp:wrapThrough wrapText="bothSides">
              <wp:wrapPolygon edited="0">
                <wp:start x="0" y="0"/>
                <wp:lineTo x="0" y="20971"/>
                <wp:lineTo x="21560" y="20971"/>
                <wp:lineTo x="21560" y="0"/>
                <wp:lineTo x="0" y="0"/>
              </wp:wrapPolygon>
            </wp:wrapThrough>
            <wp:docPr id="52581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105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49B5">
        <w:rPr>
          <w:rFonts w:ascii="Trebuchet MS" w:hAnsi="Trebuchet MS"/>
          <w:sz w:val="28"/>
          <w:lang w:val="en-IN"/>
        </w:rPr>
        <w:t>Test the connectivity between devices within the same subnet and across subnets to verify the configuration.</w:t>
      </w:r>
    </w:p>
    <w:sectPr w:rsidR="00B52CFF" w:rsidRPr="001849B5">
      <w:pgSz w:w="11920" w:h="16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A2635"/>
    <w:multiLevelType w:val="multilevel"/>
    <w:tmpl w:val="D2FE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53667"/>
    <w:multiLevelType w:val="multilevel"/>
    <w:tmpl w:val="81807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30DCF"/>
    <w:multiLevelType w:val="multilevel"/>
    <w:tmpl w:val="E3EC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358C9"/>
    <w:multiLevelType w:val="multilevel"/>
    <w:tmpl w:val="A7DA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564AE9"/>
    <w:multiLevelType w:val="hybridMultilevel"/>
    <w:tmpl w:val="17604614"/>
    <w:lvl w:ilvl="0" w:tplc="BBEAAEFE">
      <w:numFmt w:val="bullet"/>
      <w:lvlText w:val="●"/>
      <w:lvlJc w:val="left"/>
      <w:pPr>
        <w:ind w:left="84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AEE597E">
      <w:numFmt w:val="bullet"/>
      <w:lvlText w:val="○"/>
      <w:lvlJc w:val="left"/>
      <w:pPr>
        <w:ind w:left="1560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2" w:tplc="A69E7D40"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3" w:tplc="890051A2">
      <w:numFmt w:val="bullet"/>
      <w:lvlText w:val="•"/>
      <w:lvlJc w:val="left"/>
      <w:pPr>
        <w:ind w:left="3275" w:hanging="360"/>
      </w:pPr>
      <w:rPr>
        <w:rFonts w:hint="default"/>
        <w:lang w:val="en-US" w:eastAsia="en-US" w:bidi="ar-SA"/>
      </w:rPr>
    </w:lvl>
    <w:lvl w:ilvl="4" w:tplc="3F3EAC20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 w:tplc="BA68B50C">
      <w:numFmt w:val="bullet"/>
      <w:lvlText w:val="•"/>
      <w:lvlJc w:val="left"/>
      <w:pPr>
        <w:ind w:left="4991" w:hanging="360"/>
      </w:pPr>
      <w:rPr>
        <w:rFonts w:hint="default"/>
        <w:lang w:val="en-US" w:eastAsia="en-US" w:bidi="ar-SA"/>
      </w:rPr>
    </w:lvl>
    <w:lvl w:ilvl="6" w:tplc="1792A53A">
      <w:numFmt w:val="bullet"/>
      <w:lvlText w:val="•"/>
      <w:lvlJc w:val="left"/>
      <w:pPr>
        <w:ind w:left="5848" w:hanging="360"/>
      </w:pPr>
      <w:rPr>
        <w:rFonts w:hint="default"/>
        <w:lang w:val="en-US" w:eastAsia="en-US" w:bidi="ar-SA"/>
      </w:rPr>
    </w:lvl>
    <w:lvl w:ilvl="7" w:tplc="436CE5E6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8" w:tplc="289EBA6E">
      <w:numFmt w:val="bullet"/>
      <w:lvlText w:val="•"/>
      <w:lvlJc w:val="left"/>
      <w:pPr>
        <w:ind w:left="756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22838B6"/>
    <w:multiLevelType w:val="multilevel"/>
    <w:tmpl w:val="A048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318AC"/>
    <w:multiLevelType w:val="multilevel"/>
    <w:tmpl w:val="5470D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E25333"/>
    <w:multiLevelType w:val="multilevel"/>
    <w:tmpl w:val="0306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C23526"/>
    <w:multiLevelType w:val="multilevel"/>
    <w:tmpl w:val="552E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458BC"/>
    <w:multiLevelType w:val="multilevel"/>
    <w:tmpl w:val="C09C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A14C28"/>
    <w:multiLevelType w:val="multilevel"/>
    <w:tmpl w:val="CA20E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620548"/>
    <w:multiLevelType w:val="multilevel"/>
    <w:tmpl w:val="A630F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06638C"/>
    <w:multiLevelType w:val="multilevel"/>
    <w:tmpl w:val="792AD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6398561">
    <w:abstractNumId w:val="4"/>
  </w:num>
  <w:num w:numId="2" w16cid:durableId="954605678">
    <w:abstractNumId w:val="0"/>
  </w:num>
  <w:num w:numId="3" w16cid:durableId="883172476">
    <w:abstractNumId w:val="9"/>
  </w:num>
  <w:num w:numId="4" w16cid:durableId="1380741818">
    <w:abstractNumId w:val="11"/>
  </w:num>
  <w:num w:numId="5" w16cid:durableId="386608831">
    <w:abstractNumId w:val="3"/>
  </w:num>
  <w:num w:numId="6" w16cid:durableId="1235044615">
    <w:abstractNumId w:val="7"/>
  </w:num>
  <w:num w:numId="7" w16cid:durableId="1595169326">
    <w:abstractNumId w:val="6"/>
  </w:num>
  <w:num w:numId="8" w16cid:durableId="755977968">
    <w:abstractNumId w:val="5"/>
  </w:num>
  <w:num w:numId="9" w16cid:durableId="1604412907">
    <w:abstractNumId w:val="1"/>
  </w:num>
  <w:num w:numId="10" w16cid:durableId="860706440">
    <w:abstractNumId w:val="2"/>
  </w:num>
  <w:num w:numId="11" w16cid:durableId="76096861">
    <w:abstractNumId w:val="10"/>
  </w:num>
  <w:num w:numId="12" w16cid:durableId="772172518">
    <w:abstractNumId w:val="12"/>
  </w:num>
  <w:num w:numId="13" w16cid:durableId="3023499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E5"/>
    <w:rsid w:val="000307A5"/>
    <w:rsid w:val="001849B5"/>
    <w:rsid w:val="003C61E5"/>
    <w:rsid w:val="005604E2"/>
    <w:rsid w:val="00647E71"/>
    <w:rsid w:val="006A084A"/>
    <w:rsid w:val="007B38FB"/>
    <w:rsid w:val="00B52CFF"/>
    <w:rsid w:val="00BD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EDC9"/>
  <w15:docId w15:val="{09A6B817-DA99-46FA-843B-A790DD12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39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"/>
      <w:ind w:right="12"/>
      <w:jc w:val="center"/>
    </w:pPr>
    <w:rPr>
      <w:sz w:val="62"/>
      <w:szCs w:val="62"/>
    </w:rPr>
  </w:style>
  <w:style w:type="paragraph" w:styleId="ListParagraph">
    <w:name w:val="List Paragraph"/>
    <w:basedOn w:val="Normal"/>
    <w:uiPriority w:val="1"/>
    <w:qFormat/>
    <w:pPr>
      <w:spacing w:before="39"/>
      <w:ind w:left="839" w:hanging="359"/>
    </w:pPr>
  </w:style>
  <w:style w:type="paragraph" w:customStyle="1" w:styleId="TableParagraph">
    <w:name w:val="Table Paragraph"/>
    <w:basedOn w:val="Normal"/>
    <w:uiPriority w:val="1"/>
    <w:qFormat/>
    <w:pPr>
      <w:spacing w:before="87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BD1F63"/>
    <w:rPr>
      <w:rFonts w:ascii="Palatino Linotype" w:eastAsia="Palatino Linotype" w:hAnsi="Palatino Linotype" w:cs="Palatino Linotype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0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DCCN</vt:lpstr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DCCN</dc:title>
  <dc:creator>Aaradhya Bhatiya</dc:creator>
  <cp:lastModifiedBy>Aaradhya Bhatiya</cp:lastModifiedBy>
  <cp:revision>2</cp:revision>
  <dcterms:created xsi:type="dcterms:W3CDTF">2024-09-05T17:35:00Z</dcterms:created>
  <dcterms:modified xsi:type="dcterms:W3CDTF">2024-09-05T17:35:00Z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m130 Google Docs Renderer</vt:lpwstr>
  </property>
</Properties>
</file>