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AF5EC" w14:textId="111D2F01" w:rsidR="00392526" w:rsidRDefault="00392526" w:rsidP="00392526"/>
    <w:p w14:paraId="00F361B4" w14:textId="141532E0" w:rsidR="00392526" w:rsidRDefault="00392526" w:rsidP="00392526">
      <w:r>
        <w:t>NOME DA EMPRESA: DH KIDS</w:t>
      </w:r>
    </w:p>
    <w:p w14:paraId="3616E507" w14:textId="275D082C" w:rsidR="00392526" w:rsidRDefault="00392526" w:rsidP="00392526"/>
    <w:p w14:paraId="0050821D" w14:textId="77777777" w:rsidR="00392526" w:rsidRDefault="00392526" w:rsidP="00392526">
      <w:r>
        <w:t>PROPÓSITO: OBJETIVO SERÁ ESTIMULAR O PENSAMENTO LÓGICO NA INFÂNCIA.</w:t>
      </w:r>
    </w:p>
    <w:p w14:paraId="7C45BA64" w14:textId="77777777" w:rsidR="00392526" w:rsidRDefault="00392526" w:rsidP="00392526">
      <w:r>
        <w:t>PERGUNTA DE NEGÓCIOS:</w:t>
      </w:r>
    </w:p>
    <w:p w14:paraId="358EC8FB" w14:textId="77777777" w:rsidR="00392526" w:rsidRDefault="00392526" w:rsidP="00392526">
      <w:r>
        <w:t xml:space="preserve">PREPARAR A CRIANÇA PARA MERCADO FUTURO E PENSANDO NA MELHORIA DO ENSINO ESTILO KUMON. </w:t>
      </w:r>
    </w:p>
    <w:p w14:paraId="3A161D94" w14:textId="77777777" w:rsidR="00716DEA" w:rsidRDefault="00716DEA" w:rsidP="00392526"/>
    <w:p w14:paraId="6AEFE3D5" w14:textId="741739ED" w:rsidR="00392526" w:rsidRPr="00716DEA" w:rsidRDefault="00392526" w:rsidP="00392526">
      <w:pPr>
        <w:rPr>
          <w:b/>
          <w:bCs/>
        </w:rPr>
      </w:pPr>
      <w:r w:rsidRPr="00716DEA">
        <w:rPr>
          <w:b/>
          <w:bCs/>
        </w:rPr>
        <w:t xml:space="preserve">ETAPAS PROVÁVEIS EM UM MACROFLUXO </w:t>
      </w:r>
    </w:p>
    <w:p w14:paraId="4C7795FD" w14:textId="42D5F689" w:rsidR="00392526" w:rsidRDefault="00392526" w:rsidP="00392526">
      <w:r>
        <w:t xml:space="preserve">1ª ETAPA </w:t>
      </w:r>
      <w:r w:rsidR="002243B3">
        <w:t>- REUNIÃO</w:t>
      </w:r>
      <w:r>
        <w:t xml:space="preserve"> PARA PLANEJAMENTO</w:t>
      </w:r>
      <w:r w:rsidR="00716DEA">
        <w:t xml:space="preserve"> (DEFINIR A PRIMEIRA ENTREGA)</w:t>
      </w:r>
    </w:p>
    <w:p w14:paraId="5BA6629C" w14:textId="2351EEC8" w:rsidR="00716DEA" w:rsidRDefault="00716DEA" w:rsidP="00392526">
      <w:r>
        <w:t>2ª ETAPA – DESENVOLVIMENTO DE PARTE DO SISTEMA JÁ COM ACESSO A CADASTRO DOS ALUNOS.</w:t>
      </w:r>
    </w:p>
    <w:p w14:paraId="19422A9A" w14:textId="2F26FA0C" w:rsidR="00716DEA" w:rsidRDefault="00716DEA" w:rsidP="00392526">
      <w:r>
        <w:t>3ª ETAPA – REUNIÃO DIARIA PARA ACOMPANHAMENTO DO DESENVOLVIMENTO DA EQUIPE.</w:t>
      </w:r>
    </w:p>
    <w:p w14:paraId="05536206" w14:textId="6802CE45" w:rsidR="00716DEA" w:rsidRDefault="00716DEA" w:rsidP="00392526">
      <w:r>
        <w:t xml:space="preserve">4ª ETAPA </w:t>
      </w:r>
      <w:r w:rsidR="002243B3">
        <w:t>–</w:t>
      </w:r>
      <w:r>
        <w:t xml:space="preserve"> </w:t>
      </w:r>
      <w:r w:rsidR="002243B3">
        <w:t>CADASTRO TESTE DE ALUNOS.</w:t>
      </w:r>
    </w:p>
    <w:p w14:paraId="4EB01A50" w14:textId="54434AA4" w:rsidR="002243B3" w:rsidRDefault="002243B3" w:rsidP="00392526">
      <w:r>
        <w:t xml:space="preserve">5ª ETAPA – VERIFICAÇÃO DA PARTE DO SISTEMA CONFORME PLANEJADO NA 1ª ETAPA. </w:t>
      </w:r>
    </w:p>
    <w:p w14:paraId="370F5687" w14:textId="62680AEA" w:rsidR="00392526" w:rsidRDefault="00392526" w:rsidP="00392526">
      <w:r>
        <w:t xml:space="preserve"> </w:t>
      </w:r>
    </w:p>
    <w:sectPr w:rsidR="00392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6"/>
    <w:rsid w:val="002243B3"/>
    <w:rsid w:val="00392526"/>
    <w:rsid w:val="00716DEA"/>
    <w:rsid w:val="00DD2521"/>
    <w:rsid w:val="00F4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13D3"/>
  <w15:chartTrackingRefBased/>
  <w15:docId w15:val="{9A9287E3-67F2-4099-AB77-8554D639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Arivaldo Camargo</dc:creator>
  <cp:keywords/>
  <dc:description/>
  <cp:lastModifiedBy>Arivaldo Camargo</cp:lastModifiedBy>
  <cp:revision>3</cp:revision>
  <dcterms:created xsi:type="dcterms:W3CDTF">2021-11-06T00:57:00Z</dcterms:created>
  <dcterms:modified xsi:type="dcterms:W3CDTF">2021-11-06T01:42:00Z</dcterms:modified>
</cp:coreProperties>
</file>