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ABD9F" w14:textId="77777777" w:rsidR="00111E1E" w:rsidRPr="00111E1E" w:rsidRDefault="00111E1E" w:rsidP="00111E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gramStart"/>
      <w:r w:rsidRPr="00111E1E">
        <w:rPr>
          <w:rFonts w:ascii="Times New Roman" w:eastAsia="Times New Roman" w:hAnsi="Symbol" w:cs="Times New Roman"/>
          <w:b/>
          <w:bCs/>
          <w:sz w:val="36"/>
          <w:szCs w:val="36"/>
          <w:lang w:eastAsia="pt-BR"/>
        </w:rPr>
        <w:t></w:t>
      </w:r>
      <w:r w:rsidRPr="00111E1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 Passo</w:t>
      </w:r>
      <w:proofErr w:type="gramEnd"/>
      <w:r w:rsidRPr="00111E1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a passo para colocar um repositório local do </w:t>
      </w:r>
      <w:proofErr w:type="spellStart"/>
      <w:r w:rsidRPr="00111E1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Git</w:t>
      </w:r>
      <w:proofErr w:type="spellEnd"/>
      <w:r w:rsidRPr="00111E1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no GitHub via </w:t>
      </w:r>
      <w:proofErr w:type="spellStart"/>
      <w:r w:rsidRPr="00111E1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Git</w:t>
      </w:r>
      <w:proofErr w:type="spellEnd"/>
      <w:r w:rsidRPr="00111E1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CLI:</w:t>
      </w:r>
    </w:p>
    <w:p w14:paraId="47392B4B" w14:textId="77777777" w:rsidR="00111E1E" w:rsidRPr="00111E1E" w:rsidRDefault="00111E1E" w:rsidP="00111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11E1E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🚀</w:t>
      </w:r>
      <w:r w:rsidRPr="00111E1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Passo 1: Inicializar o </w:t>
      </w:r>
      <w:proofErr w:type="spellStart"/>
      <w:r w:rsidRPr="00111E1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</w:t>
      </w:r>
      <w:proofErr w:type="spellEnd"/>
      <w:r w:rsidRPr="00111E1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no Projeto (se ainda não estiver)</w:t>
      </w:r>
    </w:p>
    <w:p w14:paraId="773EAE5D" w14:textId="77777777" w:rsidR="00111E1E" w:rsidRPr="00111E1E" w:rsidRDefault="00111E1E" w:rsidP="00111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o seu projeto ainda não está </w:t>
      </w:r>
      <w:proofErr w:type="spellStart"/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>versionado</w:t>
      </w:r>
      <w:proofErr w:type="spellEnd"/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</w:t>
      </w:r>
      <w:proofErr w:type="spellStart"/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>, inicialize um repositório local com o comando:</w:t>
      </w:r>
    </w:p>
    <w:p w14:paraId="3AB428FC" w14:textId="77777777" w:rsidR="00111E1E" w:rsidRPr="00111E1E" w:rsidRDefault="00111E1E" w:rsidP="0011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</w:p>
    <w:p w14:paraId="2C95277C" w14:textId="77777777" w:rsidR="00111E1E" w:rsidRPr="00111E1E" w:rsidRDefault="00111E1E" w:rsidP="00111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já houver um repositório </w:t>
      </w:r>
      <w:proofErr w:type="spellStart"/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inicializado, você pode pular esta etapa.</w:t>
      </w:r>
    </w:p>
    <w:p w14:paraId="71189503" w14:textId="77777777" w:rsidR="00111E1E" w:rsidRPr="00111E1E" w:rsidRDefault="00111E1E" w:rsidP="0011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92B53AC">
          <v:rect id="_x0000_i1025" style="width:0;height:1.5pt" o:hralign="center" o:hrstd="t" o:hr="t" fillcolor="#a0a0a0" stroked="f"/>
        </w:pict>
      </w:r>
    </w:p>
    <w:p w14:paraId="5719938B" w14:textId="77777777" w:rsidR="00111E1E" w:rsidRPr="00111E1E" w:rsidRDefault="00111E1E" w:rsidP="00111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11E1E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🔍</w:t>
      </w:r>
      <w:r w:rsidRPr="00111E1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Passo 2: Adicionar e </w:t>
      </w:r>
      <w:proofErr w:type="spellStart"/>
      <w:r w:rsidRPr="00111E1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Comitar</w:t>
      </w:r>
      <w:proofErr w:type="spellEnd"/>
      <w:r w:rsidRPr="00111E1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Arquivos</w:t>
      </w:r>
    </w:p>
    <w:p w14:paraId="0B3E144A" w14:textId="77777777" w:rsidR="00111E1E" w:rsidRPr="00111E1E" w:rsidRDefault="00111E1E" w:rsidP="00111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o repositório já possui arquivos, adicione-os ao controle de versão e faça o primeiro </w:t>
      </w:r>
      <w:proofErr w:type="spellStart"/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79D17B9" w14:textId="77777777" w:rsidR="00111E1E" w:rsidRPr="00111E1E" w:rsidRDefault="00111E1E" w:rsidP="0011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</w:t>
      </w:r>
      <w:proofErr w:type="gramEnd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"Primeiro </w:t>
      </w:r>
      <w:proofErr w:type="spellStart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14:paraId="10A400EE" w14:textId="77777777" w:rsidR="00111E1E" w:rsidRPr="00111E1E" w:rsidRDefault="00111E1E" w:rsidP="00111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já houver </w:t>
      </w:r>
      <w:proofErr w:type="spellStart"/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commits</w:t>
      </w:r>
      <w:proofErr w:type="spellEnd"/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repositório, você pode pular esta etapa.</w:t>
      </w:r>
    </w:p>
    <w:p w14:paraId="7EC47370" w14:textId="77777777" w:rsidR="00111E1E" w:rsidRPr="00111E1E" w:rsidRDefault="00111E1E" w:rsidP="0011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E35C200">
          <v:rect id="_x0000_i1026" style="width:0;height:1.5pt" o:hralign="center" o:hrstd="t" o:hr="t" fillcolor="#a0a0a0" stroked="f"/>
        </w:pict>
      </w:r>
    </w:p>
    <w:p w14:paraId="518D8CBE" w14:textId="77777777" w:rsidR="00111E1E" w:rsidRPr="00111E1E" w:rsidRDefault="00111E1E" w:rsidP="00111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11E1E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🌐</w:t>
      </w:r>
      <w:r w:rsidRPr="00111E1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Passo 3: Criar um Repositório no GitHub</w:t>
      </w:r>
    </w:p>
    <w:p w14:paraId="3E5D3502" w14:textId="77777777" w:rsidR="00111E1E" w:rsidRPr="00111E1E" w:rsidRDefault="00111E1E" w:rsidP="00111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você precisa criar um repositório no GitHub. Para isso:</w:t>
      </w:r>
    </w:p>
    <w:p w14:paraId="18C75B5B" w14:textId="77777777" w:rsidR="00111E1E" w:rsidRPr="00111E1E" w:rsidRDefault="00111E1E" w:rsidP="00111E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Acesse </w:t>
      </w:r>
      <w:hyperlink r:id="rId8" w:tgtFrame="_blank" w:tooltip="https://github.com/" w:history="1">
        <w:r w:rsidRPr="00111E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GitHub</w:t>
        </w:r>
      </w:hyperlink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faça login.</w:t>
      </w:r>
    </w:p>
    <w:p w14:paraId="33086C6E" w14:textId="77777777" w:rsidR="00111E1E" w:rsidRPr="00111E1E" w:rsidRDefault="00111E1E" w:rsidP="00111E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ícone </w:t>
      </w:r>
      <w:r w:rsidRPr="00111E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"+"</w:t>
      </w:r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canto superior direito e selecione </w:t>
      </w:r>
      <w:r w:rsidRPr="00111E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"New </w:t>
      </w:r>
      <w:proofErr w:type="spellStart"/>
      <w:r w:rsidRPr="00111E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repository</w:t>
      </w:r>
      <w:proofErr w:type="spellEnd"/>
      <w:r w:rsidRPr="00111E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5347E8B" w14:textId="77777777" w:rsidR="00111E1E" w:rsidRPr="00111E1E" w:rsidRDefault="00111E1E" w:rsidP="00111E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>Escolha um nome para o repositório e defina se será público ou privado.</w:t>
      </w:r>
    </w:p>
    <w:p w14:paraId="29E77862" w14:textId="77777777" w:rsidR="00111E1E" w:rsidRPr="00111E1E" w:rsidRDefault="00111E1E" w:rsidP="00111E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E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adicione</w:t>
      </w:r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README</w:t>
      </w:r>
      <w:proofErr w:type="gramStart"/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>gitignore</w:t>
      </w:r>
      <w:proofErr w:type="spellEnd"/>
      <w:proofErr w:type="gramEnd"/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licença, pois já temos arquivos locais.</w:t>
      </w:r>
    </w:p>
    <w:p w14:paraId="300211EF" w14:textId="77777777" w:rsidR="00111E1E" w:rsidRPr="00111E1E" w:rsidRDefault="00111E1E" w:rsidP="00111E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proofErr w:type="spellStart"/>
      <w:r w:rsidRPr="00111E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Create</w:t>
      </w:r>
      <w:proofErr w:type="spellEnd"/>
      <w:r w:rsidRPr="00111E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11E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repository</w:t>
      </w:r>
      <w:proofErr w:type="spellEnd"/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A76B87E" w14:textId="77777777" w:rsidR="00111E1E" w:rsidRPr="00111E1E" w:rsidRDefault="00111E1E" w:rsidP="0011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F607601">
          <v:rect id="_x0000_i1027" style="width:0;height:1.5pt" o:hralign="center" o:hrstd="t" o:hr="t" fillcolor="#a0a0a0" stroked="f"/>
        </w:pict>
      </w:r>
    </w:p>
    <w:p w14:paraId="17909C3B" w14:textId="77777777" w:rsidR="00111E1E" w:rsidRPr="00111E1E" w:rsidRDefault="00111E1E" w:rsidP="00111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11E1E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🔗</w:t>
      </w:r>
      <w:r w:rsidRPr="00111E1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Passo 4: Conectar o Repositório Local ao GitHub</w:t>
      </w:r>
    </w:p>
    <w:p w14:paraId="21C650D6" w14:textId="77777777" w:rsidR="00111E1E" w:rsidRPr="00111E1E" w:rsidRDefault="00111E1E" w:rsidP="00111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copie a URL do repositório GitHub que você acabou de criar e conecte-o ao seu repositório local com:</w:t>
      </w:r>
    </w:p>
    <w:p w14:paraId="5017ED92" w14:textId="77777777" w:rsidR="00111E1E" w:rsidRPr="00111E1E" w:rsidRDefault="00111E1E" w:rsidP="0011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>remote</w:t>
      </w:r>
      <w:proofErr w:type="spellEnd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https://github.com/SEU_USUARIO/NOME_DO_REPOSITORIO.git</w:t>
      </w:r>
    </w:p>
    <w:p w14:paraId="4101CCFC" w14:textId="77777777" w:rsidR="00111E1E" w:rsidRPr="00111E1E" w:rsidRDefault="00111E1E" w:rsidP="00111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>Para verificar se o repositório remoto foi adicionado corretamente:</w:t>
      </w:r>
    </w:p>
    <w:p w14:paraId="7D21BC4E" w14:textId="77777777" w:rsidR="00111E1E" w:rsidRPr="00111E1E" w:rsidRDefault="00111E1E" w:rsidP="0011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>remote</w:t>
      </w:r>
      <w:proofErr w:type="spellEnd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-v</w:t>
      </w:r>
    </w:p>
    <w:p w14:paraId="1241F799" w14:textId="77777777" w:rsidR="00111E1E" w:rsidRPr="00111E1E" w:rsidRDefault="00111E1E" w:rsidP="0011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629BF5E1">
          <v:rect id="_x0000_i1028" style="width:0;height:1.5pt" o:hralign="center" o:hrstd="t" o:hr="t" fillcolor="#a0a0a0" stroked="f"/>
        </w:pict>
      </w:r>
    </w:p>
    <w:p w14:paraId="07C4546B" w14:textId="77777777" w:rsidR="00111E1E" w:rsidRPr="00111E1E" w:rsidRDefault="00111E1E" w:rsidP="00111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11E1E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🚢</w:t>
      </w:r>
      <w:r w:rsidRPr="00111E1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Passo 5: Enviar o Código para o GitHub</w:t>
      </w:r>
    </w:p>
    <w:p w14:paraId="11E74A51" w14:textId="77777777" w:rsidR="00111E1E" w:rsidRPr="00111E1E" w:rsidRDefault="00111E1E" w:rsidP="00111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envie seu código para o GitHub:</w:t>
      </w:r>
    </w:p>
    <w:p w14:paraId="711AB6CD" w14:textId="77777777" w:rsidR="00111E1E" w:rsidRPr="00111E1E" w:rsidRDefault="00111E1E" w:rsidP="0011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</w:t>
      </w:r>
      <w:proofErr w:type="spellStart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 </w:t>
      </w:r>
      <w:proofErr w:type="spellStart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</w:p>
    <w:p w14:paraId="28E3CB36" w14:textId="77777777" w:rsidR="00111E1E" w:rsidRPr="00111E1E" w:rsidRDefault="00111E1E" w:rsidP="00111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o repositório GitHub já tem </w:t>
      </w:r>
      <w:proofErr w:type="spellStart"/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commits</w:t>
      </w:r>
      <w:proofErr w:type="spellEnd"/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você deseja forçar a sobrescrita do histórico local:</w:t>
      </w:r>
    </w:p>
    <w:p w14:paraId="45F7B075" w14:textId="77777777" w:rsidR="00111E1E" w:rsidRPr="00111E1E" w:rsidRDefault="00111E1E" w:rsidP="0011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-f </w:t>
      </w:r>
      <w:proofErr w:type="spellStart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1E1E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</w:p>
    <w:p w14:paraId="4A394A2D" w14:textId="77777777" w:rsidR="00111E1E" w:rsidRPr="00111E1E" w:rsidRDefault="00111E1E" w:rsidP="0011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43499C6">
          <v:rect id="_x0000_i1029" style="width:0;height:1.5pt" o:hralign="center" o:hrstd="t" o:hr="t" fillcolor="#a0a0a0" stroked="f"/>
        </w:pict>
      </w:r>
    </w:p>
    <w:p w14:paraId="12DF79BD" w14:textId="77777777" w:rsidR="00111E1E" w:rsidRPr="00111E1E" w:rsidRDefault="00111E1E" w:rsidP="00111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11E1E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🎉</w:t>
      </w:r>
      <w:r w:rsidRPr="00111E1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Passo 6: Confirmar no GitHub</w:t>
      </w:r>
    </w:p>
    <w:p w14:paraId="224E15E3" w14:textId="77777777" w:rsidR="00111E1E" w:rsidRPr="00111E1E" w:rsidRDefault="00111E1E" w:rsidP="00111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acesse o repositório no GitHub e confira se os arquivos foram enviados corretamente.</w:t>
      </w:r>
    </w:p>
    <w:p w14:paraId="28AA7138" w14:textId="77777777" w:rsidR="00111E1E" w:rsidRPr="00111E1E" w:rsidRDefault="00111E1E" w:rsidP="00111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Caso tenha dúvidas ou encontre algum erro, me avise! </w:t>
      </w:r>
      <w:r w:rsidRPr="00111E1E">
        <w:rPr>
          <w:rFonts w:ascii="Segoe UI Emoji" w:eastAsia="Times New Roman" w:hAnsi="Segoe UI Emoji" w:cs="Segoe UI Emoji"/>
          <w:sz w:val="24"/>
          <w:szCs w:val="24"/>
          <w:lang w:eastAsia="pt-BR"/>
        </w:rPr>
        <w:t>🚀</w:t>
      </w:r>
    </w:p>
    <w:p w14:paraId="2DC63D53" w14:textId="77777777" w:rsidR="001E5EB3" w:rsidRDefault="00111E1E" w:rsidP="00111E1E"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veja </w:t>
      </w:r>
      <w:proofErr w:type="spellStart"/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>menosRespondertem</w:t>
      </w:r>
      <w:proofErr w:type="spellEnd"/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menu de </w:t>
      </w:r>
      <w:proofErr w:type="spellStart"/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>contextoIniciar</w:t>
      </w:r>
      <w:proofErr w:type="spellEnd"/>
      <w:r w:rsidRPr="00111E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postagem</w:t>
      </w:r>
      <w:bookmarkStart w:id="0" w:name="_GoBack"/>
      <w:bookmarkEnd w:id="0"/>
    </w:p>
    <w:sectPr w:rsidR="001E5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A0502"/>
    <w:multiLevelType w:val="multilevel"/>
    <w:tmpl w:val="BC84C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1E"/>
    <w:rsid w:val="00111E1E"/>
    <w:rsid w:val="003634D2"/>
    <w:rsid w:val="00D6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E402"/>
  <w15:chartTrackingRefBased/>
  <w15:docId w15:val="{75B67D38-7ED3-4DAC-9E7E-362B9761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8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8722AE942EA3448F62C15EE2FADF0C" ma:contentTypeVersion="10" ma:contentTypeDescription="Crie um novo documento." ma:contentTypeScope="" ma:versionID="f314e74926d1773d5e52c2d11d9b2c39">
  <xsd:schema xmlns:xsd="http://www.w3.org/2001/XMLSchema" xmlns:xs="http://www.w3.org/2001/XMLSchema" xmlns:p="http://schemas.microsoft.com/office/2006/metadata/properties" xmlns:ns3="318dca3f-09f3-47f0-ad83-f99529ce3806" targetNamespace="http://schemas.microsoft.com/office/2006/metadata/properties" ma:root="true" ma:fieldsID="c50d71fe225eaa570c21eeb107e7f937" ns3:_="">
    <xsd:import namespace="318dca3f-09f3-47f0-ad83-f99529ce380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dca3f-09f3-47f0-ad83-f99529ce380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8dca3f-09f3-47f0-ad83-f99529ce3806" xsi:nil="true"/>
  </documentManagement>
</p:properties>
</file>

<file path=customXml/itemProps1.xml><?xml version="1.0" encoding="utf-8"?>
<ds:datastoreItem xmlns:ds="http://schemas.openxmlformats.org/officeDocument/2006/customXml" ds:itemID="{06C299FC-6083-409E-A28D-88AE060F1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8dca3f-09f3-47f0-ad83-f99529ce38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52EA1A-852B-47E0-9394-BACB0B1D51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8FAAFB-5E7A-478B-9026-58273A5C2334}">
  <ds:schemaRefs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318dca3f-09f3-47f0-ad83-f99529ce3806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Arilson Bessa da Silva</dc:creator>
  <cp:keywords/>
  <dc:description/>
  <cp:lastModifiedBy>Arilson Bessa da Silva</cp:lastModifiedBy>
  <cp:revision>1</cp:revision>
  <dcterms:created xsi:type="dcterms:W3CDTF">2025-04-01T18:46:00Z</dcterms:created>
  <dcterms:modified xsi:type="dcterms:W3CDTF">2025-04-01T18:47:00Z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0x010100E78722AE942EA3448F62C15EE2FADF0C</vt:lpwstr>
  </property>
</Properties>
</file>