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6072C120" w14:textId="2E1F45B6" w:rsidR="00260414" w:rsidRDefault="00143CDE" w:rsidP="495073E3">
      <w:pPr>
        <w:jc w:val="center"/>
      </w:pPr>
      <w:r w:rsidRPr="00143CDE">
        <w:t>Angga Zefanya Situmorang (211111287)</w:t>
      </w:r>
    </w:p>
    <w:p w14:paraId="345B9E7F" w14:textId="49243A4C" w:rsidR="00143CDE" w:rsidRDefault="00143CDE" w:rsidP="495073E3">
      <w:pPr>
        <w:jc w:val="center"/>
      </w:pPr>
      <w:r w:rsidRPr="00143CDE">
        <w:t>Shadan Ari Lubis(211112220)</w:t>
      </w:r>
    </w:p>
    <w:p w14:paraId="2F25E760" w14:textId="7AE309BE" w:rsidR="00DC2C7D" w:rsidRDefault="00DC2C7D" w:rsidP="495073E3">
      <w:pPr>
        <w:jc w:val="center"/>
      </w:pPr>
      <w:r w:rsidRPr="00DC2C7D">
        <w:t>Vantur Roganda Siringoringo(211111221)</w:t>
      </w:r>
    </w:p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66DBC382" w:rsidR="00543809" w:rsidRDefault="006B5905" w:rsidP="495073E3">
      <w:pPr>
        <w:rPr>
          <w:b/>
          <w:bCs/>
        </w:rPr>
      </w:pPr>
      <w:r w:rsidRPr="006B5905">
        <w:rPr>
          <w:b/>
          <w:bCs/>
        </w:rPr>
        <w:t>https://github.com/Arilubis/test-repository.git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7E76" w14:textId="77777777" w:rsidR="0075629A" w:rsidRDefault="0075629A">
      <w:pPr>
        <w:spacing w:after="0" w:line="240" w:lineRule="auto"/>
      </w:pPr>
      <w:r>
        <w:separator/>
      </w:r>
    </w:p>
  </w:endnote>
  <w:endnote w:type="continuationSeparator" w:id="0">
    <w:p w14:paraId="67FE57EC" w14:textId="77777777" w:rsidR="0075629A" w:rsidRDefault="0075629A">
      <w:pPr>
        <w:spacing w:after="0" w:line="240" w:lineRule="auto"/>
      </w:pPr>
      <w:r>
        <w:continuationSeparator/>
      </w:r>
    </w:p>
  </w:endnote>
  <w:endnote w:type="continuationNotice" w:id="1">
    <w:p w14:paraId="7B4DB118" w14:textId="77777777" w:rsidR="0075629A" w:rsidRDefault="007562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4F96" w14:textId="77777777" w:rsidR="0075629A" w:rsidRDefault="0075629A">
      <w:pPr>
        <w:spacing w:after="0" w:line="240" w:lineRule="auto"/>
      </w:pPr>
      <w:r>
        <w:separator/>
      </w:r>
    </w:p>
  </w:footnote>
  <w:footnote w:type="continuationSeparator" w:id="0">
    <w:p w14:paraId="5BB69C31" w14:textId="77777777" w:rsidR="0075629A" w:rsidRDefault="0075629A">
      <w:pPr>
        <w:spacing w:after="0" w:line="240" w:lineRule="auto"/>
      </w:pPr>
      <w:r>
        <w:continuationSeparator/>
      </w:r>
    </w:p>
  </w:footnote>
  <w:footnote w:type="continuationNotice" w:id="1">
    <w:p w14:paraId="2BC5E64A" w14:textId="77777777" w:rsidR="0075629A" w:rsidRDefault="007562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43CDE"/>
    <w:rsid w:val="0015081B"/>
    <w:rsid w:val="00152738"/>
    <w:rsid w:val="00174368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B5905"/>
    <w:rsid w:val="006C040D"/>
    <w:rsid w:val="0075629A"/>
    <w:rsid w:val="007D3AF7"/>
    <w:rsid w:val="00830B5B"/>
    <w:rsid w:val="00897D98"/>
    <w:rsid w:val="008D63ED"/>
    <w:rsid w:val="008E396C"/>
    <w:rsid w:val="009C3487"/>
    <w:rsid w:val="00A23E52"/>
    <w:rsid w:val="00B24A07"/>
    <w:rsid w:val="00B62534"/>
    <w:rsid w:val="00CB3BEC"/>
    <w:rsid w:val="00CC3380"/>
    <w:rsid w:val="00CF2089"/>
    <w:rsid w:val="00D975B5"/>
    <w:rsid w:val="00DA6DA4"/>
    <w:rsid w:val="00DC2C7D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24</cp:revision>
  <dcterms:created xsi:type="dcterms:W3CDTF">2023-05-09T03:30:00Z</dcterms:created>
  <dcterms:modified xsi:type="dcterms:W3CDTF">2023-05-10T22:08:00Z</dcterms:modified>
</cp:coreProperties>
</file>