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EE7" w:rsidRPr="00596596" w:rsidRDefault="00596596">
      <w:pPr>
        <w:rPr>
          <w:rFonts w:asciiTheme="majorHAnsi" w:hAnsiTheme="majorHAnsi" w:cstheme="majorHAnsi"/>
          <w:sz w:val="28"/>
          <w:szCs w:val="28"/>
          <w:lang w:val="en-CA"/>
        </w:rPr>
      </w:pPr>
      <w:r w:rsidRPr="00596596">
        <w:rPr>
          <w:rFonts w:asciiTheme="majorHAnsi" w:hAnsiTheme="majorHAnsi" w:cstheme="majorHAnsi"/>
          <w:sz w:val="28"/>
          <w:szCs w:val="28"/>
          <w:lang w:val="en-CA"/>
        </w:rPr>
        <w:t>Just a document to gather any copy (aka text) that you MAY end up using inside of your Photoshop COMP (composition). Create it from scratch, and/or copy and paste from the Internet, and/or even use Chat GPT to generate it (so long as it relates to your chosen topic, that’s what is important here).</w:t>
      </w:r>
    </w:p>
    <w:sectPr w:rsidR="00536EE7" w:rsidRPr="00596596" w:rsidSect="006D66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0749"/>
    <w:rsid w:val="00536EE7"/>
    <w:rsid w:val="00596596"/>
    <w:rsid w:val="005F0749"/>
    <w:rsid w:val="006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A9D8D"/>
  <w14:defaultImageDpi w14:val="300"/>
  <w15:docId w15:val="{7CE1B191-99FF-544C-B97D-7823EC31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Microsoft Office User</cp:lastModifiedBy>
  <cp:revision>2</cp:revision>
  <dcterms:created xsi:type="dcterms:W3CDTF">2013-10-28T05:43:00Z</dcterms:created>
  <dcterms:modified xsi:type="dcterms:W3CDTF">2023-10-19T20:50:00Z</dcterms:modified>
</cp:coreProperties>
</file>