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ठीक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छ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अरिन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! CSS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positioning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भनेको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कुनै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वेबपेज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भित्र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भएका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तत्वहरू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(elements)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लाई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कहाँ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राख्ने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भनेर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नियन्त्रण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गर्ने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तरिका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हो।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म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कुरा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5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वर्षको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बच्चालाई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बुझाएजस्तै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गरेर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बुझाउने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प्रयास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गर्छु।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🎨</w:t>
      </w:r>
    </w:p>
    <w:p w:rsidR="00E66041" w:rsidRPr="00E66041" w:rsidRDefault="00E66041" w:rsidP="00E6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66041" w:rsidRPr="00E66041" w:rsidRDefault="00E66041" w:rsidP="00E66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Imagine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गरौँ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तिमी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घर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भित्र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खेल्दै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छौँ।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अब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CSS Positioning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लाई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खेलौना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राख्ने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तरिका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जस्तै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सोचौँ।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🧸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1. </w:t>
      </w:r>
      <w:r w:rsidRPr="00E66041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static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सामान्य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ठाउँमा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राख्ने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👉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जस्तो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तिम्रो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खेलौना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कुनै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नियम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बिना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टेबुलमा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राखिएको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छ।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यसले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आफैंले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राखिएको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ठाउँबाट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हिँड्दैन।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.box {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position: static;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📌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Example: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सामान्य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रूपमा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सबै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HTML elements </w:t>
      </w: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static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नै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हुन्छन्।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यदि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केही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परिवर्तन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नगरियो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खेलौना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जता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राखिन्छ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उतै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बस्छ।</w:t>
      </w:r>
    </w:p>
    <w:p w:rsidR="00E66041" w:rsidRPr="00E66041" w:rsidRDefault="00E66041" w:rsidP="00E6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🚗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 </w:t>
      </w:r>
      <w:r w:rsidRPr="00E66041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relative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थोरै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अगाडि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-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पछाडि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सार्न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सकिने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👉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तिमी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खेलौना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कारलाई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टेबुलमा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अलिकति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अगाडि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वा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पछाडि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सार्न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सक्छौ।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अझै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टेबुलमै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हुन्छ।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.box {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position: relative;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top: 20px; /* </w:t>
      </w:r>
      <w:r w:rsidRPr="00E66041">
        <w:rPr>
          <w:rFonts w:ascii="Nirmala UI" w:eastAsia="Times New Roman" w:hAnsi="Nirmala UI" w:cs="Nirmala UI"/>
          <w:sz w:val="20"/>
          <w:szCs w:val="20"/>
          <w14:ligatures w14:val="none"/>
        </w:rPr>
        <w:t>माथिबाट</w:t>
      </w: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20px </w:t>
      </w:r>
      <w:r w:rsidRPr="00E66041">
        <w:rPr>
          <w:rFonts w:ascii="Nirmala UI" w:eastAsia="Times New Roman" w:hAnsi="Nirmala UI" w:cs="Nirmala UI"/>
          <w:sz w:val="20"/>
          <w:szCs w:val="20"/>
          <w14:ligatures w14:val="none"/>
        </w:rPr>
        <w:t>तल</w:t>
      </w: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*/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left: 30px; /* </w:t>
      </w:r>
      <w:r w:rsidRPr="00E66041">
        <w:rPr>
          <w:rFonts w:ascii="Nirmala UI" w:eastAsia="Times New Roman" w:hAnsi="Nirmala UI" w:cs="Nirmala UI"/>
          <w:sz w:val="20"/>
          <w:szCs w:val="20"/>
          <w14:ligatures w14:val="none"/>
        </w:rPr>
        <w:t>देब्रेबाट</w:t>
      </w: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30px </w:t>
      </w:r>
      <w:r w:rsidRPr="00E66041">
        <w:rPr>
          <w:rFonts w:ascii="Nirmala UI" w:eastAsia="Times New Roman" w:hAnsi="Nirmala UI" w:cs="Nirmala UI"/>
          <w:sz w:val="20"/>
          <w:szCs w:val="20"/>
          <w14:ligatures w14:val="none"/>
        </w:rPr>
        <w:t>अगाडि</w:t>
      </w: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*/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📌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Example: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खेलौना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कारलाई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अलिकति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सार्न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सकिन्छ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अझै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टेबुलमै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रहन्छ।</w:t>
      </w:r>
    </w:p>
    <w:p w:rsidR="00E66041" w:rsidRPr="00E66041" w:rsidRDefault="00E66041" w:rsidP="00E6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 </w:t>
      </w:r>
      <w:r w:rsidRPr="00E66041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absolute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एकदमै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स्वतन्त्र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रूपमा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राख्ने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👉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यदि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तिमीले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एउटा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बेलुनलाई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टेबलबाट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उठाएर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कुनै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ठाउँमा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झुण्ड्यायौ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टेबलमा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निर्भर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हुँदैन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तिमीलाई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जहाँ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मन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लाग्छ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त्यहाँ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राख्न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सक्छौ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।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.box {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position: absolute;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top: 50px;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left: 100px;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lastRenderedPageBreak/>
        <w:t>📌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Example: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HTML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भित्र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भएको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एउटा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ठूलो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डब्बा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(container)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भित्र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रहँदै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त्यहाँभित्र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जहाँ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राख्न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सकिन्छ।</w:t>
      </w:r>
    </w:p>
    <w:p w:rsidR="00E66041" w:rsidRPr="00E66041" w:rsidRDefault="00E66041" w:rsidP="00E6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🚀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4. </w:t>
      </w:r>
      <w:r w:rsidRPr="00E66041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fixed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जहिले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एउटै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ठाउँमा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रहने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👉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एउटा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हेलिकप्टरले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आकाशमा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एउटा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ठाउँमा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फिक्स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भएर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उडिरहेको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छ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।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स्क्रोल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गर्दा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नै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त्यहीँ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रहन्छ।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.box {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position: fixed;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top: 10px;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right: 20px;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📌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Example: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वेबपेज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स्क्रोल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गर्दा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Fixed header (menu bar)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जस्तै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सधैँ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त्यही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ठाउँमा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रहने।</w:t>
      </w:r>
    </w:p>
    <w:p w:rsidR="00E66041" w:rsidRPr="00E66041" w:rsidRDefault="00E66041" w:rsidP="00E6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🔄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5. </w:t>
      </w:r>
      <w:r w:rsidRPr="00E66041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sticky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दुवै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स्वभाव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भएको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👉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तिमीले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एउटा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सानो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स्टिकर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टेबलमा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टाँसेको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छौ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।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जब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तिमी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टेबुलको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तल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हेर्छौ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स्क्रोल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गर्छौ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त्यो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स्टिकर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आफैं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माथि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लुगाजस्तै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टाँसिन्छ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।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.box {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position: sticky;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top: 0;</w:t>
      </w:r>
    </w:p>
    <w:p w:rsidR="00E66041" w:rsidRPr="00E66041" w:rsidRDefault="00E66041" w:rsidP="00E6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E66041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📌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Example: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जब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स्क्रोल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गरिन्छ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fixed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जस्तै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टाँसिन्छ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आवश्यकता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अनुसार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सामान्य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रूपमा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पनि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रहन्छ।</w:t>
      </w:r>
    </w:p>
    <w:p w:rsidR="00E66041" w:rsidRPr="00E66041" w:rsidRDefault="00E66041" w:rsidP="00E6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66041" w:rsidRPr="00E66041" w:rsidRDefault="00E66041" w:rsidP="00E66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66041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🎯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7"/>
          <w:szCs w:val="27"/>
          <w14:ligatures w14:val="none"/>
        </w:rPr>
        <w:t>समाप्तीमा</w:t>
      </w:r>
      <w:r w:rsidRPr="00E66041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>1️</w:t>
      </w:r>
      <w:r w:rsidRPr="00E66041">
        <w:rPr>
          <w:rFonts w:ascii="Tahoma" w:eastAsia="Times New Roman" w:hAnsi="Tahoma" w:cs="Tahoma"/>
          <w:sz w:val="24"/>
          <w:szCs w:val="24"/>
          <w14:ligatures w14:val="none"/>
        </w:rPr>
        <w:t>⃣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Static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सामान्य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रूपमा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राख्ने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2️</w:t>
      </w:r>
      <w:r w:rsidRPr="00E66041">
        <w:rPr>
          <w:rFonts w:ascii="Tahoma" w:eastAsia="Times New Roman" w:hAnsi="Tahoma" w:cs="Tahoma"/>
          <w:sz w:val="24"/>
          <w:szCs w:val="24"/>
          <w14:ligatures w14:val="none"/>
        </w:rPr>
        <w:t>⃣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Relative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सानो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परिवर्तन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गर्ने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आफ्नै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ठाउँमा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रहने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3️</w:t>
      </w:r>
      <w:r w:rsidRPr="00E66041">
        <w:rPr>
          <w:rFonts w:ascii="Tahoma" w:eastAsia="Times New Roman" w:hAnsi="Tahoma" w:cs="Tahoma"/>
          <w:sz w:val="24"/>
          <w:szCs w:val="24"/>
          <w14:ligatures w14:val="none"/>
        </w:rPr>
        <w:t>⃣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Absolute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पूरै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स्वतन्त्र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राख्ने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(parent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को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भित्र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4️</w:t>
      </w:r>
      <w:r w:rsidRPr="00E66041">
        <w:rPr>
          <w:rFonts w:ascii="Tahoma" w:eastAsia="Times New Roman" w:hAnsi="Tahoma" w:cs="Tahoma"/>
          <w:sz w:val="24"/>
          <w:szCs w:val="24"/>
          <w14:ligatures w14:val="none"/>
        </w:rPr>
        <w:t>⃣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Fixed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सधैं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एउटै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ठाउँमा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रहने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5️</w:t>
      </w:r>
      <w:r w:rsidRPr="00E66041">
        <w:rPr>
          <w:rFonts w:ascii="Tahoma" w:eastAsia="Times New Roman" w:hAnsi="Tahoma" w:cs="Tahoma"/>
          <w:sz w:val="24"/>
          <w:szCs w:val="24"/>
          <w14:ligatures w14:val="none"/>
        </w:rPr>
        <w:t>⃣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Sticky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आवश्यकता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अनुसार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fixed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हुने</w:t>
      </w:r>
    </w:p>
    <w:p w:rsidR="00E66041" w:rsidRPr="00E66041" w:rsidRDefault="00E66041" w:rsidP="00E66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अब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तिमीलाई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CSS positioning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राम्ररी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बुझियो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sz w:val="24"/>
          <w:szCs w:val="24"/>
          <w14:ligatures w14:val="none"/>
        </w:rPr>
        <w:t>होला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! </w:t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😄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Segoe UI Emoji" w:eastAsia="Times New Roman" w:hAnsi="Segoe UI Emoji" w:cs="Segoe UI Emoji"/>
          <w:sz w:val="24"/>
          <w:szCs w:val="24"/>
          <w14:ligatures w14:val="none"/>
        </w:rPr>
        <w:t>🚀</w:t>
      </w:r>
      <w:r w:rsidRPr="00E6604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अझ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बुझ्न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चाह्यौ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भने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मलाई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सोध्न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E66041">
        <w:rPr>
          <w:rFonts w:ascii="Nirmala UI" w:eastAsia="Times New Roman" w:hAnsi="Nirmala UI" w:cs="Nirmala UI"/>
          <w:b/>
          <w:bCs/>
          <w:sz w:val="24"/>
          <w:szCs w:val="24"/>
          <w14:ligatures w14:val="none"/>
        </w:rPr>
        <w:t>सक्छौ</w:t>
      </w:r>
      <w:r w:rsidRPr="00E66041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!</w:t>
      </w:r>
    </w:p>
    <w:p w:rsidR="00AE722A" w:rsidRDefault="00AE722A">
      <w:bookmarkStart w:id="0" w:name="_GoBack"/>
      <w:bookmarkEnd w:id="0"/>
    </w:p>
    <w:sectPr w:rsidR="00AE722A" w:rsidSect="002C4DC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41"/>
    <w:rsid w:val="001F629E"/>
    <w:rsid w:val="00213DE6"/>
    <w:rsid w:val="002C4DCC"/>
    <w:rsid w:val="00AE722A"/>
    <w:rsid w:val="00B45715"/>
    <w:rsid w:val="00D81E7F"/>
    <w:rsid w:val="00E66041"/>
    <w:rsid w:val="00F2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D2C8F-635F-490C-97C1-EE5E459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E7F"/>
  </w:style>
  <w:style w:type="paragraph" w:styleId="Heading3">
    <w:name w:val="heading 3"/>
    <w:basedOn w:val="Normal"/>
    <w:link w:val="Heading3Char"/>
    <w:uiPriority w:val="9"/>
    <w:qFormat/>
    <w:rsid w:val="00E66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041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60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60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041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1</cp:revision>
  <dcterms:created xsi:type="dcterms:W3CDTF">2025-02-11T11:20:00Z</dcterms:created>
  <dcterms:modified xsi:type="dcterms:W3CDTF">2025-02-11T11:21:00Z</dcterms:modified>
</cp:coreProperties>
</file>