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5522"/>
      </w:tblGrid>
      <w:tr w:rsidR="003F2C9F" w14:paraId="1B108163" w14:textId="77777777">
        <w:tc>
          <w:tcPr>
            <w:tcW w:w="3235" w:type="dxa"/>
          </w:tcPr>
          <w:p w14:paraId="1B108161" w14:textId="77777777" w:rsidR="003F2C9F" w:rsidRDefault="0031028E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 w14:paraId="1B108162" w14:textId="65937BD7" w:rsidR="003F2C9F" w:rsidRDefault="0031028E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A</w:t>
            </w:r>
            <w:r w:rsidR="005F492A">
              <w:rPr>
                <w:lang w:val="en-IN"/>
              </w:rPr>
              <w:t>rin Saini</w:t>
            </w:r>
          </w:p>
        </w:tc>
      </w:tr>
      <w:tr w:rsidR="003F2C9F" w14:paraId="1B108166" w14:textId="77777777">
        <w:tc>
          <w:tcPr>
            <w:tcW w:w="3235" w:type="dxa"/>
          </w:tcPr>
          <w:p w14:paraId="1B108164" w14:textId="77777777" w:rsidR="003F2C9F" w:rsidRDefault="0031028E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1B108165" w14:textId="77777777" w:rsidR="003F2C9F" w:rsidRDefault="0031028E">
            <w:pPr>
              <w:spacing w:after="0" w:line="240" w:lineRule="auto"/>
              <w:rPr>
                <w:lang w:val="en-IN"/>
              </w:rPr>
            </w:pPr>
            <w:r>
              <w:t>TCS iON RIO-</w:t>
            </w:r>
            <w:r>
              <w:rPr>
                <w:lang w:val="en-IN"/>
              </w:rPr>
              <w:t>125</w:t>
            </w:r>
            <w:r>
              <w:t>:</w:t>
            </w:r>
            <w:r>
              <w:t xml:space="preserve"> 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</w:rPr>
              <w:t>HR Salary Dashboard - Train the Dataset and Predict Salar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  <w:lang w:val="en-IN"/>
              </w:rPr>
              <w:t>y</w:t>
            </w:r>
          </w:p>
        </w:tc>
      </w:tr>
      <w:tr w:rsidR="003F2C9F" w14:paraId="1B108169" w14:textId="77777777">
        <w:tc>
          <w:tcPr>
            <w:tcW w:w="3235" w:type="dxa"/>
          </w:tcPr>
          <w:p w14:paraId="1B108167" w14:textId="77777777" w:rsidR="003F2C9F" w:rsidRDefault="0031028E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1B108168" w14:textId="77777777" w:rsidR="003F2C9F" w:rsidRDefault="0031028E">
            <w:pPr>
              <w:spacing w:after="0" w:line="240" w:lineRule="auto"/>
            </w:pPr>
            <w:r>
              <w:t>TCS iON</w:t>
            </w:r>
          </w:p>
        </w:tc>
      </w:tr>
      <w:tr w:rsidR="003F2C9F" w14:paraId="1B10816C" w14:textId="77777777">
        <w:tc>
          <w:tcPr>
            <w:tcW w:w="3235" w:type="dxa"/>
          </w:tcPr>
          <w:p w14:paraId="1B10816A" w14:textId="77777777" w:rsidR="003F2C9F" w:rsidRDefault="0031028E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1B10816B" w14:textId="1881E908" w:rsidR="003F2C9F" w:rsidRDefault="005F492A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Debashis Roy</w:t>
            </w:r>
          </w:p>
        </w:tc>
      </w:tr>
      <w:tr w:rsidR="003F2C9F" w14:paraId="1B10816F" w14:textId="77777777">
        <w:tc>
          <w:tcPr>
            <w:tcW w:w="3235" w:type="dxa"/>
          </w:tcPr>
          <w:p w14:paraId="1B10816D" w14:textId="77777777" w:rsidR="003F2C9F" w:rsidRDefault="0031028E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1B10816E" w14:textId="77777777" w:rsidR="003F2C9F" w:rsidRDefault="0031028E">
            <w:pPr>
              <w:spacing w:after="0" w:line="240" w:lineRule="auto"/>
            </w:pPr>
            <w:r>
              <w:t xml:space="preserve">PrepInsta </w:t>
            </w:r>
            <w:r>
              <w:t>Technologies Pvt. Ltd.</w:t>
            </w:r>
          </w:p>
        </w:tc>
      </w:tr>
    </w:tbl>
    <w:p w14:paraId="1B108170" w14:textId="77777777" w:rsidR="003F2C9F" w:rsidRDefault="003F2C9F"/>
    <w:p w14:paraId="1B108171" w14:textId="77777777" w:rsidR="003F2C9F" w:rsidRDefault="003F2C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8"/>
        <w:gridCol w:w="2938"/>
        <w:gridCol w:w="2476"/>
      </w:tblGrid>
      <w:tr w:rsidR="003F2C9F" w14:paraId="1B108175" w14:textId="77777777">
        <w:tc>
          <w:tcPr>
            <w:tcW w:w="3415" w:type="dxa"/>
          </w:tcPr>
          <w:p w14:paraId="1B108172" w14:textId="77777777" w:rsidR="003F2C9F" w:rsidRDefault="0031028E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1B108173" w14:textId="77777777" w:rsidR="003F2C9F" w:rsidRDefault="0031028E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1B108174" w14:textId="77777777" w:rsidR="003F2C9F" w:rsidRDefault="0031028E">
            <w:pPr>
              <w:spacing w:after="0" w:line="240" w:lineRule="auto"/>
            </w:pPr>
            <w:r>
              <w:t>Hours Spent</w:t>
            </w:r>
          </w:p>
        </w:tc>
      </w:tr>
      <w:tr w:rsidR="003F2C9F" w14:paraId="1B108179" w14:textId="77777777">
        <w:tc>
          <w:tcPr>
            <w:tcW w:w="3415" w:type="dxa"/>
          </w:tcPr>
          <w:p w14:paraId="1B108176" w14:textId="4BFE7096" w:rsidR="003F2C9F" w:rsidRDefault="005F492A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29</w:t>
            </w:r>
            <w:r w:rsidR="0031028E">
              <w:rPr>
                <w:lang w:val="en-IN"/>
              </w:rPr>
              <w:t>-0</w:t>
            </w:r>
            <w:r>
              <w:rPr>
                <w:lang w:val="en-IN"/>
              </w:rPr>
              <w:t>4</w:t>
            </w:r>
            <w:r w:rsidR="0031028E">
              <w:rPr>
                <w:lang w:val="en-IN"/>
              </w:rPr>
              <w:t>-2023</w:t>
            </w:r>
          </w:p>
        </w:tc>
        <w:tc>
          <w:tcPr>
            <w:tcW w:w="3240" w:type="dxa"/>
          </w:tcPr>
          <w:p w14:paraId="1B108177" w14:textId="77777777" w:rsidR="003F2C9F" w:rsidRDefault="0031028E">
            <w:pPr>
              <w:spacing w:after="0" w:line="240" w:lineRule="auto"/>
              <w:rPr>
                <w:lang w:val="en-IN"/>
              </w:rPr>
            </w:pPr>
            <w:r>
              <w:t xml:space="preserve">Day </w:t>
            </w:r>
            <w:r>
              <w:rPr>
                <w:lang w:val="en-IN"/>
              </w:rPr>
              <w:t>24</w:t>
            </w:r>
          </w:p>
        </w:tc>
        <w:tc>
          <w:tcPr>
            <w:tcW w:w="2695" w:type="dxa"/>
          </w:tcPr>
          <w:p w14:paraId="1B108178" w14:textId="09642B8B" w:rsidR="003F2C9F" w:rsidRDefault="008336D7">
            <w:pPr>
              <w:spacing w:after="0" w:line="240" w:lineRule="auto"/>
            </w:pPr>
            <w:r>
              <w:t>5.5</w:t>
            </w:r>
            <w:r w:rsidR="0031028E">
              <w:t xml:space="preserve"> hours</w:t>
            </w:r>
          </w:p>
        </w:tc>
      </w:tr>
      <w:tr w:rsidR="003F2C9F" w14:paraId="1B10817D" w14:textId="77777777">
        <w:tc>
          <w:tcPr>
            <w:tcW w:w="9350" w:type="dxa"/>
            <w:gridSpan w:val="3"/>
          </w:tcPr>
          <w:p w14:paraId="1B10817A" w14:textId="77777777" w:rsidR="003F2C9F" w:rsidRDefault="0031028E">
            <w:pPr>
              <w:spacing w:after="0" w:line="240" w:lineRule="auto"/>
            </w:pPr>
            <w:r>
              <w:t>Activities done during the day:</w:t>
            </w:r>
          </w:p>
          <w:p w14:paraId="1B10817B" w14:textId="29DF3A60" w:rsidR="003F2C9F" w:rsidRDefault="0031028E" w:rsidP="003102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IN"/>
              </w:rPr>
            </w:pPr>
            <w:r w:rsidRPr="008336D7">
              <w:rPr>
                <w:lang w:val="en-IN"/>
              </w:rPr>
              <w:t>Incorporate feedback and make necessary changes to the project.</w:t>
            </w:r>
          </w:p>
          <w:p w14:paraId="2B032948" w14:textId="77777777" w:rsidR="0031028E" w:rsidRDefault="0031028E" w:rsidP="0031028E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Project Reference Material for more information about the project I will be working on during the time period.</w:t>
            </w:r>
          </w:p>
          <w:p w14:paraId="33537178" w14:textId="77777777" w:rsidR="0031028E" w:rsidRDefault="0031028E" w:rsidP="0031028E">
            <w:pPr>
              <w:numPr>
                <w:ilvl w:val="0"/>
                <w:numId w:val="1"/>
              </w:numPr>
              <w:spacing w:after="0" w:line="254" w:lineRule="auto"/>
            </w:pPr>
            <w:r>
              <w:t>Asked about doubts in the DDR and got a proper answer from the team.</w:t>
            </w:r>
          </w:p>
          <w:p w14:paraId="1492AA5A" w14:textId="4332BEA2" w:rsidR="008336D7" w:rsidRPr="0031028E" w:rsidRDefault="0031028E" w:rsidP="0031028E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Industry Project for more information about the project I will be working on during the time period.</w:t>
            </w:r>
          </w:p>
          <w:p w14:paraId="1B10817C" w14:textId="77777777" w:rsidR="003F2C9F" w:rsidRDefault="003F2C9F">
            <w:pPr>
              <w:spacing w:after="0" w:line="240" w:lineRule="auto"/>
              <w:rPr>
                <w:lang w:val="en-IN"/>
              </w:rPr>
            </w:pPr>
          </w:p>
        </w:tc>
      </w:tr>
    </w:tbl>
    <w:p w14:paraId="1B10817E" w14:textId="77777777" w:rsidR="003F2C9F" w:rsidRDefault="003F2C9F"/>
    <w:sectPr w:rsidR="003F2C9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08181" w14:textId="77777777" w:rsidR="003F2C9F" w:rsidRDefault="0031028E">
      <w:pPr>
        <w:spacing w:line="240" w:lineRule="auto"/>
      </w:pPr>
      <w:r>
        <w:separator/>
      </w:r>
    </w:p>
  </w:endnote>
  <w:endnote w:type="continuationSeparator" w:id="0">
    <w:p w14:paraId="1B108182" w14:textId="77777777" w:rsidR="003F2C9F" w:rsidRDefault="003102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ans-Regular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0817F" w14:textId="77777777" w:rsidR="003F2C9F" w:rsidRDefault="0031028E">
      <w:pPr>
        <w:spacing w:after="0"/>
      </w:pPr>
      <w:r>
        <w:separator/>
      </w:r>
    </w:p>
  </w:footnote>
  <w:footnote w:type="continuationSeparator" w:id="0">
    <w:p w14:paraId="1B108180" w14:textId="77777777" w:rsidR="003F2C9F" w:rsidRDefault="003102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432D3"/>
    <w:multiLevelType w:val="hybridMultilevel"/>
    <w:tmpl w:val="864A2F22"/>
    <w:lvl w:ilvl="0" w:tplc="44CC9B0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73CE6F7E"/>
    <w:multiLevelType w:val="hybridMultilevel"/>
    <w:tmpl w:val="D48A3038"/>
    <w:lvl w:ilvl="0" w:tplc="6AA6BEC4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num w:numId="1" w16cid:durableId="497311774">
    <w:abstractNumId w:val="1"/>
  </w:num>
  <w:num w:numId="2" w16cid:durableId="1997100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5C5B81"/>
    <w:rsid w:val="0031028E"/>
    <w:rsid w:val="003F2C9F"/>
    <w:rsid w:val="005F492A"/>
    <w:rsid w:val="008336D7"/>
    <w:rsid w:val="01255254"/>
    <w:rsid w:val="06F84CAD"/>
    <w:rsid w:val="0BBA3911"/>
    <w:rsid w:val="12CC4544"/>
    <w:rsid w:val="1FEB2D71"/>
    <w:rsid w:val="28E13A99"/>
    <w:rsid w:val="308A2D68"/>
    <w:rsid w:val="32DD6D7D"/>
    <w:rsid w:val="42842DCA"/>
    <w:rsid w:val="5F607A03"/>
    <w:rsid w:val="5FAE7489"/>
    <w:rsid w:val="6F8C6FDB"/>
    <w:rsid w:val="755C5B81"/>
    <w:rsid w:val="75C63101"/>
    <w:rsid w:val="7C01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108161"/>
  <w15:docId w15:val="{3BF92893-613F-4A9E-9187-82A3FD28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833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119</Words>
  <Characters>616</Characters>
  <Application>Microsoft Office Word</Application>
  <DocSecurity>0</DocSecurity>
  <Lines>41</Lines>
  <Paragraphs>38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</dc:creator>
  <cp:lastModifiedBy>Arin Saini</cp:lastModifiedBy>
  <cp:revision>4</cp:revision>
  <dcterms:created xsi:type="dcterms:W3CDTF">2023-03-04T17:52:00Z</dcterms:created>
  <dcterms:modified xsi:type="dcterms:W3CDTF">2023-05-02T14:10:00Z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8AEDCE4B568544939CA30BCB52FC0A33</vt:lpwstr>
  </property>
  <property fmtid="{D5CDD505-2E9C-101B-9397-08002B2CF9AE}" pid="4" name="GrammarlyDocumentId">
    <vt:lpwstr>a8a0af637852b19ad1f955c035156f7fe83a2045cf301602867c861b5c05d97e</vt:lpwstr>
  </property>
</Properties>
</file>