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8215CD" w14:paraId="0C63D236" w14:textId="77777777">
        <w:tc>
          <w:tcPr>
            <w:tcW w:w="3235" w:type="dxa"/>
          </w:tcPr>
          <w:p w14:paraId="0C63D234" w14:textId="77777777" w:rsidR="008215CD" w:rsidRDefault="005F44E9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0C63D235" w14:textId="3ED7C2CE" w:rsidR="008215CD" w:rsidRDefault="005F44E9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BB47B1">
              <w:rPr>
                <w:lang w:val="en-IN"/>
              </w:rPr>
              <w:t>rin Saini</w:t>
            </w:r>
          </w:p>
        </w:tc>
      </w:tr>
      <w:tr w:rsidR="008215CD" w14:paraId="0C63D239" w14:textId="77777777">
        <w:tc>
          <w:tcPr>
            <w:tcW w:w="3235" w:type="dxa"/>
          </w:tcPr>
          <w:p w14:paraId="0C63D237" w14:textId="77777777" w:rsidR="008215CD" w:rsidRDefault="005F44E9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0C63D238" w14:textId="77777777" w:rsidR="008215CD" w:rsidRDefault="005F44E9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>:</w:t>
            </w:r>
            <w:r>
              <w:t xml:space="preserve">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8215CD" w14:paraId="0C63D23C" w14:textId="77777777">
        <w:tc>
          <w:tcPr>
            <w:tcW w:w="3235" w:type="dxa"/>
          </w:tcPr>
          <w:p w14:paraId="0C63D23A" w14:textId="77777777" w:rsidR="008215CD" w:rsidRDefault="005F44E9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0C63D23B" w14:textId="77777777" w:rsidR="008215CD" w:rsidRDefault="005F44E9">
            <w:pPr>
              <w:spacing w:after="0" w:line="240" w:lineRule="auto"/>
            </w:pPr>
            <w:r>
              <w:t>TCS iON</w:t>
            </w:r>
          </w:p>
        </w:tc>
      </w:tr>
      <w:tr w:rsidR="008215CD" w14:paraId="0C63D23F" w14:textId="77777777">
        <w:tc>
          <w:tcPr>
            <w:tcW w:w="3235" w:type="dxa"/>
          </w:tcPr>
          <w:p w14:paraId="0C63D23D" w14:textId="77777777" w:rsidR="008215CD" w:rsidRDefault="005F44E9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0C63D23E" w14:textId="5016E892" w:rsidR="008215CD" w:rsidRDefault="00BB47B1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8215CD" w14:paraId="0C63D242" w14:textId="77777777">
        <w:tc>
          <w:tcPr>
            <w:tcW w:w="3235" w:type="dxa"/>
          </w:tcPr>
          <w:p w14:paraId="0C63D240" w14:textId="77777777" w:rsidR="008215CD" w:rsidRDefault="005F44E9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0C63D241" w14:textId="77777777" w:rsidR="008215CD" w:rsidRDefault="005F44E9">
            <w:pPr>
              <w:spacing w:after="0" w:line="240" w:lineRule="auto"/>
            </w:pPr>
            <w:r>
              <w:t xml:space="preserve">PrepInsta </w:t>
            </w:r>
            <w:r>
              <w:t>Technologies Pvt. Ltd.</w:t>
            </w:r>
          </w:p>
        </w:tc>
      </w:tr>
    </w:tbl>
    <w:p w14:paraId="0C63D243" w14:textId="77777777" w:rsidR="008215CD" w:rsidRDefault="008215CD"/>
    <w:p w14:paraId="0C63D244" w14:textId="77777777" w:rsidR="008215CD" w:rsidRDefault="00821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8215CD" w14:paraId="0C63D248" w14:textId="77777777">
        <w:tc>
          <w:tcPr>
            <w:tcW w:w="3415" w:type="dxa"/>
          </w:tcPr>
          <w:p w14:paraId="0C63D245" w14:textId="77777777" w:rsidR="008215CD" w:rsidRDefault="005F44E9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0C63D246" w14:textId="77777777" w:rsidR="008215CD" w:rsidRDefault="005F44E9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0C63D247" w14:textId="77777777" w:rsidR="008215CD" w:rsidRDefault="005F44E9">
            <w:pPr>
              <w:spacing w:after="0" w:line="240" w:lineRule="auto"/>
            </w:pPr>
            <w:r>
              <w:t>Hours Spent</w:t>
            </w:r>
          </w:p>
        </w:tc>
      </w:tr>
      <w:tr w:rsidR="008215CD" w14:paraId="0C63D24C" w14:textId="77777777">
        <w:tc>
          <w:tcPr>
            <w:tcW w:w="3415" w:type="dxa"/>
          </w:tcPr>
          <w:p w14:paraId="0C63D249" w14:textId="72F56A8A" w:rsidR="008215CD" w:rsidRDefault="00BB47B1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03</w:t>
            </w:r>
            <w:r w:rsidR="005F44E9">
              <w:rPr>
                <w:lang w:val="en-IN"/>
              </w:rPr>
              <w:t>-0</w:t>
            </w:r>
            <w:r>
              <w:rPr>
                <w:lang w:val="en-IN"/>
              </w:rPr>
              <w:t>5</w:t>
            </w:r>
            <w:r w:rsidR="005F44E9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0C63D24A" w14:textId="77777777" w:rsidR="008215CD" w:rsidRDefault="005F44E9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28</w:t>
            </w:r>
          </w:p>
        </w:tc>
        <w:tc>
          <w:tcPr>
            <w:tcW w:w="2695" w:type="dxa"/>
          </w:tcPr>
          <w:p w14:paraId="0C63D24B" w14:textId="3A4E4BCE" w:rsidR="008215CD" w:rsidRDefault="005F44E9">
            <w:pPr>
              <w:spacing w:after="0" w:line="240" w:lineRule="auto"/>
            </w:pPr>
            <w:r>
              <w:t>3</w:t>
            </w:r>
            <w:r w:rsidR="00266BE4">
              <w:t>.5</w:t>
            </w:r>
            <w:r>
              <w:t xml:space="preserve"> hours</w:t>
            </w:r>
          </w:p>
        </w:tc>
      </w:tr>
      <w:tr w:rsidR="008215CD" w14:paraId="0C63D24F" w14:textId="77777777">
        <w:trPr>
          <w:trHeight w:val="393"/>
        </w:trPr>
        <w:tc>
          <w:tcPr>
            <w:tcW w:w="9350" w:type="dxa"/>
            <w:gridSpan w:val="3"/>
          </w:tcPr>
          <w:p w14:paraId="0C63D24D" w14:textId="77777777" w:rsidR="008215CD" w:rsidRDefault="005F44E9">
            <w:pPr>
              <w:spacing w:after="0" w:line="240" w:lineRule="auto"/>
            </w:pPr>
            <w:r>
              <w:t>Activities done during the day:</w:t>
            </w:r>
          </w:p>
          <w:p w14:paraId="531D96A8" w14:textId="77777777" w:rsidR="008215CD" w:rsidRDefault="005F44E9" w:rsidP="005F44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266BE4">
              <w:rPr>
                <w:lang w:val="en-IN"/>
              </w:rPr>
              <w:t>Engage with the community by responding to comments and feedback.</w:t>
            </w:r>
          </w:p>
          <w:p w14:paraId="75B6E769" w14:textId="77777777" w:rsidR="005F44E9" w:rsidRDefault="005F44E9" w:rsidP="005F44E9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0C63D24E" w14:textId="772F5752" w:rsidR="00266BE4" w:rsidRPr="005F44E9" w:rsidRDefault="005F44E9" w:rsidP="005F44E9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0C63D250" w14:textId="77777777" w:rsidR="008215CD" w:rsidRDefault="008215CD"/>
    <w:sectPr w:rsidR="008215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3D253" w14:textId="77777777" w:rsidR="008215CD" w:rsidRDefault="005F44E9">
      <w:pPr>
        <w:spacing w:line="240" w:lineRule="auto"/>
      </w:pPr>
      <w:r>
        <w:separator/>
      </w:r>
    </w:p>
  </w:endnote>
  <w:endnote w:type="continuationSeparator" w:id="0">
    <w:p w14:paraId="0C63D254" w14:textId="77777777" w:rsidR="008215CD" w:rsidRDefault="005F44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3D251" w14:textId="77777777" w:rsidR="008215CD" w:rsidRDefault="005F44E9">
      <w:pPr>
        <w:spacing w:after="0"/>
      </w:pPr>
      <w:r>
        <w:separator/>
      </w:r>
    </w:p>
  </w:footnote>
  <w:footnote w:type="continuationSeparator" w:id="0">
    <w:p w14:paraId="0C63D252" w14:textId="77777777" w:rsidR="008215CD" w:rsidRDefault="005F44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4498F"/>
    <w:multiLevelType w:val="hybridMultilevel"/>
    <w:tmpl w:val="0F3CCAEE"/>
    <w:lvl w:ilvl="0" w:tplc="87F8942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591427450">
    <w:abstractNumId w:val="0"/>
  </w:num>
  <w:num w:numId="2" w16cid:durableId="1164202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266BE4"/>
    <w:rsid w:val="005F44E9"/>
    <w:rsid w:val="008215CD"/>
    <w:rsid w:val="00BB47B1"/>
    <w:rsid w:val="01255254"/>
    <w:rsid w:val="06F84CAD"/>
    <w:rsid w:val="0BBA3911"/>
    <w:rsid w:val="12CC4544"/>
    <w:rsid w:val="1FEB2D71"/>
    <w:rsid w:val="28E13A99"/>
    <w:rsid w:val="29ED1AE2"/>
    <w:rsid w:val="308A2D68"/>
    <w:rsid w:val="32DD6D7D"/>
    <w:rsid w:val="42842DCA"/>
    <w:rsid w:val="42FA42C7"/>
    <w:rsid w:val="483234E3"/>
    <w:rsid w:val="5F607A03"/>
    <w:rsid w:val="5FAE7489"/>
    <w:rsid w:val="6F8C6FDB"/>
    <w:rsid w:val="722E1458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3D234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26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508</Characters>
  <Application>Microsoft Office Word</Application>
  <DocSecurity>0</DocSecurity>
  <Lines>31</Lines>
  <Paragraphs>31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4</cp:revision>
  <dcterms:created xsi:type="dcterms:W3CDTF">2023-03-04T17:52:00Z</dcterms:created>
  <dcterms:modified xsi:type="dcterms:W3CDTF">2023-05-02T14:20:00Z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B6266ECEFE6F4B43891042CF34F8812B</vt:lpwstr>
  </property>
  <property fmtid="{D5CDD505-2E9C-101B-9397-08002B2CF9AE}" pid="4" name="GrammarlyDocumentId">
    <vt:lpwstr>2cd8fcb6160f152c2ae54ed35fe97ca43bc99d64ea194dd7c13b6da30dee81c0</vt:lpwstr>
  </property>
</Properties>
</file>