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65389F" w14:paraId="4A399715" w14:textId="77777777">
        <w:tc>
          <w:tcPr>
            <w:tcW w:w="3235" w:type="dxa"/>
          </w:tcPr>
          <w:p w14:paraId="4A399713" w14:textId="77777777" w:rsidR="0065389F" w:rsidRDefault="00761632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A399714" w14:textId="4B0192DE" w:rsidR="0065389F" w:rsidRDefault="0076163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2A6261">
              <w:rPr>
                <w:lang w:val="en-IN"/>
              </w:rPr>
              <w:t>rin Saini</w:t>
            </w:r>
          </w:p>
        </w:tc>
      </w:tr>
      <w:tr w:rsidR="0065389F" w14:paraId="4A399718" w14:textId="77777777">
        <w:tc>
          <w:tcPr>
            <w:tcW w:w="3235" w:type="dxa"/>
          </w:tcPr>
          <w:p w14:paraId="4A399716" w14:textId="77777777" w:rsidR="0065389F" w:rsidRDefault="00761632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A399717" w14:textId="77777777" w:rsidR="0065389F" w:rsidRDefault="00761632">
            <w:pPr>
              <w:spacing w:after="0" w:line="240" w:lineRule="auto"/>
              <w:rPr>
                <w:lang w:val="en-IN"/>
              </w:rPr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65389F" w14:paraId="4A39971B" w14:textId="77777777">
        <w:tc>
          <w:tcPr>
            <w:tcW w:w="3235" w:type="dxa"/>
          </w:tcPr>
          <w:p w14:paraId="4A399719" w14:textId="77777777" w:rsidR="0065389F" w:rsidRDefault="00761632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4A39971A" w14:textId="77777777" w:rsidR="0065389F" w:rsidRDefault="00761632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65389F" w14:paraId="4A39971E" w14:textId="77777777">
        <w:tc>
          <w:tcPr>
            <w:tcW w:w="3235" w:type="dxa"/>
          </w:tcPr>
          <w:p w14:paraId="4A39971C" w14:textId="77777777" w:rsidR="0065389F" w:rsidRDefault="00761632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A39971D" w14:textId="5A35EB1E" w:rsidR="0065389F" w:rsidRDefault="002A6261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Debashis</w:t>
            </w:r>
            <w:proofErr w:type="spellEnd"/>
            <w:r>
              <w:rPr>
                <w:lang w:val="en-IN"/>
              </w:rPr>
              <w:t xml:space="preserve"> Roy</w:t>
            </w:r>
          </w:p>
        </w:tc>
      </w:tr>
      <w:tr w:rsidR="0065389F" w14:paraId="4A399721" w14:textId="77777777">
        <w:tc>
          <w:tcPr>
            <w:tcW w:w="3235" w:type="dxa"/>
          </w:tcPr>
          <w:p w14:paraId="4A39971F" w14:textId="77777777" w:rsidR="0065389F" w:rsidRDefault="00761632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A399720" w14:textId="77777777" w:rsidR="0065389F" w:rsidRDefault="00761632">
            <w:pPr>
              <w:spacing w:after="0" w:line="240" w:lineRule="auto"/>
            </w:pPr>
            <w:proofErr w:type="spellStart"/>
            <w:r>
              <w:t>PrepInsta</w:t>
            </w:r>
            <w:proofErr w:type="spellEnd"/>
            <w:r>
              <w:t xml:space="preserve"> </w:t>
            </w:r>
            <w:r>
              <w:t>Technologies Pvt. Ltd.</w:t>
            </w:r>
          </w:p>
        </w:tc>
      </w:tr>
    </w:tbl>
    <w:p w14:paraId="4A399722" w14:textId="77777777" w:rsidR="0065389F" w:rsidRDefault="0065389F"/>
    <w:p w14:paraId="4A399723" w14:textId="77777777" w:rsidR="0065389F" w:rsidRDefault="00653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65389F" w14:paraId="4A399727" w14:textId="77777777">
        <w:tc>
          <w:tcPr>
            <w:tcW w:w="3415" w:type="dxa"/>
          </w:tcPr>
          <w:p w14:paraId="4A399724" w14:textId="77777777" w:rsidR="0065389F" w:rsidRDefault="0076163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A399725" w14:textId="77777777" w:rsidR="0065389F" w:rsidRDefault="00761632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A399726" w14:textId="77777777" w:rsidR="0065389F" w:rsidRDefault="00761632">
            <w:pPr>
              <w:spacing w:after="0" w:line="240" w:lineRule="auto"/>
            </w:pPr>
            <w:r>
              <w:t>Hours Spent</w:t>
            </w:r>
          </w:p>
        </w:tc>
      </w:tr>
      <w:tr w:rsidR="0065389F" w14:paraId="4A39972B" w14:textId="77777777">
        <w:tc>
          <w:tcPr>
            <w:tcW w:w="3415" w:type="dxa"/>
          </w:tcPr>
          <w:p w14:paraId="4A399728" w14:textId="3C6A9EA0" w:rsidR="0065389F" w:rsidRDefault="0076163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5E5382">
              <w:rPr>
                <w:lang w:val="en-IN"/>
              </w:rPr>
              <w:t>1</w:t>
            </w:r>
            <w:r>
              <w:rPr>
                <w:lang w:val="en-IN"/>
              </w:rPr>
              <w:t>-0</w:t>
            </w:r>
            <w:r w:rsidR="005E5382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4A399729" w14:textId="77777777" w:rsidR="0065389F" w:rsidRDefault="00761632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6</w:t>
            </w:r>
          </w:p>
        </w:tc>
        <w:tc>
          <w:tcPr>
            <w:tcW w:w="2695" w:type="dxa"/>
          </w:tcPr>
          <w:p w14:paraId="4A39972A" w14:textId="77777777" w:rsidR="0065389F" w:rsidRDefault="00761632">
            <w:pPr>
              <w:spacing w:after="0" w:line="240" w:lineRule="auto"/>
            </w:pPr>
            <w:r>
              <w:t>3.5 hours</w:t>
            </w:r>
          </w:p>
        </w:tc>
      </w:tr>
      <w:tr w:rsidR="0065389F" w14:paraId="4A399736" w14:textId="77777777">
        <w:tc>
          <w:tcPr>
            <w:tcW w:w="9350" w:type="dxa"/>
            <w:gridSpan w:val="3"/>
          </w:tcPr>
          <w:p w14:paraId="4A39972C" w14:textId="77777777" w:rsidR="0065389F" w:rsidRDefault="00761632">
            <w:pPr>
              <w:spacing w:after="0" w:line="240" w:lineRule="auto"/>
            </w:pPr>
            <w:r>
              <w:t>Activities done during the day:</w:t>
            </w:r>
          </w:p>
          <w:p w14:paraId="4A39972D" w14:textId="5A4B7DFE" w:rsidR="0065389F" w:rsidRPr="005E5382" w:rsidRDefault="00761632" w:rsidP="0076163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5E5382">
              <w:rPr>
                <w:lang w:val="en-IN"/>
              </w:rPr>
              <w:t>Learned about Multiple linear regression which will be used in project</w:t>
            </w:r>
            <w:r w:rsidR="005E5382">
              <w:rPr>
                <w:lang w:val="en-IN"/>
              </w:rPr>
              <w:t>.</w:t>
            </w:r>
          </w:p>
          <w:p w14:paraId="3FCEE1DF" w14:textId="77777777" w:rsidR="00761632" w:rsidRDefault="00761632" w:rsidP="00761632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Project Reference Material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7EBC05D2" w14:textId="77777777" w:rsidR="00761632" w:rsidRDefault="00761632" w:rsidP="00761632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0E383304" w14:textId="77777777" w:rsidR="00761632" w:rsidRDefault="00761632" w:rsidP="00761632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Industry Project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72CB43D0" w14:textId="77777777" w:rsidR="005E5382" w:rsidRDefault="005E5382" w:rsidP="00761632">
            <w:pPr>
              <w:spacing w:after="0" w:line="240" w:lineRule="auto"/>
              <w:ind w:left="300"/>
            </w:pPr>
          </w:p>
          <w:p w14:paraId="4A39972E" w14:textId="77777777" w:rsidR="0065389F" w:rsidRDefault="0065389F">
            <w:pPr>
              <w:spacing w:after="0" w:line="240" w:lineRule="auto"/>
            </w:pPr>
          </w:p>
          <w:p w14:paraId="4A39972F" w14:textId="77777777" w:rsidR="0065389F" w:rsidRDefault="0065389F">
            <w:pPr>
              <w:spacing w:after="0" w:line="240" w:lineRule="auto"/>
            </w:pPr>
          </w:p>
          <w:p w14:paraId="4A399730" w14:textId="77777777" w:rsidR="0065389F" w:rsidRDefault="0065389F">
            <w:pPr>
              <w:spacing w:after="0" w:line="240" w:lineRule="auto"/>
            </w:pPr>
          </w:p>
          <w:p w14:paraId="4A399731" w14:textId="77777777" w:rsidR="0065389F" w:rsidRDefault="0065389F">
            <w:pPr>
              <w:spacing w:after="0" w:line="240" w:lineRule="auto"/>
            </w:pPr>
          </w:p>
          <w:p w14:paraId="4A399732" w14:textId="77777777" w:rsidR="0065389F" w:rsidRDefault="0065389F">
            <w:pPr>
              <w:spacing w:after="0" w:line="240" w:lineRule="auto"/>
            </w:pPr>
          </w:p>
          <w:p w14:paraId="4A399733" w14:textId="77777777" w:rsidR="0065389F" w:rsidRDefault="0065389F">
            <w:pPr>
              <w:spacing w:after="0" w:line="240" w:lineRule="auto"/>
            </w:pPr>
          </w:p>
          <w:p w14:paraId="4A399734" w14:textId="77777777" w:rsidR="0065389F" w:rsidRDefault="0065389F">
            <w:pPr>
              <w:spacing w:after="0" w:line="240" w:lineRule="auto"/>
            </w:pPr>
          </w:p>
          <w:p w14:paraId="4A399735" w14:textId="77777777" w:rsidR="0065389F" w:rsidRDefault="0065389F">
            <w:pPr>
              <w:spacing w:after="0" w:line="240" w:lineRule="auto"/>
            </w:pPr>
          </w:p>
        </w:tc>
      </w:tr>
    </w:tbl>
    <w:p w14:paraId="4A399737" w14:textId="77777777" w:rsidR="0065389F" w:rsidRDefault="0065389F"/>
    <w:sectPr w:rsidR="006538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973A" w14:textId="77777777" w:rsidR="0065389F" w:rsidRDefault="00761632">
      <w:pPr>
        <w:spacing w:line="240" w:lineRule="auto"/>
      </w:pPr>
      <w:r>
        <w:separator/>
      </w:r>
    </w:p>
  </w:endnote>
  <w:endnote w:type="continuationSeparator" w:id="0">
    <w:p w14:paraId="4A39973B" w14:textId="77777777" w:rsidR="0065389F" w:rsidRDefault="00761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9738" w14:textId="77777777" w:rsidR="0065389F" w:rsidRDefault="00761632">
      <w:pPr>
        <w:spacing w:after="0"/>
      </w:pPr>
      <w:r>
        <w:separator/>
      </w:r>
    </w:p>
  </w:footnote>
  <w:footnote w:type="continuationSeparator" w:id="0">
    <w:p w14:paraId="4A399739" w14:textId="77777777" w:rsidR="0065389F" w:rsidRDefault="007616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8E4"/>
    <w:multiLevelType w:val="hybridMultilevel"/>
    <w:tmpl w:val="C4A459EA"/>
    <w:lvl w:ilvl="0" w:tplc="8514E65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94583747">
    <w:abstractNumId w:val="1"/>
  </w:num>
  <w:num w:numId="2" w16cid:durableId="133375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50257"/>
    <w:rsid w:val="002A6261"/>
    <w:rsid w:val="005E5382"/>
    <w:rsid w:val="0065389F"/>
    <w:rsid w:val="00761632"/>
    <w:rsid w:val="2B737494"/>
    <w:rsid w:val="3C15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99713"/>
  <w15:docId w15:val="{4E218CDE-B065-4D2E-8A80-2C185D92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E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627</Characters>
  <Application>Microsoft Office Word</Application>
  <DocSecurity>0</DocSecurity>
  <Lines>57</Lines>
  <Paragraphs>37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2023-02-18T17:15:00Z</dcterms:created>
  <dcterms:modified xsi:type="dcterms:W3CDTF">2023-05-02T12:56:00Z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E7718A3B08EE499E92D06ED086E9A51F</vt:lpwstr>
  </property>
  <property fmtid="{D5CDD505-2E9C-101B-9397-08002B2CF9AE}" pid="4" name="GrammarlyDocumentId">
    <vt:lpwstr>dbdefd35c45e74b0b2b50db6a1085e820aaf455fe86ad75bc6f07b805d77573b</vt:lpwstr>
  </property>
</Properties>
</file>