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F6046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П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ояснительная записка</w:t>
      </w:r>
    </w:p>
    <w:p w14:paraId="3CFD2E8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7EDD2D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Название приложения: «</w:t>
      </w:r>
      <w:r>
        <w:rPr>
          <w:rFonts w:ascii="Times New Roman" w:hAnsi="Times New Roman"/>
          <w:sz w:val="28"/>
          <w:szCs w:val="28"/>
        </w:rPr>
        <w:t>Zelda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59BF7DD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Автор проекта: Скоробогатова Арина</w:t>
      </w:r>
    </w:p>
    <w:p w14:paraId="224B903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7E8C2DB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Игра-аналог «</w:t>
      </w:r>
      <w:r>
        <w:rPr>
          <w:rFonts w:ascii="Times New Roman" w:hAnsi="Times New Roman"/>
          <w:sz w:val="28"/>
          <w:szCs w:val="28"/>
        </w:rPr>
        <w:t>Zelda</w:t>
      </w:r>
      <w:r>
        <w:rPr>
          <w:rFonts w:ascii="Times New Roman" w:hAnsi="Times New Roman"/>
          <w:sz w:val="28"/>
          <w:szCs w:val="28"/>
          <w:lang w:val="ru-RU"/>
        </w:rPr>
        <w:t>» позволит пройти 2 уровня игры: 1) лабиринт для поиска оружия</w:t>
      </w:r>
      <w:r>
        <w:rPr>
          <w:rFonts w:ascii="Times New Roman" w:hAnsi="Times New Roman"/>
          <w:sz w:val="28"/>
          <w:szCs w:val="28"/>
        </w:rPr>
        <w:t xml:space="preserve"> и сбора звезд(нужно собрать все звезды, чтобы пройти на следующий уровень)</w:t>
      </w:r>
      <w:r>
        <w:rPr>
          <w:rFonts w:ascii="Times New Roman" w:hAnsi="Times New Roman"/>
          <w:sz w:val="28"/>
          <w:szCs w:val="28"/>
          <w:lang w:val="ru-RU"/>
        </w:rPr>
        <w:t xml:space="preserve"> 2) сражение 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  <w:lang w:val="ru-RU"/>
        </w:rPr>
        <w:t>врагами для получения концовки</w:t>
      </w:r>
    </w:p>
    <w:p w14:paraId="478837D4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FD2ABE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019F91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При разработке приложения были созданы </w:t>
      </w:r>
      <w:r>
        <w:rPr>
          <w:rFonts w:ascii="Times New Roman" w:hAnsi="Times New Roman"/>
          <w:sz w:val="28"/>
          <w:szCs w:val="28"/>
          <w:lang w:val="ru-RU"/>
        </w:rPr>
        <w:t xml:space="preserve">несколько файлов, основные из которых: главный файл </w:t>
      </w:r>
      <w:r>
        <w:rPr>
          <w:rFonts w:ascii="Times New Roman" w:hAnsi="Times New Roman"/>
          <w:sz w:val="28"/>
          <w:szCs w:val="28"/>
        </w:rPr>
        <w:t xml:space="preserve">main.py </w:t>
      </w:r>
      <w:r>
        <w:rPr>
          <w:rFonts w:ascii="Times New Roman" w:hAnsi="Times New Roman"/>
          <w:sz w:val="28"/>
          <w:szCs w:val="28"/>
          <w:lang w:val="ru-RU"/>
        </w:rPr>
        <w:t xml:space="preserve">с классом </w:t>
      </w:r>
      <w:r>
        <w:rPr>
          <w:rFonts w:ascii="Times New Roman" w:hAnsi="Times New Roman"/>
          <w:sz w:val="28"/>
          <w:szCs w:val="28"/>
        </w:rPr>
        <w:t>Game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settings.py </w:t>
      </w:r>
      <w:r>
        <w:rPr>
          <w:rFonts w:ascii="Times New Roman" w:hAnsi="Times New Roman"/>
          <w:sz w:val="28"/>
          <w:szCs w:val="28"/>
          <w:lang w:val="ru-RU"/>
        </w:rPr>
        <w:t>с картой игры</w:t>
      </w:r>
      <w:r>
        <w:rPr>
          <w:rFonts w:ascii="Times New Roman" w:hAnsi="Times New Roman"/>
          <w:sz w:val="28"/>
          <w:szCs w:val="28"/>
        </w:rPr>
        <w:t xml:space="preserve">, level.py и level2.py </w:t>
      </w:r>
      <w:r>
        <w:rPr>
          <w:rFonts w:ascii="Times New Roman" w:hAnsi="Times New Roman"/>
          <w:sz w:val="28"/>
          <w:szCs w:val="28"/>
          <w:lang w:val="ru-RU"/>
        </w:rPr>
        <w:t>с уровнями</w:t>
      </w:r>
      <w:r>
        <w:rPr>
          <w:rFonts w:ascii="Times New Roman" w:hAnsi="Times New Roman"/>
          <w:sz w:val="28"/>
          <w:szCs w:val="28"/>
        </w:rPr>
        <w:t xml:space="preserve"> игры</w:t>
      </w:r>
    </w:p>
    <w:p w14:paraId="5F74B879">
      <w:pPr>
        <w:jc w:val="both"/>
        <w:rPr>
          <w:rFonts w:ascii="Times New Roman" w:hAnsi="Times New Roman"/>
          <w:sz w:val="28"/>
          <w:szCs w:val="28"/>
        </w:rPr>
      </w:pPr>
    </w:p>
    <w:p w14:paraId="1BD5D5B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Использованные библиотеки:</w:t>
      </w:r>
    </w:p>
    <w:p w14:paraId="7575C76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py</w:t>
      </w:r>
      <w:r>
        <w:rPr>
          <w:rFonts w:ascii="Times New Roman" w:hAnsi="Times New Roman"/>
          <w:sz w:val="28"/>
          <w:szCs w:val="28"/>
        </w:rPr>
        <w:t>game</w:t>
      </w:r>
    </w:p>
    <w:p w14:paraId="1A047A0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Использованные технологии: </w:t>
      </w:r>
    </w:p>
    <w:p w14:paraId="2E975E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requirements.txt</w:t>
      </w:r>
    </w:p>
    <w:p w14:paraId="0020B40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Стартовое окно</w:t>
      </w:r>
    </w:p>
    <w:p w14:paraId="01A6A6B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Финальное окно</w:t>
      </w:r>
    </w:p>
    <w:p w14:paraId="71577DB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Подсчет результатов</w:t>
      </w:r>
    </w:p>
    <w:p w14:paraId="447EFAF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Использование спрайтов</w:t>
      </w:r>
    </w:p>
    <w:p w14:paraId="566F6D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Использование методов collide для определения столкновений спрайтов</w:t>
      </w:r>
    </w:p>
    <w:p w14:paraId="0BC63E0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 Анимация игрока</w:t>
      </w:r>
    </w:p>
    <w:p w14:paraId="32389B4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8) Несколько уровней в игре ( 2)</w:t>
      </w:r>
    </w:p>
    <w:p w14:paraId="65B5E3E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DF60BB6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Интерфейс</w:t>
      </w:r>
    </w:p>
    <w:p w14:paraId="5F96F318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4038600" cy="2305050"/>
            <wp:effectExtent l="0" t="0" r="0" b="0"/>
            <wp:docPr id="1" name="Изображение 1" descr="Снимок экрана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83)"/>
                    <pic:cNvPicPr>
                      <a:picLocks noChangeAspect="1"/>
                    </pic:cNvPicPr>
                  </pic:nvPicPr>
                  <pic:blipFill>
                    <a:blip r:embed="rId4"/>
                    <a:srcRect l="11344" t="5391" r="11900" b="95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EFBE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4064000" cy="2552700"/>
            <wp:effectExtent l="0" t="0" r="0" b="0"/>
            <wp:docPr id="2" name="Изображение 2" descr="Снимок экрана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(85)"/>
                    <pic:cNvPicPr>
                      <a:picLocks noChangeAspect="1"/>
                    </pic:cNvPicPr>
                  </pic:nvPicPr>
                  <pic:blipFill>
                    <a:blip r:embed="rId5"/>
                    <a:srcRect l="11068" t="4286" r="11768" b="955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2C0E53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FAB15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Работа программы: </w:t>
      </w:r>
      <w:r>
        <w:rPr>
          <w:rFonts w:ascii="Times New Roman" w:hAnsi="Times New Roman"/>
          <w:sz w:val="28"/>
          <w:szCs w:val="28"/>
        </w:rPr>
        <w:t>После щелчка по стартовому окну, появляется первый уровень, в нем пользователь при помощи клавиш клавиатуры: ВВЕРХ, ВПРАВО, ВЛЕВО, ВНИЗ могут перемещать игрока и собирать звезды, чтобы пройти лабиринт нужно собрать все звезды и найти оружие, которое нужно использовать на следующем уровне. Нажав на пробел, во втором уровне можно атаковать врагов, столкнувшись с принцессой, вы пройдёте игру. Счётчик убитых врагов покажет ваш результат в конце игры.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8E"/>
    <w:rsid w:val="000E3FFC"/>
    <w:rsid w:val="002E4AEE"/>
    <w:rsid w:val="0030395C"/>
    <w:rsid w:val="00322C0F"/>
    <w:rsid w:val="00581B02"/>
    <w:rsid w:val="007A213F"/>
    <w:rsid w:val="008703AE"/>
    <w:rsid w:val="00885D8D"/>
    <w:rsid w:val="00954802"/>
    <w:rsid w:val="009A498E"/>
    <w:rsid w:val="009E465E"/>
    <w:rsid w:val="00E940AD"/>
    <w:rsid w:val="00EF6810"/>
    <w:rsid w:val="00F11E5C"/>
    <w:rsid w:val="00F15196"/>
    <w:rsid w:val="00F20B96"/>
    <w:rsid w:val="1FD855AB"/>
    <w:rsid w:val="67D83CD7"/>
    <w:rsid w:val="6BAF2EBA"/>
    <w:rsid w:val="793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1075</Characters>
  <Lines>8</Lines>
  <Paragraphs>2</Paragraphs>
  <TotalTime>2</TotalTime>
  <ScaleCrop>false</ScaleCrop>
  <LinksUpToDate>false</LinksUpToDate>
  <CharactersWithSpaces>1243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2025-02-05T07:17:00Z</dcterms:created>
  <dc:creator>Acer</dc:creator>
  <cp:lastModifiedBy>Рин Скоробогато�</cp:lastModifiedBy>
  <dcterms:modified xsi:type="dcterms:W3CDTF">2025-02-05T11:48:28Z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25EDAA8E43084C27AE4FCC51328A81B4_13</vt:lpwstr>
  </property>
</Properties>
</file>