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FF445" w14:textId="77777777" w:rsidR="00DD028B" w:rsidRPr="0030532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3ECAE205" w14:textId="77777777" w:rsidR="00DD028B" w:rsidRPr="0030532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084DA353" w14:textId="77777777" w:rsidR="00DD028B" w:rsidRPr="0030532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257F61E6" w14:textId="77777777" w:rsidR="00DD028B" w:rsidRPr="0030532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2DB779E" w14:textId="77777777" w:rsidR="00DD028B" w:rsidRPr="0030532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5888B1AD" w14:textId="77777777" w:rsidR="00DD028B" w:rsidRPr="00CF2BE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F152C6B" w14:textId="77777777" w:rsidR="00DD028B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A55ADEF" w14:textId="77777777" w:rsidR="00DD028B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3FE71FC" w14:textId="77777777" w:rsidR="00DD028B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536780F3" w14:textId="77777777" w:rsidR="00DD028B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4CAD127" w14:textId="77777777" w:rsidR="00DD028B" w:rsidRPr="00CF2BE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3C6AE12" w14:textId="5D807F1E" w:rsidR="00DD028B" w:rsidRDefault="00DD028B" w:rsidP="008C59D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ОТЧЕТ</w:t>
      </w:r>
    </w:p>
    <w:p w14:paraId="6810A767" w14:textId="1DF18726" w:rsidR="00DD028B" w:rsidRDefault="00DD028B" w:rsidP="008C59D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C26E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61F30377" w14:textId="371F53A6" w:rsidR="00DD028B" w:rsidRDefault="00DD028B" w:rsidP="008C59D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60F01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АЛГОРИТМОВ СОРТИРОВКИ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42D8DF65" w14:textId="4B2F3ED9" w:rsidR="00DD028B" w:rsidRPr="00CF2BE7" w:rsidRDefault="00DD028B" w:rsidP="008C59D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CE7276">
        <w:rPr>
          <w:rFonts w:ascii="Times New Roman" w:hAnsi="Times New Roman" w:cs="Times New Roman"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4FF0680" w14:textId="77777777" w:rsidR="00DD028B" w:rsidRDefault="00DD028B" w:rsidP="006424B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A92A0E" w14:textId="77777777" w:rsidR="00DD028B" w:rsidRDefault="00DD028B" w:rsidP="006424B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BF0E7C" w14:textId="77777777" w:rsidR="00DD028B" w:rsidRDefault="00DD028B" w:rsidP="006424B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69B9C1E" w14:textId="77777777" w:rsidR="00DD028B" w:rsidRPr="00CF2BE7" w:rsidRDefault="00DD028B" w:rsidP="006424B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C0E21F" w14:textId="77777777" w:rsidR="00DD028B" w:rsidRPr="00CF2BE7" w:rsidRDefault="00DD028B" w:rsidP="006424BD">
      <w:pPr>
        <w:pStyle w:val="a3"/>
        <w:spacing w:before="0" w:beforeAutospacing="0" w:after="0" w:afterAutospacing="0" w:line="360" w:lineRule="auto"/>
        <w:ind w:left="4820" w:hanging="1"/>
        <w:jc w:val="both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14AF9415" w14:textId="61E7271A" w:rsidR="00DD028B" w:rsidRPr="00CF2BE7" w:rsidRDefault="00DD028B" w:rsidP="006424BD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101-51-00</w:t>
      </w:r>
    </w:p>
    <w:p w14:paraId="2ED0B4C9" w14:textId="39DA378F" w:rsidR="00DD028B" w:rsidRPr="00CF2BE7" w:rsidRDefault="008A280C" w:rsidP="006424BD">
      <w:pPr>
        <w:pStyle w:val="a3"/>
        <w:spacing w:before="0" w:beforeAutospacing="0" w:after="0" w:afterAutospacing="0" w:line="360" w:lineRule="auto"/>
        <w:ind w:left="5670" w:hanging="851"/>
        <w:jc w:val="both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Зыкова Арина Николаевна</w:t>
      </w:r>
    </w:p>
    <w:p w14:paraId="17B43D9E" w14:textId="77777777" w:rsidR="00DD028B" w:rsidRPr="00CF2BE7" w:rsidRDefault="00DD028B" w:rsidP="006424BD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78AC8B85" w14:textId="77777777" w:rsidR="00DD028B" w:rsidRPr="00CF2BE7" w:rsidRDefault="00DD028B" w:rsidP="006424BD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E716534" w14:textId="77777777" w:rsidR="00DD028B" w:rsidRPr="00CF2BE7" w:rsidRDefault="00DD028B" w:rsidP="006424BD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2F444758" w14:textId="77777777" w:rsidR="00DD028B" w:rsidRDefault="00DD028B" w:rsidP="006424BD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6971D16F" w14:textId="77777777" w:rsidR="00DD028B" w:rsidRDefault="00DD028B" w:rsidP="006424B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E7C80B1" w14:textId="77777777" w:rsidR="00DD028B" w:rsidRDefault="00DD028B" w:rsidP="006424B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961D953" w14:textId="77777777" w:rsidR="00DD028B" w:rsidRPr="00CF2BE7" w:rsidRDefault="00DD028B" w:rsidP="002E32F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59DB0284" w14:textId="77777777" w:rsidR="00DD028B" w:rsidRPr="00CF2BE7" w:rsidRDefault="00DD028B" w:rsidP="002E32F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41FC7917" w14:textId="77777777" w:rsidR="00DD028B" w:rsidRPr="00305327" w:rsidRDefault="00DD028B" w:rsidP="002E32FD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3</w:t>
      </w:r>
    </w:p>
    <w:p w14:paraId="0DBE39DB" w14:textId="69F3BC63" w:rsidR="00DD028B" w:rsidRDefault="00DD028B" w:rsidP="002E32FD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7DB11DD8" w14:textId="1989429B" w:rsidR="00DD028B" w:rsidRDefault="00DD028B" w:rsidP="006424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отчете должны отображаться:</w:t>
      </w:r>
    </w:p>
    <w:p w14:paraId="0ED2DDB5" w14:textId="77777777" w:rsidR="00DD028B" w:rsidRDefault="00DD028B" w:rsidP="006424B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</w:p>
    <w:p w14:paraId="4385F52C" w14:textId="3CFA1A90" w:rsidR="00DD028B" w:rsidRPr="00DD028B" w:rsidRDefault="00C26E1C" w:rsidP="006424BD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сведения о наиболее известных алгоритмах сортировки, изучить принципы работы с текстовыми файлами.</w:t>
      </w:r>
    </w:p>
    <w:p w14:paraId="0AE28561" w14:textId="77777777" w:rsidR="00DD028B" w:rsidRPr="00305327" w:rsidRDefault="00DD028B" w:rsidP="006424BD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903482" w14:textId="0A0FEC42" w:rsidR="00DD028B" w:rsidRDefault="00DD028B" w:rsidP="006424B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1171F9C" w14:textId="77777777" w:rsidR="00404344" w:rsidRPr="00404344" w:rsidRDefault="00404344" w:rsidP="00404344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4344">
        <w:rPr>
          <w:rFonts w:ascii="Times New Roman" w:hAnsi="Times New Roman" w:cs="Times New Roman"/>
          <w:sz w:val="28"/>
          <w:szCs w:val="28"/>
        </w:rPr>
        <w:t>1. Реализовать сортировку данных с помощью "пузырькового" алгоритма.</w:t>
      </w:r>
    </w:p>
    <w:p w14:paraId="1696F0F3" w14:textId="77777777" w:rsidR="00404344" w:rsidRDefault="00404344" w:rsidP="00404344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4344">
        <w:rPr>
          <w:rFonts w:ascii="Times New Roman" w:hAnsi="Times New Roman" w:cs="Times New Roman"/>
          <w:sz w:val="28"/>
          <w:szCs w:val="28"/>
        </w:rPr>
        <w:t>2. Реализовать сортировку данных с помощью быстрого алгоритма.</w:t>
      </w:r>
    </w:p>
    <w:p w14:paraId="0D87B7CD" w14:textId="77777777" w:rsidR="00404344" w:rsidRDefault="00404344" w:rsidP="00404344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4344">
        <w:rPr>
          <w:rFonts w:ascii="Times New Roman" w:hAnsi="Times New Roman" w:cs="Times New Roman"/>
          <w:sz w:val="28"/>
          <w:szCs w:val="28"/>
        </w:rPr>
        <w:t>3. В обоих случаях необходимо предусмотреть возможность изменения компаратора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4344">
        <w:rPr>
          <w:rFonts w:ascii="Times New Roman" w:hAnsi="Times New Roman" w:cs="Times New Roman"/>
          <w:sz w:val="28"/>
          <w:szCs w:val="28"/>
        </w:rPr>
        <w:t>(реализация компаратора в виде передаваемой в подпрограмму функции).</w:t>
      </w:r>
    </w:p>
    <w:p w14:paraId="50C3249A" w14:textId="77777777" w:rsidR="00404344" w:rsidRDefault="00404344" w:rsidP="00404344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4344">
        <w:rPr>
          <w:rFonts w:ascii="Times New Roman" w:hAnsi="Times New Roman" w:cs="Times New Roman"/>
          <w:sz w:val="28"/>
          <w:szCs w:val="28"/>
        </w:rPr>
        <w:t>4. Считывание и вывод данных необходимо производить из текстового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4344">
        <w:rPr>
          <w:rFonts w:ascii="Times New Roman" w:hAnsi="Times New Roman" w:cs="Times New Roman"/>
          <w:sz w:val="28"/>
          <w:szCs w:val="28"/>
        </w:rPr>
        <w:t>файла.</w:t>
      </w:r>
    </w:p>
    <w:p w14:paraId="2C7F9BC0" w14:textId="09E5D258" w:rsidR="00404344" w:rsidRPr="00404344" w:rsidRDefault="00404344" w:rsidP="00404344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4344">
        <w:rPr>
          <w:rFonts w:ascii="Times New Roman" w:hAnsi="Times New Roman" w:cs="Times New Roman"/>
          <w:sz w:val="28"/>
          <w:szCs w:val="28"/>
        </w:rPr>
        <w:t>5. Для демонстрации работы программных реализаций самостоятельно подготовить варианты входных данных (при этом объем тестовых файлов должен позволять оценить скорость работы программ).</w:t>
      </w:r>
    </w:p>
    <w:p w14:paraId="6E4D9F2B" w14:textId="77777777" w:rsidR="00DD028B" w:rsidRPr="00DD028B" w:rsidRDefault="00DD028B" w:rsidP="006424BD">
      <w:pPr>
        <w:pStyle w:val="a4"/>
        <w:tabs>
          <w:tab w:val="left" w:pos="1134"/>
        </w:tabs>
        <w:spacing w:line="360" w:lineRule="auto"/>
        <w:ind w:left="106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3B2B35" w14:textId="77777777" w:rsidR="00DD028B" w:rsidRDefault="00DD028B" w:rsidP="006424B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</w:p>
    <w:p w14:paraId="5554B9B1" w14:textId="317347B9" w:rsidR="007D7D9E" w:rsidRDefault="002A695A" w:rsidP="006424B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Подготавливаются файлы.</w:t>
      </w:r>
    </w:p>
    <w:p w14:paraId="62F9B8A8" w14:textId="612D9411" w:rsidR="002A695A" w:rsidRDefault="002A695A" w:rsidP="006424B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Задаётся тип переменных.</w:t>
      </w:r>
    </w:p>
    <w:p w14:paraId="1A2C923A" w14:textId="1BAFF08E" w:rsidR="002A695A" w:rsidRDefault="002A695A" w:rsidP="006424B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Запускается основной цикл, в котором находится кейс меню.</w:t>
      </w:r>
    </w:p>
    <w:p w14:paraId="79687C6D" w14:textId="0E5F787C" w:rsidR="002A695A" w:rsidRDefault="007473D2" w:rsidP="006424B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выбирает массив.</w:t>
      </w:r>
    </w:p>
    <w:p w14:paraId="66034EA0" w14:textId="5F2EB640" w:rsidR="007473D2" w:rsidRDefault="007473D2" w:rsidP="006424B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задаёт массив.</w:t>
      </w:r>
    </w:p>
    <w:p w14:paraId="4A75469A" w14:textId="4B848106" w:rsidR="007473D2" w:rsidRDefault="007473D2" w:rsidP="006424B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выбирает, выбирает способ сортировки.</w:t>
      </w:r>
    </w:p>
    <w:p w14:paraId="5978FBF7" w14:textId="16CA2B59" w:rsidR="007473D2" w:rsidRDefault="007473D2" w:rsidP="006424B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выводит на экран отсортированный массив.</w:t>
      </w:r>
    </w:p>
    <w:p w14:paraId="1438B40E" w14:textId="77777777" w:rsidR="009821FC" w:rsidRDefault="009821FC" w:rsidP="006424BD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4BD348" w14:textId="77777777" w:rsidR="009821FC" w:rsidRDefault="009821FC" w:rsidP="006424BD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15A0DC" w14:textId="77777777" w:rsidR="001E5396" w:rsidRDefault="001E5396" w:rsidP="006424BD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22D2A7" w14:textId="77777777" w:rsidR="001E5396" w:rsidRDefault="001E5396" w:rsidP="006424BD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A89659" w14:textId="77777777" w:rsidR="001E5396" w:rsidRDefault="001E5396" w:rsidP="006424BD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DE4AA7" w14:textId="77777777" w:rsidR="001E5396" w:rsidRDefault="001E5396" w:rsidP="006424BD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F0F014" w14:textId="77777777" w:rsidR="009821FC" w:rsidRPr="009821FC" w:rsidRDefault="009821FC" w:rsidP="006424BD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F54AC7" w14:textId="4FEB9B0A" w:rsidR="00DD028B" w:rsidRDefault="00DD028B" w:rsidP="006424B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Схема алгоритма</w:t>
      </w:r>
      <w:r w:rsidR="004D33F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108835" w14:textId="77777777" w:rsidR="006B7309" w:rsidRDefault="002E32FD" w:rsidP="006B7309">
      <w:pPr>
        <w:pStyle w:val="a4"/>
        <w:keepNext/>
        <w:tabs>
          <w:tab w:val="left" w:pos="1134"/>
        </w:tabs>
        <w:spacing w:line="360" w:lineRule="auto"/>
        <w:ind w:left="709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58531" wp14:editId="0DC387BD">
            <wp:extent cx="2278380" cy="830616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409" cy="833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F3331" w14:textId="3FD1094A" w:rsidR="007D7D9E" w:rsidRDefault="006B7309" w:rsidP="006B7309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 xml:space="preserve">Рисунок </w:t>
      </w:r>
      <w:fldSimple w:instr=" SEQ Рисунок \* ARABIC ">
        <w:r w:rsidR="007611A1">
          <w:rPr>
            <w:noProof/>
          </w:rPr>
          <w:t>1</w:t>
        </w:r>
      </w:fldSimple>
      <w:r>
        <w:t xml:space="preserve"> Часть алгоритма 1</w:t>
      </w:r>
    </w:p>
    <w:p w14:paraId="61CAFE79" w14:textId="77777777" w:rsidR="006B7309" w:rsidRDefault="002E32FD" w:rsidP="006B7309">
      <w:pPr>
        <w:pStyle w:val="a4"/>
        <w:keepNext/>
        <w:tabs>
          <w:tab w:val="left" w:pos="1134"/>
        </w:tabs>
        <w:spacing w:line="360" w:lineRule="auto"/>
        <w:ind w:left="709"/>
        <w:jc w:val="center"/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C814F07" wp14:editId="77C189CB">
            <wp:extent cx="3542189" cy="8729330"/>
            <wp:effectExtent l="0" t="0" r="0" b="0"/>
            <wp:docPr id="20209442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409" cy="874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50ED7" w14:textId="6D1B56BD" w:rsidR="002E32FD" w:rsidRDefault="006B7309" w:rsidP="006B7309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 xml:space="preserve">Рисунок </w:t>
      </w:r>
      <w:fldSimple w:instr=" SEQ Рисунок \* ARABIC ">
        <w:r w:rsidR="007611A1">
          <w:rPr>
            <w:noProof/>
          </w:rPr>
          <w:t>2</w:t>
        </w:r>
      </w:fldSimple>
      <w:r>
        <w:t xml:space="preserve"> </w:t>
      </w:r>
      <w:r w:rsidRPr="005D7B9B">
        <w:t>Часть алгоритма 1</w:t>
      </w:r>
    </w:p>
    <w:p w14:paraId="6D20567B" w14:textId="77777777" w:rsidR="002E32FD" w:rsidRDefault="002E32FD" w:rsidP="006424BD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4B1829" w14:textId="77777777" w:rsidR="002E32FD" w:rsidRDefault="002E32FD" w:rsidP="006424BD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14F499" w14:textId="77777777" w:rsidR="002E32FD" w:rsidRDefault="002E32FD" w:rsidP="006424BD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3B40C4" w14:textId="77777777" w:rsidR="006B7309" w:rsidRDefault="002E32FD" w:rsidP="006B7309">
      <w:pPr>
        <w:pStyle w:val="a4"/>
        <w:keepNext/>
        <w:tabs>
          <w:tab w:val="left" w:pos="1134"/>
        </w:tabs>
        <w:spacing w:line="360" w:lineRule="auto"/>
        <w:ind w:left="709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B266EB" wp14:editId="2B2340C8">
            <wp:extent cx="1905000" cy="8481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48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A68B4" w14:textId="3AA76DDD" w:rsidR="002E32FD" w:rsidRDefault="006B7309" w:rsidP="006B7309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 xml:space="preserve">Рисунок </w:t>
      </w:r>
      <w:fldSimple w:instr=" SEQ Рисунок \* ARABIC ">
        <w:r w:rsidR="007611A1">
          <w:rPr>
            <w:noProof/>
          </w:rPr>
          <w:t>3</w:t>
        </w:r>
      </w:fldSimple>
      <w:r>
        <w:t xml:space="preserve"> </w:t>
      </w:r>
      <w:r w:rsidRPr="000F19F8">
        <w:t>Часть алгоритма 1</w:t>
      </w:r>
    </w:p>
    <w:p w14:paraId="30A9A773" w14:textId="77777777" w:rsidR="002E32FD" w:rsidRDefault="002E32FD" w:rsidP="006424BD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DDEB0A" w14:textId="77777777" w:rsidR="002E32FD" w:rsidRDefault="002E32FD" w:rsidP="006424BD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3EA991" w14:textId="77777777" w:rsidR="002E32FD" w:rsidRDefault="002E32FD" w:rsidP="006424BD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C97D63" w14:textId="77777777" w:rsidR="002E32FD" w:rsidRDefault="002E32FD" w:rsidP="006424BD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EDBC43" w14:textId="77777777" w:rsidR="006B7309" w:rsidRDefault="002E32FD" w:rsidP="006B7309">
      <w:pPr>
        <w:pStyle w:val="a4"/>
        <w:keepNext/>
        <w:tabs>
          <w:tab w:val="left" w:pos="1134"/>
        </w:tabs>
        <w:spacing w:line="360" w:lineRule="auto"/>
        <w:ind w:left="709"/>
        <w:jc w:val="center"/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351BA30" wp14:editId="61608812">
            <wp:extent cx="5932805" cy="5730875"/>
            <wp:effectExtent l="0" t="0" r="0" b="0"/>
            <wp:docPr id="13690263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6FB2" w14:textId="54E25C86" w:rsidR="002E32FD" w:rsidRPr="00305327" w:rsidRDefault="006B7309" w:rsidP="006B7309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 xml:space="preserve">Рисунок </w:t>
      </w:r>
      <w:fldSimple w:instr=" SEQ Рисунок \* ARABIC ">
        <w:r w:rsidR="007611A1">
          <w:rPr>
            <w:noProof/>
          </w:rPr>
          <w:t>4</w:t>
        </w:r>
      </w:fldSimple>
      <w:r>
        <w:t xml:space="preserve"> </w:t>
      </w:r>
      <w:r w:rsidRPr="00E35208">
        <w:t>Часть алгоритма 1</w:t>
      </w:r>
    </w:p>
    <w:p w14:paraId="16426274" w14:textId="77777777" w:rsidR="00DD028B" w:rsidRDefault="00DD028B" w:rsidP="006424B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143AE561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var </w:t>
      </w:r>
    </w:p>
    <w:p w14:paraId="327E73DC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choose, n,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j,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x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82F8C8C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M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array of 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32FB798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f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text;</w:t>
      </w:r>
    </w:p>
    <w:p w14:paraId="28A308CE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14:paraId="11957E5C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procedure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quick_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sort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var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A: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array of 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iLo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iHi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F1D59C1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</w:p>
    <w:p w14:paraId="1408FBC9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Lo, Hi, Pivot, T: 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7B00A1D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14:paraId="7780C7EF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Lo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iLo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2830E04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Hi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iHi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8BD8267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Pivot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A[(Lo + Hi)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div </w:t>
      </w:r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14:paraId="39405FD1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repeat</w:t>
      </w:r>
    </w:p>
    <w:p w14:paraId="75A8A9D1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while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A[Lo] &lt; Pivot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do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Inc(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Lo);</w:t>
      </w:r>
    </w:p>
    <w:p w14:paraId="6287AF69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while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A[Hi] &gt; Pivot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do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Dec(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Hi);</w:t>
      </w:r>
    </w:p>
    <w:p w14:paraId="0A612BFC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Lo &lt;= Hi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14:paraId="4CE1180C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begin</w:t>
      </w:r>
    </w:p>
    <w:p w14:paraId="7264525B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T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= A[Lo];</w:t>
      </w:r>
    </w:p>
    <w:p w14:paraId="0DB870A3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A[Lo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]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= A[Hi];</w:t>
      </w:r>
    </w:p>
    <w:p w14:paraId="77C5CF30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A[Hi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]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= T;</w:t>
      </w:r>
    </w:p>
    <w:p w14:paraId="7AAA6A8E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Inc(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Lo);</w:t>
      </w:r>
    </w:p>
    <w:p w14:paraId="76C6CF2E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Dec(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Hi);</w:t>
      </w:r>
    </w:p>
    <w:p w14:paraId="440712D1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E69C68C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until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Lo &gt; Hi;</w:t>
      </w:r>
    </w:p>
    <w:p w14:paraId="1AF2D4E9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Hi &gt;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iLo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quick_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sort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A,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iLo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, Hi);</w:t>
      </w:r>
    </w:p>
    <w:p w14:paraId="70DE9F45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Lo &lt;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iHi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quick_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sort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A, Lo,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iHi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79115DA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400025F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F67B681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8D12AFD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procedure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array_from_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file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ff : text);</w:t>
      </w:r>
    </w:p>
    <w:p w14:paraId="2B6AE143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14:paraId="3E508767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reset(ff);</w:t>
      </w:r>
    </w:p>
    <w:p w14:paraId="32675FDF" w14:textId="41299183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n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</w:p>
    <w:p w14:paraId="42D5C59A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while not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Eof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(ff)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 begin</w:t>
      </w:r>
    </w:p>
    <w:p w14:paraId="1E0A8BC0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n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n + </w:t>
      </w:r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5A00052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ff,x</w:t>
      </w:r>
      <w:proofErr w:type="spellEnd"/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6390CC7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Setlength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M, n);</w:t>
      </w:r>
    </w:p>
    <w:p w14:paraId="45ABF09B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M[n-</w:t>
      </w:r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]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= x;</w:t>
      </w:r>
    </w:p>
    <w:p w14:paraId="703A3AA1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4E827E8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CloseFile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(ff);</w:t>
      </w:r>
    </w:p>
    <w:p w14:paraId="594F94AB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D075676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D8CCDBF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procedure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bubble_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sort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var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A: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array of 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DBE1346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</w:p>
    <w:p w14:paraId="1FF613B6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j,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temp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E5EF832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14:paraId="5C647027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for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0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High(A)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 begin</w:t>
      </w:r>
    </w:p>
    <w:p w14:paraId="142F67C8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for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j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0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High(A) - </w:t>
      </w:r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 begin</w:t>
      </w:r>
    </w:p>
    <w:p w14:paraId="79AD0E70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if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A[j] &gt; A[j+</w:t>
      </w:r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 begin</w:t>
      </w:r>
    </w:p>
    <w:p w14:paraId="7F0FD406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temp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= A[j];</w:t>
      </w:r>
    </w:p>
    <w:p w14:paraId="1D45D568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A[j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]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= A[j+</w:t>
      </w:r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14:paraId="1B18A790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A[j+</w:t>
      </w:r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]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= temp;</w:t>
      </w:r>
    </w:p>
    <w:p w14:paraId="1BE0FC4F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13C10A2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856D798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>end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699934C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>end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CB4A379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18F04322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  <w:proofErr w:type="spellStart"/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>begin</w:t>
      </w:r>
      <w:proofErr w:type="spellEnd"/>
    </w:p>
    <w:p w14:paraId="544C3196" w14:textId="44912235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02087">
        <w:rPr>
          <w:rFonts w:ascii="Courier New" w:hAnsi="Courier New" w:cs="Courier New"/>
          <w:color w:val="0000FF"/>
          <w:sz w:val="20"/>
          <w:szCs w:val="20"/>
        </w:rPr>
        <w:t>'</w:t>
      </w:r>
      <w:bookmarkStart w:id="0" w:name="_Hlk154435474"/>
      <w:r w:rsidR="00AE78DB">
        <w:rPr>
          <w:rFonts w:ascii="Courier New" w:hAnsi="Courier New" w:cs="Courier New"/>
          <w:color w:val="0000FF"/>
          <w:sz w:val="20"/>
          <w:szCs w:val="20"/>
        </w:rPr>
        <w:t>Выберете массив</w:t>
      </w:r>
      <w:r w:rsidRPr="00302087">
        <w:rPr>
          <w:rFonts w:ascii="Courier New" w:hAnsi="Courier New" w:cs="Courier New"/>
          <w:color w:val="0000FF"/>
          <w:sz w:val="20"/>
          <w:szCs w:val="20"/>
        </w:rPr>
        <w:t>'</w:t>
      </w:r>
      <w:bookmarkEnd w:id="0"/>
      <w:r w:rsidRPr="00302087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A173737" w14:textId="139BE139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02087">
        <w:rPr>
          <w:rFonts w:ascii="Courier New" w:hAnsi="Courier New" w:cs="Courier New"/>
          <w:color w:val="0000FF"/>
          <w:sz w:val="20"/>
          <w:szCs w:val="20"/>
        </w:rPr>
        <w:t xml:space="preserve">'1 – </w:t>
      </w:r>
      <w:r>
        <w:rPr>
          <w:rFonts w:ascii="Courier New" w:hAnsi="Courier New" w:cs="Courier New"/>
          <w:color w:val="0000FF"/>
          <w:sz w:val="20"/>
          <w:szCs w:val="20"/>
        </w:rPr>
        <w:t>Массив 1</w:t>
      </w:r>
      <w:r w:rsidRPr="00302087">
        <w:rPr>
          <w:rFonts w:ascii="Courier New" w:hAnsi="Courier New" w:cs="Courier New"/>
          <w:color w:val="0000FF"/>
          <w:sz w:val="20"/>
          <w:szCs w:val="20"/>
        </w:rPr>
        <w:t>'</w:t>
      </w:r>
      <w:r w:rsidRPr="00302087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7ADE5CA" w14:textId="763780F0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02087">
        <w:rPr>
          <w:rFonts w:ascii="Courier New" w:hAnsi="Courier New" w:cs="Courier New"/>
          <w:color w:val="0000FF"/>
          <w:sz w:val="20"/>
          <w:szCs w:val="20"/>
        </w:rPr>
        <w:t xml:space="preserve">'2 – </w:t>
      </w:r>
      <w:r>
        <w:rPr>
          <w:rFonts w:ascii="Courier New" w:hAnsi="Courier New" w:cs="Courier New"/>
          <w:color w:val="0000FF"/>
          <w:sz w:val="20"/>
          <w:szCs w:val="20"/>
        </w:rPr>
        <w:t>Массив 2</w:t>
      </w:r>
      <w:r w:rsidRPr="00302087">
        <w:rPr>
          <w:rFonts w:ascii="Courier New" w:hAnsi="Courier New" w:cs="Courier New"/>
          <w:color w:val="0000FF"/>
          <w:sz w:val="20"/>
          <w:szCs w:val="20"/>
        </w:rPr>
        <w:t>'</w:t>
      </w:r>
      <w:r w:rsidRPr="00302087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55541B0" w14:textId="092B888E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02087">
        <w:rPr>
          <w:rFonts w:ascii="Courier New" w:hAnsi="Courier New" w:cs="Courier New"/>
          <w:color w:val="0000FF"/>
          <w:sz w:val="20"/>
          <w:szCs w:val="20"/>
        </w:rPr>
        <w:t xml:space="preserve">'3 –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Массив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3</w:t>
      </w:r>
      <w:r w:rsidRPr="00302087">
        <w:rPr>
          <w:rFonts w:ascii="Courier New" w:hAnsi="Courier New" w:cs="Courier New"/>
          <w:color w:val="0000FF"/>
          <w:sz w:val="20"/>
          <w:szCs w:val="20"/>
        </w:rPr>
        <w:t>'</w:t>
      </w:r>
      <w:r w:rsidRPr="00302087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2C5C578" w14:textId="476FDB6F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02087">
        <w:rPr>
          <w:rFonts w:ascii="Courier New" w:hAnsi="Courier New" w:cs="Courier New"/>
          <w:color w:val="0000FF"/>
          <w:sz w:val="20"/>
          <w:szCs w:val="20"/>
        </w:rPr>
        <w:t>'4 – Задать массив</w:t>
      </w:r>
      <w:r w:rsidRPr="00302087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8355FD8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14:paraId="02AA8D61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(choose);</w:t>
      </w:r>
    </w:p>
    <w:p w14:paraId="63FE86A5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case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choose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of</w:t>
      </w:r>
    </w:p>
    <w:p w14:paraId="368061EE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begin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Assign(f, 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'array1.txt'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array_from_file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(f);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639A6D9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begin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Assign(f, 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'array2.txt'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array_from_file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(f);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CC2C64D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begin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Assign(f, 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'array3.txt'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array_from_file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(f);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73E2800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302087">
        <w:rPr>
          <w:rFonts w:ascii="Courier New" w:hAnsi="Courier New" w:cs="Courier New"/>
          <w:color w:val="006400"/>
          <w:sz w:val="20"/>
          <w:szCs w:val="20"/>
        </w:rPr>
        <w:t xml:space="preserve">4 </w:t>
      </w:r>
      <w:r w:rsidRPr="00302087">
        <w:rPr>
          <w:rFonts w:ascii="Courier New" w:hAnsi="Courier New" w:cs="Courier New"/>
          <w:color w:val="000000"/>
          <w:sz w:val="20"/>
          <w:szCs w:val="20"/>
        </w:rPr>
        <w:t>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>begin</w:t>
      </w:r>
      <w:proofErr w:type="spellEnd"/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</w:p>
    <w:p w14:paraId="26917266" w14:textId="19672CB0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02087">
        <w:rPr>
          <w:rFonts w:ascii="Courier New" w:hAnsi="Courier New" w:cs="Courier New"/>
          <w:color w:val="0000FF"/>
          <w:sz w:val="20"/>
          <w:szCs w:val="20"/>
        </w:rPr>
        <w:t>'Задайте длину'</w:t>
      </w: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34DE8A33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(n); </w:t>
      </w:r>
    </w:p>
    <w:p w14:paraId="58688385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setlength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M, n); </w:t>
      </w:r>
    </w:p>
    <w:p w14:paraId="3C8A599C" w14:textId="5A54ADFB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302087">
        <w:rPr>
          <w:rFonts w:ascii="Courier New" w:hAnsi="Courier New" w:cs="Courier New"/>
          <w:color w:val="0000FF"/>
          <w:sz w:val="20"/>
          <w:szCs w:val="20"/>
        </w:rPr>
        <w:t>В</w:t>
      </w:r>
      <w:r w:rsidR="00AE78DB">
        <w:rPr>
          <w:rFonts w:ascii="Courier New" w:hAnsi="Courier New" w:cs="Courier New"/>
          <w:color w:val="0000FF"/>
          <w:sz w:val="20"/>
          <w:szCs w:val="20"/>
        </w:rPr>
        <w:t>ведите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Pr="00302087">
        <w:rPr>
          <w:rFonts w:ascii="Courier New" w:hAnsi="Courier New" w:cs="Courier New"/>
          <w:color w:val="0000FF"/>
          <w:sz w:val="20"/>
          <w:szCs w:val="20"/>
        </w:rPr>
        <w:t>элементы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Pr="00302087">
        <w:rPr>
          <w:rFonts w:ascii="Courier New" w:hAnsi="Courier New" w:cs="Courier New"/>
          <w:color w:val="0000FF"/>
          <w:sz w:val="20"/>
          <w:szCs w:val="20"/>
        </w:rPr>
        <w:t>массива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</w:p>
    <w:p w14:paraId="229C9CC6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for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0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n-</w:t>
      </w:r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do </w:t>
      </w:r>
    </w:p>
    <w:p w14:paraId="6D372F5E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(M[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]); </w:t>
      </w:r>
    </w:p>
    <w:p w14:paraId="79212860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816D534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else</w:t>
      </w:r>
    </w:p>
    <w:p w14:paraId="6EFDD5C6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begin</w:t>
      </w:r>
    </w:p>
    <w:p w14:paraId="1AFEFB60" w14:textId="58369C2D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02087">
        <w:rPr>
          <w:rFonts w:ascii="Courier New" w:hAnsi="Courier New" w:cs="Courier New"/>
          <w:color w:val="0000FF"/>
          <w:sz w:val="20"/>
          <w:szCs w:val="20"/>
        </w:rPr>
        <w:t>'</w:t>
      </w:r>
      <w:r w:rsidR="00AE78DB">
        <w:rPr>
          <w:rFonts w:ascii="Courier New" w:hAnsi="Courier New" w:cs="Courier New"/>
          <w:color w:val="0000FF"/>
          <w:sz w:val="20"/>
          <w:szCs w:val="20"/>
        </w:rPr>
        <w:t>Нужно выбрать пункт</w:t>
      </w:r>
      <w:r w:rsidR="00AE78DB" w:rsidRPr="00302087">
        <w:rPr>
          <w:rFonts w:ascii="Courier New" w:hAnsi="Courier New" w:cs="Courier New"/>
          <w:color w:val="0000FF"/>
          <w:sz w:val="20"/>
          <w:szCs w:val="20"/>
        </w:rPr>
        <w:t>'</w:t>
      </w:r>
      <w:r w:rsidRPr="00302087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2FE61D3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Halt;</w:t>
      </w:r>
    </w:p>
    <w:p w14:paraId="33FBAE39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957A0FD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1C7F36A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(M);</w:t>
      </w:r>
    </w:p>
    <w:p w14:paraId="3ED1D365" w14:textId="52728FBD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02087">
        <w:rPr>
          <w:rFonts w:ascii="Courier New" w:hAnsi="Courier New" w:cs="Courier New"/>
          <w:color w:val="0000FF"/>
          <w:sz w:val="20"/>
          <w:szCs w:val="20"/>
        </w:rPr>
        <w:t>'Какой способ?'</w:t>
      </w:r>
      <w:r w:rsidRPr="00302087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2A791C7" w14:textId="399A9F28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02087">
        <w:rPr>
          <w:rFonts w:ascii="Courier New" w:hAnsi="Courier New" w:cs="Courier New"/>
          <w:color w:val="0000FF"/>
          <w:sz w:val="20"/>
          <w:szCs w:val="20"/>
        </w:rPr>
        <w:t xml:space="preserve">'1 – </w:t>
      </w:r>
      <w:r w:rsidR="00AE78DB">
        <w:rPr>
          <w:rFonts w:ascii="Courier New" w:hAnsi="Courier New" w:cs="Courier New"/>
          <w:color w:val="0000FF"/>
          <w:sz w:val="20"/>
          <w:szCs w:val="20"/>
        </w:rPr>
        <w:t>Метод Пузырька</w:t>
      </w:r>
      <w:r w:rsidRPr="00302087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19028BB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02087">
        <w:rPr>
          <w:rFonts w:ascii="Courier New" w:hAnsi="Courier New" w:cs="Courier New"/>
          <w:color w:val="0000FF"/>
          <w:sz w:val="20"/>
          <w:szCs w:val="20"/>
        </w:rPr>
        <w:t>'2 – Быстрый алгоритм'</w:t>
      </w:r>
      <w:r w:rsidRPr="00302087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2775291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</w:t>
      </w:r>
    </w:p>
    <w:p w14:paraId="46A76D33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(choose);</w:t>
      </w:r>
    </w:p>
    <w:p w14:paraId="20152648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case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choose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of </w:t>
      </w:r>
    </w:p>
    <w:p w14:paraId="666A4915" w14:textId="0F529CCE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begin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bubble_sort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(M);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="00AE78DB">
        <w:rPr>
          <w:rFonts w:ascii="Courier New" w:hAnsi="Courier New" w:cs="Courier New"/>
          <w:color w:val="0000FF"/>
          <w:sz w:val="20"/>
          <w:szCs w:val="20"/>
        </w:rPr>
        <w:t>Новый</w:t>
      </w:r>
      <w:r w:rsidR="00AE78DB" w:rsidRPr="00AE78D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="00AE78DB">
        <w:rPr>
          <w:rFonts w:ascii="Courier New" w:hAnsi="Courier New" w:cs="Courier New"/>
          <w:color w:val="0000FF"/>
          <w:sz w:val="20"/>
          <w:szCs w:val="20"/>
        </w:rPr>
        <w:t>массив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:'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(M)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6829BEC" w14:textId="7BC3040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 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proofErr w:type="gram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begin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quick_sort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(M, </w:t>
      </w:r>
      <w:r w:rsidRPr="00302087"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High(M));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="00AE78DB">
        <w:rPr>
          <w:rFonts w:ascii="Courier New" w:hAnsi="Courier New" w:cs="Courier New"/>
          <w:color w:val="0000FF"/>
          <w:sz w:val="20"/>
          <w:szCs w:val="20"/>
        </w:rPr>
        <w:t>Новый</w:t>
      </w:r>
      <w:r w:rsidR="00AE78DB" w:rsidRPr="00AE78D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="00AE78DB">
        <w:rPr>
          <w:rFonts w:ascii="Courier New" w:hAnsi="Courier New" w:cs="Courier New"/>
          <w:color w:val="0000FF"/>
          <w:sz w:val="20"/>
          <w:szCs w:val="20"/>
        </w:rPr>
        <w:t>массив</w:t>
      </w:r>
      <w:r w:rsidR="00AE78DB">
        <w:rPr>
          <w:rFonts w:ascii="Courier New" w:hAnsi="Courier New" w:cs="Courier New"/>
          <w:color w:val="0000FF"/>
          <w:sz w:val="20"/>
          <w:szCs w:val="20"/>
          <w:lang w:val="en-US"/>
        </w:rPr>
        <w:t>:</w:t>
      </w:r>
      <w:r w:rsidRPr="00302087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(M) </w:t>
      </w:r>
      <w:r w:rsidRPr="00302087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BA478CA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</w:t>
      </w:r>
      <w:proofErr w:type="spellStart"/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>else</w:t>
      </w:r>
      <w:proofErr w:type="spellEnd"/>
    </w:p>
    <w:p w14:paraId="5FBA9EDE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>begin</w:t>
      </w:r>
      <w:proofErr w:type="spellEnd"/>
    </w:p>
    <w:p w14:paraId="156DA16A" w14:textId="0495FE63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</w:t>
      </w:r>
      <w:proofErr w:type="spellStart"/>
      <w:proofErr w:type="gramStart"/>
      <w:r w:rsidRPr="00302087"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02087">
        <w:rPr>
          <w:rFonts w:ascii="Courier New" w:hAnsi="Courier New" w:cs="Courier New"/>
          <w:color w:val="0000FF"/>
          <w:sz w:val="20"/>
          <w:szCs w:val="20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Нужно выбрать пункт</w:t>
      </w:r>
      <w:r w:rsidRPr="00302087">
        <w:rPr>
          <w:rFonts w:ascii="Courier New" w:hAnsi="Courier New" w:cs="Courier New"/>
          <w:color w:val="0000FF"/>
          <w:sz w:val="20"/>
          <w:szCs w:val="20"/>
        </w:rPr>
        <w:t>'</w:t>
      </w:r>
      <w:r w:rsidRPr="00302087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9D60F2A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 w:rsidRPr="00302087">
        <w:rPr>
          <w:rFonts w:ascii="Courier New" w:hAnsi="Courier New" w:cs="Courier New"/>
          <w:color w:val="000000"/>
          <w:sz w:val="20"/>
          <w:szCs w:val="20"/>
        </w:rPr>
        <w:t>Halt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41085D1" w14:textId="77777777" w:rsidR="00302087" w:rsidRPr="00302087" w:rsidRDefault="00302087" w:rsidP="00302087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>end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3B0802F" w14:textId="44BF8BB3" w:rsidR="00302087" w:rsidRPr="002E32FD" w:rsidRDefault="00302087" w:rsidP="002E32FD">
      <w:pPr>
        <w:pStyle w:val="a4"/>
        <w:numPr>
          <w:ilvl w:val="0"/>
          <w:numId w:val="5"/>
        </w:num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30208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>end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5654413" w14:textId="43927638" w:rsidR="00302087" w:rsidRDefault="00302087" w:rsidP="00AE78DB">
      <w:pPr>
        <w:pStyle w:val="a4"/>
        <w:numPr>
          <w:ilvl w:val="0"/>
          <w:numId w:val="5"/>
        </w:numPr>
        <w:spacing w:line="36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302087">
        <w:rPr>
          <w:rFonts w:ascii="Courier New" w:hAnsi="Courier New" w:cs="Courier New"/>
          <w:b/>
          <w:bCs/>
          <w:color w:val="000000"/>
          <w:sz w:val="20"/>
          <w:szCs w:val="20"/>
        </w:rPr>
        <w:t>end</w:t>
      </w:r>
      <w:proofErr w:type="spellEnd"/>
      <w:r w:rsidRPr="00302087">
        <w:rPr>
          <w:rFonts w:ascii="Courier New" w:hAnsi="Courier New" w:cs="Courier New"/>
          <w:color w:val="000000"/>
          <w:sz w:val="20"/>
          <w:szCs w:val="20"/>
        </w:rPr>
        <w:t>.</w:t>
      </w:r>
    </w:p>
    <w:p w14:paraId="4F75A744" w14:textId="77777777" w:rsidR="00AE78DB" w:rsidRDefault="00AE78DB" w:rsidP="00AE78DB">
      <w:pPr>
        <w:pStyle w:val="a4"/>
        <w:spacing w:line="36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6C40E3BF" w14:textId="77777777" w:rsidR="005765DA" w:rsidRPr="00AE78DB" w:rsidRDefault="005765DA" w:rsidP="00AE78DB">
      <w:pPr>
        <w:pStyle w:val="a4"/>
        <w:spacing w:line="36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77B4EFE4" w14:textId="77777777" w:rsidR="002A695A" w:rsidRDefault="00DD028B" w:rsidP="002A695A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</w:t>
      </w:r>
      <w:r w:rsidR="002A695A">
        <w:rPr>
          <w:rFonts w:ascii="Times New Roman" w:hAnsi="Times New Roman" w:cs="Times New Roman"/>
          <w:color w:val="000000" w:themeColor="text1"/>
          <w:sz w:val="28"/>
          <w:szCs w:val="28"/>
        </w:rPr>
        <w:t>а.</w:t>
      </w:r>
    </w:p>
    <w:p w14:paraId="214B7D2E" w14:textId="77777777" w:rsidR="007611A1" w:rsidRDefault="007611A1" w:rsidP="007611A1">
      <w:pPr>
        <w:pStyle w:val="a4"/>
        <w:keepNext/>
        <w:tabs>
          <w:tab w:val="left" w:pos="1134"/>
        </w:tabs>
        <w:spacing w:line="360" w:lineRule="auto"/>
        <w:jc w:val="center"/>
      </w:pPr>
      <w:r w:rsidRPr="007611A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D789FEC" wp14:editId="479C22E2">
            <wp:extent cx="1775614" cy="2354784"/>
            <wp:effectExtent l="0" t="0" r="0" b="7620"/>
            <wp:docPr id="90494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42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1526" w14:textId="6E75B1F2" w:rsidR="00514185" w:rsidRDefault="007611A1" w:rsidP="007611A1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Результат выполнения программы</w:t>
      </w:r>
    </w:p>
    <w:p w14:paraId="0E440447" w14:textId="77777777" w:rsidR="00892BBE" w:rsidRDefault="00DD028B" w:rsidP="00892BBE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695A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</w:p>
    <w:p w14:paraId="43CAFA09" w14:textId="7371ED68" w:rsidR="00EE3B48" w:rsidRPr="00D63839" w:rsidRDefault="00892BBE" w:rsidP="00D63839">
      <w:pPr>
        <w:pStyle w:val="a4"/>
        <w:tabs>
          <w:tab w:val="left" w:pos="1134"/>
        </w:tabs>
        <w:spacing w:line="36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2BBE">
        <w:rPr>
          <w:rFonts w:ascii="Times New Roman" w:hAnsi="Times New Roman" w:cs="Times New Roman"/>
          <w:sz w:val="28"/>
          <w:szCs w:val="28"/>
        </w:rPr>
        <w:t xml:space="preserve">В данном отчете предоставлены данные и решения задач, которые были даны в домашней контрольной работе для написания и решения на языке программирования </w:t>
      </w:r>
      <w:r w:rsidRPr="00892BBE"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892BBE">
        <w:rPr>
          <w:rFonts w:ascii="Times New Roman" w:hAnsi="Times New Roman" w:cs="Times New Roman"/>
          <w:sz w:val="28"/>
          <w:szCs w:val="28"/>
        </w:rPr>
        <w:t>. Для выполнения были применены знания, которые давались на лекциях и практиках по дисциплине «Основы алгоритмизации и программирования</w:t>
      </w:r>
      <w:r w:rsidR="00D63839">
        <w:rPr>
          <w:rFonts w:ascii="Times New Roman" w:hAnsi="Times New Roman" w:cs="Times New Roman"/>
          <w:sz w:val="28"/>
          <w:szCs w:val="28"/>
        </w:rPr>
        <w:t>»</w:t>
      </w:r>
      <w:r w:rsidRPr="00892BBE">
        <w:rPr>
          <w:rFonts w:ascii="Times New Roman" w:hAnsi="Times New Roman" w:cs="Times New Roman"/>
          <w:sz w:val="28"/>
          <w:szCs w:val="28"/>
        </w:rPr>
        <w:t>. Так же, помогли базовые и более углубленные знания в математике, в частности, в алгебре.</w:t>
      </w:r>
    </w:p>
    <w:p w14:paraId="2E156881" w14:textId="10C56231" w:rsidR="00F12C76" w:rsidRPr="0087681B" w:rsidRDefault="00892BBE" w:rsidP="00892BB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выполнения данной работы пришлось столкнуться с многими трудностями</w:t>
      </w:r>
      <w:r w:rsidR="00EE3B48">
        <w:rPr>
          <w:rFonts w:ascii="Times New Roman" w:hAnsi="Times New Roman" w:cs="Times New Roman"/>
          <w:sz w:val="28"/>
          <w:szCs w:val="28"/>
        </w:rPr>
        <w:t>.</w:t>
      </w:r>
      <w:r w:rsidR="008768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 непонятно, как организовать меню для данной работы и было не ясно, что такое компаратор. Для решения данных проблем пришлось изучить заново несколько презентаций по лекциям, почитать информацию на форумах и посоветоваться с коллегами.</w:t>
      </w:r>
    </w:p>
    <w:sectPr w:rsidR="00F12C76" w:rsidRPr="0087681B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C52AA"/>
    <w:multiLevelType w:val="hybridMultilevel"/>
    <w:tmpl w:val="178235AC"/>
    <w:lvl w:ilvl="0" w:tplc="F9220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894A20"/>
    <w:multiLevelType w:val="hybridMultilevel"/>
    <w:tmpl w:val="B9D22504"/>
    <w:lvl w:ilvl="0" w:tplc="5C2C8D42">
      <w:start w:val="1"/>
      <w:numFmt w:val="decimal"/>
      <w:lvlText w:val="%1)"/>
      <w:lvlJc w:val="left"/>
      <w:pPr>
        <w:ind w:left="9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4" w:hanging="360"/>
      </w:pPr>
    </w:lvl>
    <w:lvl w:ilvl="2" w:tplc="0419001B" w:tentative="1">
      <w:start w:val="1"/>
      <w:numFmt w:val="lowerRoman"/>
      <w:lvlText w:val="%3."/>
      <w:lvlJc w:val="right"/>
      <w:pPr>
        <w:ind w:left="2424" w:hanging="180"/>
      </w:pPr>
    </w:lvl>
    <w:lvl w:ilvl="3" w:tplc="0419000F" w:tentative="1">
      <w:start w:val="1"/>
      <w:numFmt w:val="decimal"/>
      <w:lvlText w:val="%4."/>
      <w:lvlJc w:val="left"/>
      <w:pPr>
        <w:ind w:left="3144" w:hanging="360"/>
      </w:pPr>
    </w:lvl>
    <w:lvl w:ilvl="4" w:tplc="04190019" w:tentative="1">
      <w:start w:val="1"/>
      <w:numFmt w:val="lowerLetter"/>
      <w:lvlText w:val="%5."/>
      <w:lvlJc w:val="left"/>
      <w:pPr>
        <w:ind w:left="3864" w:hanging="360"/>
      </w:pPr>
    </w:lvl>
    <w:lvl w:ilvl="5" w:tplc="0419001B" w:tentative="1">
      <w:start w:val="1"/>
      <w:numFmt w:val="lowerRoman"/>
      <w:lvlText w:val="%6."/>
      <w:lvlJc w:val="right"/>
      <w:pPr>
        <w:ind w:left="4584" w:hanging="180"/>
      </w:pPr>
    </w:lvl>
    <w:lvl w:ilvl="6" w:tplc="0419000F" w:tentative="1">
      <w:start w:val="1"/>
      <w:numFmt w:val="decimal"/>
      <w:lvlText w:val="%7."/>
      <w:lvlJc w:val="left"/>
      <w:pPr>
        <w:ind w:left="5304" w:hanging="360"/>
      </w:pPr>
    </w:lvl>
    <w:lvl w:ilvl="7" w:tplc="04190019" w:tentative="1">
      <w:start w:val="1"/>
      <w:numFmt w:val="lowerLetter"/>
      <w:lvlText w:val="%8."/>
      <w:lvlJc w:val="left"/>
      <w:pPr>
        <w:ind w:left="6024" w:hanging="360"/>
      </w:pPr>
    </w:lvl>
    <w:lvl w:ilvl="8" w:tplc="041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2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77CFD"/>
    <w:multiLevelType w:val="hybridMultilevel"/>
    <w:tmpl w:val="BC440FA4"/>
    <w:lvl w:ilvl="0" w:tplc="983A81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F7E5CB8"/>
    <w:multiLevelType w:val="hybridMultilevel"/>
    <w:tmpl w:val="9C12D448"/>
    <w:lvl w:ilvl="0" w:tplc="BA56EE1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B2738"/>
    <w:multiLevelType w:val="hybridMultilevel"/>
    <w:tmpl w:val="05608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375889">
    <w:abstractNumId w:val="2"/>
  </w:num>
  <w:num w:numId="2" w16cid:durableId="1489518284">
    <w:abstractNumId w:val="3"/>
  </w:num>
  <w:num w:numId="3" w16cid:durableId="1312368305">
    <w:abstractNumId w:val="0"/>
  </w:num>
  <w:num w:numId="4" w16cid:durableId="653727943">
    <w:abstractNumId w:val="1"/>
  </w:num>
  <w:num w:numId="5" w16cid:durableId="974262691">
    <w:abstractNumId w:val="5"/>
  </w:num>
  <w:num w:numId="6" w16cid:durableId="1107695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8B"/>
    <w:rsid w:val="00136926"/>
    <w:rsid w:val="001C5B56"/>
    <w:rsid w:val="001E5396"/>
    <w:rsid w:val="00202E65"/>
    <w:rsid w:val="002357E9"/>
    <w:rsid w:val="002A695A"/>
    <w:rsid w:val="002E32FD"/>
    <w:rsid w:val="00302087"/>
    <w:rsid w:val="003424EE"/>
    <w:rsid w:val="00404344"/>
    <w:rsid w:val="004C3D4D"/>
    <w:rsid w:val="004D33FB"/>
    <w:rsid w:val="004F3482"/>
    <w:rsid w:val="00514185"/>
    <w:rsid w:val="0056669B"/>
    <w:rsid w:val="005765DA"/>
    <w:rsid w:val="006424BD"/>
    <w:rsid w:val="006B7309"/>
    <w:rsid w:val="006C0B77"/>
    <w:rsid w:val="007473D2"/>
    <w:rsid w:val="007611A1"/>
    <w:rsid w:val="007D7D9E"/>
    <w:rsid w:val="008242FF"/>
    <w:rsid w:val="00870751"/>
    <w:rsid w:val="0087681B"/>
    <w:rsid w:val="00892BBE"/>
    <w:rsid w:val="008A280C"/>
    <w:rsid w:val="008C59D4"/>
    <w:rsid w:val="00922C48"/>
    <w:rsid w:val="00960F01"/>
    <w:rsid w:val="009821FC"/>
    <w:rsid w:val="00AE78DB"/>
    <w:rsid w:val="00B915B7"/>
    <w:rsid w:val="00BC70B6"/>
    <w:rsid w:val="00C26E1C"/>
    <w:rsid w:val="00C72E64"/>
    <w:rsid w:val="00CE7276"/>
    <w:rsid w:val="00CF2C25"/>
    <w:rsid w:val="00D63839"/>
    <w:rsid w:val="00D77A33"/>
    <w:rsid w:val="00DD028B"/>
    <w:rsid w:val="00DF445C"/>
    <w:rsid w:val="00EA59DF"/>
    <w:rsid w:val="00EE3B48"/>
    <w:rsid w:val="00EE4070"/>
    <w:rsid w:val="00F12C76"/>
    <w:rsid w:val="00FC3D40"/>
    <w:rsid w:val="00FE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5AF7"/>
  <w15:chartTrackingRefBased/>
  <w15:docId w15:val="{716B3443-2012-4A53-8913-7529CED5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28B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D028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DD028B"/>
  </w:style>
  <w:style w:type="paragraph" w:styleId="a4">
    <w:name w:val="List Paragraph"/>
    <w:basedOn w:val="a"/>
    <w:uiPriority w:val="34"/>
    <w:qFormat/>
    <w:rsid w:val="00DD028B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6B730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Арина Зыкова</cp:lastModifiedBy>
  <cp:revision>2</cp:revision>
  <dcterms:created xsi:type="dcterms:W3CDTF">2023-12-26T09:43:00Z</dcterms:created>
  <dcterms:modified xsi:type="dcterms:W3CDTF">2023-12-26T09:43:00Z</dcterms:modified>
</cp:coreProperties>
</file>