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E662C" w14:textId="77777777" w:rsidR="0018288B" w:rsidRDefault="0018288B" w:rsidP="001828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3325F3A" w14:textId="77777777" w:rsidR="0018288B" w:rsidRDefault="0018288B" w:rsidP="001828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1E7C2B95" w14:textId="77777777" w:rsidR="0018288B" w:rsidRDefault="0018288B" w:rsidP="001828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1CA0C21B" w14:textId="77777777" w:rsidR="0018288B" w:rsidRDefault="0018288B" w:rsidP="001828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E434A84" w14:textId="77777777" w:rsidR="0018288B" w:rsidRDefault="0018288B" w:rsidP="0018288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8E9972" w14:textId="77777777" w:rsidR="0018288B" w:rsidRDefault="0018288B" w:rsidP="0018288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7A18F0B" w14:textId="77777777" w:rsidR="0018288B" w:rsidRDefault="0018288B" w:rsidP="0018288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970A9" w14:textId="77777777" w:rsidR="0018288B" w:rsidRDefault="0018288B" w:rsidP="0018288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63F12A" w14:textId="77777777" w:rsidR="0018288B" w:rsidRDefault="0018288B" w:rsidP="0018288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7B612" w14:textId="77777777" w:rsidR="0018288B" w:rsidRDefault="0018288B" w:rsidP="001828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028093E7" w14:textId="73489FCC" w:rsidR="0018288B" w:rsidRDefault="0018288B" w:rsidP="001828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№11.3</w:t>
      </w:r>
    </w:p>
    <w:p w14:paraId="7C2DC2F4" w14:textId="77777777" w:rsidR="000B551D" w:rsidRDefault="0018288B" w:rsidP="001828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0B55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«Основы алгоритмизации и программирования»</w:t>
      </w:r>
    </w:p>
    <w:p w14:paraId="137ED8D7" w14:textId="2F43BBE7" w:rsidR="0018288B" w:rsidRPr="000B551D" w:rsidRDefault="0018288B" w:rsidP="000B55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0B551D"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Стеки</w:t>
      </w:r>
    </w:p>
    <w:p w14:paraId="045171AC" w14:textId="77777777" w:rsidR="0018288B" w:rsidRDefault="0018288B" w:rsidP="001828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4382847D" w14:textId="77777777" w:rsidR="0018288B" w:rsidRDefault="0018288B" w:rsidP="0018288B">
      <w:pPr>
        <w:jc w:val="center"/>
        <w:rPr>
          <w:rFonts w:ascii="Times New Roman" w:hAnsi="Times New Roman" w:cs="Times New Roman"/>
          <w:b/>
          <w:sz w:val="32"/>
        </w:rPr>
      </w:pPr>
    </w:p>
    <w:p w14:paraId="01218150" w14:textId="77777777" w:rsidR="0018288B" w:rsidRDefault="0018288B" w:rsidP="0018288B">
      <w:pPr>
        <w:jc w:val="center"/>
        <w:rPr>
          <w:rFonts w:ascii="Times New Roman" w:hAnsi="Times New Roman" w:cs="Times New Roman"/>
          <w:b/>
          <w:sz w:val="32"/>
        </w:rPr>
      </w:pPr>
    </w:p>
    <w:p w14:paraId="7D6A7BA1" w14:textId="77777777" w:rsidR="0018288B" w:rsidRDefault="0018288B" w:rsidP="0018288B">
      <w:pPr>
        <w:jc w:val="center"/>
        <w:rPr>
          <w:rFonts w:ascii="Times New Roman" w:hAnsi="Times New Roman" w:cs="Times New Roman"/>
          <w:b/>
          <w:sz w:val="32"/>
        </w:rPr>
      </w:pPr>
    </w:p>
    <w:p w14:paraId="7915B7B6" w14:textId="77777777" w:rsidR="0018288B" w:rsidRDefault="0018288B" w:rsidP="0018288B">
      <w:pPr>
        <w:jc w:val="right"/>
        <w:rPr>
          <w:rFonts w:ascii="Times New Roman" w:hAnsi="Times New Roman" w:cs="Times New Roman"/>
          <w:sz w:val="28"/>
        </w:rPr>
      </w:pPr>
    </w:p>
    <w:p w14:paraId="5135BFF8" w14:textId="77777777" w:rsidR="0018288B" w:rsidRDefault="0018288B" w:rsidP="0018288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16127ADE" w14:textId="39E220AD" w:rsidR="0018288B" w:rsidRDefault="0018288B" w:rsidP="0018288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 xml:space="preserve"> группы ИВТ-20-2б</w:t>
      </w:r>
    </w:p>
    <w:p w14:paraId="5E004E18" w14:textId="77777777" w:rsidR="0018288B" w:rsidRDefault="0018288B" w:rsidP="0018288B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4CC0D871" w14:textId="07D3365B" w:rsidR="0018288B" w:rsidRDefault="0018288B" w:rsidP="0018288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="000B551D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: </w:t>
      </w:r>
    </w:p>
    <w:p w14:paraId="1D3C4C35" w14:textId="77777777" w:rsidR="0018288B" w:rsidRDefault="0018288B" w:rsidP="0018288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2D4448F9" w14:textId="77777777" w:rsidR="0018288B" w:rsidRDefault="0018288B" w:rsidP="0018288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2FB04962" w14:textId="77777777" w:rsidR="0018288B" w:rsidRDefault="0018288B" w:rsidP="0018288B">
      <w:pPr>
        <w:rPr>
          <w:rFonts w:ascii="Times New Roman" w:hAnsi="Times New Roman" w:cs="Times New Roman"/>
          <w:b/>
          <w:sz w:val="24"/>
        </w:rPr>
      </w:pPr>
    </w:p>
    <w:p w14:paraId="18FBEEAC" w14:textId="77777777" w:rsidR="0018288B" w:rsidRDefault="0018288B" w:rsidP="0018288B">
      <w:pPr>
        <w:jc w:val="center"/>
        <w:rPr>
          <w:rFonts w:ascii="Times New Roman" w:hAnsi="Times New Roman" w:cs="Times New Roman"/>
          <w:b/>
          <w:sz w:val="28"/>
        </w:rPr>
      </w:pPr>
    </w:p>
    <w:p w14:paraId="6114EEF4" w14:textId="2999AECA" w:rsidR="0018288B" w:rsidRDefault="0018288B" w:rsidP="000B551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0B551D">
        <w:rPr>
          <w:rFonts w:ascii="Times New Roman" w:hAnsi="Times New Roman" w:cs="Times New Roman"/>
          <w:b/>
          <w:sz w:val="28"/>
        </w:rPr>
        <w:t>1</w:t>
      </w:r>
    </w:p>
    <w:p w14:paraId="7B1FF5D5" w14:textId="77777777" w:rsidR="0018288B" w:rsidRDefault="0018288B" w:rsidP="0018288B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09F57B20" w14:textId="7B01DD2D" w:rsidR="0018288B" w:rsidRDefault="0018288B" w:rsidP="0018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Сформировать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стек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Распечатать полученную структуру.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Выполнить обработку ст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ека:</w:t>
      </w:r>
    </w:p>
    <w:p w14:paraId="29812D81" w14:textId="1688B3D8" w:rsidR="0018288B" w:rsidRPr="00354F0C" w:rsidRDefault="0018288B" w:rsidP="0018288B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354F0C">
        <w:rPr>
          <w:rFonts w:ascii="Times New Roman" w:hAnsi="Times New Roman" w:cs="Times New Roman"/>
          <w:color w:val="000000"/>
          <w:sz w:val="28"/>
          <w:szCs w:val="28"/>
        </w:rPr>
        <w:t>обавить в список элементы с номерами 1, 3, 5 и т. д.</w:t>
      </w:r>
    </w:p>
    <w:p w14:paraId="407DA22A" w14:textId="77777777" w:rsidR="0018288B" w:rsidRPr="00354F0C" w:rsidRDefault="0018288B" w:rsidP="00182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Распечатать полученный результат.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354F0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Удалить соответствующую структуру из памяти.</w:t>
      </w:r>
    </w:p>
    <w:p w14:paraId="31BF7F5D" w14:textId="77777777" w:rsidR="0018288B" w:rsidRPr="00610132" w:rsidRDefault="0018288B" w:rsidP="0018288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85DFAA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E23E2C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77E76A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F5A7A5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2D527D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CC24E51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5434926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15A1AD6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C44A06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D58B08E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E7A1266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C20B296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D701509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E3CD85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150133A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7FE5C7A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42EAE4E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DE1B516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6ECE329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8D37164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2B1C679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917CBD3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0F33C83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E6545C8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E32DB7B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01ABEA5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D10AC4A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AE5F8A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393DDA4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AAAB25E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189BF88" w14:textId="77777777" w:rsidR="0018288B" w:rsidRDefault="0018288B" w:rsidP="0018288B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262E82" w14:textId="77777777" w:rsidR="0018288B" w:rsidRDefault="0018288B" w:rsidP="0018288B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2.  Анализ задачи</w:t>
      </w:r>
    </w:p>
    <w:p w14:paraId="64EF67B1" w14:textId="77777777" w:rsidR="003F36B9" w:rsidRDefault="0018288B" w:rsidP="003F36B9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="008C3963">
        <w:rPr>
          <w:color w:val="000000"/>
          <w:sz w:val="28"/>
          <w:szCs w:val="28"/>
        </w:rPr>
        <w:t xml:space="preserve"> В программе используется структура </w:t>
      </w:r>
      <w:r w:rsidR="008C3963">
        <w:rPr>
          <w:color w:val="000000"/>
          <w:sz w:val="28"/>
          <w:szCs w:val="28"/>
          <w:lang w:val="en-US"/>
        </w:rPr>
        <w:t>Stack</w:t>
      </w:r>
      <w:r w:rsidR="003F36B9" w:rsidRPr="003F36B9">
        <w:rPr>
          <w:color w:val="000000"/>
          <w:sz w:val="28"/>
          <w:szCs w:val="28"/>
        </w:rPr>
        <w:t xml:space="preserve">, </w:t>
      </w:r>
      <w:r w:rsidR="003F36B9">
        <w:rPr>
          <w:color w:val="000000"/>
          <w:sz w:val="28"/>
          <w:szCs w:val="28"/>
          <w:lang w:val="en-US"/>
        </w:rPr>
        <w:t>int</w:t>
      </w:r>
      <w:r w:rsidR="003F36B9" w:rsidRPr="003F36B9">
        <w:rPr>
          <w:color w:val="000000"/>
          <w:sz w:val="28"/>
          <w:szCs w:val="28"/>
        </w:rPr>
        <w:t xml:space="preserve">, </w:t>
      </w:r>
      <w:r w:rsidR="003F36B9">
        <w:rPr>
          <w:color w:val="000000"/>
          <w:sz w:val="28"/>
          <w:szCs w:val="28"/>
          <w:lang w:val="en-US"/>
        </w:rPr>
        <w:t>stack</w:t>
      </w:r>
      <w:r w:rsidR="003F36B9" w:rsidRPr="003F36B9">
        <w:rPr>
          <w:color w:val="000000"/>
          <w:sz w:val="28"/>
          <w:szCs w:val="28"/>
        </w:rPr>
        <w:t>&lt;</w:t>
      </w:r>
      <w:r w:rsidR="003F36B9">
        <w:rPr>
          <w:color w:val="000000"/>
          <w:sz w:val="28"/>
          <w:szCs w:val="28"/>
          <w:lang w:val="en-US"/>
        </w:rPr>
        <w:t>char</w:t>
      </w:r>
      <w:r w:rsidR="003F36B9" w:rsidRPr="003F36B9">
        <w:rPr>
          <w:color w:val="000000"/>
          <w:sz w:val="28"/>
          <w:szCs w:val="28"/>
        </w:rPr>
        <w:t>&gt;</w:t>
      </w:r>
      <w:r w:rsidRPr="001A15A8">
        <w:rPr>
          <w:color w:val="000000"/>
          <w:sz w:val="28"/>
          <w:szCs w:val="28"/>
        </w:rPr>
        <w:t>.</w:t>
      </w:r>
    </w:p>
    <w:p w14:paraId="18D6E95D" w14:textId="1D895652" w:rsidR="003F36B9" w:rsidRDefault="003F36B9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Тип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используется для хранения данных, как параметр в цикле, для временного хранения размера динамической структуры.</w:t>
      </w:r>
    </w:p>
    <w:p w14:paraId="7943B92A" w14:textId="2D7E41F3" w:rsidR="003F36B9" w:rsidRDefault="003F36B9" w:rsidP="003F36B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FB4C53E" w14:textId="77777777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236A6F" w14:textId="7D8C3695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для хранения данных внутри структуры.</w:t>
      </w:r>
    </w:p>
    <w:p w14:paraId="07B6E6A4" w14:textId="34FFD4AF" w:rsidR="003F36B9" w:rsidRDefault="003F36B9" w:rsidP="003F36B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&gt;&gt; p-&gt;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data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58F0C66" w14:textId="77777777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BACB8B" w14:textId="01EE494A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&gt;используется для хранения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стека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STL</w:t>
      </w: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A411BA9" w14:textId="77777777" w:rsidR="003F36B9" w:rsidRDefault="0018288B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F36B9"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данными типа </w:t>
      </w:r>
      <w:r w:rsidR="003F36B9"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r w:rsidR="003F36B9"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производятся следующие действия: </w:t>
      </w:r>
    </w:p>
    <w:p w14:paraId="541967C9" w14:textId="3B918FA9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математические операции (инкремент в циклах с параметром).</w:t>
      </w:r>
    </w:p>
    <w:p w14:paraId="6DAF6235" w14:textId="6A103C60" w:rsidR="003F36B9" w:rsidRDefault="003F36B9" w:rsidP="003F36B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(inti = 1;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&lt;size; </w:t>
      </w:r>
      <w:proofErr w:type="spellStart"/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3F36B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0BE9306E" w14:textId="77777777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57836F" w14:textId="169371EE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данными типа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Stack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производятся следующие действия: создание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стека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добавление элементов, вывод на экран.</w:t>
      </w:r>
    </w:p>
    <w:p w14:paraId="445A4704" w14:textId="3186773A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Данные типа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используются только для хранения, и над ними не производятся какие-либо действия.</w:t>
      </w:r>
    </w:p>
    <w:p w14:paraId="56632A83" w14:textId="086E8ED5" w:rsidR="003F36B9" w:rsidRDefault="003F36B9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данными типа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list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&lt;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char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производятся те же действия, что и с типом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Stack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но они реализованы с использованием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STL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46A4438" w14:textId="77777777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715A1A1" w14:textId="3DD2AC87" w:rsidR="003F36B9" w:rsidRPr="003F36B9" w:rsidRDefault="003F36B9" w:rsidP="003F36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Стек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реализован в программе с помощью структуры и  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STL</w:t>
      </w:r>
      <w:r w:rsidRPr="003F36B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0E92398" w14:textId="2E640A10" w:rsidR="008C3963" w:rsidRDefault="008C3963" w:rsidP="0018288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Поля, используемые в структуре:</w:t>
      </w:r>
    </w:p>
    <w:p w14:paraId="26D57862" w14:textId="77777777" w:rsidR="008C3963" w:rsidRPr="00E84FD7" w:rsidRDefault="008C3963" w:rsidP="008C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</w:t>
      </w:r>
      <w:r w:rsidRPr="00E84F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3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</w:p>
    <w:p w14:paraId="667821BD" w14:textId="77777777" w:rsidR="008C3963" w:rsidRPr="00E84FD7" w:rsidRDefault="008C3963" w:rsidP="008C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FD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14:paraId="29B33D35" w14:textId="7A343B8B" w:rsidR="008C3963" w:rsidRPr="008C3963" w:rsidRDefault="008C3963" w:rsidP="008C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4F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C3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char</w:t>
      </w:r>
      <w:r w:rsidRPr="008C3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3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8C396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//данные элемента стека</w:t>
      </w:r>
    </w:p>
    <w:p w14:paraId="5C3FE328" w14:textId="5D224D84" w:rsidR="008C3963" w:rsidRPr="008C3963" w:rsidRDefault="008C3963" w:rsidP="008C39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96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C3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Stack</w:t>
      </w:r>
      <w:r w:rsidRPr="008C39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proofErr w:type="spellStart"/>
      <w:r w:rsidRPr="008C396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prev</w:t>
      </w:r>
      <w:proofErr w:type="spellEnd"/>
      <w:r w:rsidRPr="008C396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ссылка на следующий объект</w:t>
      </w:r>
    </w:p>
    <w:p w14:paraId="132E167A" w14:textId="19FA6B9F" w:rsidR="008C3963" w:rsidRPr="008C3963" w:rsidRDefault="008C3963" w:rsidP="008C3963">
      <w:pPr>
        <w:pStyle w:val="a3"/>
        <w:rPr>
          <w:color w:val="000000" w:themeColor="text1"/>
          <w:sz w:val="28"/>
          <w:szCs w:val="28"/>
        </w:rPr>
      </w:pPr>
      <w:r w:rsidRPr="008C3963">
        <w:rPr>
          <w:color w:val="000000" w:themeColor="text1"/>
          <w:sz w:val="28"/>
          <w:szCs w:val="28"/>
        </w:rPr>
        <w:t>};</w:t>
      </w:r>
    </w:p>
    <w:p w14:paraId="1B645A76" w14:textId="7140F293" w:rsidR="0018288B" w:rsidRPr="00D22F3E" w:rsidRDefault="003F36B9" w:rsidP="0018288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5</w:t>
      </w:r>
      <w:r w:rsidR="0018288B">
        <w:rPr>
          <w:color w:val="000000"/>
          <w:sz w:val="27"/>
          <w:szCs w:val="27"/>
        </w:rPr>
        <w:t>.</w:t>
      </w:r>
      <w:r w:rsidR="0018288B">
        <w:rPr>
          <w:color w:val="000000"/>
          <w:sz w:val="28"/>
          <w:szCs w:val="28"/>
        </w:rPr>
        <w:t xml:space="preserve"> Ввод </w:t>
      </w:r>
      <w:r w:rsidR="006C3FE6">
        <w:rPr>
          <w:color w:val="000000"/>
          <w:sz w:val="28"/>
          <w:szCs w:val="28"/>
        </w:rPr>
        <w:t>стека</w:t>
      </w:r>
      <w:r w:rsidR="0018288B">
        <w:rPr>
          <w:color w:val="000000"/>
          <w:sz w:val="28"/>
          <w:szCs w:val="28"/>
        </w:rPr>
        <w:t xml:space="preserve"> организован</w:t>
      </w:r>
      <w:r w:rsidR="0018288B" w:rsidRPr="008942BE">
        <w:rPr>
          <w:color w:val="000000"/>
          <w:sz w:val="28"/>
          <w:szCs w:val="28"/>
        </w:rPr>
        <w:t xml:space="preserve"> </w:t>
      </w:r>
      <w:r w:rsidR="0018288B">
        <w:rPr>
          <w:color w:val="000000"/>
          <w:sz w:val="28"/>
          <w:szCs w:val="28"/>
        </w:rPr>
        <w:t>с клавиатуры, с помощь</w:t>
      </w:r>
      <w:r w:rsidR="00D22F3E">
        <w:rPr>
          <w:color w:val="000000"/>
          <w:sz w:val="28"/>
          <w:szCs w:val="28"/>
        </w:rPr>
        <w:t>ю функции</w:t>
      </w:r>
      <w:r w:rsidR="0018288B">
        <w:rPr>
          <w:color w:val="000000"/>
          <w:sz w:val="28"/>
          <w:szCs w:val="28"/>
        </w:rPr>
        <w:t>.</w:t>
      </w:r>
      <w:r w:rsidR="00D22F3E">
        <w:rPr>
          <w:color w:val="000000"/>
          <w:sz w:val="28"/>
          <w:szCs w:val="28"/>
        </w:rPr>
        <w:t xml:space="preserve"> В качестве параметров в функцию передаётся значение переменной </w:t>
      </w:r>
      <w:r w:rsidR="00D22F3E">
        <w:rPr>
          <w:color w:val="000000"/>
          <w:sz w:val="28"/>
          <w:szCs w:val="28"/>
          <w:lang w:val="en-US"/>
        </w:rPr>
        <w:t>n</w:t>
      </w:r>
      <w:r w:rsidR="00D22F3E">
        <w:rPr>
          <w:color w:val="000000"/>
          <w:sz w:val="28"/>
          <w:szCs w:val="28"/>
        </w:rPr>
        <w:t>, которая отвечает за кол-во элементов стека.</w:t>
      </w:r>
      <w:r w:rsidR="00D22F3E" w:rsidRPr="00D22F3E">
        <w:rPr>
          <w:color w:val="000000"/>
          <w:sz w:val="28"/>
          <w:szCs w:val="28"/>
        </w:rPr>
        <w:t xml:space="preserve"> </w:t>
      </w:r>
      <w:r w:rsidR="00D22F3E">
        <w:rPr>
          <w:color w:val="000000"/>
          <w:sz w:val="28"/>
          <w:szCs w:val="28"/>
        </w:rPr>
        <w:t>Функция возвращает ссылку на вершину стека.</w:t>
      </w:r>
    </w:p>
    <w:p w14:paraId="7D9D627B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9D7F7A8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D449BF6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(n == 0) return NULL;</w:t>
      </w:r>
    </w:p>
    <w:p w14:paraId="1C1FDB20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Stack* top, * p;</w:t>
      </w:r>
    </w:p>
    <w:p w14:paraId="0D261B4B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top = NULL;</w:t>
      </w:r>
    </w:p>
    <w:p w14:paraId="09F1B65C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 = new Stack;</w:t>
      </w:r>
    </w:p>
    <w:p w14:paraId="18ED9E0C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"Введите 1 элемент стека: ";</w:t>
      </w:r>
    </w:p>
    <w:p w14:paraId="6ED4F5CB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cin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&gt;&gt; a;</w:t>
      </w:r>
    </w:p>
    <w:p w14:paraId="7AE658DD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p-&gt;data = a;</w:t>
      </w:r>
    </w:p>
    <w:p w14:paraId="71EC1AAE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p-&gt;</w:t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14:paraId="09C883EB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top = p;</w:t>
      </w:r>
    </w:p>
    <w:p w14:paraId="6C7987D7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2; </w:t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n; </w:t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0D5D2929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A00CCA8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Stack* h = new Stack;</w:t>
      </w:r>
    </w:p>
    <w:p w14:paraId="1BB81CCE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 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стека</w:t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";</w:t>
      </w:r>
    </w:p>
    <w:p w14:paraId="0135C12A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a;</w:t>
      </w:r>
    </w:p>
    <w:p w14:paraId="06400FD3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h-&gt;data = a;</w:t>
      </w:r>
    </w:p>
    <w:p w14:paraId="62ABC188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h-&gt;</w:t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top;</w:t>
      </w:r>
    </w:p>
    <w:p w14:paraId="722C665D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top = h;</w:t>
      </w:r>
    </w:p>
    <w:p w14:paraId="2C5FE437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5C2D124" w14:textId="77777777" w:rsidR="00D22F3E" w:rsidRPr="00D22F3E" w:rsidRDefault="00D22F3E" w:rsidP="00D22F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top</w:t>
      </w:r>
      <w:proofErr w:type="spellEnd"/>
      <w:r w:rsidRPr="00D22F3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B341E43" w14:textId="77777777" w:rsidR="00D22F3E" w:rsidRPr="00D22F3E" w:rsidRDefault="00D22F3E" w:rsidP="00D22F3E">
      <w:pPr>
        <w:pStyle w:val="a3"/>
        <w:rPr>
          <w:color w:val="000000" w:themeColor="text1"/>
        </w:rPr>
      </w:pPr>
      <w:r w:rsidRPr="00D22F3E">
        <w:rPr>
          <w:color w:val="000000" w:themeColor="text1"/>
        </w:rPr>
        <w:t>}</w:t>
      </w:r>
    </w:p>
    <w:p w14:paraId="2AE05907" w14:textId="21592315" w:rsidR="0018288B" w:rsidRDefault="0018288B" w:rsidP="00D22F3E">
      <w:pPr>
        <w:pStyle w:val="a3"/>
        <w:rPr>
          <w:color w:val="000000" w:themeColor="text1"/>
          <w:sz w:val="28"/>
          <w:szCs w:val="28"/>
        </w:rPr>
      </w:pPr>
      <w:r>
        <w:rPr>
          <w:color w:val="000000" w:themeColor="text1"/>
          <w:sz w:val="26"/>
          <w:szCs w:val="26"/>
        </w:rPr>
        <w:t xml:space="preserve">Вывод </w:t>
      </w:r>
      <w:r w:rsidR="006C3FE6">
        <w:rPr>
          <w:color w:val="000000" w:themeColor="text1"/>
          <w:sz w:val="26"/>
          <w:szCs w:val="26"/>
        </w:rPr>
        <w:t>стека</w:t>
      </w:r>
      <w:r>
        <w:rPr>
          <w:color w:val="000000" w:themeColor="text1"/>
          <w:sz w:val="26"/>
          <w:szCs w:val="26"/>
        </w:rPr>
        <w:t xml:space="preserve"> организован с помощью функции</w:t>
      </w:r>
      <w:r w:rsidRPr="008942BE">
        <w:rPr>
          <w:color w:val="000000" w:themeColor="text1"/>
          <w:sz w:val="28"/>
          <w:szCs w:val="28"/>
        </w:rPr>
        <w:t xml:space="preserve"> </w:t>
      </w:r>
      <w:r w:rsidR="00D22F3E">
        <w:rPr>
          <w:color w:val="000000" w:themeColor="text1"/>
          <w:sz w:val="28"/>
          <w:szCs w:val="28"/>
          <w:lang w:val="en-US"/>
        </w:rPr>
        <w:t>print</w:t>
      </w:r>
      <w:r>
        <w:rPr>
          <w:color w:val="000000" w:themeColor="text1"/>
          <w:sz w:val="28"/>
          <w:szCs w:val="28"/>
        </w:rPr>
        <w:t>.</w:t>
      </w:r>
      <w:r w:rsidR="00D22F3E">
        <w:rPr>
          <w:color w:val="000000" w:themeColor="text1"/>
          <w:sz w:val="28"/>
          <w:szCs w:val="28"/>
        </w:rPr>
        <w:t xml:space="preserve"> Так как стек читается с конца, то изначально в функции из стека все элементы переписываются в массив, а затем уже в правильном порядке с помощью цикла, который перебирает все элементы массива, выводятся на экран.</w:t>
      </w:r>
    </w:p>
    <w:p w14:paraId="7BC438A5" w14:textId="77777777" w:rsidR="0018288B" w:rsidRPr="00E84FD7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676A6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print(Stack* &amp;last)</w:t>
      </w:r>
    </w:p>
    <w:p w14:paraId="0C32C10F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12250E94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(!last) {</w:t>
      </w:r>
    </w:p>
    <w:p w14:paraId="32AD0B19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38F94ED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26510F95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ECF858C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vector&lt;char&gt; copy = vector&lt;char&gt;();</w:t>
      </w:r>
    </w:p>
    <w:p w14:paraId="4A430B19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(last)</w:t>
      </w:r>
    </w:p>
    <w:p w14:paraId="090DA39D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B4A763B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copy.push_back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(pop(&amp;last));</w:t>
      </w:r>
    </w:p>
    <w:p w14:paraId="22A6981E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C2672EA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copy.size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- 1;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0;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--) {</w:t>
      </w:r>
    </w:p>
    <w:p w14:paraId="1A1367CE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copy[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&lt;&lt; " ";</w:t>
      </w:r>
    </w:p>
    <w:p w14:paraId="758219C8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push(&amp;last, copy[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1B240698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1ABD102" w14:textId="77777777" w:rsidR="00E84FD7" w:rsidRDefault="00E84FD7" w:rsidP="00E84FD7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E84FD7">
        <w:rPr>
          <w:color w:val="000000" w:themeColor="text1"/>
        </w:rPr>
        <w:tab/>
      </w:r>
      <w:proofErr w:type="spellStart"/>
      <w:r w:rsidRPr="00E84FD7">
        <w:rPr>
          <w:color w:val="000000" w:themeColor="text1"/>
        </w:rPr>
        <w:t>cout</w:t>
      </w:r>
      <w:proofErr w:type="spellEnd"/>
      <w:r w:rsidRPr="00E84FD7">
        <w:rPr>
          <w:color w:val="000000" w:themeColor="text1"/>
        </w:rPr>
        <w:t xml:space="preserve"> &lt;&lt; </w:t>
      </w:r>
      <w:proofErr w:type="spellStart"/>
      <w:r w:rsidRPr="00E84FD7">
        <w:rPr>
          <w:color w:val="000000" w:themeColor="text1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CE578" w14:textId="1DDA7AF5" w:rsidR="00D22F3E" w:rsidRPr="006C3FE6" w:rsidRDefault="00D22F3E" w:rsidP="00E84FD7">
      <w:pPr>
        <w:pStyle w:val="a3"/>
        <w:rPr>
          <w:color w:val="000000" w:themeColor="text1"/>
        </w:rPr>
      </w:pPr>
      <w:r w:rsidRPr="006C3FE6">
        <w:rPr>
          <w:color w:val="000000" w:themeColor="text1"/>
        </w:rPr>
        <w:t>}</w:t>
      </w:r>
    </w:p>
    <w:p w14:paraId="3BF23843" w14:textId="5CD5473B" w:rsidR="0018288B" w:rsidRDefault="003F36B9" w:rsidP="00E84FD7">
      <w:pPr>
        <w:pStyle w:val="a3"/>
        <w:rPr>
          <w:color w:val="000000"/>
          <w:sz w:val="27"/>
          <w:szCs w:val="27"/>
        </w:rPr>
      </w:pPr>
      <w:r w:rsidRPr="00CB74FB">
        <w:rPr>
          <w:color w:val="000000"/>
          <w:sz w:val="28"/>
          <w:szCs w:val="28"/>
        </w:rPr>
        <w:t>6</w:t>
      </w:r>
      <w:r w:rsidR="0018288B" w:rsidRPr="00CB74FB">
        <w:rPr>
          <w:color w:val="000000"/>
          <w:sz w:val="28"/>
          <w:szCs w:val="28"/>
        </w:rPr>
        <w:t xml:space="preserve">. </w:t>
      </w:r>
      <w:r w:rsidR="00E84FD7">
        <w:rPr>
          <w:color w:val="000000"/>
          <w:sz w:val="27"/>
          <w:szCs w:val="27"/>
        </w:rPr>
        <w:t xml:space="preserve">Функция </w:t>
      </w:r>
      <w:r w:rsidR="00CB74FB">
        <w:rPr>
          <w:color w:val="000000"/>
          <w:sz w:val="27"/>
          <w:szCs w:val="27"/>
          <w:lang w:val="en-US"/>
        </w:rPr>
        <w:t>replace</w:t>
      </w:r>
      <w:r w:rsidR="00CB74FB" w:rsidRPr="00CB74FB">
        <w:rPr>
          <w:color w:val="000000"/>
          <w:sz w:val="27"/>
          <w:szCs w:val="27"/>
        </w:rPr>
        <w:t xml:space="preserve"> </w:t>
      </w:r>
      <w:r w:rsidR="00CB74FB">
        <w:rPr>
          <w:color w:val="000000"/>
          <w:sz w:val="27"/>
          <w:szCs w:val="27"/>
        </w:rPr>
        <w:t>заменяет значения элементов, стоящих на нечётных местах, на новые.</w:t>
      </w:r>
    </w:p>
    <w:p w14:paraId="7D1A8735" w14:textId="7140C96B" w:rsidR="00CB74FB" w:rsidRPr="00CB74FB" w:rsidRDefault="00CB74FB" w:rsidP="00E84FD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Сначала</w:t>
      </w:r>
      <w:r w:rsidRPr="00CB74F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все элементы стека переписываются в массив, затем с помощью цикла осуществляется проход по массиву, если индекс элемента нечётный, то программа запрашивает новое значение элемента, и оно записывается в массив на соответствующее место. В этом же цикле осуществляется перенос элементов обратно в стек.</w:t>
      </w:r>
    </w:p>
    <w:p w14:paraId="1F494961" w14:textId="77777777" w:rsidR="00E84FD7" w:rsidRPr="006C3FE6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replace</w:t>
      </w:r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</w:t>
      </w:r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 &amp;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top</w:t>
      </w:r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990C77B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14:paraId="2241B132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(!top)</w:t>
      </w:r>
    </w:p>
    <w:p w14:paraId="4D379A23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9211BC9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633DD84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7EC5CF37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5AB6F04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vector&lt;char&gt;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vector&lt;char&gt;();</w:t>
      </w:r>
    </w:p>
    <w:p w14:paraId="1CCE8DA6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(top)</w:t>
      </w:r>
    </w:p>
    <w:p w14:paraId="3B1CDEB0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D97E76B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ar.insert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ar.begin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1, pop(&amp;top));</w:t>
      </w:r>
    </w:p>
    <w:p w14:paraId="2795D9C6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AD05BF8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ar.size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6665072B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% 2 == 0) {</w:t>
      </w:r>
    </w:p>
    <w:p w14:paraId="4CD0E0CD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"Введите " &lt;&lt; j + 1 &lt;&lt; " элемент стека: ";</w:t>
      </w:r>
    </w:p>
    <w:p w14:paraId="044CECB2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[j];</w:t>
      </w:r>
    </w:p>
    <w:p w14:paraId="16212270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032D7E4" w14:textId="77777777" w:rsidR="00E84FD7" w:rsidRPr="00E84FD7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push(&amp;top, </w:t>
      </w:r>
      <w:proofErr w:type="spellStart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[j]);</w:t>
      </w:r>
    </w:p>
    <w:p w14:paraId="0990F7F5" w14:textId="77777777" w:rsidR="00E84FD7" w:rsidRPr="006C3FE6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84F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9853957" w14:textId="77777777" w:rsidR="00E84FD7" w:rsidRPr="006C3FE6" w:rsidRDefault="00E84FD7" w:rsidP="00E84F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7CD691" w14:textId="26F56F16" w:rsidR="0018288B" w:rsidRPr="006C3FE6" w:rsidRDefault="00E84FD7" w:rsidP="00E84FD7">
      <w:pPr>
        <w:pStyle w:val="a3"/>
        <w:rPr>
          <w:color w:val="000000" w:themeColor="text1"/>
          <w:lang w:val="en-US"/>
        </w:rPr>
      </w:pPr>
      <w:r w:rsidRPr="006C3FE6">
        <w:rPr>
          <w:color w:val="000000" w:themeColor="text1"/>
          <w:lang w:val="en-US"/>
        </w:rPr>
        <w:t>}</w:t>
      </w:r>
    </w:p>
    <w:p w14:paraId="62404939" w14:textId="77777777" w:rsidR="0018288B" w:rsidRPr="006C3FE6" w:rsidRDefault="0018288B" w:rsidP="0018288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45F3A9" w14:textId="77777777" w:rsidR="0018288B" w:rsidRPr="006C3FE6" w:rsidRDefault="0018288B" w:rsidP="0018288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1A18013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BBB1F0A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4A276B5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7B0E0D0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7AD4421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D1BAB83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398F8E71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53585453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EA7D4BB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7990F4F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5ED0977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190E3CF" w14:textId="77777777" w:rsidR="0018288B" w:rsidRPr="006C3FE6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7B404021" w14:textId="77777777" w:rsidR="00CB74FB" w:rsidRPr="006C3FE6" w:rsidRDefault="00CB74FB" w:rsidP="00CB74FB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40DC2C92" w14:textId="5D7C0E5F" w:rsidR="0018288B" w:rsidRPr="006C3FE6" w:rsidRDefault="0018288B" w:rsidP="00CB74F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6C3F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3.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Код</w:t>
      </w:r>
      <w:r w:rsidRPr="006C3FE6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125B357D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&lt;iostream&gt;</w:t>
      </w:r>
    </w:p>
    <w:p w14:paraId="501FA6BE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&lt;stack&gt;</w:t>
      </w:r>
    </w:p>
    <w:p w14:paraId="694CB8EA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namespace std;</w:t>
      </w:r>
    </w:p>
    <w:p w14:paraId="3F5EC672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a;</w:t>
      </w:r>
    </w:p>
    <w:p w14:paraId="31EFCA4C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309901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stack&lt;char&gt;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MakeSTL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size)</w:t>
      </w:r>
    </w:p>
    <w:p w14:paraId="7E6A9B91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ADF1292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stack&lt;char&gt; res;</w:t>
      </w:r>
    </w:p>
    <w:p w14:paraId="3AD83F7C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50846B9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98DF667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632CD65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&lt;&lt; ": ";</w:t>
      </w:r>
    </w:p>
    <w:p w14:paraId="75FE7ED2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F54240B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res.push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F78740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80C6024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res;</w:t>
      </w:r>
    </w:p>
    <w:p w14:paraId="1DD12045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ACFACB6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21C46C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PrintSTL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(stack&lt;char&gt;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67911EB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DB11E10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st.size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&gt; 0)</w:t>
      </w:r>
    </w:p>
    <w:p w14:paraId="3EDB46C5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D36D040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stack&lt;char&gt; t;</w:t>
      </w:r>
    </w:p>
    <w:p w14:paraId="3AE01B8A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(!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st.empty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428D5360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2C46656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t.push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st.top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396D0A1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st.pop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BCE6CBB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92E1D45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(!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t.empty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0925CA05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9C3CF27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t.top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&lt;&lt; " ";</w:t>
      </w:r>
    </w:p>
    <w:p w14:paraId="37EEBA86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t.pop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C7678BA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48024D70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B61A1AC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B84111D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</w:t>
      </w:r>
    </w:p>
    <w:p w14:paraId="64913FE7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34D6DDD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C7C952C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2738351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4817517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stack&lt;char&gt;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ReplaceSTL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(stack&lt;char&gt;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575FC2D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A5817E6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n =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st.size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099AC51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stack&lt;char&gt; per, upend;</w:t>
      </w:r>
    </w:p>
    <w:p w14:paraId="0274907F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char*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char[n];</w:t>
      </w:r>
    </w:p>
    <w:p w14:paraId="4CD80F49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7CF3160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(!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st.empty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02A5EFCB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32ECEFE6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upend.push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st.top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46BC2A64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st.pop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BB31505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>}</w:t>
      </w:r>
    </w:p>
    <w:p w14:paraId="603A40B9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 (int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n;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5D1E63B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{</w:t>
      </w:r>
    </w:p>
    <w:p w14:paraId="507A23EC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if (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2 == 0)</w:t>
      </w:r>
    </w:p>
    <w:p w14:paraId="78C1014D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{</w:t>
      </w:r>
    </w:p>
    <w:p w14:paraId="1F5BEEBF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&lt;&lt; i+1 &lt;&lt; " 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" &lt;&lt;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4E2CDF6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C040F2A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2C68BF6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upend.pop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5F41DB5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}</w:t>
      </w:r>
    </w:p>
    <w:p w14:paraId="01246B38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else</w:t>
      </w:r>
    </w:p>
    <w:p w14:paraId="6D31FB3D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{</w:t>
      </w:r>
    </w:p>
    <w:p w14:paraId="31804055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upend.top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030D4EC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upend.pop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C65259F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}</w:t>
      </w:r>
    </w:p>
    <w:p w14:paraId="1F610DF8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6961A853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for (int j = 0; j &lt; n;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283720F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{</w:t>
      </w:r>
    </w:p>
    <w:p w14:paraId="67BB9797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per.push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[j]);</w:t>
      </w:r>
    </w:p>
    <w:p w14:paraId="22B37C82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14:paraId="5ABC5C58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per;</w:t>
      </w:r>
    </w:p>
    <w:p w14:paraId="072F8300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8288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4C1411C" w14:textId="77777777" w:rsidR="0018288B" w:rsidRPr="0018288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EBAC28" w14:textId="77777777" w:rsidR="0018288B" w:rsidRPr="00CB74F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386455" w14:textId="77777777" w:rsidR="0018288B" w:rsidRPr="00CB74FB" w:rsidRDefault="0018288B" w:rsidP="001828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9A6E6F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struct Stack</w:t>
      </w:r>
    </w:p>
    <w:p w14:paraId="778B5FF4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8ED065B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data;</w:t>
      </w:r>
    </w:p>
    <w:p w14:paraId="7819AE7E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Stack*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C480506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14:paraId="41F5645D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180B90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push(Stack** last, char element)</w:t>
      </w:r>
    </w:p>
    <w:p w14:paraId="7B8093F6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EB93FED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Stack*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Stack;</w:t>
      </w:r>
    </w:p>
    <w:p w14:paraId="73D62ECD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-&gt;data = element;</w:t>
      </w:r>
    </w:p>
    <w:p w14:paraId="7ACE6827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-&gt;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*last;</w:t>
      </w:r>
    </w:p>
    <w:p w14:paraId="5B7E9FC5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(*last) =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newElement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C42F4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8572B36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217DBA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 pop(Stack** last)</w:t>
      </w:r>
    </w:p>
    <w:p w14:paraId="36E10A82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25CF112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el = (*last)-&gt;data;</w:t>
      </w:r>
    </w:p>
    <w:p w14:paraId="72993A32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Stack* rem = *last;</w:t>
      </w:r>
    </w:p>
    <w:p w14:paraId="7B5A7756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*last = (*last)-&gt;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8A12317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delete rem;</w:t>
      </w:r>
    </w:p>
    <w:p w14:paraId="38CC0525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el;</w:t>
      </w:r>
    </w:p>
    <w:p w14:paraId="05EE237A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BD3BA4B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9E80DA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Stack*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make_stack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size)</w:t>
      </w:r>
    </w:p>
    <w:p w14:paraId="6FC1E81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CF26DD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Stack* res = 0;</w:t>
      </w:r>
    </w:p>
    <w:p w14:paraId="7B6D7C24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char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2406E96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  <w:t xml:space="preserve">for (int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size;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6CDF2D8E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8E3A236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элемент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 &lt;&lt;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&lt;&lt; ": ";</w:t>
      </w:r>
    </w:p>
    <w:p w14:paraId="5FD2D4BF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6388924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push(&amp;res,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tmp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1F1F72E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AA47608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res;</w:t>
      </w:r>
    </w:p>
    <w:p w14:paraId="0250CDFA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0FAA4B8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8E09D3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print(Stack* &amp;last)</w:t>
      </w:r>
    </w:p>
    <w:p w14:paraId="161BD279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14:paraId="4466383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(!last) {</w:t>
      </w:r>
    </w:p>
    <w:p w14:paraId="20882C31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1417D6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54E343E2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2DB01875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vector&lt;char&gt; copy = vector&lt;char&gt;();</w:t>
      </w:r>
    </w:p>
    <w:p w14:paraId="57A714C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(last)</w:t>
      </w:r>
    </w:p>
    <w:p w14:paraId="3FD5BD36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05C89810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copy.push_back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(pop(&amp;last));</w:t>
      </w:r>
    </w:p>
    <w:p w14:paraId="7B7E5050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37DBF73D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copy.size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- 1;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0;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--) {</w:t>
      </w:r>
    </w:p>
    <w:p w14:paraId="0CA8A17A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copy[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&lt;&lt; " ";</w:t>
      </w:r>
    </w:p>
    <w:p w14:paraId="3C476F48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push(&amp;last, copy[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1B84EC35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56678EE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73A2DD5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DFD2961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2968C0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replace(Stack* &amp;top)</w:t>
      </w:r>
    </w:p>
    <w:p w14:paraId="63A440A0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F5020C7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(!top)</w:t>
      </w:r>
    </w:p>
    <w:p w14:paraId="3006464A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7BC3501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 &lt;&lt;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EE52A1A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return;</w:t>
      </w:r>
    </w:p>
    <w:p w14:paraId="088CD887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E5B658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vector&lt;char&gt;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vector&lt;char&gt;();</w:t>
      </w:r>
    </w:p>
    <w:p w14:paraId="33536FA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(top)</w:t>
      </w:r>
    </w:p>
    <w:p w14:paraId="22EFDBB9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6CD118F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ar.insert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ar.begin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1, pop(&amp;top));</w:t>
      </w:r>
    </w:p>
    <w:p w14:paraId="6427947B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D782459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j = 0; j &lt;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ar.size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{</w:t>
      </w:r>
    </w:p>
    <w:p w14:paraId="65175939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 % 2 == 0) {</w:t>
      </w:r>
    </w:p>
    <w:p w14:paraId="4BC6D951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"Введите " &lt;&lt; j + 1 &lt;&lt; " элемент стека: ";</w:t>
      </w:r>
    </w:p>
    <w:p w14:paraId="268BCAB3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[j];</w:t>
      </w:r>
    </w:p>
    <w:p w14:paraId="5BEBF96F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6CD1150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push(&amp;top,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[j]);</w:t>
      </w:r>
    </w:p>
    <w:p w14:paraId="041DD274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71F5BF3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9172868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8760149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1C2FC1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14:paraId="5E60B79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F70B3DD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system("color F0");</w:t>
      </w:r>
    </w:p>
    <w:p w14:paraId="61B0F71B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setlocale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(LC_ALL, "RUS");</w:t>
      </w:r>
    </w:p>
    <w:p w14:paraId="5D04AE22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через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STL 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библиотеку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." 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&lt;&lt;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7993AB3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6DB187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</w:p>
    <w:p w14:paraId="47407357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0E95AEA5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"Введите кол-во элементов стека: ";</w:t>
      </w:r>
    </w:p>
    <w:p w14:paraId="1F59A1D9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size;</w:t>
      </w:r>
    </w:p>
    <w:p w14:paraId="4CA2B442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while (size &lt;= 0);</w:t>
      </w:r>
    </w:p>
    <w:p w14:paraId="18EA2B2F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stack&lt;char&gt; st1 =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MakeSTL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(size);</w:t>
      </w:r>
    </w:p>
    <w:p w14:paraId="6A87706E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PrintSTL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(st1);</w:t>
      </w:r>
    </w:p>
    <w:p w14:paraId="68F11B4D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stack&lt;char&gt; st2=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ReplaceSTL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(st1);</w:t>
      </w:r>
    </w:p>
    <w:p w14:paraId="04B15608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PrintSTL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(st2);</w:t>
      </w:r>
    </w:p>
    <w:p w14:paraId="223E2A74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EF6ACC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"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Стек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через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структуру</w:t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." &lt;&lt;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CE0F8F7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size2;</w:t>
      </w:r>
    </w:p>
    <w:p w14:paraId="2DBBE1F1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spellEnd"/>
    </w:p>
    <w:p w14:paraId="1BD79599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892C727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"Введите кол-во элементов стека: ";</w:t>
      </w:r>
    </w:p>
    <w:p w14:paraId="71EF0253" w14:textId="77777777" w:rsidR="00CB74FB" w:rsidRPr="006C3FE6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cin</w:t>
      </w:r>
      <w:proofErr w:type="spellEnd"/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&gt;&gt; size2;</w:t>
      </w:r>
    </w:p>
    <w:p w14:paraId="79391E37" w14:textId="77777777" w:rsidR="00CB74FB" w:rsidRPr="006C3FE6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while (size2 &lt;= 0);</w:t>
      </w:r>
    </w:p>
    <w:p w14:paraId="1F490BC2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C3FE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Stack* st3 = </w:t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make_stack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(size2);</w:t>
      </w:r>
    </w:p>
    <w:p w14:paraId="5054DAFB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print(st3);</w:t>
      </w:r>
    </w:p>
    <w:p w14:paraId="6261B04A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replace(st3);</w:t>
      </w:r>
    </w:p>
    <w:p w14:paraId="58B4F04E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print(st3);</w:t>
      </w:r>
    </w:p>
    <w:p w14:paraId="3073CFFB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FE9C62" w14:textId="77777777" w:rsidR="00CB74FB" w:rsidRPr="00CB74FB" w:rsidRDefault="00CB74FB" w:rsidP="00CB74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14:paraId="63F908B1" w14:textId="73C25163" w:rsidR="0018288B" w:rsidRPr="00CB74FB" w:rsidRDefault="00CB74FB" w:rsidP="00CB74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74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6F7863D" w14:textId="77777777" w:rsidR="0018288B" w:rsidRPr="00E84FD7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086ACEB" w14:textId="77777777" w:rsidR="0018288B" w:rsidRPr="00E84FD7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0446FF2" w14:textId="77777777" w:rsidR="0018288B" w:rsidRPr="00E84FD7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4BDD99D" w14:textId="77777777" w:rsidR="0018288B" w:rsidRPr="00E84FD7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27D1701" w14:textId="77777777" w:rsidR="0018288B" w:rsidRPr="00E84FD7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00BD917" w14:textId="77777777" w:rsidR="0018288B" w:rsidRPr="00E84FD7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3E55C3F" w14:textId="77777777" w:rsidR="0018288B" w:rsidRPr="00E84FD7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871C9C" w14:textId="77777777" w:rsidR="00CB74FB" w:rsidRDefault="00CB74F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30AF13A" w14:textId="77777777" w:rsidR="00CB74FB" w:rsidRDefault="00CB74F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202D0A" w14:textId="77777777" w:rsidR="00CB74FB" w:rsidRDefault="00CB74F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4FB192A" w14:textId="77777777" w:rsidR="00CB74FB" w:rsidRDefault="00CB74F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5BAB552" w14:textId="77777777" w:rsidR="00CB74FB" w:rsidRDefault="00CB74F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F87147A" w14:textId="30011CCD" w:rsidR="0018288B" w:rsidRPr="0018288B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Выполнение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  <w:r w:rsidRPr="0018288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C295E85" w14:textId="4539BD8A" w:rsidR="0018288B" w:rsidRDefault="0018288B" w:rsidP="001828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Работа программы, когда все данные введены корректно.</w:t>
      </w:r>
    </w:p>
    <w:p w14:paraId="2A1BD1C2" w14:textId="4197C91D" w:rsidR="0018288B" w:rsidRDefault="0047593B" w:rsidP="001828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AC3738" wp14:editId="2D702067">
            <wp:extent cx="4518660" cy="38578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1" t="2965" r="65366" b="47776"/>
                    <a:stretch/>
                  </pic:blipFill>
                  <pic:spPr bwMode="auto">
                    <a:xfrm>
                      <a:off x="0" y="0"/>
                      <a:ext cx="4536567" cy="387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AD739" w14:textId="77777777" w:rsidR="0018288B" w:rsidRDefault="0018288B" w:rsidP="001828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F4DB8" w14:textId="5549527A" w:rsidR="0018288B" w:rsidRDefault="0018288B" w:rsidP="001828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пользователь вводит в качестве кол-ва </w:t>
      </w:r>
      <w:r w:rsidR="0047593B"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стека число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меньшее нуля, то программа запрашивает это число до тех пор, пока не будет введено корректное значение.</w:t>
      </w:r>
    </w:p>
    <w:p w14:paraId="43C56588" w14:textId="0FE50C01" w:rsidR="0018288B" w:rsidRDefault="0047593B" w:rsidP="001828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7C09A32" wp14:editId="7B242A88">
            <wp:extent cx="4793710" cy="175196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21" t="9477" r="68701" b="73774"/>
                    <a:stretch/>
                  </pic:blipFill>
                  <pic:spPr bwMode="auto">
                    <a:xfrm>
                      <a:off x="0" y="0"/>
                      <a:ext cx="4814863" cy="175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D4F9C" w14:textId="77777777" w:rsidR="0018288B" w:rsidRPr="004D3300" w:rsidRDefault="0018288B" w:rsidP="001828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40CD5" w14:textId="3580A2B6" w:rsidR="0018288B" w:rsidRDefault="0018288B" w:rsidP="0018288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ED1635" w14:textId="77777777" w:rsidR="0018288B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E79A606" w14:textId="77777777" w:rsidR="0018288B" w:rsidRDefault="0018288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2C587D" w14:textId="77777777" w:rsidR="0047593B" w:rsidRDefault="0047593B" w:rsidP="0018288B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5BF0B0C" w14:textId="743263D2" w:rsidR="0018288B" w:rsidRDefault="0018288B" w:rsidP="0018288B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5. </w:t>
      </w:r>
      <w:r>
        <w:rPr>
          <w:rFonts w:ascii="Times New Roman" w:hAnsi="Times New Roman" w:cs="Times New Roman"/>
          <w:color w:val="000000"/>
          <w:sz w:val="32"/>
          <w:szCs w:val="32"/>
        </w:rPr>
        <w:t>Блок схема</w:t>
      </w:r>
    </w:p>
    <w:p w14:paraId="0D178AE7" w14:textId="38D75DFA" w:rsidR="0018288B" w:rsidRPr="00C74D4C" w:rsidRDefault="0047593B" w:rsidP="001828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93CFF83" wp14:editId="04F0584E">
            <wp:extent cx="2738731" cy="60483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ораторная работа 2 семестр №11.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62" cy="60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7497" w14:textId="77777777" w:rsidR="0018288B" w:rsidRDefault="0018288B" w:rsidP="0018288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DB94C" w14:textId="1713BE74" w:rsidR="0018288B" w:rsidRDefault="003F4C11" w:rsidP="001828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B7E1A31" wp14:editId="696BD720">
            <wp:extent cx="4010481" cy="6035040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ораторная работа 2 семестр №11.3.2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752" cy="60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566E" w14:textId="2BA92B04" w:rsidR="0018288B" w:rsidRPr="00CC1086" w:rsidRDefault="00AB76F5" w:rsidP="0018288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3E3F0A7" wp14:editId="667D555A">
            <wp:extent cx="4010515" cy="7239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ораторная работа 2 семестр №11.3.3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213" cy="724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4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5E0A26" wp14:editId="55864153">
            <wp:extent cx="2085317" cy="46158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ораторная работа 2 семестр №11.3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269" cy="46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3926" w14:textId="77777777" w:rsidR="0010748A" w:rsidRDefault="000B551D"/>
    <w:sectPr w:rsidR="00107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6D90"/>
    <w:multiLevelType w:val="hybridMultilevel"/>
    <w:tmpl w:val="A10487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D40FF"/>
    <w:multiLevelType w:val="hybridMultilevel"/>
    <w:tmpl w:val="9FE20DD8"/>
    <w:lvl w:ilvl="0" w:tplc="15221B4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00C6F"/>
    <w:multiLevelType w:val="hybridMultilevel"/>
    <w:tmpl w:val="DE74C068"/>
    <w:lvl w:ilvl="0" w:tplc="15221B4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52"/>
    <w:rsid w:val="000B551D"/>
    <w:rsid w:val="0011133A"/>
    <w:rsid w:val="0018288B"/>
    <w:rsid w:val="00306271"/>
    <w:rsid w:val="003F36B9"/>
    <w:rsid w:val="003F4C11"/>
    <w:rsid w:val="0047593B"/>
    <w:rsid w:val="006C3FE6"/>
    <w:rsid w:val="00767252"/>
    <w:rsid w:val="008C3963"/>
    <w:rsid w:val="00AB76F5"/>
    <w:rsid w:val="00C74D4C"/>
    <w:rsid w:val="00CB74FB"/>
    <w:rsid w:val="00D22F3E"/>
    <w:rsid w:val="00DE36C8"/>
    <w:rsid w:val="00E84FD7"/>
    <w:rsid w:val="00F5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6FD9"/>
  <w15:chartTrackingRefBased/>
  <w15:docId w15:val="{47CEA98E-6D9A-4A20-8306-22FE78FB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88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2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82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6</cp:revision>
  <dcterms:created xsi:type="dcterms:W3CDTF">2021-02-18T08:29:00Z</dcterms:created>
  <dcterms:modified xsi:type="dcterms:W3CDTF">2021-03-23T11:18:00Z</dcterms:modified>
</cp:coreProperties>
</file>