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B99FD" w14:textId="77777777" w:rsidR="00E55E77" w:rsidRDefault="00E55E77" w:rsidP="00E55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0A5F74A0" w14:textId="77777777" w:rsidR="00E55E77" w:rsidRDefault="00E55E77" w:rsidP="00E55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0B09DF51" w14:textId="77777777" w:rsidR="00E55E77" w:rsidRDefault="00E55E77" w:rsidP="00E55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14C8DAF4" w14:textId="77777777" w:rsidR="00E55E77" w:rsidRDefault="00E55E77" w:rsidP="00E55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788482C7" w14:textId="77777777" w:rsidR="00E55E77" w:rsidRDefault="00E55E77" w:rsidP="00E55E7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99F8B8" w14:textId="77777777" w:rsidR="00E55E77" w:rsidRDefault="00E55E77" w:rsidP="00E55E7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3E75807" w14:textId="77777777" w:rsidR="00E55E77" w:rsidRDefault="00E55E77" w:rsidP="00E55E7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28CC54" w14:textId="77777777" w:rsidR="00E55E77" w:rsidRDefault="00E55E77" w:rsidP="00E55E7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36671" w14:textId="77777777" w:rsidR="00E55E77" w:rsidRDefault="00E55E77" w:rsidP="00E55E7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EDD22B" w14:textId="77777777" w:rsidR="00E55E77" w:rsidRDefault="00E55E77" w:rsidP="00E55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DA4A2A6" w14:textId="2BB2F653" w:rsidR="00E55E77" w:rsidRDefault="00E55E77" w:rsidP="00E55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№14</w:t>
      </w:r>
    </w:p>
    <w:p w14:paraId="50008ADA" w14:textId="70A7FB4C" w:rsidR="00E55E77" w:rsidRDefault="00E55E77" w:rsidP="00E55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9B0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9B0EA7" w:rsidRPr="00F94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теории алгоритмов и структуры данных»</w:t>
      </w:r>
    </w:p>
    <w:p w14:paraId="3FDBB126" w14:textId="66101008" w:rsidR="00E55E77" w:rsidRDefault="00E55E77" w:rsidP="00E55E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9B0EA7">
        <w:rPr>
          <w:rFonts w:ascii="Times New Roman" w:hAnsi="Times New Roman" w:cs="Times New Roman"/>
          <w:sz w:val="28"/>
          <w:szCs w:val="28"/>
        </w:rPr>
        <w:t xml:space="preserve">Методы поиска: метод </w:t>
      </w:r>
      <w:proofErr w:type="spellStart"/>
      <w:r w:rsidR="009B0EA7">
        <w:rPr>
          <w:rFonts w:ascii="Times New Roman" w:hAnsi="Times New Roman" w:cs="Times New Roman"/>
          <w:sz w:val="28"/>
          <w:szCs w:val="28"/>
        </w:rPr>
        <w:t>Кнутта</w:t>
      </w:r>
      <w:proofErr w:type="spellEnd"/>
      <w:r w:rsidR="009B0EA7">
        <w:rPr>
          <w:rFonts w:ascii="Times New Roman" w:hAnsi="Times New Roman" w:cs="Times New Roman"/>
          <w:sz w:val="28"/>
          <w:szCs w:val="28"/>
        </w:rPr>
        <w:t xml:space="preserve">-Мориса </w:t>
      </w:r>
      <w:proofErr w:type="spellStart"/>
      <w:r w:rsidR="009B0EA7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 w:rsidR="009B0EA7">
        <w:rPr>
          <w:rFonts w:ascii="Times New Roman" w:hAnsi="Times New Roman" w:cs="Times New Roman"/>
          <w:sz w:val="28"/>
          <w:szCs w:val="28"/>
        </w:rPr>
        <w:t xml:space="preserve">, метод </w:t>
      </w:r>
      <w:proofErr w:type="spellStart"/>
      <w:r w:rsidR="009B0EA7"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 w:rsidR="009B0EA7">
        <w:rPr>
          <w:rFonts w:ascii="Times New Roman" w:hAnsi="Times New Roman" w:cs="Times New Roman"/>
          <w:sz w:val="28"/>
          <w:szCs w:val="28"/>
        </w:rPr>
        <w:t>-Мура</w:t>
      </w:r>
    </w:p>
    <w:p w14:paraId="6A27E47B" w14:textId="77777777" w:rsidR="00E55E77" w:rsidRDefault="00E55E77" w:rsidP="00E55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19</w:t>
      </w:r>
    </w:p>
    <w:p w14:paraId="17752F2F" w14:textId="77777777" w:rsidR="00E55E77" w:rsidRDefault="00E55E77" w:rsidP="00E55E77">
      <w:pPr>
        <w:jc w:val="center"/>
        <w:rPr>
          <w:rFonts w:ascii="Times New Roman" w:hAnsi="Times New Roman" w:cs="Times New Roman"/>
          <w:b/>
          <w:sz w:val="32"/>
        </w:rPr>
      </w:pPr>
    </w:p>
    <w:p w14:paraId="059FD227" w14:textId="77777777" w:rsidR="00E55E77" w:rsidRDefault="00E55E77" w:rsidP="00E55E77">
      <w:pPr>
        <w:jc w:val="center"/>
        <w:rPr>
          <w:rFonts w:ascii="Times New Roman" w:hAnsi="Times New Roman" w:cs="Times New Roman"/>
          <w:b/>
          <w:sz w:val="32"/>
        </w:rPr>
      </w:pPr>
    </w:p>
    <w:p w14:paraId="5F4DDEDC" w14:textId="77777777" w:rsidR="00E55E77" w:rsidRDefault="00E55E77" w:rsidP="00E55E77">
      <w:pPr>
        <w:jc w:val="center"/>
        <w:rPr>
          <w:rFonts w:ascii="Times New Roman" w:hAnsi="Times New Roman" w:cs="Times New Roman"/>
          <w:b/>
          <w:sz w:val="32"/>
        </w:rPr>
      </w:pPr>
    </w:p>
    <w:p w14:paraId="496B7CB5" w14:textId="77777777" w:rsidR="00E55E77" w:rsidRDefault="00E55E77" w:rsidP="00E55E77">
      <w:pPr>
        <w:jc w:val="right"/>
        <w:rPr>
          <w:rFonts w:ascii="Times New Roman" w:hAnsi="Times New Roman" w:cs="Times New Roman"/>
          <w:sz w:val="28"/>
        </w:rPr>
      </w:pPr>
    </w:p>
    <w:p w14:paraId="3B9BFCFA" w14:textId="77777777" w:rsidR="00E55E77" w:rsidRDefault="00E55E77" w:rsidP="00E55E7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14:paraId="6A44D8C3" w14:textId="76835A02" w:rsidR="00E55E77" w:rsidRDefault="00E55E77" w:rsidP="00E55E7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ИВТ-20-2б</w:t>
      </w:r>
    </w:p>
    <w:p w14:paraId="6E3C97CA" w14:textId="77777777" w:rsidR="00E55E77" w:rsidRDefault="00E55E77" w:rsidP="00E55E77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Ананина</w:t>
      </w:r>
      <w:proofErr w:type="spellEnd"/>
      <w:r>
        <w:rPr>
          <w:rFonts w:ascii="Times New Roman" w:hAnsi="Times New Roman" w:cs="Times New Roman"/>
          <w:sz w:val="28"/>
        </w:rPr>
        <w:t xml:space="preserve"> Арина Юрьевна</w:t>
      </w:r>
    </w:p>
    <w:p w14:paraId="25981041" w14:textId="6A305CA1" w:rsidR="00E55E77" w:rsidRDefault="00E55E77" w:rsidP="00E55E7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="009B0EA7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: </w:t>
      </w:r>
    </w:p>
    <w:p w14:paraId="55B4486E" w14:textId="77777777" w:rsidR="00E55E77" w:rsidRDefault="00E55E77" w:rsidP="00E55E7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004B945C" w14:textId="77777777" w:rsidR="00E55E77" w:rsidRDefault="00E55E77" w:rsidP="00E55E7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6E872C37" w14:textId="77777777" w:rsidR="00E55E77" w:rsidRDefault="00E55E77" w:rsidP="00E55E77">
      <w:pPr>
        <w:rPr>
          <w:rFonts w:ascii="Times New Roman" w:hAnsi="Times New Roman" w:cs="Times New Roman"/>
          <w:b/>
          <w:sz w:val="24"/>
        </w:rPr>
      </w:pPr>
    </w:p>
    <w:p w14:paraId="52B82CEC" w14:textId="77777777" w:rsidR="00E55E77" w:rsidRDefault="00E55E77" w:rsidP="00E55E77">
      <w:pPr>
        <w:jc w:val="center"/>
        <w:rPr>
          <w:rFonts w:ascii="Times New Roman" w:hAnsi="Times New Roman" w:cs="Times New Roman"/>
          <w:b/>
          <w:sz w:val="28"/>
        </w:rPr>
      </w:pPr>
    </w:p>
    <w:p w14:paraId="7EA03405" w14:textId="77777777" w:rsidR="00E55E77" w:rsidRDefault="00E55E77" w:rsidP="00E55E77">
      <w:pPr>
        <w:jc w:val="center"/>
        <w:rPr>
          <w:rFonts w:ascii="Times New Roman" w:hAnsi="Times New Roman" w:cs="Times New Roman"/>
          <w:b/>
          <w:sz w:val="28"/>
        </w:rPr>
      </w:pPr>
    </w:p>
    <w:p w14:paraId="62F89F4C" w14:textId="142BAA49" w:rsidR="00E55E77" w:rsidRDefault="00E55E77" w:rsidP="00E55E7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="009B0EA7">
        <w:rPr>
          <w:rFonts w:ascii="Times New Roman" w:hAnsi="Times New Roman" w:cs="Times New Roman"/>
          <w:b/>
          <w:sz w:val="28"/>
        </w:rPr>
        <w:t>1</w:t>
      </w:r>
    </w:p>
    <w:p w14:paraId="77040DA2" w14:textId="77777777" w:rsidR="00E55E77" w:rsidRDefault="00E55E77" w:rsidP="00E55E77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Постановка задачи</w:t>
      </w:r>
    </w:p>
    <w:p w14:paraId="718BF6AF" w14:textId="2C079EA0" w:rsidR="00E55E77" w:rsidRPr="00E55E77" w:rsidRDefault="00E55E77" w:rsidP="00E55E7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45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  <w:r w:rsidRPr="0080457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045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Предусмотреть сохранение массива в файл и загрузку массива из файла.</w:t>
      </w:r>
      <w:r w:rsidRPr="0080457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045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Предусмотреть возможность добавления и удаления элементов из массива (файла).</w:t>
      </w:r>
      <w:r w:rsidRPr="0080457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045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Выполнить поиск элемента в массиве по ключу в соответствии с вариантом. Для поиска использовать метод </w:t>
      </w:r>
      <w:proofErr w:type="spellStart"/>
      <w:r w:rsidRPr="00E55E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Бойера</w:t>
      </w:r>
      <w:proofErr w:type="spellEnd"/>
      <w:r w:rsidRPr="00E55E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-Мура, Кнута-Морриса-</w:t>
      </w:r>
      <w:proofErr w:type="spellStart"/>
      <w:r w:rsidRPr="00E55E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Пратта</w:t>
      </w:r>
      <w:proofErr w:type="spellEnd"/>
      <w:r w:rsidRPr="00E55E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1839B13" w14:textId="77777777" w:rsidR="00E55E77" w:rsidRDefault="00E55E77" w:rsidP="00E55E7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0E0F959" w14:textId="77777777" w:rsidR="00E55E77" w:rsidRDefault="00E55E77" w:rsidP="00E55E7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CAB62E" w14:textId="77777777" w:rsidR="00E55E77" w:rsidRDefault="00E55E77" w:rsidP="00E55E7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8BBDD4D" w14:textId="77777777" w:rsidR="00E55E77" w:rsidRDefault="00E55E77" w:rsidP="00E55E7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A259D9B" w14:textId="77777777" w:rsidR="00E55E77" w:rsidRDefault="00E55E77" w:rsidP="00E55E7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01BF37D" w14:textId="77777777" w:rsidR="00E55E77" w:rsidRDefault="00E55E77" w:rsidP="00E55E7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B58D462" w14:textId="77777777" w:rsidR="00E55E77" w:rsidRDefault="00E55E77" w:rsidP="00E55E7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9D88280" w14:textId="77777777" w:rsidR="00E55E77" w:rsidRDefault="00E55E77" w:rsidP="00E55E7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2134C9A" w14:textId="77777777" w:rsidR="00E55E77" w:rsidRDefault="00E55E77" w:rsidP="00E55E7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96EA390" w14:textId="77777777" w:rsidR="00E55E77" w:rsidRDefault="00E55E77" w:rsidP="00E55E7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4858934" w14:textId="77777777" w:rsidR="00E55E77" w:rsidRDefault="00E55E77" w:rsidP="00E55E7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1ED6B14" w14:textId="77777777" w:rsidR="00E55E77" w:rsidRDefault="00E55E77" w:rsidP="00E55E7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31BA48" w14:textId="77777777" w:rsidR="00E55E77" w:rsidRDefault="00E55E77" w:rsidP="00E55E7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AC411BB" w14:textId="77777777" w:rsidR="00E55E77" w:rsidRDefault="00E55E77" w:rsidP="00E55E7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EE907E8" w14:textId="77777777" w:rsidR="00E55E77" w:rsidRDefault="00E55E77" w:rsidP="00E55E7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E10203" w14:textId="77777777" w:rsidR="00E55E77" w:rsidRDefault="00E55E77" w:rsidP="00E55E7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F16DF70" w14:textId="77777777" w:rsidR="00E55E77" w:rsidRDefault="00E55E77" w:rsidP="00E55E7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B86CE4A" w14:textId="77777777" w:rsidR="00E55E77" w:rsidRDefault="00E55E77" w:rsidP="00E55E7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DA4B76F" w14:textId="77777777" w:rsidR="00E55E77" w:rsidRDefault="00E55E77" w:rsidP="00E55E7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31E1342" w14:textId="77777777" w:rsidR="00E55E77" w:rsidRDefault="00E55E77" w:rsidP="00E55E7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3D5C796" w14:textId="77777777" w:rsidR="00E55E77" w:rsidRDefault="00E55E77" w:rsidP="00E55E7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B567B98" w14:textId="77777777" w:rsidR="00E55E77" w:rsidRDefault="00E55E77" w:rsidP="00E55E7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FD02F3E" w14:textId="77777777" w:rsidR="00E55E77" w:rsidRDefault="00E55E77" w:rsidP="00E55E7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0B119C4" w14:textId="77777777" w:rsidR="00E55E77" w:rsidRDefault="00E55E77" w:rsidP="00E55E7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5364F8A" w14:textId="77777777" w:rsidR="00E55E77" w:rsidRDefault="00E55E77" w:rsidP="00E55E7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F964B14" w14:textId="77777777" w:rsidR="00E55E77" w:rsidRDefault="00E55E77" w:rsidP="00E55E7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3CB3852" w14:textId="77777777" w:rsidR="00E55E77" w:rsidRDefault="00E55E77" w:rsidP="00E55E7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63C9DF2" w14:textId="77777777" w:rsidR="00E55E77" w:rsidRDefault="00E55E77" w:rsidP="00E55E7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E842600" w14:textId="77777777" w:rsidR="00E55E77" w:rsidRDefault="00E55E77" w:rsidP="00E55E7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EB2CD14" w14:textId="77777777" w:rsidR="00E55E77" w:rsidRDefault="00E55E77" w:rsidP="00E55E7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C725481" w14:textId="77777777" w:rsidR="00E55E77" w:rsidRDefault="00E55E77" w:rsidP="00E55E7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920A358" w14:textId="77777777" w:rsidR="00E55E77" w:rsidRDefault="00E55E77" w:rsidP="00E55E77">
      <w:pPr>
        <w:pStyle w:val="a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2.  Анализ задачи</w:t>
      </w:r>
    </w:p>
    <w:p w14:paraId="14272F94" w14:textId="77777777" w:rsidR="00E55E77" w:rsidRPr="00F22F13" w:rsidRDefault="00E55E77" w:rsidP="00E55E77">
      <w:pPr>
        <w:pStyle w:val="a4"/>
        <w:numPr>
          <w:ilvl w:val="0"/>
          <w:numId w:val="3"/>
        </w:num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работы были использованы следующие типы данных:</w:t>
      </w:r>
    </w:p>
    <w:p w14:paraId="3E58F49E" w14:textId="77777777" w:rsidR="00E55E77" w:rsidRPr="00F22F13" w:rsidRDefault="00E55E77" w:rsidP="00E55E77">
      <w:pPr>
        <w:pStyle w:val="a4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Поля структуры </w:t>
      </w:r>
      <w:proofErr w:type="spellStart"/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5AD1F8C" w14:textId="77777777" w:rsidR="00E55E77" w:rsidRPr="00F22F13" w:rsidRDefault="00E55E77" w:rsidP="00E55E77">
      <w:pPr>
        <w:pStyle w:val="a4"/>
        <w:numPr>
          <w:ilvl w:val="1"/>
          <w:numId w:val="3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Поле</w:t>
      </w:r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FIO </w:t>
      </w:r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структуры</w:t>
      </w:r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Human </w:t>
      </w:r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типа</w:t>
      </w:r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string, </w:t>
      </w:r>
      <w:proofErr w:type="spellStart"/>
      <w:r w:rsidRPr="00F22F13">
        <w:rPr>
          <w:rFonts w:ascii="Times New Roman" w:eastAsia="Times New Roman" w:hAnsi="Times New Roman" w:cs="Times New Roman"/>
          <w:sz w:val="28"/>
          <w:szCs w:val="28"/>
          <w:lang w:val="en-US"/>
        </w:rPr>
        <w:t>passportNumber</w:t>
      </w:r>
      <w:proofErr w:type="spellEnd"/>
      <w:r w:rsidRPr="00F22F1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int</w:t>
      </w:r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DA02903" w14:textId="77777777" w:rsidR="00E55E77" w:rsidRPr="00F22F13" w:rsidRDefault="00E55E77" w:rsidP="00E55E77">
      <w:pPr>
        <w:pStyle w:val="a4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хранения объектов структуры </w:t>
      </w:r>
      <w:proofErr w:type="spellStart"/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Human</w:t>
      </w:r>
      <w:proofErr w:type="spellEnd"/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используется класс </w:t>
      </w:r>
      <w:proofErr w:type="spellStart"/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vector</w:t>
      </w:r>
      <w:proofErr w:type="spellEnd"/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45201F9" w14:textId="77777777" w:rsidR="00E55E77" w:rsidRPr="00F22F13" w:rsidRDefault="00E55E77" w:rsidP="00E55E77">
      <w:pPr>
        <w:pStyle w:val="a4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Функции поиска, кроме Интерполяционного, возвращают тип данных </w:t>
      </w:r>
      <w:proofErr w:type="spellStart"/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функция Интерполяционного поиска возвращает тип данных </w:t>
      </w:r>
      <w:proofErr w:type="spellStart"/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bool</w:t>
      </w:r>
      <w:proofErr w:type="spellEnd"/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9229BE6" w14:textId="77777777" w:rsidR="00E55E77" w:rsidRPr="00F22F13" w:rsidRDefault="00E55E77" w:rsidP="00E55E77">
      <w:pPr>
        <w:pStyle w:val="a4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записи массива в файл используется класс </w:t>
      </w:r>
      <w:proofErr w:type="spellStart"/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ofstream</w:t>
      </w:r>
      <w:proofErr w:type="spellEnd"/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FC3BCB7" w14:textId="77777777" w:rsidR="00E55E77" w:rsidRPr="00F22F13" w:rsidRDefault="00E55E77" w:rsidP="00E55E77">
      <w:pPr>
        <w:pStyle w:val="a4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Функции поиска принимают в качестве параметров массив и ключ, типа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Human</w:t>
      </w:r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32BA37A" w14:textId="77777777" w:rsidR="00E55E77" w:rsidRPr="00F22F13" w:rsidRDefault="00E55E77" w:rsidP="00E55E77">
      <w:pPr>
        <w:pStyle w:val="a4"/>
        <w:numPr>
          <w:ilvl w:val="0"/>
          <w:numId w:val="3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решения задачи данные были представлены в следующем виде:</w:t>
      </w:r>
    </w:p>
    <w:p w14:paraId="7C2B67D8" w14:textId="77777777" w:rsidR="00E55E77" w:rsidRPr="00F22F13" w:rsidRDefault="00E55E77" w:rsidP="00E55E77">
      <w:pPr>
        <w:pStyle w:val="a4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хранения информации о человеке используется структура </w:t>
      </w:r>
      <w:proofErr w:type="spellStart"/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Human</w:t>
      </w:r>
      <w:proofErr w:type="spellEnd"/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3 полями.</w:t>
      </w:r>
    </w:p>
    <w:p w14:paraId="283BB238" w14:textId="77777777" w:rsidR="00E55E77" w:rsidRPr="00F22F13" w:rsidRDefault="00E55E77" w:rsidP="00E55E77">
      <w:pPr>
        <w:pStyle w:val="a4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Структуры, которые использовались при решении задачи:</w:t>
      </w:r>
    </w:p>
    <w:p w14:paraId="1530E5CA" w14:textId="77777777" w:rsidR="00E55E77" w:rsidRPr="00F22F13" w:rsidRDefault="00E55E77" w:rsidP="00E55E77">
      <w:pPr>
        <w:pStyle w:val="a4"/>
        <w:numPr>
          <w:ilvl w:val="1"/>
          <w:numId w:val="3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Структура </w:t>
      </w:r>
      <w:proofErr w:type="spellStart"/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Human</w:t>
      </w:r>
      <w:proofErr w:type="spellEnd"/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имеет метод заполнения объекта (</w:t>
      </w:r>
      <w:proofErr w:type="spellStart"/>
      <w:r w:rsidRPr="00F22F13">
        <w:rPr>
          <w:rFonts w:ascii="Times New Roman" w:hAnsi="Times New Roman" w:cs="Times New Roman"/>
          <w:color w:val="000000"/>
          <w:sz w:val="28"/>
          <w:szCs w:val="28"/>
        </w:rPr>
        <w:t>GenerateData</w:t>
      </w:r>
      <w:proofErr w:type="spellEnd"/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которая заполняет поля объекта с помощью ДСЧ, для заполнения поля FIO используется 3 алфавита (имен, фамилий, отчеств). Номер паспорта - случайное число от 1 до 6000. Аналогично, заполняются поле  </w:t>
      </w:r>
      <w:proofErr w:type="spellStart"/>
      <w:r w:rsidRPr="00F22F13">
        <w:rPr>
          <w:rFonts w:ascii="Times New Roman" w:eastAsia="Times New Roman" w:hAnsi="Times New Roman" w:cs="Times New Roman"/>
          <w:sz w:val="28"/>
          <w:szCs w:val="28"/>
        </w:rPr>
        <w:t>DateOfBirth</w:t>
      </w:r>
      <w:proofErr w:type="spellEnd"/>
      <w:r w:rsidRPr="00F22F1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EC28E3" w14:textId="77777777" w:rsidR="00E55E77" w:rsidRPr="00F22F13" w:rsidRDefault="00E55E77" w:rsidP="00E55E77">
      <w:pPr>
        <w:pStyle w:val="a4"/>
        <w:numPr>
          <w:ilvl w:val="0"/>
          <w:numId w:val="3"/>
        </w:numPr>
        <w:spacing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операций ввода и вывода использовались следующие операторы и функции:</w:t>
      </w:r>
    </w:p>
    <w:p w14:paraId="71E95046" w14:textId="77777777" w:rsidR="00E55E77" w:rsidRPr="00F22F13" w:rsidRDefault="00E55E77" w:rsidP="00E55E77">
      <w:pPr>
        <w:pStyle w:val="a4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методе </w:t>
      </w:r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proofErr w:type="spellStart"/>
      <w:r w:rsidRPr="00F22F13">
        <w:rPr>
          <w:rFonts w:ascii="Times New Roman" w:hAnsi="Times New Roman" w:cs="Times New Roman"/>
          <w:color w:val="000000"/>
          <w:sz w:val="28"/>
          <w:szCs w:val="28"/>
        </w:rPr>
        <w:t>Array</w:t>
      </w:r>
      <w:proofErr w:type="spellEnd"/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EB97608" w14:textId="77777777" w:rsidR="00E55E77" w:rsidRPr="00F22F13" w:rsidRDefault="00E55E77" w:rsidP="00E55E77">
      <w:pPr>
        <w:pStyle w:val="a4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Getline</w:t>
      </w:r>
      <w:proofErr w:type="spellEnd"/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для ввода ФИО пользователем (используется в функции удаления элемента из массива по ключу)</w:t>
      </w:r>
    </w:p>
    <w:p w14:paraId="4BF1DA43" w14:textId="6CEAED78" w:rsidR="00E55E77" w:rsidRPr="00F22F13" w:rsidRDefault="00E55E77" w:rsidP="00E55E77">
      <w:pPr>
        <w:pStyle w:val="a4"/>
        <w:numPr>
          <w:ilvl w:val="0"/>
          <w:numId w:val="3"/>
        </w:numPr>
        <w:spacing w:line="256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F22F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Поставленные задачи будут решены следующими действиями:</w:t>
      </w:r>
    </w:p>
    <w:p w14:paraId="220CA8B1" w14:textId="77777777" w:rsidR="00E55E77" w:rsidRPr="00E55E77" w:rsidRDefault="00E55E77" w:rsidP="00E55E77">
      <w:pPr>
        <w:pStyle w:val="a4"/>
        <w:numPr>
          <w:ilvl w:val="1"/>
          <w:numId w:val="3"/>
        </w:numPr>
        <w:spacing w:line="25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E55E77">
        <w:rPr>
          <w:rFonts w:ascii="Times New Roman" w:hAnsi="Times New Roman" w:cs="Times New Roman"/>
          <w:sz w:val="28"/>
          <w:szCs w:val="28"/>
        </w:rPr>
        <w:t>Функция B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55E77">
        <w:rPr>
          <w:rFonts w:ascii="Times New Roman" w:hAnsi="Times New Roman" w:cs="Times New Roman"/>
          <w:sz w:val="28"/>
          <w:szCs w:val="28"/>
        </w:rPr>
        <w:t xml:space="preserve"> преобразует исходный массив </w:t>
      </w:r>
      <w:r>
        <w:rPr>
          <w:rFonts w:ascii="Times New Roman" w:hAnsi="Times New Roman" w:cs="Times New Roman"/>
          <w:sz w:val="28"/>
          <w:szCs w:val="28"/>
        </w:rPr>
        <w:t xml:space="preserve">с номерами паспортов всех элементов </w:t>
      </w:r>
      <w:r w:rsidRPr="00E55E77">
        <w:rPr>
          <w:rFonts w:ascii="Times New Roman" w:hAnsi="Times New Roman" w:cs="Times New Roman"/>
          <w:sz w:val="28"/>
          <w:szCs w:val="28"/>
        </w:rPr>
        <w:t xml:space="preserve">и ключ в строки. Так же для создания массива сдвигов используется </w:t>
      </w:r>
      <w:proofErr w:type="spellStart"/>
      <w:r w:rsidRPr="00E55E77">
        <w:rPr>
          <w:rFonts w:ascii="Times New Roman" w:hAnsi="Times New Roman" w:cs="Times New Roman"/>
          <w:sz w:val="28"/>
          <w:szCs w:val="28"/>
        </w:rPr>
        <w:t>функия</w:t>
      </w:r>
      <w:proofErr w:type="spellEnd"/>
      <w:r w:rsidRPr="00E55E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E77">
        <w:rPr>
          <w:rFonts w:ascii="Times New Roman" w:hAnsi="Times New Roman" w:cs="Times New Roman"/>
          <w:sz w:val="28"/>
          <w:szCs w:val="28"/>
        </w:rPr>
        <w:t>Reverse_str</w:t>
      </w:r>
      <w:proofErr w:type="spellEnd"/>
      <w:r w:rsidRPr="00E55E77">
        <w:rPr>
          <w:rFonts w:ascii="Times New Roman" w:hAnsi="Times New Roman" w:cs="Times New Roman"/>
          <w:sz w:val="28"/>
          <w:szCs w:val="28"/>
        </w:rPr>
        <w:t xml:space="preserve">, которая возвращает перевернутую строку. Массив сдвигов заполняется с помощью цикла </w:t>
      </w:r>
      <w:proofErr w:type="spellStart"/>
      <w:r w:rsidRPr="00E55E7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55E77">
        <w:rPr>
          <w:rFonts w:ascii="Times New Roman" w:hAnsi="Times New Roman" w:cs="Times New Roman"/>
          <w:sz w:val="28"/>
          <w:szCs w:val="28"/>
        </w:rPr>
        <w:t>, i-</w:t>
      </w:r>
      <w:proofErr w:type="spellStart"/>
      <w:r w:rsidRPr="00E55E77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E55E77">
        <w:rPr>
          <w:rFonts w:ascii="Times New Roman" w:hAnsi="Times New Roman" w:cs="Times New Roman"/>
          <w:sz w:val="28"/>
          <w:szCs w:val="28"/>
        </w:rPr>
        <w:t xml:space="preserve"> элемент массива равен индексу i символа подстроки в перевернутой подстроке. Если же последний элемент подстроки встречается 1 раз, то в массив смещений для этого символа добавляется значение размера подстроки, иначе значение первого вхождения в эту подстроку. Для наглядности пользователю выводится исходная подстрока и массив сдвигов. Проход по элементам строк осуществляется с помощью цикла </w:t>
      </w:r>
      <w:proofErr w:type="spellStart"/>
      <w:r w:rsidRPr="00E55E77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E55E77">
        <w:rPr>
          <w:rFonts w:ascii="Times New Roman" w:hAnsi="Times New Roman" w:cs="Times New Roman"/>
          <w:sz w:val="28"/>
          <w:szCs w:val="28"/>
        </w:rPr>
        <w:t xml:space="preserve">, условием которого является проверка на выход за границы строки. Проверка символов подстроки в строке осуществляется с помощью индексов: </w:t>
      </w:r>
      <w:proofErr w:type="spellStart"/>
      <w:r w:rsidRPr="00E55E77">
        <w:rPr>
          <w:rFonts w:ascii="Times New Roman" w:hAnsi="Times New Roman" w:cs="Times New Roman"/>
          <w:sz w:val="28"/>
          <w:szCs w:val="28"/>
        </w:rPr>
        <w:t>current_char</w:t>
      </w:r>
      <w:proofErr w:type="spellEnd"/>
      <w:r w:rsidRPr="00E55E77">
        <w:rPr>
          <w:rFonts w:ascii="Times New Roman" w:hAnsi="Times New Roman" w:cs="Times New Roman"/>
          <w:sz w:val="28"/>
          <w:szCs w:val="28"/>
        </w:rPr>
        <w:t>, i, j (</w:t>
      </w:r>
      <w:proofErr w:type="spellStart"/>
      <w:r w:rsidRPr="00E55E77">
        <w:rPr>
          <w:rFonts w:ascii="Times New Roman" w:hAnsi="Times New Roman" w:cs="Times New Roman"/>
          <w:sz w:val="28"/>
          <w:szCs w:val="28"/>
        </w:rPr>
        <w:t>current_char</w:t>
      </w:r>
      <w:proofErr w:type="spellEnd"/>
      <w:r w:rsidRPr="00E55E77">
        <w:rPr>
          <w:rFonts w:ascii="Times New Roman" w:hAnsi="Times New Roman" w:cs="Times New Roman"/>
          <w:sz w:val="28"/>
          <w:szCs w:val="28"/>
        </w:rPr>
        <w:t xml:space="preserve"> и j отвечают за строку, i - за подстроку). Внутри цикла </w:t>
      </w:r>
      <w:r w:rsidRPr="00E55E77">
        <w:rPr>
          <w:rFonts w:ascii="Times New Roman" w:hAnsi="Times New Roman" w:cs="Times New Roman"/>
          <w:sz w:val="28"/>
          <w:szCs w:val="28"/>
        </w:rPr>
        <w:lastRenderedPageBreak/>
        <w:t xml:space="preserve">проверяется сходство символом строки и подстроки, в случае совпадения, циклом </w:t>
      </w:r>
      <w:proofErr w:type="spellStart"/>
      <w:r w:rsidRPr="00E55E77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E55E77">
        <w:rPr>
          <w:rFonts w:ascii="Times New Roman" w:hAnsi="Times New Roman" w:cs="Times New Roman"/>
          <w:sz w:val="28"/>
          <w:szCs w:val="28"/>
        </w:rPr>
        <w:t xml:space="preserve"> индексы i и j декрементируются, условием цикла является </w:t>
      </w:r>
      <w:proofErr w:type="spellStart"/>
      <w:r w:rsidRPr="00E55E77">
        <w:rPr>
          <w:rFonts w:ascii="Times New Roman" w:hAnsi="Times New Roman" w:cs="Times New Roman"/>
          <w:sz w:val="28"/>
          <w:szCs w:val="28"/>
        </w:rPr>
        <w:t>listOf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E55E77">
        <w:rPr>
          <w:rFonts w:ascii="Times New Roman" w:hAnsi="Times New Roman" w:cs="Times New Roman"/>
          <w:sz w:val="28"/>
          <w:szCs w:val="28"/>
        </w:rPr>
        <w:t xml:space="preserve">[j] == </w:t>
      </w:r>
      <w:proofErr w:type="spellStart"/>
      <w:r w:rsidRPr="00E55E77">
        <w:rPr>
          <w:rFonts w:ascii="Times New Roman" w:hAnsi="Times New Roman" w:cs="Times New Roman"/>
          <w:sz w:val="28"/>
          <w:szCs w:val="28"/>
        </w:rPr>
        <w:t>substring</w:t>
      </w:r>
      <w:proofErr w:type="spellEnd"/>
      <w:r w:rsidRPr="00E55E77">
        <w:rPr>
          <w:rFonts w:ascii="Times New Roman" w:hAnsi="Times New Roman" w:cs="Times New Roman"/>
          <w:sz w:val="28"/>
          <w:szCs w:val="28"/>
        </w:rPr>
        <w:t xml:space="preserve">[i] &amp;&amp; i != 0. Если значение i равно нулю, то пользователю возвращается значение </w:t>
      </w:r>
      <w:proofErr w:type="spellStart"/>
      <w:r w:rsidRPr="00E55E77">
        <w:rPr>
          <w:rFonts w:ascii="Times New Roman" w:hAnsi="Times New Roman" w:cs="Times New Roman"/>
          <w:sz w:val="28"/>
          <w:szCs w:val="28"/>
        </w:rPr>
        <w:t>current_char</w:t>
      </w:r>
      <w:proofErr w:type="spellEnd"/>
      <w:r w:rsidRPr="00E55E77">
        <w:rPr>
          <w:rFonts w:ascii="Times New Roman" w:hAnsi="Times New Roman" w:cs="Times New Roman"/>
          <w:sz w:val="28"/>
          <w:szCs w:val="28"/>
        </w:rPr>
        <w:t xml:space="preserve">/8 +1, иначе проверяется наличие </w:t>
      </w:r>
      <w:proofErr w:type="spellStart"/>
      <w:r w:rsidRPr="00E55E77">
        <w:rPr>
          <w:rFonts w:ascii="Times New Roman" w:hAnsi="Times New Roman" w:cs="Times New Roman"/>
          <w:sz w:val="28"/>
          <w:szCs w:val="28"/>
        </w:rPr>
        <w:t>несовпавшего</w:t>
      </w:r>
      <w:proofErr w:type="spellEnd"/>
      <w:r w:rsidRPr="00E55E77">
        <w:rPr>
          <w:rFonts w:ascii="Times New Roman" w:hAnsi="Times New Roman" w:cs="Times New Roman"/>
          <w:sz w:val="28"/>
          <w:szCs w:val="28"/>
        </w:rPr>
        <w:t xml:space="preserve"> символа в алфавите подстроки. Если такой символ есть в алфавите, то </w:t>
      </w:r>
      <w:proofErr w:type="spellStart"/>
      <w:r w:rsidRPr="00E55E77">
        <w:rPr>
          <w:rFonts w:ascii="Times New Roman" w:hAnsi="Times New Roman" w:cs="Times New Roman"/>
          <w:sz w:val="28"/>
          <w:szCs w:val="28"/>
        </w:rPr>
        <w:t>current_char</w:t>
      </w:r>
      <w:proofErr w:type="spellEnd"/>
      <w:r w:rsidRPr="00E55E77">
        <w:rPr>
          <w:rFonts w:ascii="Times New Roman" w:hAnsi="Times New Roman" w:cs="Times New Roman"/>
          <w:sz w:val="28"/>
          <w:szCs w:val="28"/>
        </w:rPr>
        <w:t xml:space="preserve"> сдвигается на количество равное i-ому элементу в массиве сдвигов, иначе сдвиг осуществляется на длину подстроки. Если элемента в массиве нет, то функция возвращает значение -1.</w:t>
      </w:r>
    </w:p>
    <w:p w14:paraId="3E51169F" w14:textId="77777777" w:rsidR="00E55E77" w:rsidRPr="00E55E77" w:rsidRDefault="00E55E77" w:rsidP="00E55E77">
      <w:pPr>
        <w:pStyle w:val="a4"/>
        <w:spacing w:line="256" w:lineRule="auto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5E7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55E7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substring.size</w:t>
      </w:r>
      <w:proofErr w:type="spellEnd"/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- 2; </w:t>
      </w:r>
      <w:proofErr w:type="spellStart"/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0; </w:t>
      </w:r>
      <w:proofErr w:type="spellStart"/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>--)</w:t>
      </w:r>
    </w:p>
    <w:p w14:paraId="34C9F79A" w14:textId="77777777" w:rsidR="00E55E77" w:rsidRPr="00E55E77" w:rsidRDefault="00E55E77" w:rsidP="00E55E77">
      <w:pPr>
        <w:pStyle w:val="a4"/>
        <w:spacing w:line="256" w:lineRule="auto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E55E7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EA3EB8F" w14:textId="3F337987" w:rsidR="00E55E77" w:rsidRPr="00E55E77" w:rsidRDefault="00E55E77" w:rsidP="00E55E77">
      <w:pPr>
        <w:pStyle w:val="a4"/>
        <w:spacing w:line="256" w:lineRule="auto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5E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5E77">
        <w:rPr>
          <w:rFonts w:ascii="Times New Roman" w:hAnsi="Times New Roman" w:cs="Times New Roman"/>
          <w:color w:val="008000"/>
          <w:sz w:val="28"/>
          <w:szCs w:val="28"/>
        </w:rPr>
        <w:t xml:space="preserve">// Поиск равных символов в таблице </w:t>
      </w:r>
    </w:p>
    <w:p w14:paraId="01909CE7" w14:textId="77777777" w:rsidR="00E55E77" w:rsidRPr="00E55E77" w:rsidRDefault="00E55E77" w:rsidP="00E55E77">
      <w:pPr>
        <w:pStyle w:val="a4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E55E7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E55E77">
        <w:rPr>
          <w:rFonts w:ascii="Times New Roman" w:hAnsi="Times New Roman" w:cs="Times New Roman"/>
          <w:color w:val="0000FF"/>
          <w:sz w:val="28"/>
          <w:szCs w:val="28"/>
        </w:rPr>
        <w:t>bool</w:t>
      </w:r>
      <w:proofErr w:type="spellEnd"/>
      <w:r w:rsidRPr="00E55E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5E77">
        <w:rPr>
          <w:rFonts w:ascii="Times New Roman" w:hAnsi="Times New Roman" w:cs="Times New Roman"/>
          <w:color w:val="000000"/>
          <w:sz w:val="28"/>
          <w:szCs w:val="28"/>
        </w:rPr>
        <w:t>isEqual</w:t>
      </w:r>
      <w:proofErr w:type="spellEnd"/>
      <w:r w:rsidRPr="00E55E7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E55E77">
        <w:rPr>
          <w:rFonts w:ascii="Times New Roman" w:hAnsi="Times New Roman" w:cs="Times New Roman"/>
          <w:color w:val="0000FF"/>
          <w:sz w:val="28"/>
          <w:szCs w:val="28"/>
        </w:rPr>
        <w:t>false</w:t>
      </w:r>
      <w:proofErr w:type="spellEnd"/>
      <w:r w:rsidRPr="00E55E7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3DFF621" w14:textId="77777777" w:rsidR="00E55E77" w:rsidRPr="00E55E77" w:rsidRDefault="00E55E77" w:rsidP="00E55E77">
      <w:pPr>
        <w:pStyle w:val="a4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B0EA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55E7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55E7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table.size</w:t>
      </w:r>
      <w:proofErr w:type="spellEnd"/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>() &amp;&amp; !</w:t>
      </w:r>
      <w:proofErr w:type="spellStart"/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>isEqual</w:t>
      </w:r>
      <w:proofErr w:type="spellEnd"/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1F209E8" w14:textId="77777777" w:rsidR="00E55E77" w:rsidRPr="009B0EA7" w:rsidRDefault="00E55E77" w:rsidP="00E55E77">
      <w:pPr>
        <w:pStyle w:val="a4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B0EA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D72FE49" w14:textId="77777777" w:rsidR="00E55E77" w:rsidRPr="00E55E77" w:rsidRDefault="00E55E77" w:rsidP="00E55E77">
      <w:pPr>
        <w:pStyle w:val="a4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>isEqual</w:t>
      </w:r>
      <w:proofErr w:type="spellEnd"/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table</w:t>
      </w:r>
      <w:r w:rsidRPr="00E55E77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E55E77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>.Symbol == substring</w:t>
      </w:r>
      <w:r w:rsidRPr="00E55E77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55E77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F91EF04" w14:textId="77777777" w:rsidR="00E55E77" w:rsidRPr="009B0EA7" w:rsidRDefault="00E55E77" w:rsidP="00E55E77">
      <w:pPr>
        <w:pStyle w:val="a4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B0EA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C8B44A4" w14:textId="77777777" w:rsidR="00E55E77" w:rsidRPr="009B0EA7" w:rsidRDefault="00E55E77" w:rsidP="00E55E77">
      <w:pPr>
        <w:pStyle w:val="a4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B0E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B0EA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B0E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proofErr w:type="spellStart"/>
      <w:r w:rsidRPr="009B0EA7">
        <w:rPr>
          <w:rFonts w:ascii="Times New Roman" w:hAnsi="Times New Roman" w:cs="Times New Roman"/>
          <w:color w:val="000000"/>
          <w:sz w:val="28"/>
          <w:szCs w:val="28"/>
          <w:lang w:val="en-US"/>
        </w:rPr>
        <w:t>isEqual</w:t>
      </w:r>
      <w:proofErr w:type="spellEnd"/>
      <w:r w:rsidRPr="009B0EA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5D53FC4" w14:textId="77777777" w:rsidR="00E55E77" w:rsidRPr="009B0EA7" w:rsidRDefault="00E55E77" w:rsidP="00E55E77">
      <w:pPr>
        <w:pStyle w:val="a4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B0E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0FC032A" w14:textId="77777777" w:rsidR="00E55E77" w:rsidRPr="00E55E77" w:rsidRDefault="00E55E77" w:rsidP="00E55E77">
      <w:pPr>
        <w:pStyle w:val="a4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table.push_back</w:t>
      </w:r>
      <w:proofErr w:type="spellEnd"/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55E77">
        <w:rPr>
          <w:rFonts w:ascii="Times New Roman" w:hAnsi="Times New Roman" w:cs="Times New Roman"/>
          <w:color w:val="2B91AF"/>
          <w:sz w:val="28"/>
          <w:szCs w:val="28"/>
          <w:lang w:val="en-US"/>
        </w:rPr>
        <w:t>Cell</w:t>
      </w:r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>(substring</w:t>
      </w:r>
      <w:r w:rsidRPr="00E55E77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55E77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substring.size</w:t>
      </w:r>
      <w:proofErr w:type="spellEnd"/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- </w:t>
      </w:r>
      <w:proofErr w:type="spellStart"/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- 1));</w:t>
      </w:r>
    </w:p>
    <w:p w14:paraId="3F124E9B" w14:textId="77777777" w:rsidR="00E55E77" w:rsidRPr="009B0EA7" w:rsidRDefault="00E55E77" w:rsidP="00E55E77">
      <w:pPr>
        <w:pStyle w:val="a4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B0EA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063E514" w14:textId="77777777" w:rsidR="00CE7E1A" w:rsidRDefault="00E55E77" w:rsidP="00CE7E1A">
      <w:pPr>
        <w:pStyle w:val="a4"/>
        <w:spacing w:line="25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9B0E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5E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9B0E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</w:t>
      </w:r>
      <w:r w:rsidRPr="00E55E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6171D789" w14:textId="77777777" w:rsidR="00CE7E1A" w:rsidRDefault="00CE7E1A" w:rsidP="00CE7E1A">
      <w:pPr>
        <w:pStyle w:val="a4"/>
        <w:spacing w:line="256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E7E1A">
        <w:rPr>
          <w:rFonts w:ascii="Times New Roman" w:hAnsi="Times New Roman" w:cs="Times New Roman"/>
          <w:color w:val="008000"/>
          <w:sz w:val="28"/>
          <w:szCs w:val="28"/>
        </w:rPr>
        <w:t>Поиск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0C92BF29" w14:textId="0357FC2C" w:rsidR="00CE7E1A" w:rsidRPr="00CE7E1A" w:rsidRDefault="00CE7E1A" w:rsidP="00CE7E1A">
      <w:pPr>
        <w:pStyle w:val="a4"/>
        <w:spacing w:line="25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isElementFind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BC3F90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substring.size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() - 1; !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isElementFind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listOfNumbers.size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 )</w:t>
      </w:r>
    </w:p>
    <w:p w14:paraId="74DF75F0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BBC777E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E7E1A">
        <w:rPr>
          <w:rFonts w:ascii="Times New Roman" w:hAnsi="Times New Roman" w:cs="Times New Roman"/>
          <w:color w:val="008000"/>
          <w:sz w:val="28"/>
          <w:szCs w:val="28"/>
        </w:rPr>
        <w:t>// сравнение символов</w:t>
      </w:r>
    </w:p>
    <w:p w14:paraId="4840E7A0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E7E1A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j =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</w:rPr>
        <w:t>substring.size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</w:rPr>
        <w:t>() - 1;</w:t>
      </w:r>
    </w:p>
    <w:p w14:paraId="7D02D092" w14:textId="4F42F865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B0EA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 &gt;= 0 &amp;&amp;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listOfNumbers</w:t>
      </w:r>
      <w:proofErr w:type="spellEnd"/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substring.size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() + 1 + j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substring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j--;</w:t>
      </w:r>
    </w:p>
    <w:p w14:paraId="70085D02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BE50C31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 &lt; 0)</w:t>
      </w:r>
    </w:p>
    <w:p w14:paraId="6D116E05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0B694D3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isElementFind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77848C9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C8CEA3D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3502E7E0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B863B50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E7E1A">
        <w:rPr>
          <w:rFonts w:ascii="Times New Roman" w:hAnsi="Times New Roman" w:cs="Times New Roman"/>
          <w:color w:val="008000"/>
          <w:sz w:val="28"/>
          <w:szCs w:val="28"/>
        </w:rPr>
        <w:t>// поиск символа в таблице</w:t>
      </w:r>
    </w:p>
    <w:p w14:paraId="779E5C14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CE7E1A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k = 0;</w:t>
      </w:r>
    </w:p>
    <w:p w14:paraId="113F5A50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(k &lt;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() &amp;&amp; table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.Symbol !=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listOfNumbers</w:t>
      </w:r>
      <w:proofErr w:type="spellEnd"/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) k++;</w:t>
      </w:r>
    </w:p>
    <w:p w14:paraId="46786A08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(k ==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14888CE0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5912A4A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substring.size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D104C93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}</w:t>
      </w:r>
    </w:p>
    <w:p w14:paraId="35566843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4EEAA968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B71D72C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table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.Bias;</w:t>
      </w:r>
    </w:p>
    <w:p w14:paraId="79586509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E7E1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F28F0FF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0B241AC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FF80787" w14:textId="018E57ED" w:rsidR="00CE7E1A" w:rsidRPr="00CE7E1A" w:rsidRDefault="00CE7E1A" w:rsidP="00CE7E1A">
      <w:pPr>
        <w:pStyle w:val="a4"/>
        <w:spacing w:line="256" w:lineRule="auto"/>
        <w:ind w:left="36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CE7E1A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</w:rPr>
        <w:t>isElementFind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71210DD" w14:textId="77777777" w:rsidR="00CE7E1A" w:rsidRPr="00CE7E1A" w:rsidRDefault="00CE7E1A" w:rsidP="00CE7E1A">
      <w:pPr>
        <w:pStyle w:val="a4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E7E1A">
        <w:rPr>
          <w:rFonts w:ascii="Times New Roman" w:hAnsi="Times New Roman" w:cs="Times New Roman"/>
          <w:sz w:val="28"/>
          <w:szCs w:val="28"/>
        </w:rPr>
        <w:t xml:space="preserve">5.2 Функция KMP аналогично осуществляет преобразование ключа и массива в строки. Для заполнения массива префиксов реализована функция </w:t>
      </w:r>
      <w:proofErr w:type="spellStart"/>
      <w:r w:rsidRPr="00CE7E1A">
        <w:rPr>
          <w:rFonts w:ascii="Times New Roman" w:hAnsi="Times New Roman" w:cs="Times New Roman"/>
          <w:sz w:val="28"/>
          <w:szCs w:val="28"/>
        </w:rPr>
        <w:t>Prefix_func</w:t>
      </w:r>
      <w:proofErr w:type="spellEnd"/>
      <w:r w:rsidRPr="00CE7E1A">
        <w:rPr>
          <w:rFonts w:ascii="Times New Roman" w:hAnsi="Times New Roman" w:cs="Times New Roman"/>
          <w:sz w:val="28"/>
          <w:szCs w:val="28"/>
        </w:rPr>
        <w:t xml:space="preserve">, которая принимает в качестве параметра подстроку и возвращает массив префиксов. Массив префиксов заполняется с помощью цикла </w:t>
      </w:r>
      <w:proofErr w:type="spellStart"/>
      <w:r w:rsidRPr="00CE7E1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E7E1A">
        <w:rPr>
          <w:rFonts w:ascii="Times New Roman" w:hAnsi="Times New Roman" w:cs="Times New Roman"/>
          <w:sz w:val="28"/>
          <w:szCs w:val="28"/>
        </w:rPr>
        <w:t xml:space="preserve">, 0 индексу массива префиксов соответствует значение 0, так же важно отметить, </w:t>
      </w:r>
      <w:r w:rsidRPr="00CE7E1A">
        <w:rPr>
          <w:rFonts w:ascii="Times New Roman" w:hAnsi="Times New Roman" w:cs="Times New Roman"/>
          <w:bCs/>
          <w:sz w:val="28"/>
          <w:szCs w:val="28"/>
        </w:rPr>
        <w:t>что максимальный префикс в подстроке может увеличиваться только на 1, но изменяться на неограниченное количество (может стать нулевым)</w:t>
      </w:r>
      <w:r w:rsidRPr="00CE7E1A">
        <w:rPr>
          <w:rFonts w:ascii="Times New Roman" w:hAnsi="Times New Roman" w:cs="Times New Roman"/>
          <w:sz w:val="28"/>
          <w:szCs w:val="28"/>
        </w:rPr>
        <w:t xml:space="preserve">. Для подсчета длины префиксов используются два указателя (i, j). J отвечает за проход по подстроке, i - за подсчет длины префикса. Заполнение осуществляется с помощью цикла </w:t>
      </w:r>
      <w:proofErr w:type="spellStart"/>
      <w:r w:rsidRPr="00CE7E1A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E7E1A">
        <w:rPr>
          <w:rFonts w:ascii="Times New Roman" w:hAnsi="Times New Roman" w:cs="Times New Roman"/>
          <w:sz w:val="28"/>
          <w:szCs w:val="28"/>
        </w:rPr>
        <w:t xml:space="preserve">, условием которого проверяется выход за границы индексом j.  В случае несовпадения i и j элементов подстроки, проверяется значения индекса i, если он нулевой, то в массив префиксов с индексом j добавляется нулевое значение, j инкрементируется. Если же i ненулевое значение, то i обнуляется. В случае совпадения i и j элементов подстроки, j индексу массива префиксов присваивается значение длины предыдущего префикса + 1, i и j инкрементируются. </w:t>
      </w:r>
      <w:r w:rsidRPr="00CE7E1A">
        <w:rPr>
          <w:rFonts w:ascii="Times New Roman" w:hAnsi="Times New Roman" w:cs="Times New Roman"/>
        </w:rPr>
        <w:br/>
      </w:r>
      <w:r w:rsidRPr="00CE7E1A">
        <w:rPr>
          <w:rFonts w:ascii="Times New Roman" w:hAnsi="Times New Roman" w:cs="Times New Roman"/>
        </w:rPr>
        <w:br/>
      </w:r>
      <w:r w:rsidRPr="00CE7E1A">
        <w:rPr>
          <w:rFonts w:ascii="Times New Roman" w:hAnsi="Times New Roman" w:cs="Times New Roman"/>
        </w:rPr>
        <w:br/>
      </w:r>
      <w:r w:rsidRPr="00CE7E1A">
        <w:rPr>
          <w:rFonts w:ascii="Times New Roman" w:hAnsi="Times New Roman" w:cs="Times New Roman"/>
          <w:sz w:val="28"/>
          <w:szCs w:val="28"/>
        </w:rPr>
        <w:t xml:space="preserve">Для нахождения подстроки в строке используются два указателя на элементы строки и подстроки (k и l соответственно). Проход осуществляется с помощью цикла </w:t>
      </w:r>
      <w:proofErr w:type="spellStart"/>
      <w:r w:rsidRPr="00CE7E1A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E7E1A">
        <w:rPr>
          <w:rFonts w:ascii="Times New Roman" w:hAnsi="Times New Roman" w:cs="Times New Roman"/>
          <w:sz w:val="28"/>
          <w:szCs w:val="28"/>
        </w:rPr>
        <w:t xml:space="preserve">, который проверят выход k за границы строки. Внутри цикла проверяется совпадение символов строки и подстроки. Если же они совпали, то индексы инкрементируются (так же проверяется значение l, если оно равно длине подстроки, то функция возвращает k/8). В ином случае проверяется значение l, если оно нулевое, то k инкрементируется, иначе l указывает на индекс подстроки равный значению массива </w:t>
      </w:r>
      <w:proofErr w:type="spellStart"/>
      <w:r w:rsidRPr="00CE7E1A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CE7E1A">
        <w:rPr>
          <w:rFonts w:ascii="Times New Roman" w:hAnsi="Times New Roman" w:cs="Times New Roman"/>
          <w:sz w:val="28"/>
          <w:szCs w:val="28"/>
        </w:rPr>
        <w:t xml:space="preserve"> с индексом [l-1]. Если элемента в массиве нет, функция возвращает -1.</w:t>
      </w:r>
    </w:p>
    <w:p w14:paraId="49F3E4A2" w14:textId="26FF9C0B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7E1A">
        <w:rPr>
          <w:rFonts w:ascii="Times New Roman" w:hAnsi="Times New Roman" w:cs="Times New Roman"/>
        </w:rPr>
        <w:br/>
      </w:r>
      <w:proofErr w:type="spellStart"/>
      <w:r w:rsidRPr="00CE7E1A">
        <w:rPr>
          <w:rFonts w:ascii="Times New Roman" w:hAnsi="Times New Roman" w:cs="Times New Roman"/>
          <w:color w:val="0000FF"/>
          <w:sz w:val="28"/>
          <w:szCs w:val="28"/>
        </w:rPr>
        <w:t>bool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KMP(</w:t>
      </w:r>
      <w:proofErr w:type="spellStart"/>
      <w:r w:rsidRPr="00CE7E1A">
        <w:rPr>
          <w:rFonts w:ascii="Times New Roman" w:hAnsi="Times New Roman" w:cs="Times New Roman"/>
          <w:color w:val="2B91AF"/>
          <w:sz w:val="28"/>
          <w:szCs w:val="28"/>
        </w:rPr>
        <w:t>vector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CE7E1A">
        <w:rPr>
          <w:rFonts w:ascii="Times New Roman" w:hAnsi="Times New Roman" w:cs="Times New Roman"/>
          <w:color w:val="2B91AF"/>
          <w:sz w:val="28"/>
          <w:szCs w:val="28"/>
        </w:rPr>
        <w:t>Human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CE7E1A">
        <w:rPr>
          <w:rFonts w:ascii="Times New Roman" w:hAnsi="Times New Roman" w:cs="Times New Roman"/>
          <w:color w:val="808080"/>
          <w:sz w:val="28"/>
          <w:szCs w:val="28"/>
        </w:rPr>
        <w:t>humans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E7E1A">
        <w:rPr>
          <w:rFonts w:ascii="Times New Roman" w:hAnsi="Times New Roman" w:cs="Times New Roman"/>
          <w:color w:val="2B91AF"/>
          <w:sz w:val="28"/>
          <w:szCs w:val="28"/>
        </w:rPr>
        <w:t>Human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808080"/>
          <w:sz w:val="28"/>
          <w:szCs w:val="28"/>
        </w:rPr>
        <w:t>key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C970554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8B41F43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listOfNumbers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1202C92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A5AD811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substring = 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200E46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substring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+=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to_string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E7E1A">
        <w:rPr>
          <w:rFonts w:ascii="Times New Roman" w:hAnsi="Times New Roman" w:cs="Times New Roman"/>
          <w:color w:val="808080"/>
          <w:sz w:val="28"/>
          <w:szCs w:val="28"/>
          <w:lang w:val="en-US"/>
        </w:rPr>
        <w:t>key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.PassportNumber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AD03DEB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E41378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E7E1A">
        <w:rPr>
          <w:rFonts w:ascii="Times New Roman" w:hAnsi="Times New Roman" w:cs="Times New Roman"/>
          <w:color w:val="808080"/>
          <w:sz w:val="28"/>
          <w:szCs w:val="28"/>
          <w:lang w:val="en-US"/>
        </w:rPr>
        <w:t>humans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55CBDE26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91645E1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newLine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68375B2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newLine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+=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to_string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7E1A">
        <w:rPr>
          <w:rFonts w:ascii="Times New Roman" w:hAnsi="Times New Roman" w:cs="Times New Roman"/>
          <w:color w:val="808080"/>
          <w:sz w:val="28"/>
          <w:szCs w:val="28"/>
          <w:lang w:val="en-US"/>
        </w:rPr>
        <w:t>humans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PassportNumber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C4706E7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listOfNumbers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+=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newLine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BE0B291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762F5F2E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2636751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 =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7F4ECB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E7E1A">
        <w:rPr>
          <w:rFonts w:ascii="Times New Roman" w:hAnsi="Times New Roman" w:cs="Times New Roman"/>
          <w:color w:val="008000"/>
          <w:sz w:val="28"/>
          <w:szCs w:val="28"/>
        </w:rPr>
        <w:t>Создание</w:t>
      </w:r>
      <w:r w:rsidRPr="00CE7E1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00"/>
          <w:sz w:val="28"/>
          <w:szCs w:val="28"/>
        </w:rPr>
        <w:t>пи</w:t>
      </w:r>
      <w:r w:rsidRPr="00CE7E1A">
        <w:rPr>
          <w:rFonts w:ascii="Times New Roman" w:hAnsi="Times New Roman" w:cs="Times New Roman"/>
          <w:color w:val="008000"/>
          <w:sz w:val="28"/>
          <w:szCs w:val="28"/>
          <w:lang w:val="en-US"/>
        </w:rPr>
        <w:t>-</w:t>
      </w:r>
      <w:r w:rsidRPr="00CE7E1A">
        <w:rPr>
          <w:rFonts w:ascii="Times New Roman" w:hAnsi="Times New Roman" w:cs="Times New Roman"/>
          <w:color w:val="008000"/>
          <w:sz w:val="28"/>
          <w:szCs w:val="28"/>
        </w:rPr>
        <w:t>таблицы</w:t>
      </w:r>
    </w:p>
    <w:p w14:paraId="50FE7658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pi(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substring.size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4D0EFB70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0,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substring.size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52D0DFFD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((j &gt; 0) &amp;&amp; (substring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substring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322DC0C2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j = pi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j - 1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0488FC5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(substring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substring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AC04260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CBF0D21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86783EE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63D0C3E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pi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j;</w:t>
      </w:r>
    </w:p>
    <w:p w14:paraId="0F0B64A4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4320B14F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3EF359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E7E1A">
        <w:rPr>
          <w:rFonts w:ascii="Times New Roman" w:hAnsi="Times New Roman" w:cs="Times New Roman"/>
          <w:color w:val="008000"/>
          <w:sz w:val="28"/>
          <w:szCs w:val="28"/>
        </w:rPr>
        <w:t>Поиск</w:t>
      </w:r>
    </w:p>
    <w:p w14:paraId="020A7A66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0,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listOfNumbers.size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 ++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67063F18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((j &gt; 0) &amp;&amp; (substring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listOfNumbers</w:t>
      </w:r>
      <w:proofErr w:type="spellEnd"/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75AF63B8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j = pi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j - 1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4917F2E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CC8F2EF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 ==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substring.size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041C91E5" w14:textId="77777777" w:rsidR="00CE7E1A" w:rsidRPr="009B0EA7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B0E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result = </w:t>
      </w:r>
      <w:r w:rsidRPr="009B0EA7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9B0EA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715B437" w14:textId="77777777" w:rsidR="00CE7E1A" w:rsidRPr="009B0EA7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B0E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76AF7A65" w14:textId="77777777" w:rsidR="00CE7E1A" w:rsidRPr="009B0EA7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F75B6B" w14:textId="77777777" w:rsidR="00CE7E1A" w:rsidRPr="009B0EA7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B0E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B0EA7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B0E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result;</w:t>
      </w:r>
    </w:p>
    <w:p w14:paraId="5CFCB808" w14:textId="607AF2E8" w:rsidR="00E55E77" w:rsidRPr="00CE7E1A" w:rsidRDefault="00CE7E1A" w:rsidP="00CE7E1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0EA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62CEE8F" w14:textId="77777777" w:rsidR="00E55E77" w:rsidRPr="00CE7E1A" w:rsidRDefault="00E55E77" w:rsidP="00E55E7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4C8D41D" w14:textId="77777777" w:rsidR="00E55E77" w:rsidRPr="00CE7E1A" w:rsidRDefault="00E55E77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77E5985" w14:textId="77777777" w:rsidR="00E55E77" w:rsidRDefault="00E55E77" w:rsidP="00E55E77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B115D57" w14:textId="77777777" w:rsidR="00CE7E1A" w:rsidRDefault="00CE7E1A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4B85298" w14:textId="77777777" w:rsidR="00CE7E1A" w:rsidRDefault="00CE7E1A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0B725DE" w14:textId="77777777" w:rsidR="00CE7E1A" w:rsidRDefault="00CE7E1A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FE55475" w14:textId="77777777" w:rsidR="00CE7E1A" w:rsidRDefault="00CE7E1A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409CAECB" w14:textId="77777777" w:rsidR="00CE7E1A" w:rsidRDefault="00CE7E1A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53CF5E5" w14:textId="7BE5F95F" w:rsidR="00E55E77" w:rsidRPr="006C3FE6" w:rsidRDefault="00E55E77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6C3FE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 xml:space="preserve">3. </w:t>
      </w:r>
      <w:r w:rsidRPr="0018288B">
        <w:rPr>
          <w:rFonts w:ascii="Times New Roman" w:hAnsi="Times New Roman" w:cs="Times New Roman"/>
          <w:color w:val="000000" w:themeColor="text1"/>
          <w:sz w:val="32"/>
          <w:szCs w:val="32"/>
        </w:rPr>
        <w:t>Код</w:t>
      </w:r>
      <w:r w:rsidRPr="006C3FE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18288B">
        <w:rPr>
          <w:rFonts w:ascii="Times New Roman" w:hAnsi="Times New Roman" w:cs="Times New Roman"/>
          <w:color w:val="000000" w:themeColor="text1"/>
          <w:sz w:val="32"/>
          <w:szCs w:val="32"/>
        </w:rPr>
        <w:t>программы</w:t>
      </w:r>
    </w:p>
    <w:p w14:paraId="39F9DF17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41F04827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14:paraId="3A0CCEFE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&lt;vector&gt;</w:t>
      </w:r>
    </w:p>
    <w:p w14:paraId="186DC369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fstream</w:t>
      </w:r>
      <w:proofErr w:type="spellEnd"/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45EE6484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6592FFD5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36D6D16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Date</w:t>
      </w:r>
    </w:p>
    <w:p w14:paraId="27FED59C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6559BBC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Day, Month, Year;</w:t>
      </w:r>
    </w:p>
    <w:p w14:paraId="4D4461E0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14:paraId="536B9B7A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386DA3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Human</w:t>
      </w:r>
    </w:p>
    <w:p w14:paraId="29D2E9A5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B5A3A35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FIO;</w:t>
      </w:r>
    </w:p>
    <w:p w14:paraId="6F77BFDE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Date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008A5D3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PassportNumber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CE8B5C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C51DFD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Print()</w:t>
      </w:r>
    </w:p>
    <w:p w14:paraId="311C5D62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83756CA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E094338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E7E1A">
        <w:rPr>
          <w:rFonts w:ascii="Times New Roman" w:hAnsi="Times New Roman" w:cs="Times New Roman"/>
          <w:color w:val="A31515"/>
          <w:sz w:val="28"/>
          <w:szCs w:val="28"/>
        </w:rPr>
        <w:t>ФИО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FIO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64B241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E7E1A">
        <w:rPr>
          <w:rFonts w:ascii="Times New Roman" w:hAnsi="Times New Roman" w:cs="Times New Roman"/>
          <w:color w:val="A31515"/>
          <w:sz w:val="28"/>
          <w:szCs w:val="28"/>
        </w:rPr>
        <w:t>Дата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A31515"/>
          <w:sz w:val="28"/>
          <w:szCs w:val="28"/>
        </w:rPr>
        <w:t>рождения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DateOfBirth.Day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"."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DateOfBirth.Month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"."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DateOfBirth.Year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6174BA4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E7E1A">
        <w:rPr>
          <w:rFonts w:ascii="Times New Roman" w:hAnsi="Times New Roman" w:cs="Times New Roman"/>
          <w:color w:val="A31515"/>
          <w:sz w:val="28"/>
          <w:szCs w:val="28"/>
        </w:rPr>
        <w:t>Номер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A31515"/>
          <w:sz w:val="28"/>
          <w:szCs w:val="28"/>
        </w:rPr>
        <w:t>паспорта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PassportNumber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6BDBF4C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860B5F4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312855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GenerateData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15E524CA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2C1200B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names[] = { 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E7E1A">
        <w:rPr>
          <w:rFonts w:ascii="Times New Roman" w:hAnsi="Times New Roman" w:cs="Times New Roman"/>
          <w:color w:val="A31515"/>
          <w:sz w:val="28"/>
          <w:szCs w:val="28"/>
        </w:rPr>
        <w:t>Иван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E7E1A">
        <w:rPr>
          <w:rFonts w:ascii="Times New Roman" w:hAnsi="Times New Roman" w:cs="Times New Roman"/>
          <w:color w:val="A31515"/>
          <w:sz w:val="28"/>
          <w:szCs w:val="28"/>
        </w:rPr>
        <w:t>Юрий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E7E1A">
        <w:rPr>
          <w:rFonts w:ascii="Times New Roman" w:hAnsi="Times New Roman" w:cs="Times New Roman"/>
          <w:color w:val="A31515"/>
          <w:sz w:val="28"/>
          <w:szCs w:val="28"/>
        </w:rPr>
        <w:t>Алексей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E7E1A">
        <w:rPr>
          <w:rFonts w:ascii="Times New Roman" w:hAnsi="Times New Roman" w:cs="Times New Roman"/>
          <w:color w:val="A31515"/>
          <w:sz w:val="28"/>
          <w:szCs w:val="28"/>
        </w:rPr>
        <w:t>Артём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E7E1A">
        <w:rPr>
          <w:rFonts w:ascii="Times New Roman" w:hAnsi="Times New Roman" w:cs="Times New Roman"/>
          <w:color w:val="A31515"/>
          <w:sz w:val="28"/>
          <w:szCs w:val="28"/>
        </w:rPr>
        <w:t>Дмитрий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};</w:t>
      </w:r>
    </w:p>
    <w:p w14:paraId="15F7047D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7E1A">
        <w:rPr>
          <w:rFonts w:ascii="Times New Roman" w:hAnsi="Times New Roman" w:cs="Times New Roman"/>
          <w:color w:val="2B91AF"/>
          <w:sz w:val="28"/>
          <w:szCs w:val="28"/>
        </w:rPr>
        <w:t>string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</w:rPr>
        <w:t>surnames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[] = { </w:t>
      </w:r>
      <w:r w:rsidRPr="00CE7E1A">
        <w:rPr>
          <w:rFonts w:ascii="Times New Roman" w:hAnsi="Times New Roman" w:cs="Times New Roman"/>
          <w:color w:val="A31515"/>
          <w:sz w:val="28"/>
          <w:szCs w:val="28"/>
        </w:rPr>
        <w:t>"Иванов"</w:t>
      </w: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, </w:t>
      </w:r>
      <w:r w:rsidRPr="00CE7E1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CE7E1A">
        <w:rPr>
          <w:rFonts w:ascii="Times New Roman" w:hAnsi="Times New Roman" w:cs="Times New Roman"/>
          <w:color w:val="A31515"/>
          <w:sz w:val="28"/>
          <w:szCs w:val="28"/>
        </w:rPr>
        <w:t>Ананин</w:t>
      </w:r>
      <w:proofErr w:type="spellEnd"/>
      <w:r w:rsidRPr="00CE7E1A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E7E1A">
        <w:rPr>
          <w:rFonts w:ascii="Times New Roman" w:hAnsi="Times New Roman" w:cs="Times New Roman"/>
          <w:color w:val="A31515"/>
          <w:sz w:val="28"/>
          <w:szCs w:val="28"/>
        </w:rPr>
        <w:t>"Тарасов"</w:t>
      </w: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};</w:t>
      </w:r>
    </w:p>
    <w:p w14:paraId="4073F59E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7E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E7E1A">
        <w:rPr>
          <w:rFonts w:ascii="Times New Roman" w:hAnsi="Times New Roman" w:cs="Times New Roman"/>
          <w:color w:val="2B91AF"/>
          <w:sz w:val="28"/>
          <w:szCs w:val="28"/>
        </w:rPr>
        <w:t>string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</w:rPr>
        <w:t>patronymic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[] = { </w:t>
      </w:r>
      <w:r w:rsidRPr="00CE7E1A">
        <w:rPr>
          <w:rFonts w:ascii="Times New Roman" w:hAnsi="Times New Roman" w:cs="Times New Roman"/>
          <w:color w:val="A31515"/>
          <w:sz w:val="28"/>
          <w:szCs w:val="28"/>
        </w:rPr>
        <w:t>"Андреевич"</w:t>
      </w: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E7E1A">
        <w:rPr>
          <w:rFonts w:ascii="Times New Roman" w:hAnsi="Times New Roman" w:cs="Times New Roman"/>
          <w:color w:val="A31515"/>
          <w:sz w:val="28"/>
          <w:szCs w:val="28"/>
        </w:rPr>
        <w:t>"Вадимович"</w:t>
      </w: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E7E1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CE7E1A">
        <w:rPr>
          <w:rFonts w:ascii="Times New Roman" w:hAnsi="Times New Roman" w:cs="Times New Roman"/>
          <w:color w:val="A31515"/>
          <w:sz w:val="28"/>
          <w:szCs w:val="28"/>
        </w:rPr>
        <w:t>Михаилович</w:t>
      </w:r>
      <w:proofErr w:type="spellEnd"/>
      <w:r w:rsidRPr="00CE7E1A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E7E1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CE7E1A">
        <w:rPr>
          <w:rFonts w:ascii="Times New Roman" w:hAnsi="Times New Roman" w:cs="Times New Roman"/>
          <w:color w:val="A31515"/>
          <w:sz w:val="28"/>
          <w:szCs w:val="28"/>
        </w:rPr>
        <w:t>Кирилович</w:t>
      </w:r>
      <w:proofErr w:type="spellEnd"/>
      <w:r w:rsidRPr="00CE7E1A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E7E1A">
        <w:rPr>
          <w:rFonts w:ascii="Times New Roman" w:hAnsi="Times New Roman" w:cs="Times New Roman"/>
          <w:color w:val="A31515"/>
          <w:sz w:val="28"/>
          <w:szCs w:val="28"/>
        </w:rPr>
        <w:t>"Ильич"</w:t>
      </w: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};</w:t>
      </w:r>
    </w:p>
    <w:p w14:paraId="3BA28FCE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73B0C5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7E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FIO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surnames[rand() % 3]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names[rand() % 5]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patronymic[rand() % 5];</w:t>
      </w:r>
    </w:p>
    <w:p w14:paraId="7F5154B9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DateOfBirth.Day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 + rand() % 28;</w:t>
      </w:r>
    </w:p>
    <w:p w14:paraId="6E2C3145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DateOfBirth.Month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 + rand() % 12;</w:t>
      </w:r>
    </w:p>
    <w:p w14:paraId="306B0BD8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DateOfBirth.Year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1900 + rand() % 200;</w:t>
      </w:r>
    </w:p>
    <w:p w14:paraId="15B226FA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PassportNumber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5700000000 + (rand() % 100) * 1000000 + rand() % 1000000;</w:t>
      </w:r>
    </w:p>
    <w:p w14:paraId="6E8DFF90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89220BC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14:paraId="78FEBC03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F7FB89F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Human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CreateArray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100)</w:t>
      </w:r>
    </w:p>
    <w:p w14:paraId="41DA9D94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ADC0D3B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Human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res;</w:t>
      </w:r>
    </w:p>
    <w:p w14:paraId="66F481CC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CE7E1A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4D246891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8CC6D61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Human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newEl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58CC887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newEl.GenerateData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4F5B5EA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res.push_back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newEl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150A7CE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E423C7E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res;</w:t>
      </w:r>
    </w:p>
    <w:p w14:paraId="1E175929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0C43F65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3C0B816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PrintArray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Human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CE7E1A">
        <w:rPr>
          <w:rFonts w:ascii="Times New Roman" w:hAnsi="Times New Roman" w:cs="Times New Roman"/>
          <w:color w:val="808080"/>
          <w:sz w:val="28"/>
          <w:szCs w:val="28"/>
          <w:lang w:val="en-US"/>
        </w:rPr>
        <w:t>humans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362CA2C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FF2BAB8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E7E1A">
        <w:rPr>
          <w:rFonts w:ascii="Times New Roman" w:hAnsi="Times New Roman" w:cs="Times New Roman"/>
          <w:color w:val="808080"/>
          <w:sz w:val="28"/>
          <w:szCs w:val="28"/>
          <w:lang w:val="en-US"/>
        </w:rPr>
        <w:t>humans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() &lt; 1)</w:t>
      </w:r>
    </w:p>
    <w:p w14:paraId="2DF1F4AA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643DA87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E7E1A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A31515"/>
          <w:sz w:val="28"/>
          <w:szCs w:val="28"/>
        </w:rPr>
        <w:t>пуст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4232C6E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46C6B6D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E620AEA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E7E1A">
        <w:rPr>
          <w:rFonts w:ascii="Times New Roman" w:hAnsi="Times New Roman" w:cs="Times New Roman"/>
          <w:color w:val="808080"/>
          <w:sz w:val="28"/>
          <w:szCs w:val="28"/>
          <w:lang w:val="en-US"/>
        </w:rPr>
        <w:t>humans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52499670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C1D21F3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E7E1A">
        <w:rPr>
          <w:rFonts w:ascii="Times New Roman" w:hAnsi="Times New Roman" w:cs="Times New Roman"/>
          <w:color w:val="A31515"/>
          <w:sz w:val="28"/>
          <w:szCs w:val="28"/>
        </w:rPr>
        <w:t>Элемент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4AC4A42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808080"/>
          <w:sz w:val="28"/>
          <w:szCs w:val="28"/>
          <w:lang w:val="en-US"/>
        </w:rPr>
        <w:t>humans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.Print();</w:t>
      </w:r>
    </w:p>
    <w:p w14:paraId="50A99DDE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61A29F7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4C893D1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DDB7D6A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KMP(</w:t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Human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CE7E1A">
        <w:rPr>
          <w:rFonts w:ascii="Times New Roman" w:hAnsi="Times New Roman" w:cs="Times New Roman"/>
          <w:color w:val="808080"/>
          <w:sz w:val="28"/>
          <w:szCs w:val="28"/>
          <w:lang w:val="en-US"/>
        </w:rPr>
        <w:t>humans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Human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808080"/>
          <w:sz w:val="28"/>
          <w:szCs w:val="28"/>
          <w:lang w:val="en-US"/>
        </w:rPr>
        <w:t>key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866FFBD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26D99EC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listOfNumbers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1B6EFA3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21438A1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substring = 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CCD2812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substring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+=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to_string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E7E1A">
        <w:rPr>
          <w:rFonts w:ascii="Times New Roman" w:hAnsi="Times New Roman" w:cs="Times New Roman"/>
          <w:color w:val="808080"/>
          <w:sz w:val="28"/>
          <w:szCs w:val="28"/>
          <w:lang w:val="en-US"/>
        </w:rPr>
        <w:t>key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.PassportNumber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586FB20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65CEA7E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E7E1A">
        <w:rPr>
          <w:rFonts w:ascii="Times New Roman" w:hAnsi="Times New Roman" w:cs="Times New Roman"/>
          <w:color w:val="808080"/>
          <w:sz w:val="28"/>
          <w:szCs w:val="28"/>
          <w:lang w:val="en-US"/>
        </w:rPr>
        <w:t>humans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259CC4E2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A39D52A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newLine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7B37589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newLine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+=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to_string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7E1A">
        <w:rPr>
          <w:rFonts w:ascii="Times New Roman" w:hAnsi="Times New Roman" w:cs="Times New Roman"/>
          <w:color w:val="808080"/>
          <w:sz w:val="28"/>
          <w:szCs w:val="28"/>
          <w:lang w:val="en-US"/>
        </w:rPr>
        <w:t>humans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PassportNumber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AB0FB55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listOfNumbers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+=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newLine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2A6E1AB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772C2546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39EEB8F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 =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2BFB3FA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E7E1A">
        <w:rPr>
          <w:rFonts w:ascii="Times New Roman" w:hAnsi="Times New Roman" w:cs="Times New Roman"/>
          <w:color w:val="008000"/>
          <w:sz w:val="28"/>
          <w:szCs w:val="28"/>
        </w:rPr>
        <w:t>Создание</w:t>
      </w:r>
      <w:r w:rsidRPr="00CE7E1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00"/>
          <w:sz w:val="28"/>
          <w:szCs w:val="28"/>
        </w:rPr>
        <w:t>пи</w:t>
      </w:r>
      <w:r w:rsidRPr="00CE7E1A">
        <w:rPr>
          <w:rFonts w:ascii="Times New Roman" w:hAnsi="Times New Roman" w:cs="Times New Roman"/>
          <w:color w:val="008000"/>
          <w:sz w:val="28"/>
          <w:szCs w:val="28"/>
          <w:lang w:val="en-US"/>
        </w:rPr>
        <w:t>-</w:t>
      </w:r>
      <w:r w:rsidRPr="00CE7E1A">
        <w:rPr>
          <w:rFonts w:ascii="Times New Roman" w:hAnsi="Times New Roman" w:cs="Times New Roman"/>
          <w:color w:val="008000"/>
          <w:sz w:val="28"/>
          <w:szCs w:val="28"/>
        </w:rPr>
        <w:t>таблицы</w:t>
      </w:r>
    </w:p>
    <w:p w14:paraId="7F684E5D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pi(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substring.size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5F93501A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0,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substring.size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3174DB46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((j &gt; 0) &amp;&amp; (substring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substring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6B0CE07F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j = pi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j - 1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80D60B2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(substring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substring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443708B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A416336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987B283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5D7FF4B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pi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j;</w:t>
      </w:r>
    </w:p>
    <w:p w14:paraId="3A69A076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13D9BE6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926F8B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E7E1A">
        <w:rPr>
          <w:rFonts w:ascii="Times New Roman" w:hAnsi="Times New Roman" w:cs="Times New Roman"/>
          <w:color w:val="008000"/>
          <w:sz w:val="28"/>
          <w:szCs w:val="28"/>
        </w:rPr>
        <w:t>Поиск</w:t>
      </w:r>
    </w:p>
    <w:p w14:paraId="13CDE8B0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0,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listOfNumbers.size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 ++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5D6467F6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((j &gt; 0) &amp;&amp; (substring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listOfNumbers</w:t>
      </w:r>
      <w:proofErr w:type="spellEnd"/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6FF53D84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j = pi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j - 1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E45DDC0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958DEB3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 ==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substring.size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71644B98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FB50CDE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4FBB63DC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F2C623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result;</w:t>
      </w:r>
    </w:p>
    <w:p w14:paraId="16A8170A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988AACE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Cell</w:t>
      </w:r>
    </w:p>
    <w:p w14:paraId="1B0D8851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13338FB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Symbol;</w:t>
      </w:r>
    </w:p>
    <w:p w14:paraId="551DDFCE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Bias;</w:t>
      </w:r>
    </w:p>
    <w:p w14:paraId="761FCDF4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D2D0DF7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Cell(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47D8E2E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5FC43F32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Symbol = </w:t>
      </w:r>
      <w:r w:rsidRPr="00CE7E1A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6B93BC2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Bias = </w:t>
      </w:r>
      <w:r w:rsidRPr="00CE7E1A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B3625BF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3752C091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14:paraId="7CB24CA5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F334B34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BM(</w:t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Human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CE7E1A">
        <w:rPr>
          <w:rFonts w:ascii="Times New Roman" w:hAnsi="Times New Roman" w:cs="Times New Roman"/>
          <w:color w:val="808080"/>
          <w:sz w:val="28"/>
          <w:szCs w:val="28"/>
          <w:lang w:val="en-US"/>
        </w:rPr>
        <w:t>humans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Human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808080"/>
          <w:sz w:val="28"/>
          <w:szCs w:val="28"/>
          <w:lang w:val="en-US"/>
        </w:rPr>
        <w:t>key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DD8EE12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631FCC3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listOfNumbers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6BA7E9D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B98023D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substring = 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19A9049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substring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+=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to_string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E7E1A">
        <w:rPr>
          <w:rFonts w:ascii="Times New Roman" w:hAnsi="Times New Roman" w:cs="Times New Roman"/>
          <w:color w:val="808080"/>
          <w:sz w:val="28"/>
          <w:szCs w:val="28"/>
          <w:lang w:val="en-US"/>
        </w:rPr>
        <w:t>key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.PassportNumber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19E2E38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C5FCAD3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E7E1A">
        <w:rPr>
          <w:rFonts w:ascii="Times New Roman" w:hAnsi="Times New Roman" w:cs="Times New Roman"/>
          <w:color w:val="808080"/>
          <w:sz w:val="28"/>
          <w:szCs w:val="28"/>
          <w:lang w:val="en-US"/>
        </w:rPr>
        <w:t>humans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71F4C822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56AEB0A1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newLine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6BB04DB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newLine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+=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to_string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7E1A">
        <w:rPr>
          <w:rFonts w:ascii="Times New Roman" w:hAnsi="Times New Roman" w:cs="Times New Roman"/>
          <w:color w:val="808080"/>
          <w:sz w:val="28"/>
          <w:szCs w:val="28"/>
          <w:lang w:val="en-US"/>
        </w:rPr>
        <w:t>humans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PassportNumber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FB5FC68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listOfNumbers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+=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newLine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3A0FA20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21A85706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21F39E6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spellStart"/>
      <w:r w:rsidRPr="00CE7E1A">
        <w:rPr>
          <w:rFonts w:ascii="Times New Roman" w:hAnsi="Times New Roman" w:cs="Times New Roman"/>
          <w:color w:val="008000"/>
          <w:sz w:val="28"/>
          <w:szCs w:val="28"/>
          <w:lang w:val="en-US"/>
        </w:rPr>
        <w:t>cout</w:t>
      </w:r>
      <w:proofErr w:type="spellEnd"/>
      <w:r w:rsidRPr="00CE7E1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substring &lt;&lt; </w:t>
      </w:r>
      <w:proofErr w:type="spellStart"/>
      <w:r w:rsidRPr="00CE7E1A">
        <w:rPr>
          <w:rFonts w:ascii="Times New Roman" w:hAnsi="Times New Roman" w:cs="Times New Roman"/>
          <w:color w:val="008000"/>
          <w:sz w:val="28"/>
          <w:szCs w:val="28"/>
          <w:lang w:val="en-US"/>
        </w:rPr>
        <w:t>endl</w:t>
      </w:r>
      <w:proofErr w:type="spellEnd"/>
      <w:r w:rsidRPr="00CE7E1A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14:paraId="12FD19A7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spellStart"/>
      <w:r w:rsidRPr="00CE7E1A">
        <w:rPr>
          <w:rFonts w:ascii="Times New Roman" w:hAnsi="Times New Roman" w:cs="Times New Roman"/>
          <w:color w:val="008000"/>
          <w:sz w:val="28"/>
          <w:szCs w:val="28"/>
          <w:lang w:val="en-US"/>
        </w:rPr>
        <w:t>cout</w:t>
      </w:r>
      <w:proofErr w:type="spellEnd"/>
      <w:r w:rsidRPr="00CE7E1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</w:t>
      </w:r>
      <w:proofErr w:type="spellStart"/>
      <w:r w:rsidRPr="00CE7E1A">
        <w:rPr>
          <w:rFonts w:ascii="Times New Roman" w:hAnsi="Times New Roman" w:cs="Times New Roman"/>
          <w:color w:val="008000"/>
          <w:sz w:val="28"/>
          <w:szCs w:val="28"/>
          <w:lang w:val="en-US"/>
        </w:rPr>
        <w:t>listOfNumbers</w:t>
      </w:r>
      <w:proofErr w:type="spellEnd"/>
      <w:r w:rsidRPr="00CE7E1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</w:t>
      </w:r>
      <w:proofErr w:type="spellStart"/>
      <w:r w:rsidRPr="00CE7E1A">
        <w:rPr>
          <w:rFonts w:ascii="Times New Roman" w:hAnsi="Times New Roman" w:cs="Times New Roman"/>
          <w:color w:val="008000"/>
          <w:sz w:val="28"/>
          <w:szCs w:val="28"/>
          <w:lang w:val="en-US"/>
        </w:rPr>
        <w:t>endl</w:t>
      </w:r>
      <w:proofErr w:type="spellEnd"/>
      <w:r w:rsidRPr="00CE7E1A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14:paraId="12CDE121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F427112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E7E1A">
        <w:rPr>
          <w:rFonts w:ascii="Times New Roman" w:hAnsi="Times New Roman" w:cs="Times New Roman"/>
          <w:color w:val="008000"/>
          <w:sz w:val="28"/>
          <w:szCs w:val="28"/>
        </w:rPr>
        <w:t>Создание</w:t>
      </w:r>
      <w:r w:rsidRPr="00CE7E1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00"/>
          <w:sz w:val="28"/>
          <w:szCs w:val="28"/>
        </w:rPr>
        <w:t>таблицы</w:t>
      </w:r>
    </w:p>
    <w:p w14:paraId="32F8C7AF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Cell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table;</w:t>
      </w:r>
    </w:p>
    <w:p w14:paraId="0D116011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substring.size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- 2;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--)</w:t>
      </w:r>
    </w:p>
    <w:p w14:paraId="6E9F1755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84F09B1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E7E1A">
        <w:rPr>
          <w:rFonts w:ascii="Times New Roman" w:hAnsi="Times New Roman" w:cs="Times New Roman"/>
          <w:color w:val="008000"/>
          <w:sz w:val="28"/>
          <w:szCs w:val="28"/>
        </w:rPr>
        <w:t xml:space="preserve">// Поиск равных символов в таблице </w:t>
      </w:r>
    </w:p>
    <w:p w14:paraId="3B33C835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E7E1A">
        <w:rPr>
          <w:rFonts w:ascii="Times New Roman" w:hAnsi="Times New Roman" w:cs="Times New Roman"/>
          <w:color w:val="0000FF"/>
          <w:sz w:val="28"/>
          <w:szCs w:val="28"/>
        </w:rPr>
        <w:t>bool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</w:rPr>
        <w:t>isEqual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CE7E1A">
        <w:rPr>
          <w:rFonts w:ascii="Times New Roman" w:hAnsi="Times New Roman" w:cs="Times New Roman"/>
          <w:color w:val="0000FF"/>
          <w:sz w:val="28"/>
          <w:szCs w:val="28"/>
        </w:rPr>
        <w:t>false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C946B3A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() &amp;&amp; !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isEqual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4E25EF8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B623433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isEqual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table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.Symbol == substring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17955C7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6DC978C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isEqual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7AEB132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3D0B51D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table.push_back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Cell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(substring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substring.size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-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- 1));</w:t>
      </w:r>
    </w:p>
    <w:p w14:paraId="68C0ED3A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C59C627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2B139837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C34BDA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E7E1A">
        <w:rPr>
          <w:rFonts w:ascii="Times New Roman" w:hAnsi="Times New Roman" w:cs="Times New Roman"/>
          <w:color w:val="008000"/>
          <w:sz w:val="28"/>
          <w:szCs w:val="28"/>
        </w:rPr>
        <w:t>Добавление</w:t>
      </w:r>
      <w:r w:rsidRPr="00CE7E1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00"/>
          <w:sz w:val="28"/>
          <w:szCs w:val="28"/>
        </w:rPr>
        <w:t>последнего</w:t>
      </w:r>
      <w:r w:rsidRPr="00CE7E1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00"/>
          <w:sz w:val="28"/>
          <w:szCs w:val="28"/>
        </w:rPr>
        <w:t>элемента</w:t>
      </w:r>
    </w:p>
    <w:p w14:paraId="4441A3D1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reverse(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table.begin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(),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table.end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2536568E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isEqual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0A33FF5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() &amp;&amp; !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isEqual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1D96097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B5B3862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isEqual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table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.Symbol == substring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substring.size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() - 1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8EAB92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D58D1B4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isEqual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371B07F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5B8CC443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table.push_back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Cell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(substring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substring.size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()));</w:t>
      </w:r>
    </w:p>
    <w:p w14:paraId="42522D29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659B4A2B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795061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E7E1A">
        <w:rPr>
          <w:rFonts w:ascii="Times New Roman" w:hAnsi="Times New Roman" w:cs="Times New Roman"/>
          <w:color w:val="008000"/>
          <w:sz w:val="28"/>
          <w:szCs w:val="28"/>
        </w:rPr>
        <w:t>Поиск</w:t>
      </w:r>
    </w:p>
    <w:p w14:paraId="760D5D45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isElementFind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C01D91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substring.size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() - 1; !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isElementFind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listOfNumbers.size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 )</w:t>
      </w:r>
    </w:p>
    <w:p w14:paraId="5A3B4D78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017CFEF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E7E1A">
        <w:rPr>
          <w:rFonts w:ascii="Times New Roman" w:hAnsi="Times New Roman" w:cs="Times New Roman"/>
          <w:color w:val="008000"/>
          <w:sz w:val="28"/>
          <w:szCs w:val="28"/>
        </w:rPr>
        <w:t>// сравнение символов</w:t>
      </w:r>
    </w:p>
    <w:p w14:paraId="1C90C769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E7E1A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j =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</w:rPr>
        <w:t>substring.size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</w:rPr>
        <w:t>() - 1;</w:t>
      </w:r>
    </w:p>
    <w:p w14:paraId="793EDAD6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 &gt;= 0 &amp;&amp;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listOfNumbers</w:t>
      </w:r>
      <w:proofErr w:type="spellEnd"/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substring.size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() + 1 + j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substring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) j--;</w:t>
      </w:r>
    </w:p>
    <w:p w14:paraId="7B5E3FD2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C353B2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 &lt; 0)</w:t>
      </w:r>
    </w:p>
    <w:p w14:paraId="056ECFF9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72D440D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isElementFind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E9849DD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3568464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0921D9C2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2AB8A64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E7E1A">
        <w:rPr>
          <w:rFonts w:ascii="Times New Roman" w:hAnsi="Times New Roman" w:cs="Times New Roman"/>
          <w:color w:val="008000"/>
          <w:sz w:val="28"/>
          <w:szCs w:val="28"/>
        </w:rPr>
        <w:t>// поиск символа в таблице</w:t>
      </w:r>
    </w:p>
    <w:p w14:paraId="39E910E5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CE7E1A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k = 0;</w:t>
      </w:r>
    </w:p>
    <w:p w14:paraId="3D39F0B1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(k &lt;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() &amp;&amp; table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.Symbol !=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listOfNumbers</w:t>
      </w:r>
      <w:proofErr w:type="spellEnd"/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) k++;</w:t>
      </w:r>
    </w:p>
    <w:p w14:paraId="72D3856C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(k ==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37B2793F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4E226D9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substring.size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2F93F2F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2EF99437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37B7C6EB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056F40C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table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.Bias;</w:t>
      </w:r>
    </w:p>
    <w:p w14:paraId="42DD3F8F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CDC2A90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559B971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3E2C09CE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isElementFind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A80F0F0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FA7FD80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AB5214A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CB1595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14:paraId="2707DF14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405D5F5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7E1A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EEE1416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7E1A">
        <w:rPr>
          <w:rFonts w:ascii="Times New Roman" w:hAnsi="Times New Roman" w:cs="Times New Roman"/>
          <w:color w:val="2B91AF"/>
          <w:sz w:val="28"/>
          <w:szCs w:val="28"/>
          <w:lang w:val="en-US"/>
        </w:rPr>
        <w:t>Human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humans =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CreateArray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(100);</w:t>
      </w:r>
    </w:p>
    <w:p w14:paraId="2E85620A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PrintArray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(humans);</w:t>
      </w:r>
    </w:p>
    <w:p w14:paraId="4E0EEF80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E06E17C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CE7E1A">
        <w:rPr>
          <w:rFonts w:ascii="Times New Roman" w:hAnsi="Times New Roman" w:cs="Times New Roman"/>
          <w:color w:val="2B91AF"/>
          <w:sz w:val="28"/>
          <w:szCs w:val="28"/>
        </w:rPr>
        <w:t>Human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</w:rPr>
        <w:t>key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9051FAC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7E1A">
        <w:rPr>
          <w:rFonts w:ascii="Times New Roman" w:hAnsi="Times New Roman" w:cs="Times New Roman"/>
          <w:color w:val="A31515"/>
          <w:sz w:val="28"/>
          <w:szCs w:val="28"/>
        </w:rPr>
        <w:t>"Введите номер паспорта, по которому необходимо искать элемент: "</w:t>
      </w:r>
      <w:r w:rsidRPr="00CE7E1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49CEA38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key.PassportNumber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2D22CEE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4125DFB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E7E1A">
        <w:rPr>
          <w:rFonts w:ascii="Times New Roman" w:hAnsi="Times New Roman" w:cs="Times New Roman"/>
          <w:color w:val="A31515"/>
          <w:sz w:val="28"/>
          <w:szCs w:val="28"/>
        </w:rPr>
        <w:t>Бойера</w:t>
      </w:r>
      <w:proofErr w:type="spellEnd"/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-</w:t>
      </w:r>
      <w:r w:rsidRPr="00CE7E1A">
        <w:rPr>
          <w:rFonts w:ascii="Times New Roman" w:hAnsi="Times New Roman" w:cs="Times New Roman"/>
          <w:color w:val="A31515"/>
          <w:sz w:val="28"/>
          <w:szCs w:val="28"/>
        </w:rPr>
        <w:t>Мура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FAC56E0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(BM(humans, key))</w:t>
      </w:r>
    </w:p>
    <w:p w14:paraId="718DC768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6727E088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E7E1A">
        <w:rPr>
          <w:rFonts w:ascii="Times New Roman" w:hAnsi="Times New Roman" w:cs="Times New Roman"/>
          <w:color w:val="A31515"/>
          <w:sz w:val="28"/>
          <w:szCs w:val="28"/>
        </w:rPr>
        <w:t>Элемент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A31515"/>
          <w:sz w:val="28"/>
          <w:szCs w:val="28"/>
        </w:rPr>
        <w:t>найден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FDDB611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79EA342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CE7E1A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14:paraId="1BEA0933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7C6FA47E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7E1A">
        <w:rPr>
          <w:rFonts w:ascii="Times New Roman" w:hAnsi="Times New Roman" w:cs="Times New Roman"/>
          <w:color w:val="A31515"/>
          <w:sz w:val="28"/>
          <w:szCs w:val="28"/>
        </w:rPr>
        <w:t>"Элемент не найден"</w:t>
      </w: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206741A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CA0ECE0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AC28A4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E7E1A">
        <w:rPr>
          <w:rFonts w:ascii="Times New Roman" w:hAnsi="Times New Roman" w:cs="Times New Roman"/>
          <w:color w:val="A31515"/>
          <w:sz w:val="28"/>
          <w:szCs w:val="28"/>
        </w:rPr>
        <w:t>КМП</w:t>
      </w:r>
      <w:r w:rsidRPr="00CE7E1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B9FD832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E7E1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(KMP(humans, key))</w:t>
      </w:r>
    </w:p>
    <w:p w14:paraId="4E35CDFB" w14:textId="77777777" w:rsidR="00CE7E1A" w:rsidRPr="009B0EA7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B0EA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12BEB88" w14:textId="77777777" w:rsidR="00CE7E1A" w:rsidRPr="009B0EA7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B0E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9B0EA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9B0E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B0EA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B0E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B0EA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E7E1A">
        <w:rPr>
          <w:rFonts w:ascii="Times New Roman" w:hAnsi="Times New Roman" w:cs="Times New Roman"/>
          <w:color w:val="A31515"/>
          <w:sz w:val="28"/>
          <w:szCs w:val="28"/>
        </w:rPr>
        <w:t>Элемент</w:t>
      </w:r>
      <w:r w:rsidRPr="009B0EA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E7E1A">
        <w:rPr>
          <w:rFonts w:ascii="Times New Roman" w:hAnsi="Times New Roman" w:cs="Times New Roman"/>
          <w:color w:val="A31515"/>
          <w:sz w:val="28"/>
          <w:szCs w:val="28"/>
        </w:rPr>
        <w:t>найден</w:t>
      </w:r>
      <w:r w:rsidRPr="009B0EA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9B0E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B0EA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B0E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B0EA7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9B0EA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CF76F9D" w14:textId="77777777" w:rsidR="00CE7E1A" w:rsidRPr="009B0EA7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B0E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B819E26" w14:textId="77777777" w:rsidR="00CE7E1A" w:rsidRPr="009B0EA7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B0EA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r w:rsidRPr="009B0EA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069CDB0F" w14:textId="77777777" w:rsidR="00CE7E1A" w:rsidRPr="009B0EA7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B0E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4A8C6F9B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0EA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7E1A">
        <w:rPr>
          <w:rFonts w:ascii="Times New Roman" w:hAnsi="Times New Roman" w:cs="Times New Roman"/>
          <w:color w:val="A31515"/>
          <w:sz w:val="28"/>
          <w:szCs w:val="28"/>
        </w:rPr>
        <w:t>"Элемент не найден"</w:t>
      </w: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7E1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7E1A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A26265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8A566A6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C5FE3B7" w14:textId="77777777" w:rsidR="00CE7E1A" w:rsidRPr="00CE7E1A" w:rsidRDefault="00CE7E1A" w:rsidP="00CE7E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CE7E1A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CE7E1A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62F92556" w14:textId="65AFD585" w:rsidR="00E55E77" w:rsidRPr="00CE7E1A" w:rsidRDefault="00CE7E1A" w:rsidP="00CE7E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7E1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B1A3295" w14:textId="77777777" w:rsidR="00E55E77" w:rsidRDefault="00E55E77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713258C" w14:textId="77777777" w:rsidR="00E55E77" w:rsidRDefault="00E55E77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4940DCE" w14:textId="77777777" w:rsidR="00E55E77" w:rsidRDefault="00E55E77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EE2562D" w14:textId="77777777" w:rsidR="00E55E77" w:rsidRDefault="00E55E77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38FF1E8" w14:textId="77777777" w:rsidR="00CE7E1A" w:rsidRDefault="00CE7E1A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060AC4A" w14:textId="77777777" w:rsidR="00CE7E1A" w:rsidRDefault="00CE7E1A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1A82C7F" w14:textId="77777777" w:rsidR="00CE7E1A" w:rsidRDefault="00CE7E1A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B20CC94" w14:textId="77777777" w:rsidR="00CE7E1A" w:rsidRDefault="00CE7E1A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0B9C931" w14:textId="77777777" w:rsidR="00CE7E1A" w:rsidRDefault="00CE7E1A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E1FBBA4" w14:textId="77777777" w:rsidR="00CE7E1A" w:rsidRDefault="00CE7E1A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9D4807C" w14:textId="77777777" w:rsidR="00CE7E1A" w:rsidRDefault="00CE7E1A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52D46DA" w14:textId="77777777" w:rsidR="00CE7E1A" w:rsidRDefault="00CE7E1A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22B01FB" w14:textId="77777777" w:rsidR="00CE7E1A" w:rsidRDefault="00CE7E1A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899E960" w14:textId="77777777" w:rsidR="00CE7E1A" w:rsidRDefault="00CE7E1A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6ACC859" w14:textId="77777777" w:rsidR="00CE7E1A" w:rsidRDefault="00CE7E1A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5F7A77E" w14:textId="77777777" w:rsidR="00CE7E1A" w:rsidRDefault="00CE7E1A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A24A6F8" w14:textId="77777777" w:rsidR="00CE7E1A" w:rsidRDefault="00CE7E1A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38D4443" w14:textId="77777777" w:rsidR="00CE7E1A" w:rsidRDefault="00CE7E1A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84CBA89" w14:textId="77777777" w:rsidR="00CE7E1A" w:rsidRDefault="00CE7E1A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078B183" w14:textId="77777777" w:rsidR="00CE7E1A" w:rsidRDefault="00CE7E1A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3287847" w14:textId="77777777" w:rsidR="00CE7E1A" w:rsidRDefault="00CE7E1A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05233C6" w14:textId="77777777" w:rsidR="00CE7E1A" w:rsidRDefault="00CE7E1A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C10DAFC" w14:textId="629B066B" w:rsidR="00E55E77" w:rsidRPr="0018288B" w:rsidRDefault="00E55E77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8288B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4.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Выполнение</w:t>
      </w:r>
      <w:r w:rsidRPr="0018288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программы</w:t>
      </w:r>
      <w:r w:rsidRPr="0018288B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3B1D9EC1" w14:textId="2FB87638" w:rsidR="00CE7E1A" w:rsidRPr="00CE7E1A" w:rsidRDefault="00CE7E1A" w:rsidP="00CE7E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сразу же выводит на экран все 100 элементов и запрашивает ключ, по которому необходимо осуществить поиск.</w:t>
      </w:r>
    </w:p>
    <w:p w14:paraId="0C98A191" w14:textId="478AFA2C" w:rsidR="00E55E77" w:rsidRDefault="00CE7E1A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ACD6030" wp14:editId="068467A7">
            <wp:extent cx="4991900" cy="3070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81" t="3421" r="52154" b="46635"/>
                    <a:stretch/>
                  </pic:blipFill>
                  <pic:spPr bwMode="auto">
                    <a:xfrm>
                      <a:off x="0" y="0"/>
                      <a:ext cx="5005545" cy="3079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9AE94" w14:textId="10DBDA07" w:rsidR="00E55E77" w:rsidRDefault="00AE2253" w:rsidP="00AE225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поиске элемента по заданному ключу программа выводит сообщение было ли найдено искомое значение.</w:t>
      </w:r>
    </w:p>
    <w:p w14:paraId="5D48007A" w14:textId="4A04E3C7" w:rsidR="00AE2253" w:rsidRDefault="00AE2253" w:rsidP="00AE225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8A3283A" wp14:editId="50FDAAB8">
            <wp:extent cx="5287010" cy="32420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82" t="3193" r="53054" b="48003"/>
                    <a:stretch/>
                  </pic:blipFill>
                  <pic:spPr bwMode="auto">
                    <a:xfrm>
                      <a:off x="0" y="0"/>
                      <a:ext cx="5311340" cy="3256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0A1D7" w14:textId="0C1395F3" w:rsidR="00E55E77" w:rsidRPr="00396D19" w:rsidRDefault="00E55E77" w:rsidP="00E55E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FBE25" w14:textId="77777777" w:rsidR="00AE2253" w:rsidRDefault="00AE2253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8C261E2" w14:textId="77777777" w:rsidR="00AE2253" w:rsidRDefault="00AE2253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E06F6D9" w14:textId="77777777" w:rsidR="00AE2253" w:rsidRDefault="00AE2253" w:rsidP="00E55E7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D8D9264" w14:textId="5432056D" w:rsidR="00E55E77" w:rsidRDefault="00E55E77" w:rsidP="00E55E77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5. </w:t>
      </w:r>
      <w:r>
        <w:rPr>
          <w:rFonts w:ascii="Times New Roman" w:hAnsi="Times New Roman" w:cs="Times New Roman"/>
          <w:color w:val="000000"/>
          <w:sz w:val="32"/>
          <w:szCs w:val="32"/>
        </w:rPr>
        <w:t>Блок схема</w:t>
      </w:r>
    </w:p>
    <w:p w14:paraId="4B35E5A3" w14:textId="77777777" w:rsidR="00E55E77" w:rsidRDefault="00E55E77" w:rsidP="00E55E77"/>
    <w:p w14:paraId="7888DA99" w14:textId="2F4BFD67" w:rsidR="0010748A" w:rsidRDefault="009B0EA7" w:rsidP="009B0EA7">
      <w:pPr>
        <w:jc w:val="center"/>
      </w:pPr>
      <w:r>
        <w:rPr>
          <w:noProof/>
        </w:rPr>
        <w:drawing>
          <wp:inline distT="0" distB="0" distL="0" distR="0" wp14:anchorId="35B803C2" wp14:editId="62BE2BDA">
            <wp:extent cx="3154680" cy="6106119"/>
            <wp:effectExtent l="0" t="0" r="762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ораторная работа 2 семестр №14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158" cy="612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CAD3" w14:textId="11179A2C" w:rsidR="009B0EA7" w:rsidRDefault="009B0EA7" w:rsidP="009B0EA7">
      <w:pPr>
        <w:jc w:val="center"/>
      </w:pPr>
      <w:r>
        <w:rPr>
          <w:noProof/>
        </w:rPr>
        <w:lastRenderedPageBreak/>
        <w:drawing>
          <wp:inline distT="0" distB="0" distL="0" distR="0" wp14:anchorId="0681EB54" wp14:editId="412DB222">
            <wp:extent cx="2598420" cy="45234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ораторная работа 2 семестр №15.1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433" cy="454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38F7" w14:textId="4CB342A6" w:rsidR="009B0EA7" w:rsidRDefault="009B0EA7" w:rsidP="009B0EA7">
      <w:pPr>
        <w:jc w:val="center"/>
      </w:pPr>
      <w:r>
        <w:rPr>
          <w:noProof/>
        </w:rPr>
        <w:drawing>
          <wp:inline distT="0" distB="0" distL="0" distR="0" wp14:anchorId="10EBDFA8" wp14:editId="77E299A7">
            <wp:extent cx="2326084" cy="4124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абораторная работа 2 семестр №15.1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752" cy="413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B80B" w14:textId="60713A63" w:rsidR="0071050C" w:rsidRDefault="0071050C" w:rsidP="009B0EA7">
      <w:pPr>
        <w:jc w:val="center"/>
      </w:pPr>
    </w:p>
    <w:p w14:paraId="3ABD9CE9" w14:textId="6BA054B0" w:rsidR="0071050C" w:rsidRDefault="0071050C" w:rsidP="001D30E2">
      <w:pPr>
        <w:jc w:val="center"/>
      </w:pPr>
      <w:r>
        <w:rPr>
          <w:noProof/>
        </w:rPr>
        <w:lastRenderedPageBreak/>
        <w:drawing>
          <wp:inline distT="0" distB="0" distL="0" distR="0" wp14:anchorId="40097E65" wp14:editId="58416F38">
            <wp:extent cx="2255520" cy="9446084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Лабораторная работа 2 семестр №14.2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474" cy="947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0E2">
        <w:rPr>
          <w:noProof/>
        </w:rPr>
        <w:drawing>
          <wp:inline distT="0" distB="0" distL="0" distR="0" wp14:anchorId="66B30162" wp14:editId="7C48FCEA">
            <wp:extent cx="1533525" cy="2009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Лабораторная работа 2 семестр №14.3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5C33" w14:textId="00DDC712" w:rsidR="0071050C" w:rsidRDefault="001D30E2" w:rsidP="009B0EA7">
      <w:pPr>
        <w:jc w:val="center"/>
      </w:pPr>
      <w:r>
        <w:rPr>
          <w:noProof/>
        </w:rPr>
        <w:lastRenderedPageBreak/>
        <w:drawing>
          <wp:inline distT="0" distB="0" distL="0" distR="0" wp14:anchorId="1D0991A9" wp14:editId="7CC34E50">
            <wp:extent cx="3208020" cy="90198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Лабораторная работа 2 семестр №14.3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901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BD01" w14:textId="151B442E" w:rsidR="001D30E2" w:rsidRDefault="001D30E2" w:rsidP="009B0EA7">
      <w:pPr>
        <w:jc w:val="center"/>
      </w:pPr>
      <w:r>
        <w:rPr>
          <w:noProof/>
        </w:rPr>
        <w:lastRenderedPageBreak/>
        <w:drawing>
          <wp:inline distT="0" distB="0" distL="0" distR="0" wp14:anchorId="36B15896" wp14:editId="1A42F0C4">
            <wp:extent cx="3514121" cy="80327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Лабораторная работа 2 семестр №14.3 (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38" cy="80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5C4C" w14:textId="14D1B24C" w:rsidR="001D30E2" w:rsidRDefault="001D30E2" w:rsidP="009B0EA7">
      <w:pPr>
        <w:jc w:val="center"/>
      </w:pPr>
    </w:p>
    <w:p w14:paraId="4BB1CE32" w14:textId="7F404407" w:rsidR="001D30E2" w:rsidRDefault="001D30E2" w:rsidP="009B0EA7">
      <w:pPr>
        <w:jc w:val="center"/>
      </w:pPr>
    </w:p>
    <w:p w14:paraId="5F7EC803" w14:textId="1DCC0484" w:rsidR="001D30E2" w:rsidRDefault="001D30E2" w:rsidP="009B0EA7">
      <w:pPr>
        <w:jc w:val="center"/>
      </w:pPr>
    </w:p>
    <w:p w14:paraId="36D6053C" w14:textId="4B939B00" w:rsidR="001D30E2" w:rsidRDefault="001D30E2" w:rsidP="009B0EA7">
      <w:pPr>
        <w:jc w:val="center"/>
      </w:pPr>
    </w:p>
    <w:p w14:paraId="78AE1E6C" w14:textId="75E6D9F4" w:rsidR="001D30E2" w:rsidRPr="001D30E2" w:rsidRDefault="001D30E2" w:rsidP="009B0EA7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44537D" wp14:editId="330F80DB">
            <wp:extent cx="3197068" cy="6128385"/>
            <wp:effectExtent l="0" t="0" r="381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Лабораторная работа 2 семестр №14.4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922" cy="615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D30E2" w:rsidRPr="001D3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D4616"/>
    <w:multiLevelType w:val="multilevel"/>
    <w:tmpl w:val="E9F042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" w15:restartNumberingAfterBreak="0">
    <w:nsid w:val="4A600C6F"/>
    <w:multiLevelType w:val="hybridMultilevel"/>
    <w:tmpl w:val="DE74C068"/>
    <w:lvl w:ilvl="0" w:tplc="15221B4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1D4D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8C65C4"/>
    <w:multiLevelType w:val="hybridMultilevel"/>
    <w:tmpl w:val="1AFC82BA"/>
    <w:lvl w:ilvl="0" w:tplc="4566EFF4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60"/>
    <w:rsid w:val="0011133A"/>
    <w:rsid w:val="001D30E2"/>
    <w:rsid w:val="00306271"/>
    <w:rsid w:val="00361D60"/>
    <w:rsid w:val="0071050C"/>
    <w:rsid w:val="009B0EA7"/>
    <w:rsid w:val="00AE2253"/>
    <w:rsid w:val="00CE7E1A"/>
    <w:rsid w:val="00E5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620AF"/>
  <w15:chartTrackingRefBased/>
  <w15:docId w15:val="{052CEC11-C769-4759-9B3F-9A2A7A29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5E7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5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5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19</Pages>
  <Words>1922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3</cp:revision>
  <dcterms:created xsi:type="dcterms:W3CDTF">2021-03-20T21:08:00Z</dcterms:created>
  <dcterms:modified xsi:type="dcterms:W3CDTF">2021-03-23T19:35:00Z</dcterms:modified>
</cp:coreProperties>
</file>