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DE7E4" w14:textId="77777777" w:rsidR="00CE385C" w:rsidRDefault="00CE385C" w:rsidP="00CE3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3065EFAB" w14:textId="77777777" w:rsidR="00CE385C" w:rsidRDefault="00CE385C" w:rsidP="00CE3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1A844CB" w14:textId="77777777" w:rsidR="00CE385C" w:rsidRDefault="00CE385C" w:rsidP="00CE3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F63F923" w14:textId="77777777" w:rsidR="00CE385C" w:rsidRDefault="00CE385C" w:rsidP="00CE3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95981F0" w14:textId="77777777" w:rsidR="00CE385C" w:rsidRDefault="00CE385C" w:rsidP="00CE385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DAC64D" w14:textId="77777777" w:rsidR="00CE385C" w:rsidRDefault="00CE385C" w:rsidP="00CE385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F66A63" w14:textId="77777777" w:rsidR="00CE385C" w:rsidRDefault="00CE385C" w:rsidP="00CE385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C3FE5" w14:textId="77777777" w:rsidR="00CE385C" w:rsidRDefault="00CE385C" w:rsidP="00CE385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BE531" w14:textId="77777777" w:rsidR="00CE385C" w:rsidRDefault="00CE385C" w:rsidP="00CE385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48110" w14:textId="77777777" w:rsidR="00CE385C" w:rsidRDefault="00CE385C" w:rsidP="00CE3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FB81934" w14:textId="2A5E09EF" w:rsidR="00CE385C" w:rsidRDefault="00CE385C" w:rsidP="00CE3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№16</w:t>
      </w:r>
    </w:p>
    <w:p w14:paraId="54ABCA4A" w14:textId="77777777" w:rsidR="00CE385C" w:rsidRDefault="00CE385C" w:rsidP="00CE3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14:paraId="5D7C5006" w14:textId="315693F6" w:rsidR="00CE385C" w:rsidRDefault="00CE385C" w:rsidP="00CE38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Внешние сортировки</w:t>
      </w:r>
    </w:p>
    <w:p w14:paraId="0516D98A" w14:textId="77777777" w:rsidR="00CE385C" w:rsidRDefault="00CE385C" w:rsidP="00CE38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A43110" w14:textId="77777777" w:rsidR="00CE385C" w:rsidRPr="009E7FBF" w:rsidRDefault="00CE385C" w:rsidP="00CE385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DFB19EA" w14:textId="77777777" w:rsidR="00CE385C" w:rsidRDefault="00CE385C" w:rsidP="00CE385C">
      <w:pPr>
        <w:jc w:val="center"/>
        <w:rPr>
          <w:rFonts w:ascii="Times New Roman" w:hAnsi="Times New Roman" w:cs="Times New Roman"/>
          <w:b/>
          <w:sz w:val="32"/>
        </w:rPr>
      </w:pPr>
    </w:p>
    <w:p w14:paraId="151DFD74" w14:textId="77777777" w:rsidR="00CE385C" w:rsidRDefault="00CE385C" w:rsidP="00CE385C">
      <w:pPr>
        <w:jc w:val="center"/>
        <w:rPr>
          <w:rFonts w:ascii="Times New Roman" w:hAnsi="Times New Roman" w:cs="Times New Roman"/>
          <w:b/>
          <w:sz w:val="32"/>
        </w:rPr>
      </w:pPr>
    </w:p>
    <w:p w14:paraId="3A90FDA5" w14:textId="77777777" w:rsidR="00CE385C" w:rsidRDefault="00CE385C" w:rsidP="00CE385C">
      <w:pPr>
        <w:jc w:val="right"/>
        <w:rPr>
          <w:rFonts w:ascii="Times New Roman" w:hAnsi="Times New Roman" w:cs="Times New Roman"/>
          <w:sz w:val="28"/>
        </w:rPr>
      </w:pPr>
    </w:p>
    <w:p w14:paraId="675F66C0" w14:textId="77777777" w:rsidR="00CE385C" w:rsidRDefault="00CE385C" w:rsidP="00CE385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51F5BC59" w14:textId="77777777" w:rsidR="00CE385C" w:rsidRDefault="00CE385C" w:rsidP="00CE385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ИВТ-20-2б</w:t>
      </w:r>
    </w:p>
    <w:p w14:paraId="5B47920C" w14:textId="77777777" w:rsidR="00CE385C" w:rsidRDefault="00CE385C" w:rsidP="00CE385C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Ананина</w:t>
      </w:r>
      <w:proofErr w:type="spellEnd"/>
      <w:r>
        <w:rPr>
          <w:rFonts w:ascii="Times New Roman" w:hAnsi="Times New Roman" w:cs="Times New Roman"/>
          <w:sz w:val="28"/>
        </w:rPr>
        <w:t xml:space="preserve"> Арина Юрьевна</w:t>
      </w:r>
    </w:p>
    <w:p w14:paraId="63BACFE4" w14:textId="77777777" w:rsidR="00CE385C" w:rsidRDefault="00CE385C" w:rsidP="00CE385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14:paraId="10C64F7F" w14:textId="77777777" w:rsidR="00CE385C" w:rsidRDefault="00CE385C" w:rsidP="00CE385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22E483AB" w14:textId="77777777" w:rsidR="00CE385C" w:rsidRDefault="00CE385C" w:rsidP="00CE385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339C0A5E" w14:textId="77777777" w:rsidR="00CE385C" w:rsidRDefault="00CE385C" w:rsidP="00CE385C">
      <w:pPr>
        <w:rPr>
          <w:rFonts w:ascii="Times New Roman" w:hAnsi="Times New Roman" w:cs="Times New Roman"/>
          <w:b/>
          <w:sz w:val="24"/>
        </w:rPr>
      </w:pPr>
    </w:p>
    <w:p w14:paraId="04468A6C" w14:textId="77777777" w:rsidR="00CE385C" w:rsidRDefault="00CE385C" w:rsidP="00CE385C">
      <w:pPr>
        <w:jc w:val="center"/>
        <w:rPr>
          <w:rFonts w:ascii="Times New Roman" w:hAnsi="Times New Roman" w:cs="Times New Roman"/>
          <w:b/>
          <w:sz w:val="28"/>
        </w:rPr>
      </w:pPr>
    </w:p>
    <w:p w14:paraId="213915A5" w14:textId="77777777" w:rsidR="00CE385C" w:rsidRDefault="00CE385C" w:rsidP="00CE385C">
      <w:pPr>
        <w:jc w:val="center"/>
        <w:rPr>
          <w:rFonts w:ascii="Times New Roman" w:hAnsi="Times New Roman" w:cs="Times New Roman"/>
          <w:b/>
          <w:sz w:val="28"/>
        </w:rPr>
      </w:pPr>
    </w:p>
    <w:p w14:paraId="26002E90" w14:textId="77777777" w:rsidR="00CE385C" w:rsidRDefault="00CE385C" w:rsidP="00CE385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2020</w:t>
      </w:r>
    </w:p>
    <w:p w14:paraId="0ABD2A94" w14:textId="77777777" w:rsidR="00CE385C" w:rsidRPr="00CE385C" w:rsidRDefault="00CE385C" w:rsidP="00CE385C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Постановка задачи</w:t>
      </w:r>
    </w:p>
    <w:p w14:paraId="0C8482D5" w14:textId="1D3EBBF3" w:rsidR="00CE385C" w:rsidRPr="00CE385C" w:rsidRDefault="00CE385C" w:rsidP="00CE385C">
      <w:pPr>
        <w:ind w:left="360"/>
        <w:rPr>
          <w:rFonts w:ascii="Times New Roman" w:hAnsi="Times New Roman" w:cs="Times New Roman"/>
          <w:sz w:val="32"/>
          <w:szCs w:val="32"/>
        </w:rPr>
      </w:pPr>
      <w:r w:rsidRPr="00CE38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 динамический массив целых чисел, отсортировать их по возрастанию с помощью внешних сортировок. Массив заполняется с помощью ДСЧ.</w:t>
      </w:r>
    </w:p>
    <w:p w14:paraId="529BCA18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4D4B5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781035C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B6AD7EF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CEABAE0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40FEF0E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252B118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960CAB8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4DEF5B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5E428EF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D033F7A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0A6FF78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1A35164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1766F61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79B8E11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5A5F400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A8E64F6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3C41DB6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5B4C1FC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282A57C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133DB9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233941C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FC5CEF6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2A19692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C1A4BC3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7D940E5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9B6EDA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9F87CFC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CDF9694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8A08D19" w14:textId="77777777" w:rsidR="00CE385C" w:rsidRDefault="00CE385C" w:rsidP="00CE385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251D020" w14:textId="77777777" w:rsidR="00CE385C" w:rsidRDefault="00CE385C" w:rsidP="00CE385C">
      <w:pPr>
        <w:pStyle w:val="a3"/>
        <w:jc w:val="center"/>
        <w:rPr>
          <w:color w:val="000000"/>
          <w:sz w:val="32"/>
          <w:szCs w:val="32"/>
        </w:rPr>
      </w:pPr>
    </w:p>
    <w:p w14:paraId="37AA1F83" w14:textId="77777777" w:rsidR="00CE385C" w:rsidRDefault="00CE385C" w:rsidP="00CE385C">
      <w:pPr>
        <w:pStyle w:val="a3"/>
        <w:jc w:val="center"/>
        <w:rPr>
          <w:color w:val="000000"/>
          <w:sz w:val="32"/>
          <w:szCs w:val="32"/>
        </w:rPr>
      </w:pPr>
    </w:p>
    <w:p w14:paraId="1487ADCC" w14:textId="77777777" w:rsidR="00CE385C" w:rsidRDefault="00CE385C" w:rsidP="00CE385C">
      <w:pPr>
        <w:pStyle w:val="a3"/>
        <w:jc w:val="center"/>
        <w:rPr>
          <w:color w:val="000000"/>
          <w:sz w:val="32"/>
          <w:szCs w:val="32"/>
        </w:rPr>
      </w:pPr>
    </w:p>
    <w:p w14:paraId="7C870985" w14:textId="77777777" w:rsidR="00CE385C" w:rsidRDefault="00CE385C" w:rsidP="00CE385C">
      <w:pPr>
        <w:pStyle w:val="a3"/>
        <w:jc w:val="center"/>
        <w:rPr>
          <w:color w:val="000000"/>
          <w:sz w:val="32"/>
          <w:szCs w:val="32"/>
        </w:rPr>
      </w:pPr>
    </w:p>
    <w:p w14:paraId="34233058" w14:textId="1930B471" w:rsidR="00CE385C" w:rsidRDefault="00CE385C" w:rsidP="00CE385C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2.  Анализ задачи</w:t>
      </w:r>
    </w:p>
    <w:p w14:paraId="45027384" w14:textId="77777777" w:rsidR="00CE385C" w:rsidRPr="009E7FBF" w:rsidRDefault="00CE385C" w:rsidP="00CE385C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 Используемые типы данных.</w:t>
      </w:r>
    </w:p>
    <w:p w14:paraId="4771B269" w14:textId="39F05D65" w:rsidR="00B6702E" w:rsidRDefault="00B6702E" w:rsidP="00B6702E">
      <w:p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1.1 </w:t>
      </w:r>
      <w:proofErr w:type="spellStart"/>
      <w:r w:rsidRPr="00B670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B6702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для хранения целых чисел массива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его размера.</w:t>
      </w:r>
    </w:p>
    <w:p w14:paraId="55B58B63" w14:textId="3C74B900" w:rsidR="00B6702E" w:rsidRPr="00B6702E" w:rsidRDefault="00B6702E" w:rsidP="00B6702E">
      <w:pPr>
        <w:spacing w:line="25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динамическая структура для хранения массива целых чисел.</w:t>
      </w:r>
      <w:r>
        <w:br/>
      </w:r>
      <w:proofErr w:type="spellStart"/>
      <w:r w:rsidRPr="00B6702E">
        <w:rPr>
          <w:rFonts w:ascii="Times New Roman" w:hAnsi="Times New Roman" w:cs="Times New Roman"/>
          <w:color w:val="2B91AF"/>
          <w:sz w:val="24"/>
          <w:szCs w:val="24"/>
        </w:rPr>
        <w:t>vector</w:t>
      </w:r>
      <w:proofErr w:type="spellEnd"/>
      <w:r w:rsidRPr="00B6702E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proofErr w:type="spellStart"/>
      <w:r w:rsidRPr="00B6702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B6702E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B6702E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B670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6702E">
        <w:rPr>
          <w:rFonts w:ascii="Times New Roman" w:hAnsi="Times New Roman" w:cs="Times New Roman"/>
          <w:color w:val="000000"/>
          <w:sz w:val="24"/>
          <w:szCs w:val="24"/>
        </w:rPr>
        <w:t>size</w:t>
      </w:r>
      <w:proofErr w:type="spellEnd"/>
      <w:r w:rsidRPr="00B670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A3EC981" w14:textId="64EA095E" w:rsidR="00CE385C" w:rsidRDefault="00CE385C" w:rsidP="00B6702E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Действия над используемыми данными.</w:t>
      </w:r>
    </w:p>
    <w:p w14:paraId="01764939" w14:textId="43A9304E" w:rsidR="00B6702E" w:rsidRPr="00B6702E" w:rsidRDefault="00B6702E" w:rsidP="00B6702E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2.1 Переменные типа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B670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записываются в вектор и хранят числа, которые необходимо отсортировать.</w:t>
      </w:r>
    </w:p>
    <w:p w14:paraId="337E2C9F" w14:textId="77777777" w:rsidR="00CE385C" w:rsidRPr="009E7FBF" w:rsidRDefault="00CE385C" w:rsidP="00CE385C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Виды данных в программе.</w:t>
      </w:r>
    </w:p>
    <w:p w14:paraId="5B50EFAF" w14:textId="16D3734F" w:rsidR="00E07947" w:rsidRPr="00E07947" w:rsidRDefault="00E07947" w:rsidP="00E07947">
      <w:pPr>
        <w:spacing w:line="256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3.1 </w:t>
      </w:r>
      <w:r w:rsidRPr="00E079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решения задачи данные были представлены в следующем виде:</w:t>
      </w:r>
    </w:p>
    <w:p w14:paraId="1289B0B6" w14:textId="7A26217D" w:rsidR="00E07947" w:rsidRPr="009E7FBF" w:rsidRDefault="00E07947" w:rsidP="00E0794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- динамический массив целых чисел.</w:t>
      </w:r>
    </w:p>
    <w:p w14:paraId="3DB643A6" w14:textId="77777777" w:rsidR="00CE385C" w:rsidRPr="009E7FBF" w:rsidRDefault="00CE385C" w:rsidP="00CE385C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Структуры в программе не используются.</w:t>
      </w:r>
    </w:p>
    <w:p w14:paraId="144E0C20" w14:textId="77777777" w:rsidR="00CE385C" w:rsidRPr="009E7FBF" w:rsidRDefault="00CE385C" w:rsidP="00CE385C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Организация ввода и вывода.</w:t>
      </w:r>
    </w:p>
    <w:p w14:paraId="1133F2C8" w14:textId="456C015F" w:rsidR="00CE385C" w:rsidRDefault="00E07947" w:rsidP="00E07947">
      <w:pPr>
        <w:ind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5.1 Заполнение массива происходит с помощью датчика случайных чисел.</w:t>
      </w:r>
    </w:p>
    <w:p w14:paraId="544829C0" w14:textId="77777777" w:rsidR="00E07947" w:rsidRPr="00E07947" w:rsidRDefault="00E07947" w:rsidP="00E07947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7947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CreatArray</w:t>
      </w:r>
      <w:proofErr w:type="spellEnd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E07947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E0794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&gt;&amp; </w:t>
      </w:r>
      <w:r w:rsidRPr="00E07947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F767C7F" w14:textId="77777777" w:rsidR="00E07947" w:rsidRPr="00E07947" w:rsidRDefault="00E07947" w:rsidP="00E07947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F92F47F" w14:textId="77777777" w:rsidR="00E07947" w:rsidRPr="00E07947" w:rsidRDefault="00E07947" w:rsidP="00E07947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0794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0794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E07947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</w:t>
      </w:r>
      <w:proofErr w:type="spellEnd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33BA7664" w14:textId="77777777" w:rsidR="00E07947" w:rsidRPr="00E07947" w:rsidRDefault="00E07947" w:rsidP="00E07947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0794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35CB465" w14:textId="77777777" w:rsidR="00E07947" w:rsidRPr="00E07947" w:rsidRDefault="00E07947" w:rsidP="00E07947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E079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794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07947">
        <w:rPr>
          <w:rFonts w:ascii="Times New Roman" w:hAnsi="Times New Roman" w:cs="Times New Roman"/>
          <w:color w:val="808080"/>
          <w:sz w:val="24"/>
          <w:szCs w:val="24"/>
        </w:rPr>
        <w:t>list</w:t>
      </w:r>
      <w:proofErr w:type="spellEnd"/>
      <w:r w:rsidRPr="00E07947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E07947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07947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E0794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07947">
        <w:rPr>
          <w:rFonts w:ascii="Times New Roman" w:hAnsi="Times New Roman" w:cs="Times New Roman"/>
          <w:color w:val="000000"/>
          <w:sz w:val="24"/>
          <w:szCs w:val="24"/>
        </w:rPr>
        <w:t>rand</w:t>
      </w:r>
      <w:proofErr w:type="spellEnd"/>
      <w:r w:rsidRPr="00E07947">
        <w:rPr>
          <w:rFonts w:ascii="Times New Roman" w:hAnsi="Times New Roman" w:cs="Times New Roman"/>
          <w:color w:val="000000"/>
          <w:sz w:val="24"/>
          <w:szCs w:val="24"/>
        </w:rPr>
        <w:t>() % 1000;</w:t>
      </w:r>
    </w:p>
    <w:p w14:paraId="668146E7" w14:textId="77777777" w:rsidR="00E07947" w:rsidRPr="00E07947" w:rsidRDefault="00E07947" w:rsidP="00E07947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E079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B7D64F7" w14:textId="0889FF50" w:rsidR="00E07947" w:rsidRPr="00E07947" w:rsidRDefault="00E07947" w:rsidP="00E07947">
      <w:pPr>
        <w:ind w:firstLine="28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794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0F59D41" w14:textId="59592542" w:rsidR="00CE385C" w:rsidRPr="009E7FBF" w:rsidRDefault="00E07947" w:rsidP="00E07947">
      <w:pPr>
        <w:ind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5.2 </w:t>
      </w:r>
      <w:r w:rsidR="00CE385C"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 осуществляется в консоль через оператор </w:t>
      </w:r>
      <w:proofErr w:type="spellStart"/>
      <w:r w:rsidR="00CE385C"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="00CE385C"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A30DF5B" w14:textId="77777777" w:rsidR="00E07947" w:rsidRPr="00E07947" w:rsidRDefault="00E07947" w:rsidP="00E07947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794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E0794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E07947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</w:t>
      </w:r>
      <w:proofErr w:type="spellEnd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FF57F26" w14:textId="77777777" w:rsidR="00E07947" w:rsidRPr="00FC582C" w:rsidRDefault="00E07947" w:rsidP="00E07947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582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81BAD84" w14:textId="77777777" w:rsidR="00E07947" w:rsidRPr="00FC582C" w:rsidRDefault="00E07947" w:rsidP="00E07947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FC582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C582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FC58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C582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FC58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7947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FC582C">
        <w:rPr>
          <w:rFonts w:ascii="Times New Roman" w:hAnsi="Times New Roman" w:cs="Times New Roman"/>
          <w:color w:val="008080"/>
          <w:sz w:val="24"/>
          <w:szCs w:val="24"/>
        </w:rPr>
        <w:t>[</w:t>
      </w:r>
      <w:proofErr w:type="spellStart"/>
      <w:r w:rsidRPr="00E07947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C582C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FC58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C582C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FC58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C582C">
        <w:rPr>
          <w:rFonts w:ascii="Times New Roman" w:hAnsi="Times New Roman" w:cs="Times New Roman"/>
          <w:color w:val="A31515"/>
          <w:sz w:val="24"/>
          <w:szCs w:val="24"/>
        </w:rPr>
        <w:t>"\</w:t>
      </w:r>
      <w:r w:rsidRPr="00E07947">
        <w:rPr>
          <w:rFonts w:ascii="Times New Roman" w:hAnsi="Times New Roman" w:cs="Times New Roman"/>
          <w:color w:val="A31515"/>
          <w:sz w:val="24"/>
          <w:szCs w:val="24"/>
          <w:lang w:val="en-US"/>
        </w:rPr>
        <w:t>t</w:t>
      </w:r>
      <w:r w:rsidRPr="00FC582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FC582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C2C11C2" w14:textId="7C84EA3A" w:rsidR="00E07947" w:rsidRPr="00FC582C" w:rsidRDefault="00E07947" w:rsidP="00E07947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color w:val="000000"/>
          <w:sz w:val="24"/>
          <w:szCs w:val="24"/>
        </w:rPr>
      </w:pPr>
      <w:r w:rsidRPr="00FC582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79B7D88" w14:textId="4BB1B9A7" w:rsidR="00CE385C" w:rsidRPr="009E7FBF" w:rsidRDefault="00CE385C" w:rsidP="00E07947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79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Действия для решения задачи.</w:t>
      </w:r>
    </w:p>
    <w:p w14:paraId="432B7A83" w14:textId="06A8E68E" w:rsidR="00CE385C" w:rsidRDefault="00E07947" w:rsidP="00E07947">
      <w:pPr>
        <w:ind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6.1 Метод сбалансированного слияния.</w:t>
      </w:r>
    </w:p>
    <w:p w14:paraId="157471AE" w14:textId="069C38F4" w:rsidR="00CE385C" w:rsidRDefault="00E07947" w:rsidP="005B4656">
      <w:pPr>
        <w:ind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balanced</w:t>
      </w:r>
      <w:r w:rsidRPr="005B4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sort</w:t>
      </w:r>
      <w:r w:rsidRPr="005B4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B4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получает в качестве входных параметров ссылку на первый элемент вектора. Эта функция является рекурсивной, она делит исходный вектор пополам, и каждую из половины также пополам пока в делимых векторах не останется два или один элемент. Далее начинается слияние каждой части из разделенных , при этом осуществляется сортировка этих частей с помощью функции </w:t>
      </w:r>
      <w:r w:rsidR="005B4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Merger</w:t>
      </w:r>
      <w:r w:rsidR="005B4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5BA1711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(l1 &lt; </w:t>
      </w:r>
      <w:r w:rsidRPr="005B4656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list1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.size() &amp;&amp; l2 &lt; </w:t>
      </w:r>
      <w:r w:rsidRPr="005B4656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list2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.size())</w:t>
      </w:r>
    </w:p>
    <w:p w14:paraId="0F13C883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4FFFB32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5B4656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list1</w:t>
      </w:r>
      <w:r w:rsidRPr="005B4656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l1</w:t>
      </w:r>
      <w:r w:rsidRPr="005B4656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r w:rsidRPr="005B4656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list2</w:t>
      </w:r>
      <w:r w:rsidRPr="005B4656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l2</w:t>
      </w:r>
      <w:r w:rsidRPr="005B4656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B546A14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207674F5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tmp.push_back</w:t>
      </w:r>
      <w:proofErr w:type="spellEnd"/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B4656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list1</w:t>
      </w:r>
      <w:r w:rsidRPr="005B4656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l1</w:t>
      </w:r>
      <w:r w:rsidRPr="005B4656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B719FDC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l1++;</w:t>
      </w:r>
    </w:p>
    <w:p w14:paraId="510EB85A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CC3313B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27448ACA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B8D1F82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tmp.push_back</w:t>
      </w:r>
      <w:proofErr w:type="spellEnd"/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B4656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list2</w:t>
      </w:r>
      <w:r w:rsidRPr="005B4656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l2</w:t>
      </w:r>
      <w:r w:rsidRPr="005B4656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FFE7393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l2++;</w:t>
      </w:r>
    </w:p>
    <w:p w14:paraId="1FA4B4D5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CBA0E79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8C9E92F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(l1 &lt; </w:t>
      </w:r>
      <w:r w:rsidRPr="005B4656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list1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.size())</w:t>
      </w:r>
    </w:p>
    <w:p w14:paraId="550396E0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5BFF14F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tmp.push_back</w:t>
      </w:r>
      <w:proofErr w:type="spellEnd"/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B4656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list1</w:t>
      </w:r>
      <w:r w:rsidRPr="005B4656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l1</w:t>
      </w:r>
      <w:r w:rsidRPr="005B4656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F9926B0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l1++;</w:t>
      </w:r>
    </w:p>
    <w:p w14:paraId="216DF040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1A69794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(l2 &lt; </w:t>
      </w:r>
      <w:r w:rsidRPr="005B4656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list2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.size())</w:t>
      </w:r>
    </w:p>
    <w:p w14:paraId="3F11B174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24D17AD2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tmp.push_back</w:t>
      </w:r>
      <w:proofErr w:type="spellEnd"/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B4656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list2</w:t>
      </w:r>
      <w:r w:rsidRPr="005B4656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l2</w:t>
      </w:r>
      <w:r w:rsidRPr="005B4656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3618F4D" w14:textId="77777777" w:rsidR="005B4656" w:rsidRPr="005B4656" w:rsidRDefault="005B4656" w:rsidP="005B46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B4656">
        <w:rPr>
          <w:rFonts w:ascii="Times New Roman" w:hAnsi="Times New Roman" w:cs="Times New Roman"/>
          <w:color w:val="000000"/>
          <w:sz w:val="24"/>
          <w:szCs w:val="24"/>
        </w:rPr>
        <w:t>l2++;</w:t>
      </w:r>
    </w:p>
    <w:p w14:paraId="3241A1F6" w14:textId="20C33B9D" w:rsidR="005B4656" w:rsidRPr="005B4656" w:rsidRDefault="005B4656" w:rsidP="005B4656">
      <w:pPr>
        <w:ind w:firstLine="28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465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A5AE303" w14:textId="01920085" w:rsidR="00CE385C" w:rsidRDefault="005B4656" w:rsidP="005B4656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6.2 Метод естественного слияния.</w:t>
      </w:r>
    </w:p>
    <w:p w14:paraId="592A9581" w14:textId="17D51F79" w:rsidR="005B4656" w:rsidRPr="00F713AE" w:rsidRDefault="005B4656" w:rsidP="005B4656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2C61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natural</w:t>
      </w:r>
      <w:r w:rsidR="002C618C" w:rsidRPr="002C618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 w:rsidR="002C618C" w:rsidRPr="002C61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C618C" w:rsidRPr="002C61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качестве входных параметров принимает вектор, в вектор векторов записываются серии из входного вектора с помощью функции 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</w:t>
      </w:r>
      <w:r w:rsidR="002C618C" w:rsidRPr="002C618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series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</w:rPr>
        <w:t>. Разделение на серии происходит по принципу, в серию записываются числа по порядку до тех пор, пока идет возрастание, как только оно нарушается, происходит запись в следующую серию. Далее</w:t>
      </w:r>
      <w:r w:rsidR="002C618C" w:rsidRPr="002C61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C618C" w:rsidRPr="002C61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</w:rPr>
        <w:t>главной</w:t>
      </w:r>
      <w:r w:rsidR="002C618C" w:rsidRPr="002C61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="002C618C" w:rsidRPr="002C61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осуществляется проход по вектору векторов с помощью цикла пока его размер не станет равен одному (это и будет уже отсортированный список). Внутри</w:t>
      </w:r>
      <w:r w:rsidR="002C618C" w:rsidRPr="002C61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</w:rPr>
        <w:t>цикла</w:t>
      </w:r>
      <w:r w:rsidR="002C618C" w:rsidRPr="002C61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происходит слияние двух первых серий, и слившаяся серия перемещается в конец вектора векторов, после эти две первые серии удаляются. Слияние происходит с помощью функции 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Merge</w:t>
      </w:r>
      <w:r w:rsidR="002C618C" w:rsidRPr="002C618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C61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series</w:t>
      </w:r>
      <w:r w:rsidR="002C618C" w:rsidRPr="002C61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13AE">
        <w:rPr>
          <w:rFonts w:ascii="Times New Roman" w:hAnsi="Times New Roman" w:cs="Times New Roman"/>
          <w:color w:val="000000" w:themeColor="text1"/>
          <w:sz w:val="28"/>
          <w:szCs w:val="28"/>
        </w:rPr>
        <w:t>по тому же принципу, что и слияние в п.6.1. Функция</w:t>
      </w:r>
      <w:r w:rsidR="00F713AE" w:rsidRPr="00F713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13AE"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</w:t>
      </w:r>
      <w:r w:rsidR="00F713AE" w:rsidRPr="00F713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13AE">
        <w:rPr>
          <w:rFonts w:ascii="Times New Roman" w:hAnsi="Times New Roman" w:cs="Times New Roman"/>
          <w:color w:val="000000" w:themeColor="text1"/>
          <w:sz w:val="28"/>
          <w:szCs w:val="28"/>
        </w:rPr>
        <w:t>первый элемент вектора векторов, это и есть отсортированный список чисел.</w:t>
      </w:r>
    </w:p>
    <w:p w14:paraId="1221C5DE" w14:textId="77777777" w:rsidR="002C618C" w:rsidRPr="00FC582C" w:rsidRDefault="002C618C" w:rsidP="002C618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618C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FC582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2C61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582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proofErr w:type="spellStart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natural</w:t>
      </w:r>
      <w:r w:rsidRPr="00FC582C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</w:t>
      </w:r>
      <w:proofErr w:type="spellEnd"/>
      <w:r w:rsidRPr="00FC582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C618C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FC582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2C61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C582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</w:t>
      </w:r>
      <w:r w:rsidRPr="002C618C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FC582C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4B0854E" w14:textId="77777777" w:rsidR="002C618C" w:rsidRPr="002C618C" w:rsidRDefault="002C618C" w:rsidP="002C618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2F6C8E4" w14:textId="77777777" w:rsidR="002C618C" w:rsidRPr="002C618C" w:rsidRDefault="002C618C" w:rsidP="002C618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618C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2C618C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2C61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&gt;&gt; </w:t>
      </w:r>
      <w:proofErr w:type="spellStart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list_of_series</w:t>
      </w:r>
      <w:proofErr w:type="spellEnd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085BE94" w14:textId="77777777" w:rsidR="002C618C" w:rsidRPr="002C618C" w:rsidRDefault="002C618C" w:rsidP="002C618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Split_series</w:t>
      </w:r>
      <w:proofErr w:type="spellEnd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list_of_series</w:t>
      </w:r>
      <w:proofErr w:type="spellEnd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2C618C">
        <w:rPr>
          <w:rFonts w:ascii="Times New Roman" w:hAnsi="Times New Roman" w:cs="Times New Roman"/>
          <w:color w:val="808080"/>
          <w:sz w:val="24"/>
          <w:szCs w:val="24"/>
          <w:lang w:val="en-US"/>
        </w:rPr>
        <w:t>list</w:t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</w:p>
    <w:p w14:paraId="25ECEF09" w14:textId="77777777" w:rsidR="002C618C" w:rsidRPr="002C618C" w:rsidRDefault="002C618C" w:rsidP="002C618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9AF9C0" w14:textId="77777777" w:rsidR="002C618C" w:rsidRPr="002C618C" w:rsidRDefault="002C618C" w:rsidP="002C618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618C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list_of_series.size</w:t>
      </w:r>
      <w:proofErr w:type="spellEnd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() &gt;= 2)</w:t>
      </w:r>
    </w:p>
    <w:p w14:paraId="0D6BF2B0" w14:textId="77777777" w:rsidR="002C618C" w:rsidRPr="002C618C" w:rsidRDefault="002C618C" w:rsidP="002C618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14A010D" w14:textId="77777777" w:rsidR="002C618C" w:rsidRPr="002C618C" w:rsidRDefault="002C618C" w:rsidP="002C618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618C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2C618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&gt; Merged = </w:t>
      </w:r>
      <w:proofErr w:type="spellStart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Merge_series</w:t>
      </w:r>
      <w:proofErr w:type="spellEnd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list_of_series</w:t>
      </w:r>
      <w:proofErr w:type="spellEnd"/>
      <w:r w:rsidRPr="002C618C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2C618C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list_of_series</w:t>
      </w:r>
      <w:proofErr w:type="spellEnd"/>
      <w:r w:rsidRPr="002C618C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2C618C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F1706E9" w14:textId="77777777" w:rsidR="002C618C" w:rsidRPr="002C618C" w:rsidRDefault="002C618C" w:rsidP="002C618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list_of_series.push_back</w:t>
      </w:r>
      <w:proofErr w:type="spellEnd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(Merged); </w:t>
      </w:r>
    </w:p>
    <w:p w14:paraId="0170D6CE" w14:textId="77777777" w:rsidR="002C618C" w:rsidRPr="002C618C" w:rsidRDefault="002C618C" w:rsidP="002C618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list_of_series.erase</w:t>
      </w:r>
      <w:proofErr w:type="spellEnd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list_of_series.begin</w:t>
      </w:r>
      <w:proofErr w:type="spellEnd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60ED3C01" w14:textId="77777777" w:rsidR="002C618C" w:rsidRPr="002C618C" w:rsidRDefault="002C618C" w:rsidP="002C618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list_of_series.erase</w:t>
      </w:r>
      <w:proofErr w:type="spellEnd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list_of_series.begin</w:t>
      </w:r>
      <w:proofErr w:type="spellEnd"/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0823E1C9" w14:textId="77777777" w:rsidR="002C618C" w:rsidRPr="00FC582C" w:rsidRDefault="002C618C" w:rsidP="002C618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618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582C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522140C" w14:textId="37A01213" w:rsidR="005B4656" w:rsidRPr="00FC582C" w:rsidRDefault="002C618C" w:rsidP="00F713A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582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C582C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C582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C582C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list_of_series</w:t>
      </w:r>
      <w:proofErr w:type="spellEnd"/>
      <w:r w:rsidRPr="00FC582C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FC582C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FC582C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FC582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C5EEC82" w14:textId="358AF5D4" w:rsidR="005B4656" w:rsidRPr="00FC582C" w:rsidRDefault="00F713AE" w:rsidP="00F713AE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8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6.3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FC58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многофазного</w:t>
      </w:r>
      <w:r w:rsidRPr="00FC58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слияния</w:t>
      </w:r>
      <w:r w:rsidRPr="00FC58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0A049A6" w14:textId="2C06AB8F" w:rsidR="009248D1" w:rsidRDefault="00F713AE" w:rsidP="00F713AE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вектор делится на серии по несколько чисел в каждой, кол-во чисел в каждой должно быть одно и больше 8, по этому принципу ищется нужное число.</w:t>
      </w:r>
      <w:r w:rsidR="009248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Происходит разделение вектора на серии, и каждая из серий сортируется.</w:t>
      </w:r>
    </w:p>
    <w:p w14:paraId="510F1E85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248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series.size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4C12C828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sort(series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.begin(), series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.end());</w:t>
      </w:r>
    </w:p>
    <w:p w14:paraId="6999BA24" w14:textId="07957955" w:rsidR="009248D1" w:rsidRPr="009248D1" w:rsidRDefault="009248D1" w:rsidP="009248D1">
      <w:pPr>
        <w:ind w:left="14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F059BA9" w14:textId="54F752A0" w:rsidR="00F713AE" w:rsidRDefault="00F713AE" w:rsidP="00F713AE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необходимо найти два числа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Фибаначи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числа серий, это осуществляется с помощью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fib</w:t>
      </w:r>
      <w:r w:rsidRPr="00F713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5A8C70" w14:textId="77777777" w:rsidR="00F713AE" w:rsidRPr="00F713AE" w:rsidRDefault="00F713AE" w:rsidP="00F713A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3AE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fib(</w:t>
      </w:r>
      <w:r w:rsidRPr="00F713A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713AE">
        <w:rPr>
          <w:rFonts w:ascii="Times New Roman" w:hAnsi="Times New Roman" w:cs="Times New Roman"/>
          <w:color w:val="808080"/>
          <w:sz w:val="24"/>
          <w:szCs w:val="24"/>
          <w:lang w:val="en-US"/>
        </w:rPr>
        <w:t>length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713A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F713AE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size1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713A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F713AE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size2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7CAA079" w14:textId="77777777" w:rsidR="00F713AE" w:rsidRPr="00F713AE" w:rsidRDefault="00F713AE" w:rsidP="00F713A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537AF821" w14:textId="77777777" w:rsidR="00F713AE" w:rsidRPr="00F713AE" w:rsidRDefault="00F713AE" w:rsidP="00F713A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3A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t;</w:t>
      </w:r>
    </w:p>
    <w:p w14:paraId="2F8DF057" w14:textId="77777777" w:rsidR="00F713AE" w:rsidRPr="00F713AE" w:rsidRDefault="00F713AE" w:rsidP="00F713A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3AE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size1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734A1816" w14:textId="77777777" w:rsidR="00F713AE" w:rsidRPr="00F713AE" w:rsidRDefault="00F713AE" w:rsidP="00F713A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3AE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size2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</w:t>
      </w:r>
    </w:p>
    <w:p w14:paraId="7C8B0610" w14:textId="77777777" w:rsidR="00F713AE" w:rsidRPr="00F713AE" w:rsidRDefault="00F713AE" w:rsidP="00F713A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3AE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14:paraId="7C74A099" w14:textId="77777777" w:rsidR="00F713AE" w:rsidRPr="00F713AE" w:rsidRDefault="00F713AE" w:rsidP="00F713A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 = </w:t>
      </w:r>
      <w:r w:rsidRPr="00F713AE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size2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142197A" w14:textId="77777777" w:rsidR="00F713AE" w:rsidRPr="00F713AE" w:rsidRDefault="00F713AE" w:rsidP="00F713A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3AE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size2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713AE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size1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F713AE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size2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FD81597" w14:textId="77777777" w:rsidR="00F713AE" w:rsidRPr="00F713AE" w:rsidRDefault="00F713AE" w:rsidP="00F713A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713AE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size1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t;</w:t>
      </w:r>
    </w:p>
    <w:p w14:paraId="1AA07292" w14:textId="60806208" w:rsidR="00F713AE" w:rsidRDefault="00F713AE" w:rsidP="00F713AE">
      <w:pPr>
        <w:ind w:left="1416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  <w:r w:rsidRPr="00F713A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713AE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size1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F713AE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size2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713AE">
        <w:rPr>
          <w:rFonts w:ascii="Times New Roman" w:hAnsi="Times New Roman" w:cs="Times New Roman"/>
          <w:color w:val="808080"/>
          <w:sz w:val="24"/>
          <w:szCs w:val="24"/>
          <w:lang w:val="en-US"/>
        </w:rPr>
        <w:t>length</w:t>
      </w:r>
      <w:r w:rsidRPr="00F713A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BC3C5CD" w14:textId="35A13401" w:rsidR="00CE385C" w:rsidRPr="00FC582C" w:rsidRDefault="00F713AE" w:rsidP="009248D1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C582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454D6CB" w14:textId="573F4AC9" w:rsidR="009248D1" w:rsidRPr="009248D1" w:rsidRDefault="009248D1" w:rsidP="009248D1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серии записываются в вектор векторов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векторов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назовём их линии. В первой линии больше всего серий, во второй остальное число , а третья линия пустая. При чем числа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Фибаначи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взяты так, чтобы в сумме они превышали кол-во серий, а при заполнении линий недостающие серии были заменены пустыми сериями(заполненными нулями). Из первой и второй линий берется число серий, равных второй линии и записывается в третью линию. После, третья линия перемещается в начало и шаги повторяются до тех пор, пока вторая линия не будет пуста, это будет говорить о том, что список отсортирован и находится в первой линии. Остается только удалить все пустые серии, и сортировка закончена.</w:t>
      </w:r>
    </w:p>
    <w:p w14:paraId="2EDD9BDF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9248D1">
        <w:rPr>
          <w:rFonts w:ascii="Times New Roman" w:hAnsi="Times New Roman" w:cs="Times New Roman"/>
          <w:color w:val="008000"/>
          <w:sz w:val="24"/>
          <w:szCs w:val="24"/>
        </w:rPr>
        <w:t>// Заполняем линии</w:t>
      </w:r>
    </w:p>
    <w:p w14:paraId="06B1955A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248D1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9248D1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9248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 line1;</w:t>
      </w:r>
    </w:p>
    <w:p w14:paraId="65BB6147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248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size2;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608FDAD9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line1.push_back(series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9CBB2EB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69B8D0D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lines.push_back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(line1);</w:t>
      </w:r>
    </w:p>
    <w:p w14:paraId="787F27F3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2C9BA0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9248D1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9248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 line2;</w:t>
      </w:r>
    </w:p>
    <w:p w14:paraId="675B16D3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248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size2;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size2 + size1;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2C87845B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line2.push_back((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series.size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()) ? series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get_empty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seriesSize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65ED5985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D902193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lines.push_back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(line2);</w:t>
      </w:r>
    </w:p>
    <w:p w14:paraId="7D64F192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49460D5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9248D1">
        <w:rPr>
          <w:rFonts w:ascii="Times New Roman" w:hAnsi="Times New Roman" w:cs="Times New Roman"/>
          <w:color w:val="2B91AF"/>
          <w:sz w:val="24"/>
          <w:szCs w:val="24"/>
          <w:lang w:val="en-US"/>
        </w:rPr>
        <w:t>vector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9248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&gt;&gt; line3;</w:t>
      </w:r>
    </w:p>
    <w:p w14:paraId="6B538958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lines.push_back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(line3);</w:t>
      </w:r>
    </w:p>
    <w:p w14:paraId="7EC8D71F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9F1BEAA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9248D1">
        <w:rPr>
          <w:rFonts w:ascii="Times New Roman" w:hAnsi="Times New Roman" w:cs="Times New Roman"/>
          <w:color w:val="008000"/>
          <w:sz w:val="24"/>
          <w:szCs w:val="24"/>
        </w:rPr>
        <w:t>Проходы</w:t>
      </w:r>
    </w:p>
    <w:p w14:paraId="4A2C6A15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(!lines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.empty()) {</w:t>
      </w:r>
    </w:p>
    <w:p w14:paraId="24EE77E1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lines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=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merge_lines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(lines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, lines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B79BAD1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lines.insert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lines.begin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lines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800DA17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lines.pop_back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13BB6911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7BA7A4F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7F2E6F6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lastEmptyIndex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14:paraId="6C936965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(lines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][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][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lastEmptyIndex</w:t>
      </w:r>
      <w:proofErr w:type="spellEnd"/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r w:rsidRPr="009248D1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6E3F3575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lastEmptyIndex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14:paraId="09F2CDC2" w14:textId="77777777" w:rsidR="009248D1" w:rsidRPr="009248D1" w:rsidRDefault="009248D1" w:rsidP="009248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0882FE6" w14:textId="42CC2F84" w:rsidR="00CE385C" w:rsidRPr="009248D1" w:rsidRDefault="009248D1" w:rsidP="009248D1">
      <w:pPr>
        <w:ind w:left="708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lines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][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.erase(lines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][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.begin(), lines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[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][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]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.begin() </w:t>
      </w:r>
      <w:r w:rsidRPr="009248D1">
        <w:rPr>
          <w:rFonts w:ascii="Times New Roman" w:hAnsi="Times New Roman" w:cs="Times New Roman"/>
          <w:color w:val="008080"/>
          <w:sz w:val="24"/>
          <w:szCs w:val="24"/>
          <w:lang w:val="en-US"/>
        </w:rPr>
        <w:t>+</w:t>
      </w:r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lastEmptyIndex</w:t>
      </w:r>
      <w:proofErr w:type="spellEnd"/>
      <w:r w:rsidRPr="009248D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3A27016" w14:textId="77777777" w:rsidR="00CE385C" w:rsidRPr="009248D1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9B2B430" w14:textId="77777777" w:rsidR="00CE385C" w:rsidRPr="009248D1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7B7781E" w14:textId="77777777" w:rsidR="00CE385C" w:rsidRPr="009248D1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487F935" w14:textId="77777777" w:rsidR="00CE385C" w:rsidRPr="009248D1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F7025B8" w14:textId="77777777" w:rsidR="00CE385C" w:rsidRPr="009248D1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C63D7EA" w14:textId="77777777" w:rsidR="00CE385C" w:rsidRPr="009248D1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DB37E87" w14:textId="77777777" w:rsidR="009248D1" w:rsidRDefault="009248D1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38CCAE6" w14:textId="77777777" w:rsidR="009248D1" w:rsidRDefault="009248D1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2D97189" w14:textId="77777777" w:rsidR="009248D1" w:rsidRDefault="009248D1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DCE73FC" w14:textId="77777777" w:rsidR="009248D1" w:rsidRDefault="009248D1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CD21266" w14:textId="77777777" w:rsidR="009248D1" w:rsidRDefault="009248D1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71265D9" w14:textId="77777777" w:rsidR="009248D1" w:rsidRDefault="009248D1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2619921" w14:textId="77777777" w:rsidR="009248D1" w:rsidRDefault="009248D1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045D3CF" w14:textId="77777777" w:rsidR="009248D1" w:rsidRDefault="009248D1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79085EB" w14:textId="77777777" w:rsidR="009248D1" w:rsidRDefault="009248D1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9A99B16" w14:textId="77777777" w:rsidR="009248D1" w:rsidRDefault="009248D1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6B7B158" w14:textId="77777777" w:rsidR="009248D1" w:rsidRDefault="009248D1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6E0724A" w14:textId="77777777" w:rsidR="009248D1" w:rsidRDefault="009248D1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2D5EFE35" w14:textId="001B6AE5" w:rsidR="00CE385C" w:rsidRPr="006C3FE6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C3FE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3. 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Код</w:t>
      </w:r>
      <w:r w:rsidRPr="006C3FE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</w:p>
    <w:p w14:paraId="73FB8F7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14BB4563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14:paraId="6F619E5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ctime</w:t>
      </w:r>
      <w:proofErr w:type="spellEnd"/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0F042C0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&lt;algorithm&gt;</w:t>
      </w:r>
    </w:p>
    <w:p w14:paraId="2E18BF1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0666921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27FF6EE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D4F232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004A40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D165D7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E0D6B4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"\t"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D9B86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284C61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B0962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37C632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CreatArray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5F4AFF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70FD76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5C6314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F5D3B7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rand() % 1000;</w:t>
      </w:r>
    </w:p>
    <w:p w14:paraId="26C054A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B7C322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69CF7C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DB7A6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F439E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Merger(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85D52D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F40D84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l1 = 0;</w:t>
      </w:r>
    </w:p>
    <w:p w14:paraId="45B6F10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l2 = 0;</w:t>
      </w:r>
    </w:p>
    <w:p w14:paraId="164907A3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B6C23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(l1 &lt;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.size() &amp;&amp; l2 &lt;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.size())</w:t>
      </w:r>
    </w:p>
    <w:p w14:paraId="2046B00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2DC88E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17E2B1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047EB4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198EB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l1++;</w:t>
      </w:r>
    </w:p>
    <w:p w14:paraId="19848B0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CD633C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08D47E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70BAD3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00604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l2++;</w:t>
      </w:r>
    </w:p>
    <w:p w14:paraId="477A936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476C4A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B63A89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(l1 &lt;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.size())</w:t>
      </w:r>
    </w:p>
    <w:p w14:paraId="5946915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342F8E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B5342C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l1++;</w:t>
      </w:r>
    </w:p>
    <w:p w14:paraId="0436BBF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2D5EF7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(l2 &lt;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.size())</w:t>
      </w:r>
    </w:p>
    <w:p w14:paraId="2451527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ED4B68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16C48F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l2++;</w:t>
      </w:r>
    </w:p>
    <w:p w14:paraId="523719D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6E75A9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8A6A7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23C98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0F7EA0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balanced_sort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&gt;&amp;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1DA1D8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7AACD9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&lt; 2)</w:t>
      </w:r>
    </w:p>
    <w:p w14:paraId="1E9DABC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1D3417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84369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B2F4B6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2)</w:t>
      </w:r>
    </w:p>
    <w:p w14:paraId="506D3EC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A0E629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4E9E05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B50A2D3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83797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D73A4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E34ED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3539B6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7D21A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0809A5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left;</w:t>
      </w:r>
    </w:p>
    <w:p w14:paraId="40AF09C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right;</w:t>
      </w:r>
    </w:p>
    <w:p w14:paraId="1616D3E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mid = 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 / 2;</w:t>
      </w:r>
    </w:p>
    <w:p w14:paraId="04CC697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mid;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0F6A93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1C6523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04BBF8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5003BF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mid;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5098F5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ACC7B7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1AA021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21EEF1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balanced_sort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(left);</w:t>
      </w:r>
    </w:p>
    <w:p w14:paraId="67C825A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balanced_sort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(right);</w:t>
      </w:r>
    </w:p>
    <w:p w14:paraId="0459EDD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Merger(left, right);</w:t>
      </w:r>
    </w:p>
    <w:p w14:paraId="0904EC2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CE35DD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94EA1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E6138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Split_series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&gt;&gt;&amp; 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list_of_series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589113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14:paraId="0665602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7A2608A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027357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B3A78F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line;</w:t>
      </w:r>
    </w:p>
    <w:p w14:paraId="2D3E41D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70A6D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24BDD98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4FE6B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&amp;&amp;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E51E06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61BA46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D7F693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1BF48D1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FD4AB9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C8186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list_of_series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(line);</w:t>
      </w:r>
    </w:p>
    <w:p w14:paraId="535CD8A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BF018D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4F4F2D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Merge_series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34146DE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EC839C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l1 = 0, l2 = 0;</w:t>
      </w:r>
    </w:p>
    <w:p w14:paraId="325DC72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AF36E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(l1 &lt;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.size() &amp;&amp; l2 &lt;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.size())</w:t>
      </w:r>
    </w:p>
    <w:p w14:paraId="26D949A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8EB656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99F1E0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84FD02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8F056E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l1++;</w:t>
      </w:r>
    </w:p>
    <w:p w14:paraId="1741EE3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75CDD8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20ABF95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08A0C6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B0B687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l2++;</w:t>
      </w:r>
    </w:p>
    <w:p w14:paraId="0FB2B5C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5F3985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D27F24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(l1 &lt;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.size())</w:t>
      </w:r>
    </w:p>
    <w:p w14:paraId="00879D1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DA22D7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B7B56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l1++;</w:t>
      </w:r>
    </w:p>
    <w:p w14:paraId="7FB62C9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ADA9633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(l2 &lt;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.size())</w:t>
      </w:r>
    </w:p>
    <w:p w14:paraId="7EC0E33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8D89F4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631D9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l2++;</w:t>
      </w:r>
    </w:p>
    <w:p w14:paraId="2A72150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59E513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9F6FD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14:paraId="6093884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natural_sort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6DF72C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542AFC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list_of_series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5E58A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Split_series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list_of_series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507D00E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99454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list_of_series.size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&gt;= 2)</w:t>
      </w:r>
    </w:p>
    <w:p w14:paraId="2103DC6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C2B684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Merged =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Merge_series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list_of_series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list_of_series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4C7E9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list_of_series.push_back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(Merged); </w:t>
      </w:r>
    </w:p>
    <w:p w14:paraId="49A0C73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list_of_series.erase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list_of_series.begin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38082FF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list_of_series.erase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list_of_series.begin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D2541D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95CB66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list_of_series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CE04E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E9DEA7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383F4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fib(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length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7DF75A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2B18E2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t;</w:t>
      </w:r>
    </w:p>
    <w:p w14:paraId="40A7BCD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7E039CC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14:paraId="6BA26BF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51159FC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 =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9E76A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3B69D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t;</w:t>
      </w:r>
    </w:p>
    <w:p w14:paraId="61594B2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length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A416F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711E3B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5A939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split_to_series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seriesSize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1DDD29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5E4BB8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result;</w:t>
      </w:r>
    </w:p>
    <w:p w14:paraId="32FC021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 = 8;</w:t>
      </w:r>
    </w:p>
    <w:p w14:paraId="08E9EFF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&gt;= length) {</w:t>
      </w:r>
    </w:p>
    <w:p w14:paraId="11A7EA5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 % length != 0) {</w:t>
      </w:r>
    </w:p>
    <w:p w14:paraId="71D5DEF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length++;</w:t>
      </w:r>
    </w:p>
    <w:p w14:paraId="34D8E33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F914AC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3EED56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7C7D252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length = 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8085D5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3F1570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A4768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seriesSize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 / length;</w:t>
      </w:r>
    </w:p>
    <w:p w14:paraId="4C63910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length;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22BF82C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series;</w:t>
      </w:r>
    </w:p>
    <w:p w14:paraId="2807C4F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seriesSize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4D1CCB1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seriesSize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A81F8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0CD4BC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(series);</w:t>
      </w:r>
    </w:p>
    <w:p w14:paraId="7EE1597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6336A8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D8A8D9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6766BDC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B8C93E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11E4E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get_empty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8861973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B8B33D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result;</w:t>
      </w:r>
    </w:p>
    <w:p w14:paraId="0650512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5246897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71509A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D1F2613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2F0496E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E1EA47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99378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merge_lines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&gt;&gt;&amp;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series1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&gt;&gt;&amp;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series2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8F5553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6D3313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result;</w:t>
      </w:r>
    </w:p>
    <w:p w14:paraId="2F14E09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 =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series2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.size();</w:t>
      </w:r>
    </w:p>
    <w:p w14:paraId="4EF86B6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2B3E1063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Merge_series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series1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series2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07076D0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2ED53F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BB291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series1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series1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.begin(),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series1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size);</w:t>
      </w:r>
    </w:p>
    <w:p w14:paraId="182307B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series2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.clear();</w:t>
      </w:r>
    </w:p>
    <w:p w14:paraId="12EC5E43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E8F53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14:paraId="54137C9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A9FAF9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20A5B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phase_sort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E8290F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1FEFBC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{</w:t>
      </w:r>
    </w:p>
    <w:p w14:paraId="7E0E3B7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0D12B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793A3F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605F80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&gt;&gt;&gt; lines;</w:t>
      </w:r>
    </w:p>
    <w:p w14:paraId="0E08DEF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5F5D7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series =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split_to_series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808080"/>
          <w:sz w:val="28"/>
          <w:szCs w:val="28"/>
          <w:lang w:val="en-US"/>
        </w:rPr>
        <w:t>list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9151A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F57E8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8000"/>
          <w:sz w:val="28"/>
          <w:szCs w:val="28"/>
        </w:rPr>
        <w:t>// Находим размеры линий</w:t>
      </w:r>
    </w:p>
    <w:p w14:paraId="0804EB1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385C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size1, size2;</w:t>
      </w:r>
    </w:p>
    <w:p w14:paraId="3FBBEBE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fib(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(), size1, size2);</w:t>
      </w:r>
    </w:p>
    <w:p w14:paraId="2756FF1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8542A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E385C">
        <w:rPr>
          <w:rFonts w:ascii="Times New Roman" w:hAnsi="Times New Roman" w:cs="Times New Roman"/>
          <w:color w:val="008000"/>
          <w:sz w:val="28"/>
          <w:szCs w:val="28"/>
        </w:rPr>
        <w:t>Сортируем</w:t>
      </w:r>
      <w:r w:rsidRPr="00CE385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8000"/>
          <w:sz w:val="28"/>
          <w:szCs w:val="28"/>
        </w:rPr>
        <w:t>серии</w:t>
      </w:r>
    </w:p>
    <w:p w14:paraId="465B52C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38830F5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sort(series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.begin(), series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.end());</w:t>
      </w:r>
    </w:p>
    <w:p w14:paraId="16EFF97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F41E59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11441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E385C">
        <w:rPr>
          <w:rFonts w:ascii="Times New Roman" w:hAnsi="Times New Roman" w:cs="Times New Roman"/>
          <w:color w:val="008000"/>
          <w:sz w:val="28"/>
          <w:szCs w:val="28"/>
        </w:rPr>
        <w:t>Заполняем</w:t>
      </w:r>
      <w:r w:rsidRPr="00CE385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8000"/>
          <w:sz w:val="28"/>
          <w:szCs w:val="28"/>
        </w:rPr>
        <w:t>линии</w:t>
      </w:r>
    </w:p>
    <w:p w14:paraId="276D303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line1;</w:t>
      </w:r>
    </w:p>
    <w:p w14:paraId="22DEB6E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size2;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551C3D8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line1.push_back(series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71039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5A37D6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lines.push_back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(line1);</w:t>
      </w:r>
    </w:p>
    <w:p w14:paraId="6C0E2E6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16434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line2;</w:t>
      </w:r>
    </w:p>
    <w:p w14:paraId="2C1F3D4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size2;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size2 + size1;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457EA1D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line2.push_back((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series.size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 ? series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get_empty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seriesSize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26136EC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28E831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lines.push_back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(line2);</w:t>
      </w:r>
    </w:p>
    <w:p w14:paraId="4046FFC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CFAF5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line3;</w:t>
      </w:r>
    </w:p>
    <w:p w14:paraId="008676F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lines.push_back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(line3);</w:t>
      </w:r>
    </w:p>
    <w:p w14:paraId="418EE45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DA5B5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CE385C">
        <w:rPr>
          <w:rFonts w:ascii="Times New Roman" w:hAnsi="Times New Roman" w:cs="Times New Roman"/>
          <w:color w:val="008000"/>
          <w:sz w:val="28"/>
          <w:szCs w:val="28"/>
        </w:rPr>
        <w:t>Проходы</w:t>
      </w:r>
    </w:p>
    <w:p w14:paraId="50EFAC7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(!lines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.empty()) {</w:t>
      </w:r>
    </w:p>
    <w:p w14:paraId="15B92FF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lines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merge_lines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(lines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, lines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C7220E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lines.insert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lines.begin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(), lines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164EF4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lines.pop_back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83D050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7F7F11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E97EC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lastEmptyIndex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41B1C70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(lines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lastEmptyIndex</w:t>
      </w:r>
      <w:proofErr w:type="spellEnd"/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CE385C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C2D217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lastEmptyIndex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4A6AE9B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293FC0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lines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.erase(lines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.begin(), lines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.begin()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lastEmptyIndex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37578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25B37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lines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63539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A89A45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73509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E76B4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0C368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67948C7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8DCBC1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"color F0"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29A868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E385C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"RUS"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2E91F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(1251);</w:t>
      </w:r>
    </w:p>
    <w:p w14:paraId="39A3B2E9" w14:textId="77777777" w:rsidR="00CE385C" w:rsidRPr="00FC582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>(1251);</w:t>
      </w:r>
    </w:p>
    <w:p w14:paraId="58137560" w14:textId="77777777" w:rsidR="00CE385C" w:rsidRPr="00FC582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58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14:paraId="7D8AD0D1" w14:textId="77777777" w:rsidR="00CE385C" w:rsidRPr="00FC582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582C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</w:p>
    <w:p w14:paraId="5179E62C" w14:textId="77777777" w:rsidR="00CE385C" w:rsidRPr="00FC582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C8016C0" w14:textId="77777777" w:rsidR="00CE385C" w:rsidRPr="00FC582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C58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C58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FC58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кол</w:t>
      </w:r>
      <w:r w:rsidRPr="00FC582C">
        <w:rPr>
          <w:rFonts w:ascii="Times New Roman" w:hAnsi="Times New Roman" w:cs="Times New Roman"/>
          <w:color w:val="A31515"/>
          <w:sz w:val="28"/>
          <w:szCs w:val="28"/>
          <w:lang w:val="en-US"/>
        </w:rPr>
        <w:t>-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во</w:t>
      </w:r>
      <w:r w:rsidRPr="00FC58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чисел</w:t>
      </w:r>
      <w:r w:rsidRPr="00FC58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FC58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списке</w:t>
      </w:r>
      <w:r w:rsidRPr="00FC582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F5ABC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FC582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14:paraId="33CAC31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(size &lt;= 0);</w:t>
      </w:r>
    </w:p>
    <w:p w14:paraId="04AAF0C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list(size);</w:t>
      </w:r>
    </w:p>
    <w:p w14:paraId="2CE37DE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CreatArray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(list);</w:t>
      </w:r>
    </w:p>
    <w:p w14:paraId="2E60B8B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(list);</w:t>
      </w:r>
    </w:p>
    <w:p w14:paraId="4F9B231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9EF930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CA5E43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"1 - Сортировка методом сбалансированного слияния "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C8EF02E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"2 - Сортировка методом естественного слияния "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2A0E54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"3 - Сортировка методом многофазного слияния "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87F8EF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</w:rPr>
        <w:t>vvod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865A823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385C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</w:rPr>
        <w:t>vvod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== 1)</w:t>
      </w:r>
    </w:p>
    <w:p w14:paraId="4EF0333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6FE9848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"Отсортированный список: "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8DBD5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balanced_sort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(list);</w:t>
      </w:r>
    </w:p>
    <w:p w14:paraId="14A61A36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(list);</w:t>
      </w:r>
    </w:p>
    <w:p w14:paraId="43484E7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7F77563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2)</w:t>
      </w:r>
    </w:p>
    <w:p w14:paraId="7B5F335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E41DC1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Отсортированный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A604E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list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natural_sort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(list);</w:t>
      </w:r>
    </w:p>
    <w:p w14:paraId="6F16C684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(list);</w:t>
      </w:r>
    </w:p>
    <w:p w14:paraId="57CAA36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3EC4E9D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3)</w:t>
      </w:r>
    </w:p>
    <w:p w14:paraId="6B90917C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42A219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Отсортированный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список</w:t>
      </w:r>
      <w:r w:rsidRPr="00CE385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571B61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list </w:t>
      </w:r>
      <w:r w:rsidRPr="00CE385C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phase_sort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(list);</w:t>
      </w:r>
    </w:p>
    <w:p w14:paraId="4BC258AA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PrintArray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(list);</w:t>
      </w:r>
    </w:p>
    <w:p w14:paraId="79D0587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8DF6802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385C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A60259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24B4E03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A31515"/>
          <w:sz w:val="28"/>
          <w:szCs w:val="28"/>
        </w:rPr>
        <w:t>"Введено некорректное значение:("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8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385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0A1CDB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101E1F7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012955" w14:textId="77777777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E385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E385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409377E8" w14:textId="088D9E5E" w:rsidR="00CE385C" w:rsidRPr="00CE385C" w:rsidRDefault="00CE385C" w:rsidP="00CE3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385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46BD539" w14:textId="77777777" w:rsidR="00CE385C" w:rsidRPr="00022A7F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4F1443" w14:textId="77777777" w:rsidR="009248D1" w:rsidRDefault="009248D1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FB2668" w14:textId="5B8D42F8" w:rsidR="00CE385C" w:rsidRPr="0018288B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Выполнение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C8BC3FA" w14:textId="3BF1E706" w:rsidR="00CE385C" w:rsidRDefault="00330DD7" w:rsidP="00CE38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Изначально программа запрашивает ввод количества чисел, если пользователь введёт отрицательное значение, программа будет запрашивать ввод снова и снова, до тех пор, пока не будет введено корректное значение.</w:t>
      </w:r>
    </w:p>
    <w:p w14:paraId="06E6F3C4" w14:textId="46CAB76A" w:rsidR="00CE385C" w:rsidRDefault="00330DD7" w:rsidP="00330DD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AAECA43" wp14:editId="614D7F88">
            <wp:extent cx="5500370" cy="124195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98" t="18016" r="62801" b="71266"/>
                    <a:stretch/>
                  </pic:blipFill>
                  <pic:spPr bwMode="auto">
                    <a:xfrm>
                      <a:off x="0" y="0"/>
                      <a:ext cx="5519783" cy="124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B3DF0" w14:textId="00B417A1" w:rsidR="00330DD7" w:rsidRDefault="00330DD7" w:rsidP="00330DD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FB1D22" w14:textId="4DBD3CEB" w:rsidR="00330DD7" w:rsidRPr="00330DD7" w:rsidRDefault="00330DD7" w:rsidP="00330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того, как будет сформирован список чисел, и они выведутся на экран, пользователю необходимо ввести команду, соответствующую какой-либо сортировке. Далее на экран выводится отсортированный список.</w:t>
      </w:r>
    </w:p>
    <w:p w14:paraId="65224BBE" w14:textId="77777777" w:rsidR="00CE385C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C091EF" w14:textId="222D87CD" w:rsidR="00CE385C" w:rsidRDefault="00330DD7" w:rsidP="00330DD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7BF7872" wp14:editId="33851C49">
            <wp:extent cx="4695381" cy="1440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61" t="24630" r="59209" b="58723"/>
                    <a:stretch/>
                  </pic:blipFill>
                  <pic:spPr bwMode="auto">
                    <a:xfrm>
                      <a:off x="0" y="0"/>
                      <a:ext cx="4709387" cy="144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7CD4" w14:textId="77777777" w:rsidR="00CE385C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E0A65C" w14:textId="39160066" w:rsidR="00CE385C" w:rsidRDefault="00330DD7" w:rsidP="00330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введёт несуществующую команду, то программа выведет сообщение об этом.</w:t>
      </w:r>
    </w:p>
    <w:p w14:paraId="242EBC66" w14:textId="597121F4" w:rsidR="00330DD7" w:rsidRPr="00330DD7" w:rsidRDefault="00330DD7" w:rsidP="00330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307F15" wp14:editId="65BA59DA">
            <wp:extent cx="4751070" cy="140905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09" t="6436" r="72036" b="79932"/>
                    <a:stretch/>
                  </pic:blipFill>
                  <pic:spPr bwMode="auto">
                    <a:xfrm>
                      <a:off x="0" y="0"/>
                      <a:ext cx="4752346" cy="140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AECFE" w14:textId="77777777" w:rsidR="00CE385C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E429062" w14:textId="77777777" w:rsidR="00CE385C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AA9DDB6" w14:textId="77777777" w:rsidR="00CE385C" w:rsidRDefault="00CE385C" w:rsidP="00CE38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0802AF6" w14:textId="77777777" w:rsidR="00330DD7" w:rsidRDefault="00330DD7" w:rsidP="00330DD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2BD5FD9" w14:textId="54A27A3C" w:rsidR="00CE385C" w:rsidRPr="00FC582C" w:rsidRDefault="00CE385C" w:rsidP="00FC582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5. </w:t>
      </w:r>
      <w:r>
        <w:rPr>
          <w:rFonts w:ascii="Times New Roman" w:hAnsi="Times New Roman" w:cs="Times New Roman"/>
          <w:color w:val="000000"/>
          <w:sz w:val="32"/>
          <w:szCs w:val="32"/>
        </w:rPr>
        <w:t>Блок схема</w:t>
      </w:r>
    </w:p>
    <w:p w14:paraId="16130437" w14:textId="2A4E253F" w:rsidR="00CE385C" w:rsidRDefault="00FC582C" w:rsidP="00CE385C">
      <w:pPr>
        <w:jc w:val="center"/>
      </w:pPr>
      <w:r>
        <w:rPr>
          <w:noProof/>
        </w:rPr>
        <w:drawing>
          <wp:inline distT="0" distB="0" distL="0" distR="0" wp14:anchorId="12F79AD6" wp14:editId="5BE75486">
            <wp:extent cx="2026920" cy="37438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ораторная работа 2 семестр №16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448" cy="37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9673" w14:textId="1B60B18B" w:rsidR="0010748A" w:rsidRDefault="00FC582C" w:rsidP="00FC582C">
      <w:pPr>
        <w:jc w:val="center"/>
      </w:pPr>
      <w:r>
        <w:rPr>
          <w:noProof/>
        </w:rPr>
        <w:drawing>
          <wp:inline distT="0" distB="0" distL="0" distR="0" wp14:anchorId="5A24A515" wp14:editId="7FAC986E">
            <wp:extent cx="2278380" cy="3136123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ораторная работа 2 семестр №16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299" cy="3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E574" w14:textId="637A89AD" w:rsidR="00FC582C" w:rsidRDefault="00FC582C" w:rsidP="00FC582C">
      <w:pPr>
        <w:jc w:val="center"/>
      </w:pPr>
    </w:p>
    <w:p w14:paraId="6F009952" w14:textId="0506D913" w:rsidR="00FC582C" w:rsidRDefault="00FC582C" w:rsidP="00FC582C">
      <w:pPr>
        <w:jc w:val="center"/>
      </w:pPr>
    </w:p>
    <w:p w14:paraId="72C27229" w14:textId="28A27AF1" w:rsidR="00FC582C" w:rsidRDefault="00FC582C" w:rsidP="00FC582C">
      <w:pPr>
        <w:jc w:val="center"/>
      </w:pPr>
    </w:p>
    <w:p w14:paraId="7C5346B0" w14:textId="21CBD7A8" w:rsidR="00FC582C" w:rsidRDefault="00FC582C" w:rsidP="00FC582C">
      <w:pPr>
        <w:jc w:val="center"/>
      </w:pPr>
    </w:p>
    <w:p w14:paraId="241D1C7A" w14:textId="0BDA4300" w:rsidR="00FC582C" w:rsidRDefault="00FC582C" w:rsidP="00FC582C">
      <w:pPr>
        <w:jc w:val="center"/>
      </w:pPr>
    </w:p>
    <w:p w14:paraId="0D357BE8" w14:textId="57DF234F" w:rsidR="00FC582C" w:rsidRDefault="00FC582C" w:rsidP="00FC582C">
      <w:pPr>
        <w:jc w:val="center"/>
      </w:pPr>
    </w:p>
    <w:p w14:paraId="265A7819" w14:textId="6988407A" w:rsidR="00FC582C" w:rsidRDefault="00B46170" w:rsidP="00FC582C">
      <w:pPr>
        <w:jc w:val="center"/>
      </w:pPr>
      <w:r>
        <w:rPr>
          <w:noProof/>
        </w:rPr>
        <w:lastRenderedPageBreak/>
        <w:drawing>
          <wp:inline distT="0" distB="0" distL="0" distR="0" wp14:anchorId="06E8716B" wp14:editId="2D59CFDE">
            <wp:extent cx="3419179" cy="8916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абораторная работа 2 семестр №16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529" cy="89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7771" w14:textId="66E927FC" w:rsidR="00B46170" w:rsidRDefault="00B46170" w:rsidP="00FC582C">
      <w:pPr>
        <w:jc w:val="center"/>
      </w:pPr>
    </w:p>
    <w:p w14:paraId="19AFDDF8" w14:textId="47DE1A1D" w:rsidR="00B46170" w:rsidRDefault="00B46170" w:rsidP="00FC582C">
      <w:pPr>
        <w:jc w:val="center"/>
      </w:pPr>
      <w:r>
        <w:rPr>
          <w:noProof/>
        </w:rPr>
        <w:lastRenderedPageBreak/>
        <w:drawing>
          <wp:inline distT="0" distB="0" distL="0" distR="0" wp14:anchorId="2E9CB7EF" wp14:editId="3254B462">
            <wp:extent cx="2954655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Лабораторная работа 2 семестр №16.2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E057" w14:textId="3B0AFEA1" w:rsidR="00FC582C" w:rsidRDefault="001C4F69" w:rsidP="001C4F69">
      <w:r>
        <w:rPr>
          <w:noProof/>
        </w:rPr>
        <w:lastRenderedPageBreak/>
        <w:drawing>
          <wp:inline distT="0" distB="0" distL="0" distR="0" wp14:anchorId="2FD72F9F" wp14:editId="3C6653B6">
            <wp:extent cx="2310183" cy="5320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ораторная работа 2 семестр №16.2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460" cy="53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C8E7F4F" w14:textId="77777777" w:rsidR="00FC582C" w:rsidRDefault="00FC582C" w:rsidP="00FC582C">
      <w:pPr>
        <w:jc w:val="center"/>
      </w:pPr>
    </w:p>
    <w:sectPr w:rsidR="00FC5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4EEC"/>
    <w:multiLevelType w:val="multilevel"/>
    <w:tmpl w:val="D1321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39E53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8C65C4"/>
    <w:multiLevelType w:val="hybridMultilevel"/>
    <w:tmpl w:val="1AFC82BA"/>
    <w:lvl w:ilvl="0" w:tplc="4566EFF4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B0"/>
    <w:rsid w:val="000A62B0"/>
    <w:rsid w:val="0011133A"/>
    <w:rsid w:val="001C4F69"/>
    <w:rsid w:val="002C618C"/>
    <w:rsid w:val="00306271"/>
    <w:rsid w:val="00330DD7"/>
    <w:rsid w:val="005B4656"/>
    <w:rsid w:val="009248D1"/>
    <w:rsid w:val="00B322FF"/>
    <w:rsid w:val="00B46170"/>
    <w:rsid w:val="00B6702E"/>
    <w:rsid w:val="00CE385C"/>
    <w:rsid w:val="00E07947"/>
    <w:rsid w:val="00F713AE"/>
    <w:rsid w:val="00FC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2916"/>
  <w15:chartTrackingRefBased/>
  <w15:docId w15:val="{D698BF24-1E8F-4724-9E99-7DE05DA0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385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6</cp:revision>
  <dcterms:created xsi:type="dcterms:W3CDTF">2021-03-22T04:51:00Z</dcterms:created>
  <dcterms:modified xsi:type="dcterms:W3CDTF">2021-04-11T18:20:00Z</dcterms:modified>
</cp:coreProperties>
</file>