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D345D3" w14:textId="0903B10F" w:rsidR="002B2E29" w:rsidRPr="00EF7CEF" w:rsidRDefault="1230A5FC" w:rsidP="1230A5FC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F7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образования и науки Российской Федерации</w:t>
      </w:r>
    </w:p>
    <w:p w14:paraId="75C74BD0" w14:textId="6A9CDB02" w:rsidR="002B2E29" w:rsidRPr="00EF7CEF" w:rsidRDefault="1230A5FC" w:rsidP="1230A5FC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F7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Федеральное государственное бюджетное образовательное учреждение </w:t>
      </w:r>
    </w:p>
    <w:p w14:paraId="4A9A7108" w14:textId="3B4FB6B2" w:rsidR="002B2E29" w:rsidRPr="00EF7CEF" w:rsidRDefault="1230A5FC" w:rsidP="1230A5FC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F7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высшего образования</w:t>
      </w:r>
    </w:p>
    <w:p w14:paraId="58CFE9C2" w14:textId="17316D84" w:rsidR="002B2E29" w:rsidRPr="00EF7CEF" w:rsidRDefault="1230A5FC" w:rsidP="1230A5FC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F7CE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«Пермский национальный исследовательский </w:t>
      </w:r>
    </w:p>
    <w:p w14:paraId="739A66E5" w14:textId="5A200BEF" w:rsidR="002B2E29" w:rsidRPr="00EF7CEF" w:rsidRDefault="1230A5FC" w:rsidP="1230A5FC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F7CE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политехнический университет»</w:t>
      </w:r>
    </w:p>
    <w:p w14:paraId="34B477CE" w14:textId="69D82D91" w:rsidR="002B2E29" w:rsidRPr="00EF7CEF" w:rsidRDefault="1230A5FC" w:rsidP="1230A5FC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F7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«Информационные технологии и автоматизированные системы»</w:t>
      </w:r>
    </w:p>
    <w:p w14:paraId="5C530C6B" w14:textId="56BBB660" w:rsidR="002B2E29" w:rsidRPr="00EF7CEF" w:rsidRDefault="002B2E29" w:rsidP="00EF7CEF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BD442E1" w14:textId="7BA7D854" w:rsidR="002B2E29" w:rsidRPr="00EF7CEF" w:rsidRDefault="002B2E29" w:rsidP="1230A5FC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C039DA6" w14:textId="761B0777" w:rsidR="002B2E29" w:rsidRPr="00EF7CEF" w:rsidRDefault="1230A5FC" w:rsidP="1230A5FC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F7CE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О Т Ч Ё Т</w:t>
      </w:r>
    </w:p>
    <w:p w14:paraId="4EBF8F4B" w14:textId="6C75A106" w:rsidR="002B2E29" w:rsidRPr="00EF7CEF" w:rsidRDefault="1230A5FC" w:rsidP="1230A5FC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F7CE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по лабораторной работе №18.10</w:t>
      </w:r>
    </w:p>
    <w:p w14:paraId="2F78DBB0" w14:textId="705EC591" w:rsidR="002B2E29" w:rsidRPr="00EF7CEF" w:rsidRDefault="1230A5FC" w:rsidP="1230A5FC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F7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Дисциплина: Основы теории алгоритмов и структуры данных.</w:t>
      </w:r>
    </w:p>
    <w:p w14:paraId="32AE61AD" w14:textId="7CF6ABD7" w:rsidR="002B2E29" w:rsidRPr="00EF7CEF" w:rsidRDefault="1230A5FC" w:rsidP="1230A5FC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F7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Тема: “ Объектно-ориентированное программирование. </w:t>
      </w:r>
    </w:p>
    <w:p w14:paraId="5EC67802" w14:textId="3D310AB8" w:rsidR="002B2E29" w:rsidRPr="00EF7CEF" w:rsidRDefault="1230A5FC" w:rsidP="1230A5FC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F7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Сохранение данных в файле с использованием потоков.” </w:t>
      </w:r>
    </w:p>
    <w:p w14:paraId="260714C7" w14:textId="48158088" w:rsidR="002B2E29" w:rsidRPr="006D1C4A" w:rsidRDefault="1230A5FC" w:rsidP="1230A5FC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D1C4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Вар</w:t>
      </w:r>
      <w:r w:rsidR="006D1C4A" w:rsidRPr="006D1C4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иант</w:t>
      </w:r>
      <w:r w:rsidRPr="006D1C4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.1</w:t>
      </w:r>
      <w:r w:rsidR="006D1C4A" w:rsidRPr="006D1C4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2</w:t>
      </w:r>
    </w:p>
    <w:p w14:paraId="14FD7D41" w14:textId="7013AE1F" w:rsidR="002B2E29" w:rsidRPr="00EF7CEF" w:rsidRDefault="002B2E29" w:rsidP="1230A5FC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71ABE8E" w14:textId="7DC4DCDD" w:rsidR="002B2E29" w:rsidRPr="00EF7CEF" w:rsidRDefault="002B2E29" w:rsidP="00EF7CEF">
      <w:pPr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09D0323" w14:textId="03426A91" w:rsidR="002B2E29" w:rsidRPr="00EF7CEF" w:rsidRDefault="1230A5FC" w:rsidP="00EF7CEF">
      <w:pPr>
        <w:ind w:left="5664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F7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Выполнил</w:t>
      </w:r>
      <w:r w:rsidR="00EF7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</w:t>
      </w:r>
      <w:r w:rsidRPr="00EF7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работу:</w:t>
      </w:r>
    </w:p>
    <w:p w14:paraId="1BF48CF8" w14:textId="2F8C55B7" w:rsidR="002B2E29" w:rsidRPr="00EF7CEF" w:rsidRDefault="1230A5FC" w:rsidP="00EF7CEF">
      <w:pPr>
        <w:ind w:left="5664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F7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студент группы ИВТ-20-2Б</w:t>
      </w:r>
    </w:p>
    <w:p w14:paraId="6EC764D5" w14:textId="48F203B2" w:rsidR="002B2E29" w:rsidRPr="00EF7CEF" w:rsidRDefault="00EF7CEF" w:rsidP="00EF7CEF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Ананина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Арина Юрьевна</w:t>
      </w:r>
    </w:p>
    <w:p w14:paraId="3030258A" w14:textId="07848DD9" w:rsidR="002B2E29" w:rsidRPr="00EF7CEF" w:rsidRDefault="1230A5FC" w:rsidP="00EF7CEF">
      <w:pPr>
        <w:ind w:left="5664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F7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Проверил</w:t>
      </w:r>
      <w:r w:rsidR="00EF7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</w:t>
      </w:r>
      <w:r w:rsidRPr="00EF7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14:paraId="09A704B9" w14:textId="5A512A88" w:rsidR="002B2E29" w:rsidRPr="00EF7CEF" w:rsidRDefault="1230A5FC" w:rsidP="00EF7CEF">
      <w:pPr>
        <w:ind w:left="5664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F7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Доцент кафедры ИТАС</w:t>
      </w:r>
    </w:p>
    <w:p w14:paraId="31185A0D" w14:textId="27A79E9C" w:rsidR="002B2E29" w:rsidRPr="00EF7CEF" w:rsidRDefault="1230A5FC" w:rsidP="00EF7CEF">
      <w:pPr>
        <w:ind w:left="5664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F7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Полякова О.А.</w:t>
      </w:r>
    </w:p>
    <w:p w14:paraId="2C60A4C2" w14:textId="7FD7470B" w:rsidR="002B2E29" w:rsidRPr="00EF7CEF" w:rsidRDefault="002B2E29" w:rsidP="1230A5FC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CB3BF9F" w14:textId="2B8DCE2B" w:rsidR="002B2E29" w:rsidRPr="00EF7CEF" w:rsidRDefault="002B2E29" w:rsidP="00EF7CEF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A445600" w14:textId="77777777" w:rsidR="00EF7CEF" w:rsidRDefault="1230A5FC" w:rsidP="00EF7CEF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F7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Пермь, 2021</w:t>
      </w:r>
    </w:p>
    <w:p w14:paraId="4430D5E5" w14:textId="2B6A2CE7" w:rsidR="002B2E29" w:rsidRPr="00EF7CEF" w:rsidRDefault="1230A5FC" w:rsidP="00EF7CEF">
      <w:pPr>
        <w:pStyle w:val="a3"/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 w:rsidRPr="00EF7CEF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lastRenderedPageBreak/>
        <w:t>Постановка задачи</w:t>
      </w:r>
    </w:p>
    <w:p w14:paraId="7BCD1210" w14:textId="66D9568C" w:rsidR="002B2E29" w:rsidRDefault="00150C0D" w:rsidP="1230A5FC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66CA7D5" wp14:editId="393A936D">
            <wp:extent cx="5724524" cy="2019300"/>
            <wp:effectExtent l="0" t="0" r="0" b="0"/>
            <wp:docPr id="1812015007" name="Рисунок 1812015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7CEF">
        <w:rPr>
          <w:noProof/>
        </w:rPr>
        <w:drawing>
          <wp:inline distT="0" distB="0" distL="0" distR="0" wp14:anchorId="3ADA31DF" wp14:editId="79F28401">
            <wp:extent cx="5295117" cy="172212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844" t="25763" r="25416" b="48946"/>
                    <a:stretch/>
                  </pic:blipFill>
                  <pic:spPr bwMode="auto">
                    <a:xfrm>
                      <a:off x="0" y="0"/>
                      <a:ext cx="5318504" cy="1729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B9FA6" w14:textId="36CC67D2" w:rsidR="002B2E29" w:rsidRDefault="002B2E29" w:rsidP="1230A5FC">
      <w:pPr>
        <w:jc w:val="center"/>
        <w:rPr>
          <w:rFonts w:ascii="Times New Roman" w:eastAsia="Times New Roman" w:hAnsi="Times New Roman" w:cs="Times New Roman"/>
        </w:rPr>
      </w:pPr>
    </w:p>
    <w:p w14:paraId="6AB2C578" w14:textId="6C555E5B" w:rsidR="002B2E29" w:rsidRDefault="002B2E29" w:rsidP="1230A5FC">
      <w:pPr>
        <w:jc w:val="center"/>
        <w:rPr>
          <w:rFonts w:ascii="Times New Roman" w:eastAsia="Times New Roman" w:hAnsi="Times New Roman" w:cs="Times New Roman"/>
        </w:rPr>
      </w:pPr>
    </w:p>
    <w:p w14:paraId="69518EBE" w14:textId="41662ED4" w:rsidR="002B2E29" w:rsidRDefault="002B2E29" w:rsidP="1230A5FC">
      <w:pPr>
        <w:jc w:val="center"/>
        <w:rPr>
          <w:rFonts w:ascii="Times New Roman" w:eastAsia="Times New Roman" w:hAnsi="Times New Roman" w:cs="Times New Roman"/>
        </w:rPr>
      </w:pPr>
    </w:p>
    <w:p w14:paraId="4CFE63F7" w14:textId="7FB0A2B3" w:rsidR="002B2E29" w:rsidRDefault="002B2E29" w:rsidP="1230A5FC">
      <w:pPr>
        <w:jc w:val="center"/>
        <w:rPr>
          <w:rFonts w:ascii="Times New Roman" w:eastAsia="Times New Roman" w:hAnsi="Times New Roman" w:cs="Times New Roman"/>
        </w:rPr>
      </w:pPr>
    </w:p>
    <w:p w14:paraId="6DFD04AE" w14:textId="4E285B0B" w:rsidR="002B2E29" w:rsidRDefault="002B2E29" w:rsidP="1230A5FC">
      <w:pPr>
        <w:jc w:val="center"/>
        <w:rPr>
          <w:rFonts w:ascii="Times New Roman" w:eastAsia="Times New Roman" w:hAnsi="Times New Roman" w:cs="Times New Roman"/>
        </w:rPr>
      </w:pPr>
    </w:p>
    <w:p w14:paraId="299CE697" w14:textId="2928DF06" w:rsidR="002B2E29" w:rsidRDefault="002B2E29" w:rsidP="1230A5FC">
      <w:pPr>
        <w:jc w:val="center"/>
        <w:rPr>
          <w:rFonts w:ascii="Times New Roman" w:eastAsia="Times New Roman" w:hAnsi="Times New Roman" w:cs="Times New Roman"/>
        </w:rPr>
      </w:pPr>
    </w:p>
    <w:p w14:paraId="1CE3CF60" w14:textId="6EE5C46E" w:rsidR="002B2E29" w:rsidRDefault="002B2E29" w:rsidP="1230A5FC">
      <w:pPr>
        <w:jc w:val="center"/>
        <w:rPr>
          <w:rFonts w:ascii="Times New Roman" w:eastAsia="Times New Roman" w:hAnsi="Times New Roman" w:cs="Times New Roman"/>
        </w:rPr>
      </w:pPr>
    </w:p>
    <w:p w14:paraId="2BA56B72" w14:textId="5CA2D58C" w:rsidR="002B2E29" w:rsidRDefault="002B2E29" w:rsidP="1230A5FC">
      <w:pPr>
        <w:jc w:val="center"/>
        <w:rPr>
          <w:rFonts w:ascii="Times New Roman" w:eastAsia="Times New Roman" w:hAnsi="Times New Roman" w:cs="Times New Roman"/>
        </w:rPr>
      </w:pPr>
    </w:p>
    <w:p w14:paraId="704BD2F2" w14:textId="57C061D4" w:rsidR="002B2E29" w:rsidRDefault="002B2E29" w:rsidP="1230A5FC">
      <w:pPr>
        <w:jc w:val="center"/>
        <w:rPr>
          <w:rFonts w:ascii="Times New Roman" w:eastAsia="Times New Roman" w:hAnsi="Times New Roman" w:cs="Times New Roman"/>
        </w:rPr>
      </w:pPr>
    </w:p>
    <w:p w14:paraId="43AFF1E6" w14:textId="6CD15F32" w:rsidR="002B2E29" w:rsidRDefault="002B2E29" w:rsidP="1230A5FC">
      <w:pPr>
        <w:jc w:val="center"/>
        <w:rPr>
          <w:rFonts w:ascii="Times New Roman" w:eastAsia="Times New Roman" w:hAnsi="Times New Roman" w:cs="Times New Roman"/>
        </w:rPr>
      </w:pPr>
    </w:p>
    <w:p w14:paraId="29D36E9D" w14:textId="19AA43E5" w:rsidR="002B2E29" w:rsidRDefault="002B2E29" w:rsidP="1230A5FC">
      <w:pPr>
        <w:jc w:val="center"/>
        <w:rPr>
          <w:rFonts w:ascii="Times New Roman" w:eastAsia="Times New Roman" w:hAnsi="Times New Roman" w:cs="Times New Roman"/>
        </w:rPr>
      </w:pPr>
    </w:p>
    <w:p w14:paraId="32980DFA" w14:textId="54852138" w:rsidR="002B2E29" w:rsidRDefault="002B2E29" w:rsidP="1230A5FC">
      <w:pPr>
        <w:jc w:val="center"/>
        <w:rPr>
          <w:rFonts w:ascii="Times New Roman" w:eastAsia="Times New Roman" w:hAnsi="Times New Roman" w:cs="Times New Roman"/>
        </w:rPr>
      </w:pPr>
    </w:p>
    <w:p w14:paraId="5732F2B0" w14:textId="03C75B95" w:rsidR="002B2E29" w:rsidRDefault="002B2E29" w:rsidP="1230A5FC">
      <w:pPr>
        <w:jc w:val="center"/>
        <w:rPr>
          <w:rFonts w:ascii="Times New Roman" w:eastAsia="Times New Roman" w:hAnsi="Times New Roman" w:cs="Times New Roman"/>
        </w:rPr>
      </w:pPr>
    </w:p>
    <w:p w14:paraId="7291C170" w14:textId="3BEEBC3B" w:rsidR="002B2E29" w:rsidRDefault="002B2E29" w:rsidP="1230A5FC">
      <w:pPr>
        <w:jc w:val="center"/>
        <w:rPr>
          <w:rFonts w:ascii="Times New Roman" w:eastAsia="Times New Roman" w:hAnsi="Times New Roman" w:cs="Times New Roman"/>
        </w:rPr>
      </w:pPr>
    </w:p>
    <w:p w14:paraId="79F2E67B" w14:textId="2FD2E2EA" w:rsidR="002B2E29" w:rsidRDefault="002B2E29" w:rsidP="1230A5FC">
      <w:pPr>
        <w:jc w:val="center"/>
        <w:rPr>
          <w:rFonts w:ascii="Times New Roman" w:eastAsia="Times New Roman" w:hAnsi="Times New Roman" w:cs="Times New Roman"/>
        </w:rPr>
      </w:pPr>
    </w:p>
    <w:p w14:paraId="43BCDAE4" w14:textId="2B6B536A" w:rsidR="002B2E29" w:rsidRDefault="002B2E29" w:rsidP="1230A5FC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C4F7E62" w14:textId="270CA7D1" w:rsidR="002B2E29" w:rsidRPr="00EF7CEF" w:rsidRDefault="1230A5FC" w:rsidP="00EF7CEF">
      <w:pPr>
        <w:pStyle w:val="a3"/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bCs/>
          <w:sz w:val="32"/>
          <w:szCs w:val="28"/>
        </w:rPr>
      </w:pPr>
      <w:r w:rsidRPr="00EF7CEF">
        <w:rPr>
          <w:rFonts w:ascii="Times New Roman" w:eastAsia="Times New Roman" w:hAnsi="Times New Roman" w:cs="Times New Roman"/>
          <w:b/>
          <w:bCs/>
          <w:sz w:val="32"/>
          <w:szCs w:val="28"/>
        </w:rPr>
        <w:lastRenderedPageBreak/>
        <w:t>Анализ задачи</w:t>
      </w:r>
    </w:p>
    <w:p w14:paraId="15C08E25" w14:textId="3344AF1E" w:rsidR="002B2E29" w:rsidRPr="00EF7CEF" w:rsidRDefault="1230A5FC" w:rsidP="1230A5FC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F7CEF">
        <w:rPr>
          <w:rFonts w:ascii="Times New Roman" w:eastAsia="Times New Roman" w:hAnsi="Times New Roman" w:cs="Times New Roman"/>
          <w:sz w:val="28"/>
          <w:szCs w:val="28"/>
        </w:rPr>
        <w:t>Для решения задачи необходимо:</w:t>
      </w:r>
    </w:p>
    <w:p w14:paraId="12028BCE" w14:textId="37687E51" w:rsidR="002B2E29" w:rsidRPr="00EF7CEF" w:rsidRDefault="1230A5FC" w:rsidP="1230A5F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F7CEF">
        <w:rPr>
          <w:rFonts w:ascii="Times New Roman" w:eastAsia="Times New Roman" w:hAnsi="Times New Roman" w:cs="Times New Roman"/>
          <w:sz w:val="28"/>
          <w:szCs w:val="28"/>
        </w:rPr>
        <w:t xml:space="preserve">Использовать класс </w:t>
      </w:r>
      <w:proofErr w:type="spellStart"/>
      <w:r w:rsidRPr="00EF7CEF">
        <w:rPr>
          <w:rFonts w:ascii="Times New Roman" w:eastAsia="Times New Roman" w:hAnsi="Times New Roman" w:cs="Times New Roman"/>
          <w:sz w:val="28"/>
          <w:szCs w:val="28"/>
        </w:rPr>
        <w:t>Pair</w:t>
      </w:r>
      <w:proofErr w:type="spellEnd"/>
      <w:r w:rsidRPr="00EF7CE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10B003F" w14:textId="3B90029C" w:rsidR="002B2E29" w:rsidRPr="00EF7CEF" w:rsidRDefault="1230A5FC" w:rsidP="1230A5F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F7CEF">
        <w:rPr>
          <w:rFonts w:ascii="Times New Roman" w:eastAsia="Times New Roman" w:hAnsi="Times New Roman" w:cs="Times New Roman"/>
          <w:sz w:val="28"/>
          <w:szCs w:val="28"/>
        </w:rPr>
        <w:t>Реализовать функции для решения задач из варианта.</w:t>
      </w:r>
    </w:p>
    <w:p w14:paraId="73406E99" w14:textId="1CE1BFD9" w:rsidR="002B2E29" w:rsidRPr="00EF7CEF" w:rsidRDefault="1230A5FC" w:rsidP="1230A5FC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F7CEF">
        <w:rPr>
          <w:rFonts w:ascii="Times New Roman" w:eastAsia="Times New Roman" w:hAnsi="Times New Roman" w:cs="Times New Roman"/>
          <w:sz w:val="28"/>
          <w:szCs w:val="28"/>
        </w:rPr>
        <w:t>В ходе работы были использованы следующие типы данных:</w:t>
      </w:r>
    </w:p>
    <w:p w14:paraId="4CDAEE7C" w14:textId="5DE4B1F6" w:rsidR="002B2E29" w:rsidRPr="00EF7CEF" w:rsidRDefault="1230A5FC" w:rsidP="1230A5F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F7CEF">
        <w:rPr>
          <w:rFonts w:ascii="Times New Roman" w:eastAsia="Times New Roman" w:hAnsi="Times New Roman" w:cs="Times New Roman"/>
          <w:sz w:val="28"/>
          <w:szCs w:val="28"/>
        </w:rPr>
        <w:t xml:space="preserve">Класс </w:t>
      </w:r>
      <w:proofErr w:type="spellStart"/>
      <w:r w:rsidRPr="00EF7CEF">
        <w:rPr>
          <w:rFonts w:ascii="Times New Roman" w:eastAsia="Times New Roman" w:hAnsi="Times New Roman" w:cs="Times New Roman"/>
          <w:sz w:val="28"/>
          <w:szCs w:val="28"/>
        </w:rPr>
        <w:t>Pair</w:t>
      </w:r>
      <w:proofErr w:type="spellEnd"/>
      <w:r w:rsidRPr="00EF7CEF">
        <w:rPr>
          <w:rFonts w:ascii="Times New Roman" w:eastAsia="Times New Roman" w:hAnsi="Times New Roman" w:cs="Times New Roman"/>
          <w:sz w:val="28"/>
          <w:szCs w:val="28"/>
        </w:rPr>
        <w:t xml:space="preserve"> для хранения чисел типа </w:t>
      </w:r>
      <w:proofErr w:type="spellStart"/>
      <w:r w:rsidRPr="00EF7CEF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 w:rsidRPr="00EF7CEF">
        <w:rPr>
          <w:rFonts w:ascii="Times New Roman" w:eastAsia="Times New Roman" w:hAnsi="Times New Roman" w:cs="Times New Roman"/>
          <w:sz w:val="28"/>
          <w:szCs w:val="28"/>
        </w:rPr>
        <w:t xml:space="preserve">  и </w:t>
      </w:r>
      <w:proofErr w:type="spellStart"/>
      <w:r w:rsidRPr="00EF7CEF">
        <w:rPr>
          <w:rFonts w:ascii="Times New Roman" w:eastAsia="Times New Roman" w:hAnsi="Times New Roman" w:cs="Times New Roman"/>
          <w:sz w:val="28"/>
          <w:szCs w:val="28"/>
        </w:rPr>
        <w:t>double</w:t>
      </w:r>
      <w:proofErr w:type="spellEnd"/>
      <w:r w:rsidRPr="00EF7CE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A9F3BFF" w14:textId="12BE821F" w:rsidR="002B2E29" w:rsidRPr="00EF7CEF" w:rsidRDefault="1230A5FC" w:rsidP="1230A5FC">
      <w:pPr>
        <w:pStyle w:val="a3"/>
        <w:numPr>
          <w:ilvl w:val="1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EF7CEF">
        <w:rPr>
          <w:rFonts w:ascii="Times New Roman" w:eastAsia="Times New Roman" w:hAnsi="Times New Roman" w:cs="Times New Roman"/>
          <w:sz w:val="28"/>
          <w:szCs w:val="28"/>
        </w:rPr>
        <w:t xml:space="preserve">Переменная типа </w:t>
      </w:r>
      <w:proofErr w:type="spellStart"/>
      <w:r w:rsidRPr="00EF7CEF">
        <w:rPr>
          <w:rFonts w:ascii="Times New Roman" w:eastAsia="Times New Roman" w:hAnsi="Times New Roman" w:cs="Times New Roman"/>
          <w:sz w:val="28"/>
          <w:szCs w:val="28"/>
        </w:rPr>
        <w:t>string</w:t>
      </w:r>
      <w:proofErr w:type="spellEnd"/>
      <w:r w:rsidRPr="00EF7CEF">
        <w:rPr>
          <w:rFonts w:ascii="Times New Roman" w:eastAsia="Times New Roman" w:hAnsi="Times New Roman" w:cs="Times New Roman"/>
          <w:sz w:val="28"/>
          <w:szCs w:val="28"/>
        </w:rPr>
        <w:t xml:space="preserve"> для хранения имени файла</w:t>
      </w:r>
    </w:p>
    <w:p w14:paraId="19E5373D" w14:textId="2093308F" w:rsidR="002B2E29" w:rsidRPr="00EF7CEF" w:rsidRDefault="1230A5FC" w:rsidP="1230A5F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F7CEF">
        <w:rPr>
          <w:rFonts w:ascii="Times New Roman" w:hAnsi="Times New Roman" w:cs="Times New Roman"/>
          <w:sz w:val="28"/>
          <w:szCs w:val="28"/>
        </w:rPr>
        <w:t>Для решения задачи данные были представлены в следующем виде:</w:t>
      </w:r>
    </w:p>
    <w:p w14:paraId="24FEB3D4" w14:textId="28AC7716" w:rsidR="002B2E29" w:rsidRPr="00EF7CEF" w:rsidRDefault="1230A5FC" w:rsidP="1230A5F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F7CEF">
        <w:rPr>
          <w:rFonts w:ascii="Times New Roman" w:hAnsi="Times New Roman" w:cs="Times New Roman"/>
          <w:sz w:val="28"/>
          <w:szCs w:val="28"/>
        </w:rPr>
        <w:t>Пары чисел записаны в ф</w:t>
      </w:r>
      <w:r w:rsidR="00EF7CEF">
        <w:rPr>
          <w:rFonts w:ascii="Times New Roman" w:hAnsi="Times New Roman" w:cs="Times New Roman"/>
          <w:sz w:val="28"/>
          <w:szCs w:val="28"/>
        </w:rPr>
        <w:t>айл.</w:t>
      </w:r>
    </w:p>
    <w:p w14:paraId="4C930D69" w14:textId="1E99B8E4" w:rsidR="002B2E29" w:rsidRPr="00EF7CEF" w:rsidRDefault="1230A5FC" w:rsidP="1230A5F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F7CEF">
        <w:rPr>
          <w:rFonts w:ascii="Times New Roman" w:hAnsi="Times New Roman" w:cs="Times New Roman"/>
          <w:sz w:val="28"/>
          <w:szCs w:val="28"/>
        </w:rPr>
        <w:t>Для операций ввода и вывода использовались следующие операторы и функции:</w:t>
      </w:r>
    </w:p>
    <w:p w14:paraId="65398447" w14:textId="052D58A4" w:rsidR="002B2E29" w:rsidRPr="00EF7CEF" w:rsidRDefault="1230A5FC" w:rsidP="1230A5FC">
      <w:pPr>
        <w:pStyle w:val="a3"/>
        <w:numPr>
          <w:ilvl w:val="1"/>
          <w:numId w:val="1"/>
        </w:numPr>
        <w:rPr>
          <w:rFonts w:ascii="Times New Roman" w:eastAsiaTheme="minorEastAsia" w:hAnsi="Times New Roman" w:cs="Times New Roman"/>
        </w:rPr>
      </w:pPr>
      <w:r w:rsidRPr="00EF7CEF">
        <w:rPr>
          <w:rFonts w:ascii="Times New Roman" w:hAnsi="Times New Roman" w:cs="Times New Roman"/>
          <w:sz w:val="28"/>
          <w:szCs w:val="28"/>
        </w:rPr>
        <w:t xml:space="preserve">Для открытия файла на чтение и запись использовать потоки </w:t>
      </w:r>
      <w:proofErr w:type="spellStart"/>
      <w:r w:rsidRPr="00EF7CEF">
        <w:rPr>
          <w:rFonts w:ascii="Times New Roman" w:hAnsi="Times New Roman" w:cs="Times New Roman"/>
          <w:sz w:val="28"/>
          <w:szCs w:val="28"/>
        </w:rPr>
        <w:t>ifstream</w:t>
      </w:r>
      <w:proofErr w:type="spellEnd"/>
      <w:r w:rsidRPr="00EF7CE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F7CEF">
        <w:rPr>
          <w:rFonts w:ascii="Times New Roman" w:hAnsi="Times New Roman" w:cs="Times New Roman"/>
          <w:sz w:val="28"/>
          <w:szCs w:val="28"/>
        </w:rPr>
        <w:t>ofstream</w:t>
      </w:r>
      <w:proofErr w:type="spellEnd"/>
      <w:r w:rsidRPr="00EF7CEF">
        <w:rPr>
          <w:rFonts w:ascii="Times New Roman" w:hAnsi="Times New Roman" w:cs="Times New Roman"/>
          <w:sz w:val="28"/>
          <w:szCs w:val="28"/>
        </w:rPr>
        <w:t>.</w:t>
      </w:r>
      <w:r w:rsidR="00150C0D" w:rsidRPr="00EF7CEF">
        <w:rPr>
          <w:rFonts w:ascii="Times New Roman" w:hAnsi="Times New Roman" w:cs="Times New Roman"/>
        </w:rPr>
        <w:br/>
      </w:r>
      <w:r w:rsidR="006127FD">
        <w:rPr>
          <w:noProof/>
        </w:rPr>
        <w:drawing>
          <wp:inline distT="0" distB="0" distL="0" distR="0" wp14:anchorId="37AE31A4" wp14:editId="3038F765">
            <wp:extent cx="3742544" cy="8153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722" t="52708" r="36052" b="32873"/>
                    <a:stretch/>
                  </pic:blipFill>
                  <pic:spPr bwMode="auto">
                    <a:xfrm>
                      <a:off x="0" y="0"/>
                      <a:ext cx="3755055" cy="818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079E8" w14:textId="77777777" w:rsidR="006127FD" w:rsidRPr="006127FD" w:rsidRDefault="1230A5FC" w:rsidP="1230A5FC">
      <w:pPr>
        <w:pStyle w:val="a3"/>
        <w:numPr>
          <w:ilvl w:val="1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EF7CEF">
        <w:rPr>
          <w:rFonts w:ascii="Times New Roman" w:hAnsi="Times New Roman" w:cs="Times New Roman"/>
          <w:sz w:val="28"/>
          <w:szCs w:val="28"/>
        </w:rPr>
        <w:t xml:space="preserve">Для вывода пар чисел на консоль использовать функцию </w:t>
      </w:r>
      <w:proofErr w:type="spellStart"/>
      <w:r w:rsidRPr="00EF7CEF">
        <w:rPr>
          <w:rFonts w:ascii="Times New Roman" w:hAnsi="Times New Roman" w:cs="Times New Roman"/>
          <w:sz w:val="28"/>
          <w:szCs w:val="28"/>
        </w:rPr>
        <w:t>PrintFile</w:t>
      </w:r>
      <w:proofErr w:type="spellEnd"/>
      <w:r w:rsidRPr="00EF7CEF">
        <w:rPr>
          <w:rFonts w:ascii="Times New Roman" w:hAnsi="Times New Roman" w:cs="Times New Roman"/>
          <w:sz w:val="28"/>
          <w:szCs w:val="28"/>
        </w:rPr>
        <w:t>().</w:t>
      </w:r>
      <w:r w:rsidR="00150C0D" w:rsidRPr="00EF7CEF">
        <w:rPr>
          <w:rFonts w:ascii="Times New Roman" w:hAnsi="Times New Roman" w:cs="Times New Roman"/>
        </w:rPr>
        <w:br/>
      </w:r>
      <w:r w:rsidR="006127FD">
        <w:rPr>
          <w:noProof/>
        </w:rPr>
        <w:drawing>
          <wp:inline distT="0" distB="0" distL="0" distR="0" wp14:anchorId="22B73CD2" wp14:editId="09DE9942">
            <wp:extent cx="2369820" cy="2680859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994" t="30727" r="53734" b="26492"/>
                    <a:stretch/>
                  </pic:blipFill>
                  <pic:spPr bwMode="auto">
                    <a:xfrm>
                      <a:off x="0" y="0"/>
                      <a:ext cx="2385748" cy="2698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B142E" w14:textId="77777777" w:rsidR="006127FD" w:rsidRDefault="006127FD" w:rsidP="006127FD">
      <w:pPr>
        <w:rPr>
          <w:rFonts w:ascii="Times New Roman" w:hAnsi="Times New Roman" w:cs="Times New Roman"/>
        </w:rPr>
      </w:pPr>
    </w:p>
    <w:p w14:paraId="69EA51CA" w14:textId="77777777" w:rsidR="006127FD" w:rsidRDefault="006127FD" w:rsidP="006127FD">
      <w:pPr>
        <w:rPr>
          <w:rFonts w:ascii="Times New Roman" w:hAnsi="Times New Roman" w:cs="Times New Roman"/>
        </w:rPr>
      </w:pPr>
    </w:p>
    <w:p w14:paraId="7B479D04" w14:textId="77777777" w:rsidR="006127FD" w:rsidRDefault="006127FD" w:rsidP="006127FD">
      <w:pPr>
        <w:rPr>
          <w:rFonts w:ascii="Times New Roman" w:hAnsi="Times New Roman" w:cs="Times New Roman"/>
        </w:rPr>
      </w:pPr>
    </w:p>
    <w:p w14:paraId="3F1B4DC9" w14:textId="77777777" w:rsidR="006127FD" w:rsidRDefault="006127FD" w:rsidP="006127FD">
      <w:pPr>
        <w:rPr>
          <w:rFonts w:ascii="Times New Roman" w:hAnsi="Times New Roman" w:cs="Times New Roman"/>
        </w:rPr>
      </w:pPr>
    </w:p>
    <w:p w14:paraId="7EFF97D4" w14:textId="77777777" w:rsidR="006127FD" w:rsidRDefault="006127FD" w:rsidP="006127FD">
      <w:pPr>
        <w:rPr>
          <w:rFonts w:ascii="Times New Roman" w:hAnsi="Times New Roman" w:cs="Times New Roman"/>
        </w:rPr>
      </w:pPr>
    </w:p>
    <w:p w14:paraId="6DB7D3A5" w14:textId="1583DE9B" w:rsidR="002B2E29" w:rsidRPr="006127FD" w:rsidRDefault="00150C0D" w:rsidP="006127FD">
      <w:pPr>
        <w:rPr>
          <w:rFonts w:ascii="Times New Roman" w:eastAsiaTheme="minorEastAsia" w:hAnsi="Times New Roman" w:cs="Times New Roman"/>
          <w:sz w:val="28"/>
          <w:szCs w:val="28"/>
        </w:rPr>
      </w:pPr>
      <w:r w:rsidRPr="006127FD">
        <w:rPr>
          <w:rFonts w:ascii="Times New Roman" w:hAnsi="Times New Roman" w:cs="Times New Roman"/>
        </w:rPr>
        <w:br/>
      </w:r>
    </w:p>
    <w:p w14:paraId="66009D46" w14:textId="3BAA2017" w:rsidR="002B2E29" w:rsidRPr="006127FD" w:rsidRDefault="1230A5FC" w:rsidP="006127F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127FD">
        <w:rPr>
          <w:rFonts w:ascii="Times New Roman" w:hAnsi="Times New Roman" w:cs="Times New Roman"/>
          <w:sz w:val="28"/>
          <w:szCs w:val="28"/>
        </w:rPr>
        <w:lastRenderedPageBreak/>
        <w:t>Поставленные задачи будут решены следующими действиями:</w:t>
      </w:r>
    </w:p>
    <w:p w14:paraId="16977BD1" w14:textId="3FEB799C" w:rsidR="002B2E29" w:rsidRPr="00EF7CEF" w:rsidRDefault="1230A5FC" w:rsidP="1230A5FC">
      <w:pPr>
        <w:pStyle w:val="a3"/>
        <w:numPr>
          <w:ilvl w:val="1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EF7CEF">
        <w:rPr>
          <w:rFonts w:ascii="Times New Roman" w:hAnsi="Times New Roman" w:cs="Times New Roman"/>
          <w:sz w:val="28"/>
          <w:szCs w:val="28"/>
        </w:rPr>
        <w:t xml:space="preserve">Функция добавления константы ко всем парам из файла </w:t>
      </w:r>
      <w:r w:rsidR="00150C0D" w:rsidRPr="00EF7CEF">
        <w:rPr>
          <w:rFonts w:ascii="Times New Roman" w:hAnsi="Times New Roman" w:cs="Times New Roman"/>
        </w:rPr>
        <w:br/>
      </w:r>
      <w:r w:rsidR="006127FD">
        <w:rPr>
          <w:noProof/>
        </w:rPr>
        <w:drawing>
          <wp:inline distT="0" distB="0" distL="0" distR="0" wp14:anchorId="47A5319C" wp14:editId="768D4A3A">
            <wp:extent cx="2880360" cy="396049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729" t="12763" r="45491" b="14438"/>
                    <a:stretch/>
                  </pic:blipFill>
                  <pic:spPr bwMode="auto">
                    <a:xfrm>
                      <a:off x="0" y="0"/>
                      <a:ext cx="2884812" cy="3966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F9BD1" w14:textId="233F256D" w:rsidR="002B2E29" w:rsidRPr="00EF7CEF" w:rsidRDefault="1230A5FC" w:rsidP="1230A5FC">
      <w:pPr>
        <w:pStyle w:val="a3"/>
        <w:numPr>
          <w:ilvl w:val="1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EF7CEF">
        <w:rPr>
          <w:rFonts w:ascii="Times New Roman" w:hAnsi="Times New Roman" w:cs="Times New Roman"/>
          <w:sz w:val="28"/>
          <w:szCs w:val="28"/>
        </w:rPr>
        <w:t>Функция добавления пары в файл после определенной позиции</w:t>
      </w:r>
      <w:r w:rsidR="00150C0D" w:rsidRPr="00EF7CEF">
        <w:rPr>
          <w:rFonts w:ascii="Times New Roman" w:hAnsi="Times New Roman" w:cs="Times New Roman"/>
        </w:rPr>
        <w:br/>
      </w:r>
      <w:r w:rsidR="006127FD">
        <w:rPr>
          <w:noProof/>
        </w:rPr>
        <w:drawing>
          <wp:inline distT="0" distB="0" distL="0" distR="0" wp14:anchorId="488B8D7B" wp14:editId="27475526">
            <wp:extent cx="2872740" cy="3957997"/>
            <wp:effectExtent l="0" t="0" r="381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861" t="12764" r="45225" b="13965"/>
                    <a:stretch/>
                  </pic:blipFill>
                  <pic:spPr bwMode="auto">
                    <a:xfrm>
                      <a:off x="0" y="0"/>
                      <a:ext cx="2879685" cy="3967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63158" w14:textId="769A4D8C" w:rsidR="002B2E29" w:rsidRPr="00EF7CEF" w:rsidRDefault="1230A5FC" w:rsidP="1230A5FC">
      <w:pPr>
        <w:pStyle w:val="a3"/>
        <w:numPr>
          <w:ilvl w:val="1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EF7CEF">
        <w:rPr>
          <w:rFonts w:ascii="Times New Roman" w:hAnsi="Times New Roman" w:cs="Times New Roman"/>
          <w:sz w:val="28"/>
          <w:szCs w:val="28"/>
        </w:rPr>
        <w:lastRenderedPageBreak/>
        <w:t>Функция удаления пар из файла</w:t>
      </w:r>
    </w:p>
    <w:p w14:paraId="4F8D41A6" w14:textId="54B07C93" w:rsidR="002B2E29" w:rsidRPr="00EF7CEF" w:rsidRDefault="006127FD" w:rsidP="006127FD">
      <w:pPr>
        <w:ind w:left="136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1A7E647" wp14:editId="1C493436">
            <wp:extent cx="2453640" cy="356893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595" t="12763" r="47618" b="15383"/>
                    <a:stretch/>
                  </pic:blipFill>
                  <pic:spPr bwMode="auto">
                    <a:xfrm>
                      <a:off x="0" y="0"/>
                      <a:ext cx="2461281" cy="3580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DF1AB" w14:textId="77777777" w:rsidR="006127FD" w:rsidRDefault="006127FD" w:rsidP="006127FD">
      <w:pPr>
        <w:rPr>
          <w:rFonts w:ascii="Times New Roman" w:hAnsi="Times New Roman" w:cs="Times New Roman"/>
        </w:rPr>
      </w:pPr>
    </w:p>
    <w:p w14:paraId="53E9362F" w14:textId="77777777" w:rsidR="006127FD" w:rsidRDefault="006127FD" w:rsidP="006127FD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FED2927" w14:textId="77777777" w:rsidR="006127FD" w:rsidRDefault="006127FD" w:rsidP="006127FD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567E8CB" w14:textId="77777777" w:rsidR="006127FD" w:rsidRDefault="006127FD" w:rsidP="006127FD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BE67682" w14:textId="77777777" w:rsidR="006127FD" w:rsidRDefault="006127FD" w:rsidP="006127FD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CB01FFE" w14:textId="77777777" w:rsidR="006127FD" w:rsidRDefault="006127FD" w:rsidP="006127FD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5DCCCB8" w14:textId="77777777" w:rsidR="006127FD" w:rsidRDefault="006127FD" w:rsidP="006127FD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C8B3415" w14:textId="77777777" w:rsidR="006127FD" w:rsidRDefault="006127FD" w:rsidP="006127FD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54B1FE3" w14:textId="77777777" w:rsidR="006127FD" w:rsidRDefault="006127FD" w:rsidP="006127FD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C1FFF77" w14:textId="77777777" w:rsidR="006127FD" w:rsidRDefault="006127FD" w:rsidP="006127FD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E0C0F2D" w14:textId="77777777" w:rsidR="006127FD" w:rsidRDefault="006127FD" w:rsidP="006127FD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7DA32CB" w14:textId="77777777" w:rsidR="006127FD" w:rsidRDefault="006127FD" w:rsidP="006127FD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4718962" w14:textId="77777777" w:rsidR="006127FD" w:rsidRDefault="006127FD" w:rsidP="006127FD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DB8D983" w14:textId="77777777" w:rsidR="006127FD" w:rsidRDefault="006127FD" w:rsidP="006127FD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CD9C544" w14:textId="77777777" w:rsidR="006127FD" w:rsidRDefault="006127FD" w:rsidP="006127FD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4BDBEAD" w14:textId="2B5FEDFB" w:rsidR="002B2E29" w:rsidRPr="006127FD" w:rsidRDefault="1230A5FC" w:rsidP="006127FD">
      <w:pPr>
        <w:pStyle w:val="a3"/>
        <w:numPr>
          <w:ilvl w:val="0"/>
          <w:numId w:val="2"/>
        </w:numPr>
        <w:jc w:val="center"/>
        <w:rPr>
          <w:rFonts w:ascii="Times New Roman" w:hAnsi="Times New Roman" w:cs="Times New Roman"/>
          <w:sz w:val="32"/>
          <w:szCs w:val="32"/>
        </w:rPr>
      </w:pPr>
      <w:r w:rsidRPr="006127F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Код</w:t>
      </w:r>
      <w:r w:rsidRPr="006127F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 xml:space="preserve"> </w:t>
      </w:r>
      <w:r w:rsidRPr="006127F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программы</w:t>
      </w:r>
    </w:p>
    <w:p w14:paraId="1A39738D" w14:textId="0FA43567" w:rsidR="006127FD" w:rsidRPr="006127FD" w:rsidRDefault="006127FD" w:rsidP="006127FD">
      <w:pPr>
        <w:ind w:left="360"/>
        <w:rPr>
          <w:rFonts w:ascii="Times New Roman" w:hAnsi="Times New Roman" w:cs="Times New Roman"/>
          <w:sz w:val="28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FileWork.h</w:t>
      </w:r>
      <w:proofErr w:type="spellEnd"/>
    </w:p>
    <w:p w14:paraId="17F6DA61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742474C8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35A109AE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Pair.h</w:t>
      </w:r>
      <w:proofErr w:type="spellEnd"/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7DFD16C6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14:paraId="715F9D77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7C28E207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477413DD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MakeFile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fName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B2ADFB9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127FD">
        <w:rPr>
          <w:rFonts w:ascii="Consolas" w:hAnsi="Consolas" w:cs="Consolas"/>
          <w:color w:val="000000"/>
          <w:sz w:val="19"/>
          <w:szCs w:val="19"/>
        </w:rPr>
        <w:t>{</w:t>
      </w:r>
    </w:p>
    <w:p w14:paraId="46D59F43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fstream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stream(</w:t>
      </w:r>
      <w:proofErr w:type="spellStart"/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fName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out | </w:t>
      </w:r>
      <w:proofErr w:type="spellStart"/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trunc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C4BAC21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D1C4A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stream)</w:t>
      </w:r>
    </w:p>
    <w:p w14:paraId="4E1718D9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72112C6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7ADA1CE1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C92D39C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14:paraId="47CCC27E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127FD">
        <w:rPr>
          <w:rFonts w:ascii="Consolas" w:hAnsi="Consolas" w:cs="Consolas"/>
          <w:color w:val="2B91AF"/>
          <w:sz w:val="19"/>
          <w:szCs w:val="19"/>
        </w:rPr>
        <w:t>Pair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</w:rPr>
        <w:t xml:space="preserve"> p;</w:t>
      </w:r>
    </w:p>
    <w:p w14:paraId="154E25CE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127FD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127FD">
        <w:rPr>
          <w:rFonts w:ascii="Consolas" w:hAnsi="Consolas" w:cs="Consolas"/>
          <w:color w:val="008080"/>
          <w:sz w:val="19"/>
          <w:szCs w:val="19"/>
        </w:rPr>
        <w:t>&lt;&lt;</w:t>
      </w:r>
      <w:r w:rsidRPr="006127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127FD">
        <w:rPr>
          <w:rFonts w:ascii="Consolas" w:hAnsi="Consolas" w:cs="Consolas"/>
          <w:color w:val="A31515"/>
          <w:sz w:val="19"/>
          <w:szCs w:val="19"/>
        </w:rPr>
        <w:t>"Введите кол-во пар чисел: "</w:t>
      </w:r>
      <w:r w:rsidRPr="006127FD">
        <w:rPr>
          <w:rFonts w:ascii="Consolas" w:hAnsi="Consolas" w:cs="Consolas"/>
          <w:color w:val="000000"/>
          <w:sz w:val="19"/>
          <w:szCs w:val="19"/>
        </w:rPr>
        <w:t>;</w:t>
      </w:r>
    </w:p>
    <w:p w14:paraId="720D14FE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C4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14:paraId="7AEB4736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F17D509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0547BD5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C4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p;</w:t>
      </w:r>
    </w:p>
    <w:p w14:paraId="041F71C0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stream </w:t>
      </w:r>
      <w:r w:rsidRPr="006D1C4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p;</w:t>
      </w:r>
    </w:p>
    <w:p w14:paraId="455B7E49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2087E73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stream.close</w:t>
      </w:r>
      <w:proofErr w:type="spellEnd"/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AE7EA00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14:paraId="2E08F53E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8B50D16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PrintFile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fName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4C3DC5C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127FD">
        <w:rPr>
          <w:rFonts w:ascii="Consolas" w:hAnsi="Consolas" w:cs="Consolas"/>
          <w:color w:val="000000"/>
          <w:sz w:val="19"/>
          <w:szCs w:val="19"/>
        </w:rPr>
        <w:t>{</w:t>
      </w:r>
    </w:p>
    <w:p w14:paraId="28E98752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fstream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stream(</w:t>
      </w:r>
      <w:proofErr w:type="spellStart"/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fName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in);</w:t>
      </w:r>
    </w:p>
    <w:p w14:paraId="21F91CB9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D1C4A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stream)</w:t>
      </w:r>
    </w:p>
    <w:p w14:paraId="6CCFA711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5492A6A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12ED0C70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B02D5C4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p;</w:t>
      </w:r>
    </w:p>
    <w:p w14:paraId="26CF9912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05300B5A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(stream </w:t>
      </w:r>
      <w:r w:rsidRPr="006D1C4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p)</w:t>
      </w:r>
    </w:p>
    <w:p w14:paraId="1F303DEF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8C4C32F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C4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p </w:t>
      </w:r>
      <w:r w:rsidRPr="006D1C4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808EE1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11F63F68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EEB4150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stream.close</w:t>
      </w:r>
      <w:proofErr w:type="spellEnd"/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2356D50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AF41F9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C82B1DE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DeleteInFile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fName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CEE6545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127FD">
        <w:rPr>
          <w:rFonts w:ascii="Consolas" w:hAnsi="Consolas" w:cs="Consolas"/>
          <w:color w:val="000000"/>
          <w:sz w:val="19"/>
          <w:szCs w:val="19"/>
        </w:rPr>
        <w:t>{</w:t>
      </w:r>
    </w:p>
    <w:p w14:paraId="50AFD6D1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fstream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tmp</w:t>
      </w:r>
      <w:proofErr w:type="spellEnd"/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out);</w:t>
      </w:r>
    </w:p>
    <w:p w14:paraId="04D0E619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fstream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stream(</w:t>
      </w:r>
      <w:proofErr w:type="spellStart"/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fName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in);</w:t>
      </w:r>
    </w:p>
    <w:p w14:paraId="5D17FC36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D1C4A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stream)</w:t>
      </w:r>
    </w:p>
    <w:p w14:paraId="7C33871E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FD3927E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52A7CAB5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A1860EB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644ABEB5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p;</w:t>
      </w:r>
    </w:p>
    <w:p w14:paraId="22830D75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(stream </w:t>
      </w:r>
      <w:r w:rsidRPr="006D1C4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p)</w:t>
      </w:r>
    </w:p>
    <w:p w14:paraId="18A803F8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0ACF8FF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stream.eof</w:t>
      </w:r>
      <w:proofErr w:type="spellEnd"/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06D8EF16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B58C50E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8C99EB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7F996D9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(p </w:t>
      </w:r>
      <w:r w:rsidRPr="006D1C4A">
        <w:rPr>
          <w:rFonts w:ascii="Consolas" w:hAnsi="Consolas" w:cs="Consolas"/>
          <w:color w:val="008080"/>
          <w:sz w:val="19"/>
          <w:szCs w:val="19"/>
          <w:lang w:val="en-US"/>
        </w:rPr>
        <w:t>&lt;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C4A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D1CF1CE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A751FAF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C4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p;</w:t>
      </w:r>
    </w:p>
    <w:p w14:paraId="7A4D7116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7F84438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5DC91F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5AF98D9E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2BABAB2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stream.close</w:t>
      </w:r>
      <w:proofErr w:type="spellEnd"/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098FF67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tmp.close</w:t>
      </w:r>
      <w:proofErr w:type="spellEnd"/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88AE9DC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  <w:t>remove(</w:t>
      </w:r>
      <w:proofErr w:type="spellStart"/>
      <w:r w:rsidRPr="006D1C4A">
        <w:rPr>
          <w:rFonts w:ascii="Consolas" w:hAnsi="Consolas" w:cs="Consolas"/>
          <w:color w:val="808080"/>
          <w:sz w:val="19"/>
          <w:szCs w:val="19"/>
          <w:lang w:val="en-US"/>
        </w:rPr>
        <w:t>fName</w:t>
      </w:r>
      <w:proofErr w:type="spellEnd"/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43A75CA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  <w:t>rename(</w:t>
      </w:r>
      <w:r w:rsidRPr="006D1C4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D1C4A">
        <w:rPr>
          <w:rFonts w:ascii="Consolas" w:hAnsi="Consolas" w:cs="Consolas"/>
          <w:color w:val="A31515"/>
          <w:sz w:val="19"/>
          <w:szCs w:val="19"/>
          <w:lang w:val="en-US"/>
        </w:rPr>
        <w:t>tmp</w:t>
      </w:r>
      <w:proofErr w:type="spellEnd"/>
      <w:r w:rsidRPr="006D1C4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D1C4A">
        <w:rPr>
          <w:rFonts w:ascii="Consolas" w:hAnsi="Consolas" w:cs="Consolas"/>
          <w:color w:val="808080"/>
          <w:sz w:val="19"/>
          <w:szCs w:val="19"/>
          <w:lang w:val="en-US"/>
        </w:rPr>
        <w:t>fName</w:t>
      </w:r>
      <w:proofErr w:type="spellEnd"/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1C58A32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536267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3F2D2C6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Incriment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fName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L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58CC919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127FD">
        <w:rPr>
          <w:rFonts w:ascii="Consolas" w:hAnsi="Consolas" w:cs="Consolas"/>
          <w:color w:val="000000"/>
          <w:sz w:val="19"/>
          <w:szCs w:val="19"/>
        </w:rPr>
        <w:t>{</w:t>
      </w:r>
    </w:p>
    <w:p w14:paraId="150BB5C0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fstream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tmp</w:t>
      </w:r>
      <w:proofErr w:type="spellEnd"/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out);</w:t>
      </w:r>
    </w:p>
    <w:p w14:paraId="7D484F47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fstream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stream(</w:t>
      </w:r>
      <w:proofErr w:type="spellStart"/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fName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in);</w:t>
      </w:r>
    </w:p>
    <w:p w14:paraId="5A165066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D1C4A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stream)</w:t>
      </w:r>
    </w:p>
    <w:p w14:paraId="251751C4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AA89796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</w:t>
      </w:r>
    </w:p>
    <w:p w14:paraId="00CBFEA2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CF4359D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pair1;</w:t>
      </w:r>
    </w:p>
    <w:p w14:paraId="2FB99AAF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l = 0;</w:t>
      </w:r>
    </w:p>
    <w:p w14:paraId="7E6FF7F6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(stream </w:t>
      </w:r>
      <w:r w:rsidRPr="006D1C4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pair1)</w:t>
      </w:r>
    </w:p>
    <w:p w14:paraId="28888C65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97ECFD7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stream.eof</w:t>
      </w:r>
      <w:proofErr w:type="spellEnd"/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30F83A15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DD8FC57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555EBC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E2036EE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(pair1 </w:t>
      </w:r>
      <w:r w:rsidRPr="006D1C4A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C4A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4E7F9C5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2659B9C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pair1 </w:t>
      </w:r>
      <w:r w:rsidRPr="006D1C4A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C4A">
        <w:rPr>
          <w:rFonts w:ascii="Consolas" w:hAnsi="Consolas" w:cs="Consolas"/>
          <w:color w:val="808080"/>
          <w:sz w:val="19"/>
          <w:szCs w:val="19"/>
          <w:lang w:val="en-US"/>
        </w:rPr>
        <w:t>L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0F8D7C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  <w:t>l++;</w:t>
      </w:r>
    </w:p>
    <w:p w14:paraId="32B39169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DDE27F0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C4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pair1;</w:t>
      </w:r>
    </w:p>
    <w:p w14:paraId="3EAEDDE8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5583DE34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EF05153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stream.close</w:t>
      </w:r>
      <w:proofErr w:type="spellEnd"/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46CAE3A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tmp.close</w:t>
      </w:r>
      <w:proofErr w:type="spellEnd"/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864AF13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  <w:t>remove(</w:t>
      </w:r>
      <w:proofErr w:type="spellStart"/>
      <w:r w:rsidRPr="006D1C4A">
        <w:rPr>
          <w:rFonts w:ascii="Consolas" w:hAnsi="Consolas" w:cs="Consolas"/>
          <w:color w:val="808080"/>
          <w:sz w:val="19"/>
          <w:szCs w:val="19"/>
          <w:lang w:val="en-US"/>
        </w:rPr>
        <w:t>fName</w:t>
      </w:r>
      <w:proofErr w:type="spellEnd"/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99D5B18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  <w:t>rename(</w:t>
      </w:r>
      <w:r w:rsidRPr="006D1C4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D1C4A">
        <w:rPr>
          <w:rFonts w:ascii="Consolas" w:hAnsi="Consolas" w:cs="Consolas"/>
          <w:color w:val="A31515"/>
          <w:sz w:val="19"/>
          <w:szCs w:val="19"/>
          <w:lang w:val="en-US"/>
        </w:rPr>
        <w:t>tmp</w:t>
      </w:r>
      <w:proofErr w:type="spellEnd"/>
      <w:r w:rsidRPr="006D1C4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D1C4A">
        <w:rPr>
          <w:rFonts w:ascii="Consolas" w:hAnsi="Consolas" w:cs="Consolas"/>
          <w:color w:val="808080"/>
          <w:sz w:val="19"/>
          <w:szCs w:val="19"/>
          <w:lang w:val="en-US"/>
        </w:rPr>
        <w:t>fName</w:t>
      </w:r>
      <w:proofErr w:type="spellEnd"/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4BC96D7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l;</w:t>
      </w:r>
    </w:p>
    <w:p w14:paraId="41F377E5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44B521A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ChangeFile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fName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89974FB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127FD">
        <w:rPr>
          <w:rFonts w:ascii="Consolas" w:hAnsi="Consolas" w:cs="Consolas"/>
          <w:color w:val="000000"/>
          <w:sz w:val="19"/>
          <w:szCs w:val="19"/>
        </w:rPr>
        <w:t>{</w:t>
      </w:r>
    </w:p>
    <w:p w14:paraId="42298A3D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fstream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tmp</w:t>
      </w:r>
      <w:proofErr w:type="spellEnd"/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out);</w:t>
      </w:r>
    </w:p>
    <w:p w14:paraId="4EA923D2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fstream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stream(</w:t>
      </w:r>
      <w:proofErr w:type="spellStart"/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fName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in);</w:t>
      </w:r>
    </w:p>
    <w:p w14:paraId="49D00B13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stream)</w:t>
      </w:r>
    </w:p>
    <w:p w14:paraId="4D45C54C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8AED5F2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36525684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FCDE93D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pair1, p;</w:t>
      </w:r>
    </w:p>
    <w:p w14:paraId="6979701F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l = 0;</w:t>
      </w:r>
    </w:p>
    <w:p w14:paraId="72CF407B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(stream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pair1)</w:t>
      </w:r>
    </w:p>
    <w:p w14:paraId="13E9AC1E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67CB113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stream.eof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78A1E5E3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5FD3A4F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B2EADA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0E8744E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0C29645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40BCF46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0)</w:t>
      </w:r>
    </w:p>
    <w:p w14:paraId="041B9FB4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2CA65D4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p;</w:t>
      </w:r>
    </w:p>
    <w:p w14:paraId="19B13AA7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p;</w:t>
      </w:r>
    </w:p>
    <w:p w14:paraId="3F23DAD4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--;</w:t>
      </w:r>
    </w:p>
    <w:p w14:paraId="5D8EDFC4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D2B397E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E498812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pair1;</w:t>
      </w:r>
    </w:p>
    <w:p w14:paraId="35F5C03B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2FDC58EC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34C2622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stream.close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B5FBC5F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tmp.close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2CA5011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  <w:t>remove(</w:t>
      </w:r>
      <w:proofErr w:type="spellStart"/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fName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66E87EC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  <w:t>rename(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tmp</w:t>
      </w:r>
      <w:proofErr w:type="spellEnd"/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fName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9614A5D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ACE3730" w14:textId="546EC5A0" w:rsidR="002B2E29" w:rsidRPr="006127FD" w:rsidRDefault="006127FD" w:rsidP="006127FD">
      <w:pPr>
        <w:ind w:left="360"/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3FB5ED9" w14:textId="19603968" w:rsidR="002B2E29" w:rsidRDefault="006127FD" w:rsidP="006127FD">
      <w:pPr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Main.cpp</w:t>
      </w:r>
    </w:p>
    <w:p w14:paraId="347447BC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Pair.h</w:t>
      </w:r>
      <w:proofErr w:type="spellEnd"/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6BF0C273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FileWork.h</w:t>
      </w:r>
      <w:proofErr w:type="spellEnd"/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0E6096BD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2A8385F0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12B60149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6B5C10BA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45FAAD26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CD17521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127FD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A874329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pair1, pair2, pair3, number;</w:t>
      </w:r>
    </w:p>
    <w:p w14:paraId="4228635F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k, c;</w:t>
      </w:r>
    </w:p>
    <w:p w14:paraId="2279076F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fName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[30];</w:t>
      </w:r>
    </w:p>
    <w:p w14:paraId="181EF196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14:paraId="7626CD2C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99A0E57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 xml:space="preserve">"0 - </w:t>
      </w:r>
      <w:r>
        <w:rPr>
          <w:rFonts w:ascii="Consolas" w:hAnsi="Consolas" w:cs="Consolas"/>
          <w:color w:val="A31515"/>
          <w:sz w:val="19"/>
          <w:szCs w:val="19"/>
        </w:rPr>
        <w:t>Выход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624F519" w14:textId="77777777" w:rsid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 xml:space="preserve">"1 - </w:t>
      </w:r>
      <w:r>
        <w:rPr>
          <w:rFonts w:ascii="Consolas" w:hAnsi="Consolas" w:cs="Consolas"/>
          <w:color w:val="A31515"/>
          <w:sz w:val="19"/>
          <w:szCs w:val="19"/>
        </w:rPr>
        <w:t>Создание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файла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2DBA396" w14:textId="77777777" w:rsid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"2 - Распечатать файл."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F1F93B8" w14:textId="77777777" w:rsid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"3 - Удалить все записи с значением больше заданного."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72FF10" w14:textId="77777777" w:rsid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"4 - Увеличение всех элементов."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BB00784" w14:textId="77777777" w:rsid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"5 - Добавление записей."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1D32C9" w14:textId="77777777" w:rsid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c;</w:t>
      </w:r>
    </w:p>
    <w:p w14:paraId="6A322F12" w14:textId="77777777" w:rsid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switch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(c)</w:t>
      </w:r>
    </w:p>
    <w:p w14:paraId="2244AE84" w14:textId="77777777" w:rsid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FE7C3C9" w14:textId="77777777" w:rsid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1: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имя файла: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94EDAF3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k = </w:t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MakeFile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fName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1326975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&lt; 0)</w:t>
      </w:r>
    </w:p>
    <w:p w14:paraId="2604646E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18D88E9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CA07EA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A9EA1D4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2B32BBD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2: </w:t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файла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fName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A1D6D0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k = </w:t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PrintFile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fName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1BACBA5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== 0)</w:t>
      </w:r>
    </w:p>
    <w:p w14:paraId="062349F1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2D86397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пуст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7164CF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3352195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&lt; 0)</w:t>
      </w:r>
    </w:p>
    <w:p w14:paraId="48561670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9A7A134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E00B8E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427FAE4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D0A80F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3: </w:t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файла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fName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CC403C" w14:textId="77777777" w:rsid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Ввчедите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пару для сравнения: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5C91024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C4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number;</w:t>
      </w:r>
    </w:p>
    <w:p w14:paraId="3D7D26D2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k = </w:t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DeleteInFile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fName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, number);</w:t>
      </w:r>
    </w:p>
    <w:p w14:paraId="054715F1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&lt; 0)</w:t>
      </w:r>
    </w:p>
    <w:p w14:paraId="13217540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59BE2A8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5308AB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4806675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E76448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4: </w:t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файла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fName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FEE677" w14:textId="77777777" w:rsid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Ввчедите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пару для сравнения: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4DC2192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number;</w:t>
      </w:r>
    </w:p>
    <w:p w14:paraId="7C00BCAC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 xml:space="preserve"> L: "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14:paraId="4352FC22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L;</w:t>
      </w:r>
    </w:p>
    <w:p w14:paraId="619F82AF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L;</w:t>
      </w:r>
    </w:p>
    <w:p w14:paraId="3F6567B7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k = </w:t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Incriment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fName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, number, L);</w:t>
      </w:r>
    </w:p>
    <w:p w14:paraId="30489FCA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&lt; 0)</w:t>
      </w:r>
    </w:p>
    <w:p w14:paraId="6D26C6B9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3A285D8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F572D5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F43142B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6997B5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5: </w:t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файла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fName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EDA550" w14:textId="77777777" w:rsid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Ввчедите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номер элемента, после которого необходимо выполнить вставку: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3EBCE7E" w14:textId="77777777" w:rsid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85DAF49" w14:textId="77777777" w:rsid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D1A5291" w14:textId="77777777" w:rsid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размер вставки: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5DE76B7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m;</w:t>
      </w:r>
    </w:p>
    <w:p w14:paraId="727D3600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m;</w:t>
      </w:r>
    </w:p>
    <w:p w14:paraId="488D9104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k = </w:t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ChangeFile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fName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, num, m);</w:t>
      </w:r>
    </w:p>
    <w:p w14:paraId="7A011965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!= 0)</w:t>
      </w:r>
    </w:p>
    <w:p w14:paraId="17383AD2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33538F8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D76228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0DD46C3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F08374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CEFC019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A95971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6D1C4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 != 0);</w:t>
      </w:r>
    </w:p>
    <w:p w14:paraId="1B8718C9" w14:textId="6D727F7A" w:rsidR="006127FD" w:rsidRPr="006D1C4A" w:rsidRDefault="006127FD" w:rsidP="006127FD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C916980" w14:textId="20651C7A" w:rsidR="006127FD" w:rsidRDefault="006127FD" w:rsidP="006127FD">
      <w:pPr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Pair.h</w:t>
      </w:r>
      <w:proofErr w:type="spellEnd"/>
    </w:p>
    <w:p w14:paraId="33D18FD2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0987467B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25A79256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14:paraId="28A5A2D1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756400E4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</w:p>
    <w:p w14:paraId="18832A49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AF9E4F1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First;</w:t>
      </w:r>
    </w:p>
    <w:p w14:paraId="5FD0FB1E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Second;</w:t>
      </w:r>
    </w:p>
    <w:p w14:paraId="6F3E9A9E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4FBE8EBE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  <w:t>Pair();</w:t>
      </w:r>
    </w:p>
    <w:p w14:paraId="5C76E5DD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  <w:t>Pair(</w:t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Second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85D3D21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  <w:t>Pair(</w:t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BFEFFC5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A6E7CE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  <w:t>~Pair();</w:t>
      </w:r>
    </w:p>
    <w:p w14:paraId="2E17AF5D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Show();</w:t>
      </w:r>
    </w:p>
    <w:p w14:paraId="5DAF6158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SetFirst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364FA7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SetSecond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A9A759C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GetFirst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29EC780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GetSecond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0584D92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A4AC3C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operator&lt;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6705D9A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operator&gt;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FC3B4B1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F79250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operator++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();</w:t>
      </w:r>
    </w:p>
    <w:p w14:paraId="71B4E0C0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operator++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31F0FD9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operator+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9AFD977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operator==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A3677B6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9B2D8C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operator&lt;&lt;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2F490C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operator&gt;&gt;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3122E7F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8E8F82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fstream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operator &gt;&gt;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fstream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fin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24521C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fstream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operator &lt;&lt;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fstream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fout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2023728" w14:textId="0D101C93" w:rsidR="006127FD" w:rsidRPr="006D1C4A" w:rsidRDefault="006127FD" w:rsidP="006127FD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3E24E71A" w14:textId="08370DF8" w:rsidR="006127FD" w:rsidRDefault="006127FD" w:rsidP="006127FD">
      <w:pPr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Pair.cpp</w:t>
      </w:r>
    </w:p>
    <w:p w14:paraId="23217FD7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57320F8E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Pair.h</w:t>
      </w:r>
      <w:proofErr w:type="spellEnd"/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368B9A1F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14:paraId="24A46171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513AFF25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5B1923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44E046BB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0646CD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Pair()</w:t>
      </w:r>
    </w:p>
    <w:p w14:paraId="6AD722A0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A585394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  <w:t>First = 1;</w:t>
      </w:r>
    </w:p>
    <w:p w14:paraId="098B2D8F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  <w:t>Second = 1;</w:t>
      </w:r>
    </w:p>
    <w:p w14:paraId="3B5F83CB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A4FC91A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E2D9CA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Pair(</w:t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Second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6C9F113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C3245CF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-&gt;First = 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AD0339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-&gt;Second = 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Second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616046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1B72A9C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EA5998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Pair(</w:t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B7BFB88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E6D5CC3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-&gt;First = </w:t>
      </w:r>
      <w:proofErr w:type="spellStart"/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8C5BD6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-&gt;Second = </w:t>
      </w:r>
      <w:proofErr w:type="spellStart"/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.Second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AC0704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D962256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AFF6B7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0988A2C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6F97C98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(&amp;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C2DBF6B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2152A6F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09D7DE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1AB1692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-&gt;First = </w:t>
      </w:r>
      <w:proofErr w:type="spellStart"/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B8DBE59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-&gt;Second = </w:t>
      </w:r>
      <w:proofErr w:type="spellStart"/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.Second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CC37F8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08C048E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977ECC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~Pair() {}</w:t>
      </w:r>
    </w:p>
    <w:p w14:paraId="6CE82F53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6C6D7A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Show()</w:t>
      </w:r>
    </w:p>
    <w:p w14:paraId="34B0B192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998F61E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" : "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Second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26D30F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87BD185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21CAE3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SetFirst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8712BC6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8A92572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First = 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0E4A13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B3C9590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42AD46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SetSecond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EFE28DA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{</w:t>
      </w:r>
    </w:p>
    <w:p w14:paraId="1772058B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Second = 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4B70E1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53610E0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323080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GetFirst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0E7B7126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0B07FB2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First;</w:t>
      </w:r>
    </w:p>
    <w:p w14:paraId="7E1F8EAD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BB179D6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9BCB4E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GetSecond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2DD32A88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91369EB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Second;</w:t>
      </w:r>
    </w:p>
    <w:p w14:paraId="18D323EE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71626D7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DD0DF4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operator&lt;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66D0941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(First &lt; </w:t>
      </w:r>
      <w:proofErr w:type="spellStart"/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) &amp;&amp; (Second &lt; </w:t>
      </w:r>
      <w:proofErr w:type="spellStart"/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.Second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008E4A0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03771B7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125E0A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operator&gt;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DAE5DC1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(First &gt; </w:t>
      </w:r>
      <w:proofErr w:type="spellStart"/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) &amp;&amp; (Second &gt; </w:t>
      </w:r>
      <w:proofErr w:type="spellStart"/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.Second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54F90D4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873D514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C245B9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gramStart"/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operator++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()</w:t>
      </w:r>
    </w:p>
    <w:p w14:paraId="1DF97B70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7013821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  <w:t>First++;</w:t>
      </w:r>
    </w:p>
    <w:p w14:paraId="54D3058E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8901EF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91C1680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97FCD3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operator++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CAF9B4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FDA3A11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old(First, Second);</w:t>
      </w:r>
    </w:p>
    <w:p w14:paraId="51F2898C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  <w:t>Second++;</w:t>
      </w:r>
    </w:p>
    <w:p w14:paraId="6093A4DC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old;</w:t>
      </w:r>
    </w:p>
    <w:p w14:paraId="1B28866F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CBA031F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16C250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operator+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F2928E5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91284A7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First += 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77BBA2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Second += 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65FBD7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7B0D3F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CB7EED2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51CC54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operator==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818646B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AD135AA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(First == </w:t>
      </w:r>
      <w:proofErr w:type="spellStart"/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Second == </w:t>
      </w:r>
      <w:proofErr w:type="spellStart"/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.Second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047799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16D154E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D71A51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operator &lt;&lt;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7196C1F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5559ACF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" : "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.Second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20BDDC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205F6B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BF92BB8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operator&gt;&gt;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10EFB42" w14:textId="77777777" w:rsid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6CA1397" w14:textId="77777777" w:rsid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первое число: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>.First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15E6CC8" w14:textId="77777777" w:rsid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второе число: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>.Second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802832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92E39A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F3251D5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7A056A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fstream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operator&gt;&gt;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fstream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fin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C2E6D5B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C25F83A" w14:textId="77777777" w:rsidR="006127FD" w:rsidRPr="006D1C4A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1C4A">
        <w:rPr>
          <w:rFonts w:ascii="Consolas" w:hAnsi="Consolas" w:cs="Consolas"/>
          <w:color w:val="808080"/>
          <w:sz w:val="19"/>
          <w:szCs w:val="19"/>
          <w:lang w:val="en-US"/>
        </w:rPr>
        <w:t>fin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C4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D1C4A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B09D71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C4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fin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.Second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94BFC1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fin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8D48CB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D2E935A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fstream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operator&lt;&lt;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fstream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fout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6127F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ED7A40F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1BDAE6A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fout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4D8DF9E" w14:textId="77777777" w:rsidR="006127FD" w:rsidRP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fout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27FD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.Second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27F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077256" w14:textId="77777777" w:rsidR="006127FD" w:rsidRDefault="006127FD" w:rsidP="00612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127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fout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31F9B37" w14:textId="4BBA2116" w:rsidR="006127FD" w:rsidRPr="006127FD" w:rsidRDefault="006127FD" w:rsidP="006127FD">
      <w:pPr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C81D32E" w14:textId="66B244CE" w:rsidR="002B2E29" w:rsidRPr="006127FD" w:rsidRDefault="002B2E29" w:rsidP="006127FD">
      <w:pPr>
        <w:rPr>
          <w:lang w:val="en-US"/>
        </w:rPr>
      </w:pPr>
    </w:p>
    <w:p w14:paraId="59B617A7" w14:textId="28AD4F65" w:rsidR="002B2E29" w:rsidRPr="006127FD" w:rsidRDefault="002B2E29" w:rsidP="006127FD">
      <w:pPr>
        <w:rPr>
          <w:lang w:val="en-US"/>
        </w:rPr>
      </w:pPr>
    </w:p>
    <w:p w14:paraId="3AF109F8" w14:textId="455AD880" w:rsidR="002B2E29" w:rsidRPr="006127FD" w:rsidRDefault="002B2E29" w:rsidP="1230A5FC">
      <w:pPr>
        <w:rPr>
          <w:lang w:val="en-US"/>
        </w:rPr>
      </w:pPr>
    </w:p>
    <w:p w14:paraId="74FD35CF" w14:textId="5313C2F0" w:rsidR="002B2E29" w:rsidRPr="006127FD" w:rsidRDefault="002B2E29" w:rsidP="1230A5FC">
      <w:pPr>
        <w:rPr>
          <w:lang w:val="en-US"/>
        </w:rPr>
      </w:pPr>
    </w:p>
    <w:p w14:paraId="366654CA" w14:textId="42D2DCA1" w:rsidR="002B2E29" w:rsidRPr="006127FD" w:rsidRDefault="002B2E29" w:rsidP="1230A5FC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0C6F2CAF" w14:textId="586AC792" w:rsidR="002B2E29" w:rsidRPr="006127FD" w:rsidRDefault="002B2E29" w:rsidP="1230A5FC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26BFD794" w14:textId="736F970D" w:rsidR="002B2E29" w:rsidRPr="006127FD" w:rsidRDefault="002B2E29" w:rsidP="1230A5FC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282CC563" w14:textId="6C32632A" w:rsidR="002B2E29" w:rsidRPr="006127FD" w:rsidRDefault="002B2E29" w:rsidP="1230A5FC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647091DE" w14:textId="3E942CA6" w:rsidR="002B2E29" w:rsidRDefault="002B2E29" w:rsidP="1230A5FC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5581A61C" w14:textId="69CE56C9" w:rsidR="006127FD" w:rsidRDefault="006127FD" w:rsidP="1230A5FC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2BE45C53" w14:textId="72B6A6EE" w:rsidR="006127FD" w:rsidRDefault="006127FD" w:rsidP="1230A5FC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642EDCF0" w14:textId="74DED35A" w:rsidR="006127FD" w:rsidRDefault="006127FD" w:rsidP="1230A5FC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235F20AE" w14:textId="137565CA" w:rsidR="006127FD" w:rsidRDefault="006127FD" w:rsidP="1230A5FC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19CEC12A" w14:textId="2BD52660" w:rsidR="006127FD" w:rsidRDefault="006127FD" w:rsidP="1230A5FC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2B2DFA9B" w14:textId="1DF3DBF6" w:rsidR="006127FD" w:rsidRDefault="006127FD" w:rsidP="1230A5FC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2F4A2311" w14:textId="4A300D94" w:rsidR="006127FD" w:rsidRDefault="006127FD" w:rsidP="1230A5FC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3085CEC4" w14:textId="185A138A" w:rsidR="006127FD" w:rsidRDefault="006127FD" w:rsidP="1230A5FC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52AC62E8" w14:textId="3A5B4CF3" w:rsidR="006127FD" w:rsidRDefault="006127FD" w:rsidP="1230A5FC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5BA3EAFB" w14:textId="3A7A7DD2" w:rsidR="006127FD" w:rsidRDefault="006127FD" w:rsidP="1230A5FC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0839A494" w14:textId="266B7997" w:rsidR="006127FD" w:rsidRDefault="006127FD" w:rsidP="1230A5FC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042455B3" w14:textId="00F85E37" w:rsidR="006127FD" w:rsidRDefault="006127FD" w:rsidP="1230A5FC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53432192" w14:textId="516BC3B8" w:rsidR="006127FD" w:rsidRDefault="006127FD" w:rsidP="1230A5FC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2E403B71" w14:textId="71353078" w:rsidR="006127FD" w:rsidRDefault="006127FD" w:rsidP="1230A5FC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2091644E" w14:textId="77777777" w:rsidR="006127FD" w:rsidRPr="006127FD" w:rsidRDefault="006127FD" w:rsidP="1230A5FC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641B715C" w14:textId="46E382A1" w:rsidR="002B2E29" w:rsidRPr="006127FD" w:rsidRDefault="1230A5FC" w:rsidP="006127FD">
      <w:pPr>
        <w:pStyle w:val="a3"/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  <w:lang w:val="en-US"/>
        </w:rPr>
      </w:pPr>
      <w:r w:rsidRPr="006127F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lastRenderedPageBreak/>
        <w:t>Работа</w:t>
      </w:r>
      <w:r w:rsidRPr="006127F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  <w:lang w:val="en-US"/>
        </w:rPr>
        <w:t xml:space="preserve"> </w:t>
      </w:r>
      <w:r w:rsidRPr="006127F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кода</w:t>
      </w:r>
    </w:p>
    <w:p w14:paraId="4F10CE3A" w14:textId="7C805595" w:rsidR="002B2E29" w:rsidRDefault="006127FD" w:rsidP="1230A5FC">
      <w:pPr>
        <w:jc w:val="center"/>
      </w:pPr>
      <w:r>
        <w:rPr>
          <w:noProof/>
        </w:rPr>
        <w:drawing>
          <wp:inline distT="0" distB="0" distL="0" distR="0" wp14:anchorId="62601F13" wp14:editId="7A337745">
            <wp:extent cx="4012335" cy="4907280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451" t="9218" r="58786" b="13019"/>
                    <a:stretch/>
                  </pic:blipFill>
                  <pic:spPr bwMode="auto">
                    <a:xfrm>
                      <a:off x="0" y="0"/>
                      <a:ext cx="4026357" cy="4924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A3623" w14:textId="0BB35D53" w:rsidR="002B2E29" w:rsidRDefault="002B2E29"/>
    <w:p w14:paraId="7B0FE8E1" w14:textId="2C65F4A1" w:rsidR="006127FD" w:rsidRDefault="006127FD"/>
    <w:p w14:paraId="5E6685C0" w14:textId="1E25F89C" w:rsidR="006127FD" w:rsidRDefault="006127FD"/>
    <w:p w14:paraId="31BF34B1" w14:textId="0F5530BD" w:rsidR="006127FD" w:rsidRDefault="006127FD"/>
    <w:p w14:paraId="523B6C3F" w14:textId="4CB47F75" w:rsidR="006127FD" w:rsidRDefault="006127FD"/>
    <w:p w14:paraId="438A8BC9" w14:textId="35218785" w:rsidR="006127FD" w:rsidRDefault="006127FD"/>
    <w:p w14:paraId="6258C990" w14:textId="033987C3" w:rsidR="006127FD" w:rsidRDefault="006127FD"/>
    <w:p w14:paraId="5119ED46" w14:textId="6AB0816D" w:rsidR="006127FD" w:rsidRDefault="006127FD"/>
    <w:p w14:paraId="10623221" w14:textId="2229D550" w:rsidR="006127FD" w:rsidRDefault="006127FD"/>
    <w:p w14:paraId="39E90FD1" w14:textId="3D108FC8" w:rsidR="006127FD" w:rsidRDefault="006127FD"/>
    <w:p w14:paraId="3F68B0BE" w14:textId="2E512EA2" w:rsidR="006127FD" w:rsidRDefault="006127FD"/>
    <w:p w14:paraId="37AA9B3F" w14:textId="77777777" w:rsidR="006127FD" w:rsidRDefault="006127FD"/>
    <w:p w14:paraId="42BCD2F8" w14:textId="66F51709" w:rsidR="002B2E29" w:rsidRPr="006127FD" w:rsidRDefault="1230A5FC" w:rsidP="006127FD">
      <w:pPr>
        <w:pStyle w:val="a3"/>
        <w:numPr>
          <w:ilvl w:val="0"/>
          <w:numId w:val="2"/>
        </w:num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6127FD">
        <w:rPr>
          <w:rFonts w:ascii="Times New Roman" w:hAnsi="Times New Roman" w:cs="Times New Roman"/>
          <w:b/>
          <w:bCs/>
          <w:sz w:val="32"/>
          <w:szCs w:val="28"/>
        </w:rPr>
        <w:lastRenderedPageBreak/>
        <w:t>Блок-схема</w:t>
      </w:r>
    </w:p>
    <w:p w14:paraId="068A5395" w14:textId="36E9D9AF" w:rsidR="002B2E29" w:rsidRDefault="002B2E29" w:rsidP="1230A5FC"/>
    <w:p w14:paraId="2B69C9F7" w14:textId="38A13865" w:rsidR="002B2E29" w:rsidRDefault="006127FD" w:rsidP="006D1C4A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bookmarkStart w:id="0" w:name="_GoBack"/>
      <w:r>
        <w:rPr>
          <w:rFonts w:ascii="Times New Roman" w:eastAsia="Times New Roman" w:hAnsi="Times New Roman" w:cs="Times New Roman"/>
          <w:noProof/>
          <w:color w:val="000000" w:themeColor="text1"/>
        </w:rPr>
        <w:drawing>
          <wp:inline distT="0" distB="0" distL="0" distR="0" wp14:anchorId="438EA856" wp14:editId="0A720542">
            <wp:extent cx="3253740" cy="3978711"/>
            <wp:effectExtent l="0" t="0" r="381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Лабораторная работа 2 семестр №18.9(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861" cy="398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BFD5F19" w14:textId="1C80D798" w:rsidR="0088618E" w:rsidRDefault="0088618E" w:rsidP="0088618E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294A4ED9" wp14:editId="2124D15E">
            <wp:extent cx="2093788" cy="775716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Лабораторная работа 2 семестр №18.9(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581" cy="778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B0E5" w14:textId="772585F6" w:rsidR="0088618E" w:rsidRDefault="0088618E" w:rsidP="0088618E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759121D4" w14:textId="5BCBBEC5" w:rsidR="0088618E" w:rsidRDefault="0088618E" w:rsidP="0088618E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3262760A" w14:textId="06573BBF" w:rsidR="0088618E" w:rsidRDefault="0088618E" w:rsidP="0088618E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54DA28B1" w14:textId="5058042A" w:rsidR="0088618E" w:rsidRDefault="0088618E" w:rsidP="0088618E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4F83F4D4" w14:textId="338C6E6C" w:rsidR="002B2E29" w:rsidRPr="00150C0D" w:rsidRDefault="00150C0D" w:rsidP="00150C0D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4CBA2BA8" wp14:editId="676F4A90">
            <wp:extent cx="2337526" cy="867283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Лабораторная работа 2 семестр №18.9(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745" cy="868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2DB9" w14:textId="01447393" w:rsidR="002B2E29" w:rsidRPr="0088618E" w:rsidRDefault="1230A5FC" w:rsidP="0088618E">
      <w:pPr>
        <w:pStyle w:val="a3"/>
        <w:numPr>
          <w:ilvl w:val="0"/>
          <w:numId w:val="2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8618E">
        <w:rPr>
          <w:rFonts w:ascii="Times New Roman" w:hAnsi="Times New Roman" w:cs="Times New Roman"/>
          <w:b/>
          <w:bCs/>
          <w:sz w:val="32"/>
          <w:szCs w:val="32"/>
        </w:rPr>
        <w:lastRenderedPageBreak/>
        <w:t>Ответы на вопросы</w:t>
      </w:r>
    </w:p>
    <w:p w14:paraId="1BAAB295" w14:textId="11C8C89D" w:rsidR="002B2E29" w:rsidRDefault="00150C0D" w:rsidP="1230A5FC">
      <w:r>
        <w:rPr>
          <w:noProof/>
        </w:rPr>
        <w:drawing>
          <wp:inline distT="0" distB="0" distL="0" distR="0" wp14:anchorId="6B9CEEB4" wp14:editId="599B54E2">
            <wp:extent cx="5724524" cy="781050"/>
            <wp:effectExtent l="0" t="0" r="0" b="0"/>
            <wp:docPr id="135821870" name="Рисунок 135821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555056" wp14:editId="18FCF985">
            <wp:extent cx="5524498" cy="1057275"/>
            <wp:effectExtent l="0" t="0" r="0" b="0"/>
            <wp:docPr id="809785577" name="Рисунок 809785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498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01FE67" wp14:editId="4AB539EF">
            <wp:extent cx="5695948" cy="581025"/>
            <wp:effectExtent l="0" t="0" r="0" b="0"/>
            <wp:docPr id="213523771" name="Рисунок 213523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191DA8" wp14:editId="25702087">
            <wp:extent cx="5695948" cy="533400"/>
            <wp:effectExtent l="0" t="0" r="0" b="0"/>
            <wp:docPr id="1559294445" name="Рисунок 1559294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C30C34" wp14:editId="234AFD02">
            <wp:extent cx="5419726" cy="514350"/>
            <wp:effectExtent l="0" t="0" r="0" b="0"/>
            <wp:docPr id="362571645" name="Рисунок 362571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6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1BC26E" wp14:editId="30DD820D">
            <wp:extent cx="5381624" cy="571500"/>
            <wp:effectExtent l="0" t="0" r="0" b="0"/>
            <wp:docPr id="1736500975" name="Рисунок 1736500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4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B922B3" wp14:editId="580354C4">
            <wp:extent cx="1866900" cy="333375"/>
            <wp:effectExtent l="0" t="0" r="0" b="0"/>
            <wp:docPr id="1324949344" name="Рисунок 1324949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8CD3D7" wp14:editId="5B4E7577">
            <wp:extent cx="5038724" cy="1257300"/>
            <wp:effectExtent l="0" t="0" r="0" b="0"/>
            <wp:docPr id="1145195677" name="Рисунок 1145195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4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9126A5" wp14:editId="0FD9A808">
            <wp:extent cx="5724524" cy="1352550"/>
            <wp:effectExtent l="0" t="0" r="0" b="0"/>
            <wp:docPr id="996156190" name="Рисунок 996156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A2C0BC" wp14:editId="6C4DB90C">
            <wp:extent cx="5724524" cy="1638300"/>
            <wp:effectExtent l="0" t="0" r="0" b="0"/>
            <wp:docPr id="1295596322" name="Рисунок 1295596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308AA" wp14:editId="6A650293">
            <wp:extent cx="4733926" cy="495300"/>
            <wp:effectExtent l="0" t="0" r="0" b="0"/>
            <wp:docPr id="459292470" name="Рисунок 459292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6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271553" wp14:editId="2603D503">
            <wp:extent cx="5495924" cy="742950"/>
            <wp:effectExtent l="0" t="0" r="0" b="0"/>
            <wp:docPr id="1935253988" name="Рисунок 1935253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D2FBA5" wp14:editId="0764B8C9">
            <wp:extent cx="3886200" cy="428625"/>
            <wp:effectExtent l="0" t="0" r="0" b="0"/>
            <wp:docPr id="1846148025" name="Рисунок 1846148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DDDB2F" wp14:editId="74F7080F">
            <wp:extent cx="5524498" cy="695325"/>
            <wp:effectExtent l="0" t="0" r="0" b="0"/>
            <wp:docPr id="1465185479" name="Рисунок 1465185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498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ABA85C" wp14:editId="0A2517C8">
            <wp:extent cx="5657850" cy="381000"/>
            <wp:effectExtent l="0" t="0" r="0" b="0"/>
            <wp:docPr id="1760006553" name="Рисунок 1760006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2720FC" wp14:editId="66CE6420">
            <wp:extent cx="5638798" cy="466725"/>
            <wp:effectExtent l="0" t="0" r="0" b="0"/>
            <wp:docPr id="1862534546" name="Рисунок 1862534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798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D5E25E" wp14:editId="3291015E">
            <wp:extent cx="5648326" cy="552450"/>
            <wp:effectExtent l="0" t="0" r="0" b="0"/>
            <wp:docPr id="152117120" name="Рисунок 152117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6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173C91" wp14:editId="7A10B45F">
            <wp:extent cx="5353048" cy="533400"/>
            <wp:effectExtent l="0" t="0" r="0" b="0"/>
            <wp:docPr id="948556048" name="Рисунок 948556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48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F51465" wp14:editId="7C21EC43">
            <wp:extent cx="4791076" cy="504825"/>
            <wp:effectExtent l="0" t="0" r="0" b="0"/>
            <wp:docPr id="271563687" name="Рисунок 271563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6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C6C566" wp14:editId="4284E9B0">
            <wp:extent cx="5724524" cy="2962275"/>
            <wp:effectExtent l="0" t="0" r="0" b="0"/>
            <wp:docPr id="1780400066" name="Рисунок 1780400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687A53" wp14:editId="18E1A2E9">
            <wp:extent cx="2981325" cy="381000"/>
            <wp:effectExtent l="0" t="0" r="0" b="0"/>
            <wp:docPr id="468525718" name="Рисунок 468525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D0B0DB" wp14:editId="6DDD121E">
            <wp:extent cx="3324225" cy="504825"/>
            <wp:effectExtent l="0" t="0" r="0" b="0"/>
            <wp:docPr id="153649525" name="Рисунок 153649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0316A7" wp14:editId="5E70526B">
            <wp:extent cx="5114925" cy="361950"/>
            <wp:effectExtent l="0" t="0" r="0" b="0"/>
            <wp:docPr id="446009890" name="Рисунок 446009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A50314" wp14:editId="0A20B646">
            <wp:extent cx="5724524" cy="504825"/>
            <wp:effectExtent l="0" t="0" r="0" b="0"/>
            <wp:docPr id="1463502684" name="Рисунок 1463502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477899" wp14:editId="26A8AEE3">
            <wp:extent cx="5724524" cy="504825"/>
            <wp:effectExtent l="0" t="0" r="0" b="0"/>
            <wp:docPr id="2013814531" name="Рисунок 2013814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17AE" w14:textId="0A37F985" w:rsidR="002B2E29" w:rsidRDefault="002B2E29" w:rsidP="1230A5FC">
      <w:pPr>
        <w:rPr>
          <w:rFonts w:ascii="Times New Roman" w:eastAsia="Times New Roman" w:hAnsi="Times New Roman" w:cs="Times New Roman"/>
        </w:rPr>
      </w:pPr>
    </w:p>
    <w:sectPr w:rsidR="002B2E2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49511E"/>
    <w:multiLevelType w:val="hybridMultilevel"/>
    <w:tmpl w:val="A14EB4DE"/>
    <w:lvl w:ilvl="0" w:tplc="275AFB8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810B6E"/>
    <w:multiLevelType w:val="multilevel"/>
    <w:tmpl w:val="871A562C"/>
    <w:lvl w:ilvl="0">
      <w:start w:val="1"/>
      <w:numFmt w:val="decimal"/>
      <w:lvlText w:val="%1."/>
      <w:lvlJc w:val="left"/>
      <w:pPr>
        <w:ind w:left="644" w:hanging="360"/>
      </w:pPr>
      <w:rPr>
        <w:b/>
      </w:rPr>
    </w:lvl>
    <w:lvl w:ilvl="1">
      <w:start w:val="1"/>
      <w:numFmt w:val="decimal"/>
      <w:lvlText w:val="%1.%2."/>
      <w:lvlJc w:val="left"/>
      <w:pPr>
        <w:ind w:left="1364" w:hanging="360"/>
      </w:pPr>
      <w:rPr>
        <w:b/>
      </w:rPr>
    </w:lvl>
    <w:lvl w:ilvl="2">
      <w:start w:val="1"/>
      <w:numFmt w:val="decimal"/>
      <w:lvlText w:val="%1.%2.%3."/>
      <w:lvlJc w:val="left"/>
      <w:pPr>
        <w:ind w:left="2084" w:hanging="180"/>
      </w:pPr>
    </w:lvl>
    <w:lvl w:ilvl="3">
      <w:start w:val="1"/>
      <w:numFmt w:val="decimal"/>
      <w:lvlText w:val="%1.%2.%3.%4."/>
      <w:lvlJc w:val="left"/>
      <w:pPr>
        <w:ind w:left="2804" w:hanging="360"/>
      </w:pPr>
    </w:lvl>
    <w:lvl w:ilvl="4">
      <w:start w:val="1"/>
      <w:numFmt w:val="decimal"/>
      <w:lvlText w:val="%1.%2.%3.%4.%5."/>
      <w:lvlJc w:val="left"/>
      <w:pPr>
        <w:ind w:left="3524" w:hanging="360"/>
      </w:pPr>
    </w:lvl>
    <w:lvl w:ilvl="5">
      <w:start w:val="1"/>
      <w:numFmt w:val="decimal"/>
      <w:lvlText w:val="%1.%2.%3.%4.%5.%6."/>
      <w:lvlJc w:val="left"/>
      <w:pPr>
        <w:ind w:left="4244" w:hanging="180"/>
      </w:pPr>
    </w:lvl>
    <w:lvl w:ilvl="6">
      <w:start w:val="1"/>
      <w:numFmt w:val="decimal"/>
      <w:lvlText w:val="%1.%2.%3.%4.%5.%6.%7."/>
      <w:lvlJc w:val="left"/>
      <w:pPr>
        <w:ind w:left="4964" w:hanging="360"/>
      </w:pPr>
    </w:lvl>
    <w:lvl w:ilvl="7">
      <w:start w:val="1"/>
      <w:numFmt w:val="decimal"/>
      <w:lvlText w:val="%1.%2.%3.%4.%5.%6.%7.%8."/>
      <w:lvlJc w:val="left"/>
      <w:pPr>
        <w:ind w:left="5684" w:hanging="360"/>
      </w:pPr>
    </w:lvl>
    <w:lvl w:ilvl="8">
      <w:start w:val="1"/>
      <w:numFmt w:val="decimal"/>
      <w:lvlText w:val="%1.%2.%3.%4.%5.%6.%7.%8.%9."/>
      <w:lvlJc w:val="left"/>
      <w:pPr>
        <w:ind w:left="6404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D2F669B"/>
    <w:rsid w:val="00150C0D"/>
    <w:rsid w:val="002B2E29"/>
    <w:rsid w:val="006127FD"/>
    <w:rsid w:val="006D1C4A"/>
    <w:rsid w:val="0088618E"/>
    <w:rsid w:val="00EF7CEF"/>
    <w:rsid w:val="1230A5FC"/>
    <w:rsid w:val="3D2F6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1CB953"/>
  <w15:chartTrackingRefBased/>
  <w15:docId w15:val="{102BFB5A-8501-4FA8-8AAF-0F4A88B97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3F1783-F7AB-40A3-BC61-CA952344CC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1130</Words>
  <Characters>6442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Николай</dc:creator>
  <cp:keywords/>
  <dc:description/>
  <cp:lastModifiedBy>Арина</cp:lastModifiedBy>
  <cp:revision>5</cp:revision>
  <dcterms:created xsi:type="dcterms:W3CDTF">2021-04-25T08:24:00Z</dcterms:created>
  <dcterms:modified xsi:type="dcterms:W3CDTF">2021-05-13T07:48:00Z</dcterms:modified>
</cp:coreProperties>
</file>