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A1D0C7" w14:textId="2558B414" w:rsidR="00587DC0" w:rsidRPr="001E69BF" w:rsidRDefault="3318C927" w:rsidP="3318C927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69B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Министерство образования и науки Российской Федерации</w:t>
      </w:r>
    </w:p>
    <w:p w14:paraId="0DA6A397" w14:textId="0D290A0D" w:rsidR="00587DC0" w:rsidRPr="001E69BF" w:rsidRDefault="3318C927" w:rsidP="3318C927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69B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Федеральное государственное бюджетное образовательное учреждение </w:t>
      </w:r>
    </w:p>
    <w:p w14:paraId="06DB44DB" w14:textId="169E1B63" w:rsidR="00587DC0" w:rsidRPr="001E69BF" w:rsidRDefault="3318C927" w:rsidP="3318C927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69B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высшего образования</w:t>
      </w:r>
    </w:p>
    <w:p w14:paraId="66A67F70" w14:textId="449C08EF" w:rsidR="00587DC0" w:rsidRPr="001E69BF" w:rsidRDefault="3318C927" w:rsidP="3318C927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69B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«Пермский национальный исследовательский </w:t>
      </w:r>
    </w:p>
    <w:p w14:paraId="63DFB8D2" w14:textId="77F6B178" w:rsidR="00587DC0" w:rsidRPr="001E69BF" w:rsidRDefault="3318C927" w:rsidP="3318C927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69B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политехнический университет»</w:t>
      </w:r>
    </w:p>
    <w:p w14:paraId="47A727BB" w14:textId="2B865B73" w:rsidR="00587DC0" w:rsidRPr="001E69BF" w:rsidRDefault="3318C927" w:rsidP="3318C927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69B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«Информационные технологии и автоматизированные системы»</w:t>
      </w:r>
    </w:p>
    <w:p w14:paraId="4EF8656F" w14:textId="7D3FC758" w:rsidR="00587DC0" w:rsidRPr="001E69BF" w:rsidRDefault="00587DC0" w:rsidP="001E69BF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B75EE4F" w14:textId="536A7832" w:rsidR="00587DC0" w:rsidRPr="001E69BF" w:rsidRDefault="00587DC0" w:rsidP="3318C927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528A642" w14:textId="6C724B92" w:rsidR="00587DC0" w:rsidRPr="001E69BF" w:rsidRDefault="3318C927" w:rsidP="3318C927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69B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О Т Ч Ё Т</w:t>
      </w:r>
    </w:p>
    <w:p w14:paraId="2F77C3F4" w14:textId="2A611023" w:rsidR="00587DC0" w:rsidRPr="001E69BF" w:rsidRDefault="3318C927" w:rsidP="3318C927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69B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по лабораторной работе №18.11</w:t>
      </w:r>
    </w:p>
    <w:p w14:paraId="670046C3" w14:textId="5F5CE009" w:rsidR="00587DC0" w:rsidRPr="001E69BF" w:rsidRDefault="3318C927" w:rsidP="3318C927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69B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Дисциплина: Основы теории алгоритмов и структуры данных.</w:t>
      </w:r>
    </w:p>
    <w:p w14:paraId="7CF22869" w14:textId="1903E2AD" w:rsidR="00587DC0" w:rsidRPr="001E69BF" w:rsidRDefault="3318C927" w:rsidP="3318C927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69B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Тема: “ Объектно-ориентированное программирование. </w:t>
      </w:r>
    </w:p>
    <w:p w14:paraId="28266675" w14:textId="66E4345B" w:rsidR="00587DC0" w:rsidRPr="001E69BF" w:rsidRDefault="3318C927" w:rsidP="3318C927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69B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Последовательные контейнеры библиотеки STL” </w:t>
      </w:r>
    </w:p>
    <w:p w14:paraId="60EFDFB4" w14:textId="09C283FF" w:rsidR="00587DC0" w:rsidRPr="00E35EDA" w:rsidRDefault="3318C927" w:rsidP="3318C927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35ED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Вар</w:t>
      </w:r>
      <w:r w:rsidR="00E35EDA" w:rsidRPr="00E35ED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и</w:t>
      </w:r>
      <w:r w:rsidR="00E35ED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а</w:t>
      </w:r>
      <w:r w:rsidR="00E35EDA" w:rsidRPr="00E35ED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нт</w:t>
      </w:r>
      <w:r w:rsidRPr="00E35ED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.1</w:t>
      </w:r>
      <w:r w:rsidR="001E69BF" w:rsidRPr="00E35ED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2</w:t>
      </w:r>
    </w:p>
    <w:p w14:paraId="5F2458AF" w14:textId="38FDA00D" w:rsidR="00587DC0" w:rsidRPr="001E69BF" w:rsidRDefault="00587DC0" w:rsidP="3318C927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2377F7B" w14:textId="7BD9F723" w:rsidR="00587DC0" w:rsidRPr="001E69BF" w:rsidRDefault="00587DC0" w:rsidP="3318C927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AE18F1A" w14:textId="797612C6" w:rsidR="00587DC0" w:rsidRPr="001E69BF" w:rsidRDefault="3318C927" w:rsidP="001E69BF">
      <w:pPr>
        <w:ind w:left="5664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69B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Выполнил</w:t>
      </w:r>
      <w:r w:rsidR="001E69B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</w:t>
      </w:r>
      <w:r w:rsidRPr="001E69B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работу:</w:t>
      </w:r>
    </w:p>
    <w:p w14:paraId="073ACE97" w14:textId="7B4B15E5" w:rsidR="00587DC0" w:rsidRPr="001E69BF" w:rsidRDefault="3318C927" w:rsidP="001E69BF">
      <w:pPr>
        <w:ind w:left="5664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69B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студент группы ИВТ-20-2Б</w:t>
      </w:r>
    </w:p>
    <w:p w14:paraId="4DA870C1" w14:textId="2D788EF0" w:rsidR="00587DC0" w:rsidRPr="001E69BF" w:rsidRDefault="3318C927" w:rsidP="001E69BF">
      <w:pPr>
        <w:ind w:left="5664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69B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="001E69B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Ананина</w:t>
      </w:r>
      <w:proofErr w:type="spellEnd"/>
      <w:r w:rsidR="001E69B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Арина Юрьевна</w:t>
      </w:r>
    </w:p>
    <w:p w14:paraId="54265AE9" w14:textId="5FAF8F8A" w:rsidR="00587DC0" w:rsidRPr="001E69BF" w:rsidRDefault="00587DC0" w:rsidP="001E69BF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4B5EAE0" w14:textId="051048AF" w:rsidR="00587DC0" w:rsidRPr="001E69BF" w:rsidRDefault="3318C927" w:rsidP="001E69BF">
      <w:pPr>
        <w:ind w:left="5664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69B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Проверил</w:t>
      </w:r>
      <w:r w:rsidR="001E69B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</w:t>
      </w:r>
      <w:r w:rsidRPr="001E69B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14:paraId="18EB86B6" w14:textId="1E574AB0" w:rsidR="00587DC0" w:rsidRPr="001E69BF" w:rsidRDefault="3318C927" w:rsidP="001E69BF">
      <w:pPr>
        <w:ind w:left="5664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69B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Доцент кафедры ИТАС</w:t>
      </w:r>
    </w:p>
    <w:p w14:paraId="6BA215E0" w14:textId="54ED744E" w:rsidR="00587DC0" w:rsidRPr="001E69BF" w:rsidRDefault="3318C927" w:rsidP="001E69BF">
      <w:pPr>
        <w:ind w:left="5664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1E69B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Полякова О.А</w:t>
      </w:r>
      <w:r w:rsidR="001E69B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23D49B17" w14:textId="030A5339" w:rsidR="00587DC0" w:rsidRPr="001E69BF" w:rsidRDefault="00587DC0" w:rsidP="001E69BF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B244C2B" w14:textId="5CC11D97" w:rsidR="00587DC0" w:rsidRPr="001E69BF" w:rsidRDefault="3318C927" w:rsidP="001E69BF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69B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Пермь, 2021</w:t>
      </w:r>
    </w:p>
    <w:p w14:paraId="272C88AD" w14:textId="3A194811" w:rsidR="00587DC0" w:rsidRPr="001E69BF" w:rsidRDefault="3318C927" w:rsidP="001E69BF">
      <w:pPr>
        <w:pStyle w:val="a3"/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28"/>
        </w:rPr>
      </w:pPr>
      <w:r w:rsidRPr="001E69BF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lastRenderedPageBreak/>
        <w:t>Постановка задачи</w:t>
      </w:r>
    </w:p>
    <w:p w14:paraId="501817AE" w14:textId="23E18054" w:rsidR="00587DC0" w:rsidRDefault="001E69BF" w:rsidP="3318C927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D04EE43" wp14:editId="578B86E2">
            <wp:extent cx="5927937" cy="914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647" t="17018" r="26324" b="70908"/>
                    <a:stretch/>
                  </pic:blipFill>
                  <pic:spPr bwMode="auto">
                    <a:xfrm>
                      <a:off x="0" y="0"/>
                      <a:ext cx="5948710" cy="917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0CD6C" w14:textId="4CBDFCCF" w:rsidR="1E4B9B53" w:rsidRDefault="001E69BF" w:rsidP="3318C927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F98706F" wp14:editId="0C2D4F13">
            <wp:extent cx="5927725" cy="206491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514" t="47745" r="26213" b="24837"/>
                    <a:stretch/>
                  </pic:blipFill>
                  <pic:spPr bwMode="auto">
                    <a:xfrm>
                      <a:off x="0" y="0"/>
                      <a:ext cx="6009592" cy="2093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1E4B9B53" w:rsidRPr="3318C927">
        <w:rPr>
          <w:rFonts w:ascii="Times New Roman" w:eastAsia="Times New Roman" w:hAnsi="Times New Roman" w:cs="Times New Roman"/>
        </w:rPr>
        <w:br w:type="page"/>
      </w:r>
    </w:p>
    <w:p w14:paraId="4383A5C4" w14:textId="323CBD14" w:rsidR="1E4B9B53" w:rsidRPr="001E69BF" w:rsidRDefault="3318C927" w:rsidP="001E69BF">
      <w:pPr>
        <w:pStyle w:val="a3"/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bCs/>
          <w:sz w:val="32"/>
          <w:szCs w:val="28"/>
        </w:rPr>
      </w:pPr>
      <w:r w:rsidRPr="001E69BF">
        <w:rPr>
          <w:rFonts w:ascii="Times New Roman" w:eastAsia="Times New Roman" w:hAnsi="Times New Roman" w:cs="Times New Roman"/>
          <w:b/>
          <w:bCs/>
          <w:sz w:val="32"/>
          <w:szCs w:val="28"/>
        </w:rPr>
        <w:lastRenderedPageBreak/>
        <w:t>Анализ задачи</w:t>
      </w:r>
    </w:p>
    <w:p w14:paraId="26880BF4" w14:textId="4F5E9924" w:rsidR="1E4B9B53" w:rsidRDefault="3318C927" w:rsidP="3318C927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3318C9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решения задачи необходимо:</w:t>
      </w:r>
    </w:p>
    <w:p w14:paraId="017263F0" w14:textId="2D970972" w:rsidR="1E4B9B53" w:rsidRDefault="3318C927" w:rsidP="3318C927">
      <w:pPr>
        <w:pStyle w:val="a3"/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3318C927">
        <w:rPr>
          <w:rFonts w:ascii="Times New Roman" w:eastAsia="Times New Roman" w:hAnsi="Times New Roman" w:cs="Times New Roman"/>
          <w:sz w:val="28"/>
          <w:szCs w:val="28"/>
        </w:rPr>
        <w:t xml:space="preserve">Использовать класс </w:t>
      </w:r>
      <w:proofErr w:type="spellStart"/>
      <w:r w:rsidRPr="3318C927">
        <w:rPr>
          <w:rFonts w:ascii="Times New Roman" w:eastAsia="Times New Roman" w:hAnsi="Times New Roman" w:cs="Times New Roman"/>
          <w:sz w:val="28"/>
          <w:szCs w:val="28"/>
        </w:rPr>
        <w:t>Pair</w:t>
      </w:r>
      <w:proofErr w:type="spellEnd"/>
      <w:r w:rsidRPr="3318C92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E4A1EA4" w14:textId="7D5EFEC9" w:rsidR="1E4B9B53" w:rsidRDefault="3318C927" w:rsidP="3318C927">
      <w:pPr>
        <w:pStyle w:val="a3"/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3318C927">
        <w:rPr>
          <w:rFonts w:ascii="Times New Roman" w:eastAsia="Times New Roman" w:hAnsi="Times New Roman" w:cs="Times New Roman"/>
          <w:sz w:val="28"/>
          <w:szCs w:val="28"/>
        </w:rPr>
        <w:t>Использовать контейнеры библиотеки STL.</w:t>
      </w:r>
    </w:p>
    <w:p w14:paraId="05E5C655" w14:textId="5831AE68" w:rsidR="1E4B9B53" w:rsidRDefault="3318C927" w:rsidP="3318C927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3318C9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ходе работы были использованы следующие типы данных:</w:t>
      </w:r>
    </w:p>
    <w:p w14:paraId="7CB636D7" w14:textId="44C0402B" w:rsidR="1E4B9B53" w:rsidRDefault="3318C927" w:rsidP="3318C927">
      <w:pPr>
        <w:pStyle w:val="a3"/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3318C9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Pair</w:t>
      </w:r>
      <w:proofErr w:type="spellEnd"/>
      <w:r w:rsidRPr="3318C9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3318C9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double</w:t>
      </w:r>
      <w:proofErr w:type="spellEnd"/>
      <w:r w:rsidRPr="3318C9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3318C9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int</w:t>
      </w:r>
      <w:proofErr w:type="spellEnd"/>
      <w:r w:rsidRPr="3318C9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654D88A9" w14:textId="2AF9D5C6" w:rsidR="1E4B9B53" w:rsidRDefault="3318C927" w:rsidP="3318C927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3318C9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решения задачи данные были представлены в следующем виде:</w:t>
      </w:r>
    </w:p>
    <w:p w14:paraId="0A2104C9" w14:textId="02BE60B0" w:rsidR="1E4B9B53" w:rsidRDefault="1E4B9B53" w:rsidP="7FC3C1CB">
      <w:pPr>
        <w:pStyle w:val="a3"/>
        <w:numPr>
          <w:ilvl w:val="1"/>
          <w:numId w:val="1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28BF521" wp14:editId="6277EADA">
            <wp:extent cx="2457450" cy="295275"/>
            <wp:effectExtent l="0" t="0" r="0" b="0"/>
            <wp:docPr id="272975276" name="Рисунок 272975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4315" w14:textId="5A331C4B" w:rsidR="1E4B9B53" w:rsidRDefault="1E4B9B53" w:rsidP="7FC3C1CB">
      <w:pPr>
        <w:pStyle w:val="a3"/>
        <w:numPr>
          <w:ilvl w:val="1"/>
          <w:numId w:val="1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7F5AB19" wp14:editId="0D27A9C4">
            <wp:extent cx="2409825" cy="266700"/>
            <wp:effectExtent l="0" t="0" r="0" b="0"/>
            <wp:docPr id="338616414" name="Рисунок 338616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49FF" w14:textId="2AC7005A" w:rsidR="1E4B9B53" w:rsidRDefault="1E4B9B53" w:rsidP="7FC3C1CB">
      <w:pPr>
        <w:pStyle w:val="a3"/>
        <w:numPr>
          <w:ilvl w:val="1"/>
          <w:numId w:val="1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C9C590D" wp14:editId="525B86E1">
            <wp:extent cx="2105025" cy="285750"/>
            <wp:effectExtent l="0" t="0" r="0" b="0"/>
            <wp:docPr id="1435459499" name="Рисунок 1435459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5D9C" w14:textId="6FF8904C" w:rsidR="1E4B9B53" w:rsidRDefault="1E4B9B53" w:rsidP="7FC3C1CB">
      <w:pPr>
        <w:pStyle w:val="a3"/>
        <w:numPr>
          <w:ilvl w:val="1"/>
          <w:numId w:val="1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784B26E" wp14:editId="58C86D7D">
            <wp:extent cx="2933700" cy="257175"/>
            <wp:effectExtent l="0" t="0" r="0" b="0"/>
            <wp:docPr id="1115196410" name="Рисунок 1115196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AB3A" w14:textId="4234798D" w:rsidR="1E4B9B53" w:rsidRDefault="3318C927" w:rsidP="3318C927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3318C9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операций ввода и вывода использовались следующие операторы и функции:</w:t>
      </w:r>
    </w:p>
    <w:p w14:paraId="3ED0C2CC" w14:textId="3EC9C857" w:rsidR="1E4B9B53" w:rsidRPr="001E69BF" w:rsidRDefault="3318C927" w:rsidP="001E69BF">
      <w:pPr>
        <w:pStyle w:val="a3"/>
        <w:numPr>
          <w:ilvl w:val="1"/>
          <w:numId w:val="1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3318C927">
        <w:rPr>
          <w:rFonts w:ascii="Times New Roman" w:eastAsia="Times New Roman" w:hAnsi="Times New Roman" w:cs="Times New Roman"/>
          <w:sz w:val="28"/>
          <w:szCs w:val="28"/>
        </w:rPr>
        <w:t>Операторы &gt;&gt; и &lt;&lt;.</w:t>
      </w:r>
      <w:r w:rsidR="1E4B9B53">
        <w:br/>
      </w:r>
      <w:r w:rsidR="001E69BF">
        <w:rPr>
          <w:noProof/>
        </w:rPr>
        <w:drawing>
          <wp:inline distT="0" distB="0" distL="0" distR="0" wp14:anchorId="5E17879F" wp14:editId="4006FFFF">
            <wp:extent cx="3573780" cy="1750423"/>
            <wp:effectExtent l="0" t="0" r="762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995" t="20327" r="42433" b="51310"/>
                    <a:stretch/>
                  </pic:blipFill>
                  <pic:spPr bwMode="auto">
                    <a:xfrm>
                      <a:off x="0" y="0"/>
                      <a:ext cx="3587066" cy="1756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1E4B9B53">
        <w:br/>
      </w:r>
    </w:p>
    <w:p w14:paraId="398A02F5" w14:textId="748F60F3" w:rsidR="1E4B9B53" w:rsidRDefault="3318C927" w:rsidP="3318C927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3318C9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Поставленные задачи будут решены следующими действиями:</w:t>
      </w:r>
    </w:p>
    <w:p w14:paraId="640E437B" w14:textId="51456DE6" w:rsidR="001E69BF" w:rsidRPr="001E69BF" w:rsidRDefault="7FC3C1CB" w:rsidP="001E69BF">
      <w:pPr>
        <w:pStyle w:val="a3"/>
        <w:numPr>
          <w:ilvl w:val="1"/>
          <w:numId w:val="1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FC3C1CB">
        <w:rPr>
          <w:rFonts w:ascii="Times New Roman" w:eastAsia="Times New Roman" w:hAnsi="Times New Roman" w:cs="Times New Roman"/>
          <w:sz w:val="28"/>
          <w:szCs w:val="28"/>
        </w:rPr>
        <w:t>Шаблонная функция для заполнения списка</w:t>
      </w:r>
      <w:r w:rsidR="1E4B9B53">
        <w:br/>
      </w:r>
      <w:r w:rsidR="001E69BF">
        <w:rPr>
          <w:noProof/>
        </w:rPr>
        <w:drawing>
          <wp:inline distT="0" distB="0" distL="0" distR="0" wp14:anchorId="0C8A5DE3" wp14:editId="499B274A">
            <wp:extent cx="2964557" cy="2049780"/>
            <wp:effectExtent l="0" t="0" r="762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728" t="20327" r="52006" b="51073"/>
                    <a:stretch/>
                  </pic:blipFill>
                  <pic:spPr bwMode="auto">
                    <a:xfrm>
                      <a:off x="0" y="0"/>
                      <a:ext cx="3070854" cy="2123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60791" w14:textId="4167E901" w:rsidR="1E4B9B53" w:rsidRDefault="7FC3C1CB" w:rsidP="7FC3C1CB">
      <w:pPr>
        <w:pStyle w:val="a3"/>
        <w:numPr>
          <w:ilvl w:val="1"/>
          <w:numId w:val="1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FC3C1CB">
        <w:rPr>
          <w:rFonts w:ascii="Times New Roman" w:eastAsia="Times New Roman" w:hAnsi="Times New Roman" w:cs="Times New Roman"/>
          <w:sz w:val="28"/>
          <w:szCs w:val="28"/>
        </w:rPr>
        <w:lastRenderedPageBreak/>
        <w:t>Шаблонные функции заполнения и вывода очереди с приоритетами:</w:t>
      </w:r>
      <w:r w:rsidR="1E4B9B53">
        <w:br/>
      </w:r>
      <w:r w:rsidR="001E69BF">
        <w:rPr>
          <w:noProof/>
        </w:rPr>
        <w:drawing>
          <wp:inline distT="0" distB="0" distL="0" distR="0" wp14:anchorId="4A62A6DA" wp14:editId="692324C4">
            <wp:extent cx="2423160" cy="28834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260" t="28363" r="50942" b="21292"/>
                    <a:stretch/>
                  </pic:blipFill>
                  <pic:spPr bwMode="auto">
                    <a:xfrm>
                      <a:off x="0" y="0"/>
                      <a:ext cx="2430874" cy="2892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EFF36" w14:textId="27F6C6EC" w:rsidR="1E4B9B53" w:rsidRPr="001E69BF" w:rsidRDefault="7FC3C1CB" w:rsidP="7FC3C1CB">
      <w:pPr>
        <w:pStyle w:val="a3"/>
        <w:numPr>
          <w:ilvl w:val="1"/>
          <w:numId w:val="1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FC3C1CB">
        <w:rPr>
          <w:rFonts w:ascii="Times New Roman" w:eastAsia="Times New Roman" w:hAnsi="Times New Roman" w:cs="Times New Roman"/>
          <w:sz w:val="28"/>
          <w:szCs w:val="28"/>
        </w:rPr>
        <w:t xml:space="preserve"> Функция удаления по ключу в </w:t>
      </w:r>
      <w:proofErr w:type="spellStart"/>
      <w:r w:rsidRPr="7FC3C1CB">
        <w:rPr>
          <w:rFonts w:ascii="Times New Roman" w:eastAsia="Times New Roman" w:hAnsi="Times New Roman" w:cs="Times New Roman"/>
          <w:sz w:val="28"/>
          <w:szCs w:val="28"/>
        </w:rPr>
        <w:t>диапозоне</w:t>
      </w:r>
      <w:proofErr w:type="spellEnd"/>
      <w:r w:rsidRPr="7FC3C1CB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13A1384" w14:textId="60F60D01" w:rsidR="001E69BF" w:rsidRDefault="001E69BF" w:rsidP="001E69BF">
      <w:pPr>
        <w:pStyle w:val="a3"/>
        <w:ind w:left="144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A5DCB7C" wp14:editId="10B5B774">
            <wp:extent cx="3534138" cy="2948940"/>
            <wp:effectExtent l="0" t="0" r="952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127" t="23164" r="33924" b="16092"/>
                    <a:stretch/>
                  </pic:blipFill>
                  <pic:spPr bwMode="auto">
                    <a:xfrm>
                      <a:off x="0" y="0"/>
                      <a:ext cx="3549847" cy="2962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2F101" w14:textId="0E6ADC11" w:rsidR="1E4B9B53" w:rsidRPr="001E69BF" w:rsidRDefault="7FC3C1CB" w:rsidP="001E69BF">
      <w:pPr>
        <w:pStyle w:val="a3"/>
        <w:numPr>
          <w:ilvl w:val="1"/>
          <w:numId w:val="1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FC3C1CB">
        <w:rPr>
          <w:rFonts w:ascii="Times New Roman" w:eastAsia="Times New Roman" w:hAnsi="Times New Roman" w:cs="Times New Roman"/>
          <w:sz w:val="28"/>
          <w:szCs w:val="28"/>
        </w:rPr>
        <w:t xml:space="preserve"> Функци</w:t>
      </w:r>
      <w:r w:rsidR="001E69BF">
        <w:rPr>
          <w:rFonts w:ascii="Times New Roman" w:eastAsia="Times New Roman" w:hAnsi="Times New Roman" w:cs="Times New Roman"/>
          <w:sz w:val="28"/>
          <w:szCs w:val="28"/>
        </w:rPr>
        <w:t xml:space="preserve">и нахождения и добавления среднего арифметического на заданную позицию: </w:t>
      </w:r>
    </w:p>
    <w:p w14:paraId="34892549" w14:textId="66A14BCF" w:rsidR="001E69BF" w:rsidRDefault="001E69BF" w:rsidP="001E69BF">
      <w:pPr>
        <w:pStyle w:val="a3"/>
        <w:ind w:left="144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C120154" wp14:editId="4A9F9198">
            <wp:extent cx="2103120" cy="1885180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862" t="20800" r="49479" b="38310"/>
                    <a:stretch/>
                  </pic:blipFill>
                  <pic:spPr bwMode="auto">
                    <a:xfrm>
                      <a:off x="0" y="0"/>
                      <a:ext cx="2118136" cy="189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62B00" w14:textId="48938392" w:rsidR="001E69BF" w:rsidRDefault="001E69BF" w:rsidP="001E69BF">
      <w:pPr>
        <w:pStyle w:val="a3"/>
        <w:numPr>
          <w:ilvl w:val="1"/>
          <w:numId w:val="1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Функция уменьшения всех элементов на заданное число:</w:t>
      </w:r>
    </w:p>
    <w:p w14:paraId="5E2B5134" w14:textId="3621B634" w:rsidR="001E69BF" w:rsidRPr="001E69BF" w:rsidRDefault="001E69BF" w:rsidP="001E69BF">
      <w:pPr>
        <w:pStyle w:val="a3"/>
        <w:ind w:left="144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657AF40" wp14:editId="1F1A49F7">
            <wp:extent cx="2682082" cy="2331720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596" t="15599" r="45891" b="38782"/>
                    <a:stretch/>
                  </pic:blipFill>
                  <pic:spPr bwMode="auto">
                    <a:xfrm>
                      <a:off x="0" y="0"/>
                      <a:ext cx="2692112" cy="2340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6A55D" w14:textId="010F6335" w:rsidR="1E4B9B53" w:rsidRPr="001E69BF" w:rsidRDefault="1E4B9B53" w:rsidP="001E69BF">
      <w:pPr>
        <w:pStyle w:val="a3"/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bCs/>
          <w:sz w:val="32"/>
          <w:szCs w:val="28"/>
          <w:lang w:val="en-US"/>
        </w:rPr>
      </w:pPr>
      <w:r w:rsidRPr="001E69BF">
        <w:rPr>
          <w:rFonts w:ascii="Times New Roman" w:eastAsia="Times New Roman" w:hAnsi="Times New Roman" w:cs="Times New Roman"/>
        </w:rPr>
        <w:br w:type="page"/>
      </w:r>
      <w:r w:rsidR="3318C927" w:rsidRPr="001E69BF">
        <w:rPr>
          <w:rFonts w:ascii="Times New Roman" w:eastAsia="Times New Roman" w:hAnsi="Times New Roman" w:cs="Times New Roman"/>
          <w:b/>
          <w:bCs/>
          <w:sz w:val="32"/>
          <w:szCs w:val="28"/>
        </w:rPr>
        <w:lastRenderedPageBreak/>
        <w:t>Код</w:t>
      </w:r>
      <w:r w:rsidR="3318C927" w:rsidRPr="001E69BF">
        <w:rPr>
          <w:rFonts w:ascii="Times New Roman" w:eastAsia="Times New Roman" w:hAnsi="Times New Roman" w:cs="Times New Roman"/>
          <w:b/>
          <w:bCs/>
          <w:sz w:val="32"/>
          <w:szCs w:val="28"/>
          <w:lang w:val="en-US"/>
        </w:rPr>
        <w:t xml:space="preserve"> </w:t>
      </w:r>
      <w:r w:rsidR="3318C927" w:rsidRPr="001E69BF">
        <w:rPr>
          <w:rFonts w:ascii="Times New Roman" w:eastAsia="Times New Roman" w:hAnsi="Times New Roman" w:cs="Times New Roman"/>
          <w:b/>
          <w:bCs/>
          <w:sz w:val="32"/>
          <w:szCs w:val="28"/>
        </w:rPr>
        <w:t>программы</w:t>
      </w:r>
    </w:p>
    <w:p w14:paraId="1804DE04" w14:textId="2DDC31A1" w:rsidR="008D7B21" w:rsidRDefault="001E69BF" w:rsidP="008D7B21">
      <w:pPr>
        <w:pStyle w:val="a3"/>
        <w:rPr>
          <w:rFonts w:ascii="Times New Roman" w:eastAsia="Times New Roman" w:hAnsi="Times New Roman" w:cs="Times New Roman"/>
          <w:sz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lang w:val="en-US"/>
        </w:rPr>
        <w:t>List.h</w:t>
      </w:r>
      <w:proofErr w:type="spellEnd"/>
      <w:r w:rsidR="008D7B21">
        <w:rPr>
          <w:rFonts w:ascii="Times New Roman" w:eastAsia="Times New Roman" w:hAnsi="Times New Roman" w:cs="Times New Roman"/>
          <w:sz w:val="28"/>
          <w:lang w:val="en-US"/>
        </w:rPr>
        <w:t>:</w:t>
      </w:r>
    </w:p>
    <w:p w14:paraId="2F0ACCEB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B21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4C6424AB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B21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38DF9108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B21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14:paraId="73CBC2BC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B21">
        <w:rPr>
          <w:rFonts w:ascii="Consolas" w:hAnsi="Consolas" w:cs="Consolas"/>
          <w:color w:val="A31515"/>
          <w:sz w:val="19"/>
          <w:szCs w:val="19"/>
          <w:lang w:val="en-US"/>
        </w:rPr>
        <w:t>&lt;queue&gt;</w:t>
      </w:r>
    </w:p>
    <w:p w14:paraId="6AFA968A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B21">
        <w:rPr>
          <w:rFonts w:ascii="Consolas" w:hAnsi="Consolas" w:cs="Consolas"/>
          <w:color w:val="A31515"/>
          <w:sz w:val="19"/>
          <w:szCs w:val="19"/>
          <w:lang w:val="en-US"/>
        </w:rPr>
        <w:t>&lt;list&gt;</w:t>
      </w:r>
    </w:p>
    <w:p w14:paraId="2A6E09DF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5A7D6C7A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B77491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50FF95E6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</w:p>
    <w:p w14:paraId="78266D5F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53EC706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queue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&gt; queue1;</w:t>
      </w:r>
    </w:p>
    <w:p w14:paraId="04663894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len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9541EE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590F4231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  <w:t>List(</w:t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96B3FDF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  <w:t>List(</w:t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B21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27E2155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Print();</w:t>
      </w:r>
    </w:p>
    <w:p w14:paraId="1BD1931F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  <w:t>~List(</w:t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05CC8D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  <w:t>List(</w:t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8D7B21">
        <w:rPr>
          <w:rFonts w:ascii="Consolas" w:hAnsi="Consolas" w:cs="Consolas"/>
          <w:color w:val="808080"/>
          <w:sz w:val="19"/>
          <w:szCs w:val="19"/>
          <w:lang w:val="en-US"/>
        </w:rPr>
        <w:t>li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3851138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8000"/>
          <w:sz w:val="19"/>
          <w:szCs w:val="19"/>
          <w:lang w:val="en-US"/>
        </w:rPr>
        <w:t>//3</w:t>
      </w:r>
    </w:p>
    <w:p w14:paraId="62F25C92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SredneeAr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6D634F8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AddInList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B21">
        <w:rPr>
          <w:rFonts w:ascii="Consolas" w:hAnsi="Consolas" w:cs="Consolas"/>
          <w:color w:val="808080"/>
          <w:sz w:val="19"/>
          <w:szCs w:val="19"/>
          <w:lang w:val="en-US"/>
        </w:rPr>
        <w:t>el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B21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2BABF18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8000"/>
          <w:sz w:val="19"/>
          <w:szCs w:val="19"/>
          <w:lang w:val="en-US"/>
        </w:rPr>
        <w:t>//4</w:t>
      </w:r>
    </w:p>
    <w:p w14:paraId="3141F3FB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Search();</w:t>
      </w:r>
    </w:p>
    <w:p w14:paraId="4A39AC1D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8000"/>
          <w:sz w:val="19"/>
          <w:szCs w:val="19"/>
          <w:lang w:val="en-US"/>
        </w:rPr>
        <w:t>//5</w:t>
      </w:r>
    </w:p>
    <w:p w14:paraId="218CBCC3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Decrease(</w:t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7B21">
        <w:rPr>
          <w:rFonts w:ascii="Consolas" w:hAnsi="Consolas" w:cs="Consolas"/>
          <w:color w:val="808080"/>
          <w:sz w:val="19"/>
          <w:szCs w:val="19"/>
          <w:lang w:val="en-US"/>
        </w:rPr>
        <w:t>sr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F3251B8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3875C142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83CA69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12F8D1EC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proofErr w:type="gram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List()</w:t>
      </w:r>
    </w:p>
    <w:p w14:paraId="6E9A11EA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7AE2D47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len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600BCC97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FB4A7DA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10983EB9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proofErr w:type="gram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List(</w:t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B21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BAB0198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A68FB83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14:paraId="18859B85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8D7B21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8AC095E" w14:textId="77777777" w:rsid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AF042FF" w14:textId="77777777" w:rsid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элемент: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E472766" w14:textId="77777777" w:rsid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&gt;&gt; a;</w:t>
      </w:r>
    </w:p>
    <w:p w14:paraId="1ABF4A13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queue1.push(a);</w:t>
      </w:r>
    </w:p>
    <w:p w14:paraId="37898276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5EAE41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len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queue1.size();</w:t>
      </w:r>
    </w:p>
    <w:p w14:paraId="184FAEBC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3EF21D6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47F1E9C8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proofErr w:type="gram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Print()</w:t>
      </w:r>
    </w:p>
    <w:p w14:paraId="26A26BBC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00BC91D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2F31C2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queue1.size();</w:t>
      </w:r>
    </w:p>
    <w:p w14:paraId="7094993E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FC7E174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220D16C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tmp.push_back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(queue1.front());</w:t>
      </w:r>
    </w:p>
    <w:p w14:paraId="400ECB24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  <w:t>queue1.pop();</w:t>
      </w:r>
    </w:p>
    <w:p w14:paraId="1293F2AF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0D1DC72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E02D616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DDBC735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] &lt;&lt;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762575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687ADE2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26694E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2A2A3A3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46C76EF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  <w:t>queue1.push(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001B9D0C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E649054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B2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01BE7C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4F56659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3564533A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proofErr w:type="gram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~List(</w:t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4D9AB50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D8E14B3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EBCDB70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4E3B2B4F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proofErr w:type="gram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List(</w:t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8D7B21">
        <w:rPr>
          <w:rFonts w:ascii="Consolas" w:hAnsi="Consolas" w:cs="Consolas"/>
          <w:color w:val="808080"/>
          <w:sz w:val="19"/>
          <w:szCs w:val="19"/>
          <w:lang w:val="en-US"/>
        </w:rPr>
        <w:t>li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EF94473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BC3C5F2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8DAA69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proofErr w:type="spellStart"/>
      <w:r w:rsidRPr="008D7B21">
        <w:rPr>
          <w:rFonts w:ascii="Consolas" w:hAnsi="Consolas" w:cs="Consolas"/>
          <w:color w:val="808080"/>
          <w:sz w:val="19"/>
          <w:szCs w:val="19"/>
          <w:lang w:val="en-US"/>
        </w:rPr>
        <w:t>li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5CF3B49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3A2241C0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F41419C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tmp.push_back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D7B21">
        <w:rPr>
          <w:rFonts w:ascii="Consolas" w:hAnsi="Consolas" w:cs="Consolas"/>
          <w:color w:val="808080"/>
          <w:sz w:val="19"/>
          <w:szCs w:val="19"/>
          <w:lang w:val="en-US"/>
        </w:rPr>
        <w:t>li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.front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157ED5DE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D7B21">
        <w:rPr>
          <w:rFonts w:ascii="Consolas" w:hAnsi="Consolas" w:cs="Consolas"/>
          <w:color w:val="808080"/>
          <w:sz w:val="19"/>
          <w:szCs w:val="19"/>
          <w:lang w:val="en-US"/>
        </w:rPr>
        <w:t>li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.pop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DDF511B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B376023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66FE4B2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DA57388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] &lt;&lt;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4DED56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B9700A5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006BEC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A38F622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6472F12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  <w:t>queue1.push(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53E5B2A2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E02DCAD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ED89AEF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BCA49C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5E03A9B8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proofErr w:type="gram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spellStart"/>
      <w:proofErr w:type="gram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SredneeAr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4D92E8C3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7F8506B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l =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CopyQueueToList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(queue1);</w:t>
      </w:r>
    </w:p>
    <w:p w14:paraId="2C31C89A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1;</w:t>
      </w:r>
    </w:p>
    <w:p w14:paraId="0CE98A79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queue1.front();</w:t>
      </w:r>
    </w:p>
    <w:p w14:paraId="76720537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  <w:t>queue1.pop();</w:t>
      </w:r>
    </w:p>
    <w:p w14:paraId="0F3F1734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(!queue1.empty())</w:t>
      </w:r>
    </w:p>
    <w:p w14:paraId="0269E210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3122DD2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  <w:t>sum = sum + queue1.front();</w:t>
      </w:r>
    </w:p>
    <w:p w14:paraId="5B7498FF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  <w:t>queue1.pop();</w:t>
      </w:r>
    </w:p>
    <w:p w14:paraId="231E58F6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  <w:t>n++;</w:t>
      </w:r>
    </w:p>
    <w:p w14:paraId="5E47A58A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DA6869B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queue1 =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CopyListToQueue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(l);</w:t>
      </w:r>
    </w:p>
    <w:p w14:paraId="7886E297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/ </w:t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n,n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9AFA57A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26C2572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59E53E02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proofErr w:type="gram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spellStart"/>
      <w:proofErr w:type="gram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AddInList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B21">
        <w:rPr>
          <w:rFonts w:ascii="Consolas" w:hAnsi="Consolas" w:cs="Consolas"/>
          <w:color w:val="808080"/>
          <w:sz w:val="19"/>
          <w:szCs w:val="19"/>
          <w:lang w:val="en-US"/>
        </w:rPr>
        <w:t>el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B21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A88CA63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CC914DF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&gt; l;</w:t>
      </w:r>
    </w:p>
    <w:p w14:paraId="4932B835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D19335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38093CCF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(!queue1.empty())</w:t>
      </w:r>
    </w:p>
    <w:p w14:paraId="556EA1E5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045C016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queue1.front();</w:t>
      </w:r>
    </w:p>
    <w:p w14:paraId="5EE6C310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8D7B21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5D62A0F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41854D9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l.push_back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D7B21">
        <w:rPr>
          <w:rFonts w:ascii="Consolas" w:hAnsi="Consolas" w:cs="Consolas"/>
          <w:color w:val="808080"/>
          <w:sz w:val="19"/>
          <w:szCs w:val="19"/>
          <w:lang w:val="en-US"/>
        </w:rPr>
        <w:t>el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47BC2AE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AE84962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l.push_back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53E29B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  <w:t>queue1.pop();</w:t>
      </w:r>
    </w:p>
    <w:p w14:paraId="19294262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5EE4568F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8D98530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D7B21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l.size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4BD76917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1E76B81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l.push_back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D7B21">
        <w:rPr>
          <w:rFonts w:ascii="Consolas" w:hAnsi="Consolas" w:cs="Consolas"/>
          <w:color w:val="808080"/>
          <w:sz w:val="19"/>
          <w:szCs w:val="19"/>
          <w:lang w:val="en-US"/>
        </w:rPr>
        <w:t>el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613E6AA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484E772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queue1 =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CopyListToQueue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(l);</w:t>
      </w:r>
    </w:p>
    <w:p w14:paraId="79AFB22A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452E679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5B609B7A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proofErr w:type="gram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Search()</w:t>
      </w:r>
    </w:p>
    <w:p w14:paraId="24398A43" w14:textId="77777777" w:rsidR="008D7B21" w:rsidRPr="00E35EDA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5ED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E79F83E" w14:textId="77777777" w:rsid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35E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 k1, k2;</w:t>
      </w:r>
    </w:p>
    <w:p w14:paraId="38353C70" w14:textId="77777777" w:rsid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диапазон для поиска в виде двух пар[k1, k2]: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D5C6D53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&gt;&gt; k1 &gt;&gt; k2;</w:t>
      </w:r>
    </w:p>
    <w:p w14:paraId="0DDB04CA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list1 =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CopyQueueToList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(queue1);</w:t>
      </w:r>
    </w:p>
    <w:p w14:paraId="265361C5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list1.size();</w:t>
      </w:r>
    </w:p>
    <w:p w14:paraId="67DA98BB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2239CA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40FDDE3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FC02FB2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(list1.front() &lt; k1 || list1.front() &gt; k2)</w:t>
      </w:r>
    </w:p>
    <w:p w14:paraId="1AF29E87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8B852DE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tmp.push_back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(list1.front());</w:t>
      </w:r>
    </w:p>
    <w:p w14:paraId="025006D6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32300B4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  <w:t>list1.pop_front();</w:t>
      </w:r>
    </w:p>
    <w:p w14:paraId="00DEE5BE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220672B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 =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tmp.size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022987E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3A40DDC5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5889E67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  <w:t>list1.push_back(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tmp.front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4531B0AE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tmp.pop_front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E53E632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3B2BD9F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queue1 =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CopyListToQueue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(list1);</w:t>
      </w:r>
    </w:p>
    <w:p w14:paraId="4B212BBE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297ED97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2982A455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proofErr w:type="gram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Decrease(</w:t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7B21">
        <w:rPr>
          <w:rFonts w:ascii="Consolas" w:hAnsi="Consolas" w:cs="Consolas"/>
          <w:color w:val="808080"/>
          <w:sz w:val="19"/>
          <w:szCs w:val="19"/>
          <w:lang w:val="en-US"/>
        </w:rPr>
        <w:t>sr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3E708A1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142C15C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list1 =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CopyQueueToList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(queue1);</w:t>
      </w:r>
    </w:p>
    <w:p w14:paraId="1900BB18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1644EF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list1.size();</w:t>
      </w:r>
    </w:p>
    <w:p w14:paraId="0D5F6E07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10CB6EC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FD22DEF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tmp.push_back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(list1.front() - </w:t>
      </w:r>
      <w:proofErr w:type="spellStart"/>
      <w:r w:rsidRPr="008D7B21">
        <w:rPr>
          <w:rFonts w:ascii="Consolas" w:hAnsi="Consolas" w:cs="Consolas"/>
          <w:color w:val="808080"/>
          <w:sz w:val="19"/>
          <w:szCs w:val="19"/>
          <w:lang w:val="en-US"/>
        </w:rPr>
        <w:t>sr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D391E7D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  <w:t>list1.pop_front();</w:t>
      </w:r>
    </w:p>
    <w:p w14:paraId="53537434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39DE414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B43B067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ED330CB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  <w:t>list1.push_back(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tmp.front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57039943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tmp.pop_front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01B7E0D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9BF82F9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queue1 =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CopyListToQueue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(list1);</w:t>
      </w:r>
    </w:p>
    <w:p w14:paraId="43108AE2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CACE6D3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40202DFB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CopyQueueToList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queue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8D7B21">
        <w:rPr>
          <w:rFonts w:ascii="Consolas" w:hAnsi="Consolas" w:cs="Consolas"/>
          <w:color w:val="808080"/>
          <w:sz w:val="19"/>
          <w:szCs w:val="19"/>
          <w:lang w:val="en-US"/>
        </w:rPr>
        <w:t>q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D90BD71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4C067ED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&gt; l;</w:t>
      </w:r>
    </w:p>
    <w:p w14:paraId="045FBAB4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8D7B21">
        <w:rPr>
          <w:rFonts w:ascii="Consolas" w:hAnsi="Consolas" w:cs="Consolas"/>
          <w:color w:val="808080"/>
          <w:sz w:val="19"/>
          <w:szCs w:val="19"/>
          <w:lang w:val="en-US"/>
        </w:rPr>
        <w:t>q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.empty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678A496E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F2FEA16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l.push_back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D7B21">
        <w:rPr>
          <w:rFonts w:ascii="Consolas" w:hAnsi="Consolas" w:cs="Consolas"/>
          <w:color w:val="808080"/>
          <w:sz w:val="19"/>
          <w:szCs w:val="19"/>
          <w:lang w:val="en-US"/>
        </w:rPr>
        <w:t>q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.front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2C3421C3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D7B21">
        <w:rPr>
          <w:rFonts w:ascii="Consolas" w:hAnsi="Consolas" w:cs="Consolas"/>
          <w:color w:val="808080"/>
          <w:sz w:val="19"/>
          <w:szCs w:val="19"/>
          <w:lang w:val="en-US"/>
        </w:rPr>
        <w:t>q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.pop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7001286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8D392F9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l;</w:t>
      </w:r>
    </w:p>
    <w:p w14:paraId="37BA0A56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}</w:t>
      </w:r>
    </w:p>
    <w:p w14:paraId="772B61B3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565015C6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queue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CopyListToQueue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8D7B21">
        <w:rPr>
          <w:rFonts w:ascii="Consolas" w:hAnsi="Consolas" w:cs="Consolas"/>
          <w:color w:val="808080"/>
          <w:sz w:val="19"/>
          <w:szCs w:val="19"/>
          <w:lang w:val="en-US"/>
        </w:rPr>
        <w:t>l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9602F9C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A0F55FA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queue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&gt; q;</w:t>
      </w:r>
    </w:p>
    <w:p w14:paraId="19623DA7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</w:t>
      </w:r>
      <w:proofErr w:type="spellStart"/>
      <w:r w:rsidRPr="008D7B21">
        <w:rPr>
          <w:rFonts w:ascii="Consolas" w:hAnsi="Consolas" w:cs="Consolas"/>
          <w:color w:val="808080"/>
          <w:sz w:val="19"/>
          <w:szCs w:val="19"/>
          <w:lang w:val="en-US"/>
        </w:rPr>
        <w:t>l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8E3DD5F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8B07E13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5E15C57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q.push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D7B21">
        <w:rPr>
          <w:rFonts w:ascii="Consolas" w:hAnsi="Consolas" w:cs="Consolas"/>
          <w:color w:val="808080"/>
          <w:sz w:val="19"/>
          <w:szCs w:val="19"/>
          <w:lang w:val="en-US"/>
        </w:rPr>
        <w:t>l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.front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1A073B5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D7B21">
        <w:rPr>
          <w:rFonts w:ascii="Consolas" w:hAnsi="Consolas" w:cs="Consolas"/>
          <w:color w:val="808080"/>
          <w:sz w:val="19"/>
          <w:szCs w:val="19"/>
          <w:lang w:val="en-US"/>
        </w:rPr>
        <w:t>l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.pop_front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383DB91" w14:textId="77777777" w:rsidR="008D7B21" w:rsidRPr="00E35EDA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5ED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48B2A55" w14:textId="77777777" w:rsidR="008D7B21" w:rsidRPr="00E35EDA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5ED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5ED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35EDA">
        <w:rPr>
          <w:rFonts w:ascii="Consolas" w:hAnsi="Consolas" w:cs="Consolas"/>
          <w:color w:val="000000"/>
          <w:sz w:val="19"/>
          <w:szCs w:val="19"/>
          <w:lang w:val="en-US"/>
        </w:rPr>
        <w:t xml:space="preserve"> q;</w:t>
      </w:r>
    </w:p>
    <w:p w14:paraId="7368C24E" w14:textId="36CF8791" w:rsidR="008D7B21" w:rsidRPr="00E35EDA" w:rsidRDefault="008D7B21" w:rsidP="008D7B21">
      <w:pPr>
        <w:pStyle w:val="a3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5ED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2908FA1" w14:textId="091C56CE" w:rsidR="008D7B21" w:rsidRDefault="008D7B21" w:rsidP="008D7B21">
      <w:pPr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sz w:val="28"/>
          <w:lang w:val="en-US"/>
        </w:rPr>
        <w:t>Main.cpp</w:t>
      </w:r>
    </w:p>
    <w:p w14:paraId="3D3FC5C3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B21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529290B9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B21">
        <w:rPr>
          <w:rFonts w:ascii="Consolas" w:hAnsi="Consolas" w:cs="Consolas"/>
          <w:color w:val="A31515"/>
          <w:sz w:val="19"/>
          <w:szCs w:val="19"/>
          <w:lang w:val="en-US"/>
        </w:rPr>
        <w:t>&lt;list&gt;</w:t>
      </w:r>
    </w:p>
    <w:p w14:paraId="5BC6DC9A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B21">
        <w:rPr>
          <w:rFonts w:ascii="Consolas" w:hAnsi="Consolas" w:cs="Consolas"/>
          <w:color w:val="A31515"/>
          <w:sz w:val="19"/>
          <w:szCs w:val="19"/>
          <w:lang w:val="en-US"/>
        </w:rPr>
        <w:t>"C:\Users\</w:t>
      </w:r>
      <w:r>
        <w:rPr>
          <w:rFonts w:ascii="Consolas" w:hAnsi="Consolas" w:cs="Consolas"/>
          <w:color w:val="A31515"/>
          <w:sz w:val="19"/>
          <w:szCs w:val="19"/>
        </w:rPr>
        <w:t>Арина</w:t>
      </w:r>
      <w:r w:rsidRPr="008D7B21">
        <w:rPr>
          <w:rFonts w:ascii="Consolas" w:hAnsi="Consolas" w:cs="Consolas"/>
          <w:color w:val="A31515"/>
          <w:sz w:val="19"/>
          <w:szCs w:val="19"/>
          <w:lang w:val="en-US"/>
        </w:rPr>
        <w:t>\source\repos\</w:t>
      </w:r>
      <w:r>
        <w:rPr>
          <w:rFonts w:ascii="Consolas" w:hAnsi="Consolas" w:cs="Consolas"/>
          <w:color w:val="A31515"/>
          <w:sz w:val="19"/>
          <w:szCs w:val="19"/>
        </w:rPr>
        <w:t>Лаба</w:t>
      </w:r>
      <w:r w:rsidRPr="008D7B21">
        <w:rPr>
          <w:rFonts w:ascii="Consolas" w:hAnsi="Consolas" w:cs="Consolas"/>
          <w:color w:val="A31515"/>
          <w:sz w:val="19"/>
          <w:szCs w:val="19"/>
          <w:lang w:val="en-US"/>
        </w:rPr>
        <w:t xml:space="preserve"> 18.11(3)\</w:t>
      </w:r>
      <w:proofErr w:type="spellStart"/>
      <w:r w:rsidRPr="008D7B21">
        <w:rPr>
          <w:rFonts w:ascii="Consolas" w:hAnsi="Consolas" w:cs="Consolas"/>
          <w:color w:val="A31515"/>
          <w:sz w:val="19"/>
          <w:szCs w:val="19"/>
          <w:lang w:val="en-US"/>
        </w:rPr>
        <w:t>Pair.h</w:t>
      </w:r>
      <w:proofErr w:type="spellEnd"/>
      <w:r w:rsidRPr="008D7B2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7709E026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B2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8D7B21">
        <w:rPr>
          <w:rFonts w:ascii="Consolas" w:hAnsi="Consolas" w:cs="Consolas"/>
          <w:color w:val="A31515"/>
          <w:sz w:val="19"/>
          <w:szCs w:val="19"/>
          <w:lang w:val="en-US"/>
        </w:rPr>
        <w:t>List.h</w:t>
      </w:r>
      <w:proofErr w:type="spellEnd"/>
      <w:r w:rsidRPr="008D7B2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50E91AB3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B21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14:paraId="19B21979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B21">
        <w:rPr>
          <w:rFonts w:ascii="Consolas" w:hAnsi="Consolas" w:cs="Consolas"/>
          <w:color w:val="A31515"/>
          <w:sz w:val="19"/>
          <w:szCs w:val="19"/>
          <w:lang w:val="en-US"/>
        </w:rPr>
        <w:t>&lt;queue&gt;</w:t>
      </w:r>
    </w:p>
    <w:p w14:paraId="608805A1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B21">
        <w:rPr>
          <w:rFonts w:ascii="Consolas" w:hAnsi="Consolas" w:cs="Consolas"/>
          <w:color w:val="A31515"/>
          <w:sz w:val="19"/>
          <w:szCs w:val="19"/>
          <w:lang w:val="en-US"/>
        </w:rPr>
        <w:t>&lt;list&gt;</w:t>
      </w:r>
    </w:p>
    <w:p w14:paraId="5D4CE70D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B21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8D7B21">
        <w:rPr>
          <w:rFonts w:ascii="Consolas" w:hAnsi="Consolas" w:cs="Consolas"/>
          <w:color w:val="A31515"/>
          <w:sz w:val="19"/>
          <w:szCs w:val="19"/>
          <w:lang w:val="en-US"/>
        </w:rPr>
        <w:t>cstdlib</w:t>
      </w:r>
      <w:proofErr w:type="spellEnd"/>
      <w:r w:rsidRPr="008D7B21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6A48B756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02AE4160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typedef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ListPair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0EBF43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CC60CF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4DAAAC28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79B54E6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D7B21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D7B2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8D7B21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8D7B2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D14B148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E1D3B2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&gt; list(3);</w:t>
      </w:r>
    </w:p>
    <w:p w14:paraId="0B834AE1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list.Print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6DC4CEA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7F892C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sr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list.SredneeAr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3BE207F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B2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sr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B2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F174DC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"На какую позицию поставить среднее арифметическое ?"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D7B2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1D1C1F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p;</w:t>
      </w:r>
    </w:p>
    <w:p w14:paraId="10CCC960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B2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p;</w:t>
      </w:r>
    </w:p>
    <w:p w14:paraId="1B5621F2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list.AddInList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sr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, p);</w:t>
      </w:r>
    </w:p>
    <w:p w14:paraId="526111FC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list.Print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0FBDEEA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A3A634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list.Search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62BE1A5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list.Print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C7C5F18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58E1A1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D7B21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&gt; list3(4);</w:t>
      </w:r>
    </w:p>
    <w:p w14:paraId="0ED4A306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sr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B21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list3.SredneeAr();</w:t>
      </w:r>
    </w:p>
    <w:p w14:paraId="0E7EE63D" w14:textId="77777777" w:rsidR="008D7B21" w:rsidRP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  <w:t>list3.Decrease(</w:t>
      </w:r>
      <w:proofErr w:type="spellStart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sr</w:t>
      </w:r>
      <w:proofErr w:type="spellEnd"/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5536975" w14:textId="77777777" w:rsid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D7B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list3.Print();</w:t>
      </w:r>
    </w:p>
    <w:p w14:paraId="5C01894A" w14:textId="77777777" w:rsid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41FCC947" w14:textId="77777777" w:rsidR="008D7B21" w:rsidRDefault="008D7B21" w:rsidP="008D7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1F3ACDC4" w14:textId="19C28A21" w:rsidR="008D7B21" w:rsidRPr="008D7B21" w:rsidRDefault="008D7B21" w:rsidP="008D7B21">
      <w:pPr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B746129" w14:textId="5739C597" w:rsidR="1E4B9B53" w:rsidRPr="001E69BF" w:rsidRDefault="1E4B9B53" w:rsidP="3318C927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1E69BF">
        <w:rPr>
          <w:rFonts w:ascii="Times New Roman" w:eastAsia="Times New Roman" w:hAnsi="Times New Roman" w:cs="Times New Roman"/>
          <w:lang w:val="en-US"/>
        </w:rPr>
        <w:br w:type="page"/>
      </w:r>
    </w:p>
    <w:p w14:paraId="5A5DAD0A" w14:textId="17F9EED0" w:rsidR="008D7B21" w:rsidRPr="008D7B21" w:rsidRDefault="008D7B21" w:rsidP="008D7B21">
      <w:pPr>
        <w:pStyle w:val="a3"/>
        <w:numPr>
          <w:ilvl w:val="0"/>
          <w:numId w:val="2"/>
        </w:numPr>
        <w:jc w:val="center"/>
        <w:rPr>
          <w:rFonts w:ascii="Times New Roman" w:hAnsi="Times New Roman" w:cs="Times New Roman"/>
          <w:b/>
          <w:noProof/>
          <w:sz w:val="32"/>
          <w:szCs w:val="32"/>
          <w:lang w:val="en-US"/>
        </w:rPr>
      </w:pPr>
      <w:r w:rsidRPr="008D7B21">
        <w:rPr>
          <w:rFonts w:ascii="Times New Roman" w:hAnsi="Times New Roman" w:cs="Times New Roman"/>
          <w:b/>
          <w:noProof/>
          <w:sz w:val="32"/>
          <w:szCs w:val="32"/>
        </w:rPr>
        <w:lastRenderedPageBreak/>
        <w:t>Выполнение программы</w:t>
      </w:r>
    </w:p>
    <w:p w14:paraId="63679584" w14:textId="32793CD9" w:rsidR="1E4B9B53" w:rsidRDefault="008D7B21" w:rsidP="3318C927">
      <w:pPr>
        <w:jc w:val="center"/>
        <w:rPr>
          <w:rFonts w:ascii="Times New Roman" w:eastAsia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64DA8DAA" wp14:editId="498187E8">
            <wp:extent cx="3720945" cy="30784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873" t="709" r="42167" b="44928"/>
                    <a:stretch/>
                  </pic:blipFill>
                  <pic:spPr bwMode="auto">
                    <a:xfrm>
                      <a:off x="0" y="0"/>
                      <a:ext cx="3726109" cy="3082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202580" wp14:editId="0C65908B">
            <wp:extent cx="3742655" cy="29184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740" t="17017" r="42433" b="31929"/>
                    <a:stretch/>
                  </pic:blipFill>
                  <pic:spPr bwMode="auto">
                    <a:xfrm>
                      <a:off x="0" y="0"/>
                      <a:ext cx="3764928" cy="2935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6F5DC" w14:textId="77777777" w:rsidR="008D7B21" w:rsidRPr="008D7B21" w:rsidRDefault="008D7B21" w:rsidP="3318C927">
      <w:pPr>
        <w:jc w:val="center"/>
        <w:rPr>
          <w:rFonts w:ascii="Times New Roman" w:eastAsia="Times New Roman" w:hAnsi="Times New Roman" w:cs="Times New Roman"/>
          <w:lang w:val="en-US"/>
        </w:rPr>
      </w:pPr>
    </w:p>
    <w:p w14:paraId="17E7C92F" w14:textId="4D8756D9" w:rsidR="1E4B9B53" w:rsidRDefault="1E4B9B53" w:rsidP="3318C927">
      <w:pPr>
        <w:rPr>
          <w:rFonts w:ascii="Times New Roman" w:eastAsia="Times New Roman" w:hAnsi="Times New Roman" w:cs="Times New Roman"/>
        </w:rPr>
      </w:pPr>
      <w:r w:rsidRPr="3318C927">
        <w:rPr>
          <w:rFonts w:ascii="Times New Roman" w:eastAsia="Times New Roman" w:hAnsi="Times New Roman" w:cs="Times New Roman"/>
        </w:rPr>
        <w:br w:type="page"/>
      </w:r>
    </w:p>
    <w:p w14:paraId="4CF6A8EA" w14:textId="33AF01F4" w:rsidR="1E4B9B53" w:rsidRPr="008D7B21" w:rsidRDefault="3318C927" w:rsidP="008D7B21">
      <w:pPr>
        <w:pStyle w:val="a3"/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bCs/>
          <w:sz w:val="32"/>
          <w:szCs w:val="28"/>
        </w:rPr>
      </w:pPr>
      <w:r w:rsidRPr="008D7B21">
        <w:rPr>
          <w:rFonts w:ascii="Times New Roman" w:eastAsia="Times New Roman" w:hAnsi="Times New Roman" w:cs="Times New Roman"/>
          <w:b/>
          <w:bCs/>
          <w:sz w:val="32"/>
          <w:szCs w:val="28"/>
        </w:rPr>
        <w:lastRenderedPageBreak/>
        <w:t>Блок-схема</w:t>
      </w:r>
    </w:p>
    <w:p w14:paraId="06D30603" w14:textId="127E3079" w:rsidR="1E4B9B53" w:rsidRDefault="1E4B9B53" w:rsidP="3318C927">
      <w:pPr>
        <w:rPr>
          <w:rFonts w:ascii="Times New Roman" w:eastAsia="Times New Roman" w:hAnsi="Times New Roman" w:cs="Times New Roman"/>
        </w:rPr>
      </w:pPr>
    </w:p>
    <w:p w14:paraId="403A9828" w14:textId="1AF04F22" w:rsidR="1E4B9B53" w:rsidRDefault="00B03F25" w:rsidP="3318C92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B6B73BD" wp14:editId="1AC28AB5">
            <wp:extent cx="2087907" cy="331470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Лабораторная работа 2 семестр №18.9(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907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01880B4" wp14:editId="119D8F98">
            <wp:extent cx="1201697" cy="7827010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Лабораторная работа 2 семестр №18.9(1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6135" cy="792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DBD4" w14:textId="2DCB2992" w:rsidR="1E4B9B53" w:rsidRPr="008D7B21" w:rsidRDefault="1E4B9B53" w:rsidP="008D7B21">
      <w:pPr>
        <w:pStyle w:val="a3"/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0" w:name="_GoBack"/>
      <w:bookmarkEnd w:id="0"/>
      <w:r w:rsidRPr="008D7B21">
        <w:rPr>
          <w:rFonts w:ascii="Times New Roman" w:eastAsia="Times New Roman" w:hAnsi="Times New Roman" w:cs="Times New Roman"/>
        </w:rPr>
        <w:br w:type="page"/>
      </w:r>
      <w:r w:rsidR="7FC3C1CB" w:rsidRPr="008D7B21">
        <w:rPr>
          <w:rFonts w:ascii="Times New Roman" w:eastAsia="Times New Roman" w:hAnsi="Times New Roman" w:cs="Times New Roman"/>
          <w:b/>
          <w:bCs/>
          <w:sz w:val="32"/>
          <w:szCs w:val="28"/>
        </w:rPr>
        <w:lastRenderedPageBreak/>
        <w:t>Ответы на вопросы</w:t>
      </w:r>
    </w:p>
    <w:p w14:paraId="79B2159F" w14:textId="31D25427" w:rsidR="1E4B9B53" w:rsidRDefault="1E4B9B53" w:rsidP="7FC3C1CB">
      <w:r>
        <w:rPr>
          <w:noProof/>
        </w:rPr>
        <w:drawing>
          <wp:inline distT="0" distB="0" distL="0" distR="0" wp14:anchorId="7068DE1B" wp14:editId="432C80CB">
            <wp:extent cx="5210174" cy="276225"/>
            <wp:effectExtent l="0" t="0" r="0" b="0"/>
            <wp:docPr id="530948112" name="Рисунок 530948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4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4CB120" wp14:editId="1217AA56">
            <wp:extent cx="5495924" cy="2724150"/>
            <wp:effectExtent l="0" t="0" r="0" b="0"/>
            <wp:docPr id="1741260419" name="Рисунок 1741260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2EA114" wp14:editId="25F4DD41">
            <wp:extent cx="5724524" cy="1743075"/>
            <wp:effectExtent l="0" t="0" r="0" b="0"/>
            <wp:docPr id="908710347" name="Рисунок 908710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C9A071" wp14:editId="2AAADB01">
            <wp:extent cx="5695948" cy="485775"/>
            <wp:effectExtent l="0" t="0" r="0" b="0"/>
            <wp:docPr id="1347697130" name="Рисунок 1347697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B4BB5F" wp14:editId="0D3C3C8A">
            <wp:extent cx="5724524" cy="1257300"/>
            <wp:effectExtent l="0" t="0" r="0" b="0"/>
            <wp:docPr id="222695121" name="Рисунок 222695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A8360A" wp14:editId="3B430086">
            <wp:extent cx="5495924" cy="1019175"/>
            <wp:effectExtent l="0" t="0" r="0" b="0"/>
            <wp:docPr id="69982260" name="Рисунок 69982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A542A2" wp14:editId="0D26DEAC">
            <wp:extent cx="3552825" cy="1295400"/>
            <wp:effectExtent l="0" t="0" r="0" b="0"/>
            <wp:docPr id="585397024" name="Рисунок 585397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2B0E88" wp14:editId="7251B3E3">
            <wp:extent cx="5724524" cy="4105275"/>
            <wp:effectExtent l="0" t="0" r="0" b="0"/>
            <wp:docPr id="650718765" name="Рисунок 650718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DBF808" wp14:editId="11FBE084">
            <wp:extent cx="5457825" cy="628650"/>
            <wp:effectExtent l="0" t="0" r="0" b="0"/>
            <wp:docPr id="166695751" name="Рисунок 166695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832201" wp14:editId="42610CD8">
            <wp:extent cx="5600700" cy="962025"/>
            <wp:effectExtent l="0" t="0" r="0" b="0"/>
            <wp:docPr id="1626664061" name="Рисунок 1626664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6BE976" wp14:editId="13639857">
            <wp:extent cx="5562602" cy="714375"/>
            <wp:effectExtent l="0" t="0" r="0" b="0"/>
            <wp:docPr id="1115066718" name="Рисунок 1115066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2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E42EEC" wp14:editId="72B520DD">
            <wp:extent cx="2838450" cy="3381375"/>
            <wp:effectExtent l="0" t="0" r="0" b="0"/>
            <wp:docPr id="1884602877" name="Рисунок 1884602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17A2A7" wp14:editId="24B61C12">
            <wp:extent cx="2857500" cy="2952750"/>
            <wp:effectExtent l="0" t="0" r="0" b="0"/>
            <wp:docPr id="724880749" name="Рисунок 724880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5F68A" w14:textId="338EE6E8" w:rsidR="7FC3C1CB" w:rsidRDefault="7FC3C1CB" w:rsidP="7FC3C1CB">
      <w:r>
        <w:rPr>
          <w:noProof/>
        </w:rPr>
        <w:drawing>
          <wp:inline distT="0" distB="0" distL="0" distR="0" wp14:anchorId="2AECF935" wp14:editId="449746BF">
            <wp:extent cx="2305050" cy="3409950"/>
            <wp:effectExtent l="0" t="0" r="0" b="0"/>
            <wp:docPr id="808380758" name="Рисунок 808380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89E8E" wp14:editId="52385E28">
            <wp:extent cx="4210050" cy="381000"/>
            <wp:effectExtent l="0" t="0" r="0" b="0"/>
            <wp:docPr id="529101826" name="Рисунок 529101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78D9A9" wp14:editId="6840E444">
            <wp:extent cx="2552700" cy="295275"/>
            <wp:effectExtent l="0" t="0" r="0" b="0"/>
            <wp:docPr id="1330894144" name="Рисунок 1330894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EBD62C" wp14:editId="5B4DC499">
            <wp:extent cx="2724150" cy="295275"/>
            <wp:effectExtent l="0" t="0" r="0" b="0"/>
            <wp:docPr id="1670655439" name="Рисунок 1670655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62CBCC" wp14:editId="634B437C">
            <wp:extent cx="2266950" cy="285750"/>
            <wp:effectExtent l="0" t="0" r="0" b="0"/>
            <wp:docPr id="510457983" name="Рисунок 510457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A94065" wp14:editId="7DD8F910">
            <wp:extent cx="2590800" cy="304800"/>
            <wp:effectExtent l="0" t="0" r="0" b="0"/>
            <wp:docPr id="1548468913" name="Рисунок 1548468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76305D" wp14:editId="3A093D13">
            <wp:extent cx="2676525" cy="333375"/>
            <wp:effectExtent l="0" t="0" r="0" b="0"/>
            <wp:docPr id="361273016" name="Рисунок 361273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D717D4" wp14:editId="2A1926E0">
            <wp:extent cx="3876675" cy="1800225"/>
            <wp:effectExtent l="0" t="0" r="0" b="0"/>
            <wp:docPr id="1548763082" name="Рисунок 1548763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613ADF" wp14:editId="49CC1077">
            <wp:extent cx="5724524" cy="1000125"/>
            <wp:effectExtent l="0" t="0" r="0" b="0"/>
            <wp:docPr id="514049208" name="Рисунок 514049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E8EEA6" wp14:editId="14EBC601">
            <wp:extent cx="5724524" cy="1714500"/>
            <wp:effectExtent l="0" t="0" r="0" b="0"/>
            <wp:docPr id="1212027821" name="Рисунок 1212027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07CEB9" wp14:editId="28410D78">
            <wp:extent cx="4543425" cy="1504950"/>
            <wp:effectExtent l="0" t="0" r="0" b="0"/>
            <wp:docPr id="793228139" name="Рисунок 793228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94CDF4" wp14:editId="523F516D">
            <wp:extent cx="4752974" cy="1362075"/>
            <wp:effectExtent l="0" t="0" r="0" b="0"/>
            <wp:docPr id="2033053825" name="Рисунок 2033053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4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8B45BC" wp14:editId="54E51619">
            <wp:extent cx="5619752" cy="676275"/>
            <wp:effectExtent l="0" t="0" r="0" b="0"/>
            <wp:docPr id="1179447618" name="Рисунок 1179447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68B3C5" wp14:editId="504A9D6B">
            <wp:extent cx="2895600" cy="1628775"/>
            <wp:effectExtent l="0" t="0" r="0" b="0"/>
            <wp:docPr id="354157528" name="Рисунок 354157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6FCF62" wp14:editId="027E74AB">
            <wp:extent cx="3209925" cy="1914525"/>
            <wp:effectExtent l="0" t="0" r="0" b="0"/>
            <wp:docPr id="74866126" name="Рисунок 74866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B0F0B8" wp14:editId="762D396F">
            <wp:extent cx="2790825" cy="1524000"/>
            <wp:effectExtent l="0" t="0" r="0" b="0"/>
            <wp:docPr id="2139474258" name="Рисунок 2139474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70DA6C" wp14:editId="085BCDB4">
            <wp:extent cx="2857500" cy="1504950"/>
            <wp:effectExtent l="0" t="0" r="0" b="0"/>
            <wp:docPr id="1436111014" name="Рисунок 1436111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7FC3C1CB">
      <w:footerReference w:type="default" r:id="rId52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94FFE1" w14:textId="77777777" w:rsidR="00241E02" w:rsidRDefault="00241E02" w:rsidP="00E35EDA">
      <w:pPr>
        <w:spacing w:after="0" w:line="240" w:lineRule="auto"/>
      </w:pPr>
      <w:r>
        <w:separator/>
      </w:r>
    </w:p>
  </w:endnote>
  <w:endnote w:type="continuationSeparator" w:id="0">
    <w:p w14:paraId="71AB27C6" w14:textId="77777777" w:rsidR="00241E02" w:rsidRDefault="00241E02" w:rsidP="00E35E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</w:rPr>
      <w:id w:val="-1344386015"/>
      <w:docPartObj>
        <w:docPartGallery w:val="Page Numbers (Bottom of Page)"/>
        <w:docPartUnique/>
      </w:docPartObj>
    </w:sdtPr>
    <w:sdtContent>
      <w:p w14:paraId="01C3AD0C" w14:textId="02DA9918" w:rsidR="00E35EDA" w:rsidRPr="00E35EDA" w:rsidRDefault="00E35EDA">
        <w:pPr>
          <w:pStyle w:val="a6"/>
          <w:jc w:val="center"/>
          <w:rPr>
            <w:rFonts w:ascii="Times New Roman" w:hAnsi="Times New Roman" w:cs="Times New Roman"/>
          </w:rPr>
        </w:pPr>
        <w:r w:rsidRPr="00E35EDA">
          <w:rPr>
            <w:rFonts w:ascii="Times New Roman" w:hAnsi="Times New Roman" w:cs="Times New Roman"/>
          </w:rPr>
          <w:fldChar w:fldCharType="begin"/>
        </w:r>
        <w:r w:rsidRPr="00E35EDA">
          <w:rPr>
            <w:rFonts w:ascii="Times New Roman" w:hAnsi="Times New Roman" w:cs="Times New Roman"/>
          </w:rPr>
          <w:instrText>PAGE   \* MERGEFORMAT</w:instrText>
        </w:r>
        <w:r w:rsidRPr="00E35EDA">
          <w:rPr>
            <w:rFonts w:ascii="Times New Roman" w:hAnsi="Times New Roman" w:cs="Times New Roman"/>
          </w:rPr>
          <w:fldChar w:fldCharType="separate"/>
        </w:r>
        <w:r w:rsidRPr="00E35EDA">
          <w:rPr>
            <w:rFonts w:ascii="Times New Roman" w:hAnsi="Times New Roman" w:cs="Times New Roman"/>
          </w:rPr>
          <w:t>2</w:t>
        </w:r>
        <w:r w:rsidRPr="00E35EDA">
          <w:rPr>
            <w:rFonts w:ascii="Times New Roman" w:hAnsi="Times New Roman" w:cs="Times New Roman"/>
          </w:rPr>
          <w:fldChar w:fldCharType="end"/>
        </w:r>
      </w:p>
    </w:sdtContent>
  </w:sdt>
  <w:p w14:paraId="7AE2B10C" w14:textId="77777777" w:rsidR="00E35EDA" w:rsidRPr="00E35EDA" w:rsidRDefault="00E35EDA">
    <w:pPr>
      <w:pStyle w:val="a6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CAD894" w14:textId="77777777" w:rsidR="00241E02" w:rsidRDefault="00241E02" w:rsidP="00E35EDA">
      <w:pPr>
        <w:spacing w:after="0" w:line="240" w:lineRule="auto"/>
      </w:pPr>
      <w:r>
        <w:separator/>
      </w:r>
    </w:p>
  </w:footnote>
  <w:footnote w:type="continuationSeparator" w:id="0">
    <w:p w14:paraId="4D15A747" w14:textId="77777777" w:rsidR="00241E02" w:rsidRDefault="00241E02" w:rsidP="00E35E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EA4937"/>
    <w:multiLevelType w:val="multilevel"/>
    <w:tmpl w:val="EB1E9F5E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b/>
      </w:r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" w15:restartNumberingAfterBreak="0">
    <w:nsid w:val="76ED3A1D"/>
    <w:multiLevelType w:val="hybridMultilevel"/>
    <w:tmpl w:val="5A748580"/>
    <w:lvl w:ilvl="0" w:tplc="FF5C2B02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FC8512D"/>
    <w:rsid w:val="001E69BF"/>
    <w:rsid w:val="00241E02"/>
    <w:rsid w:val="00587DC0"/>
    <w:rsid w:val="008D7B21"/>
    <w:rsid w:val="00B03F25"/>
    <w:rsid w:val="00E35EDA"/>
    <w:rsid w:val="1E4B9B53"/>
    <w:rsid w:val="3318C927"/>
    <w:rsid w:val="4FC8512D"/>
    <w:rsid w:val="7FC3C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C8512D"/>
  <w15:chartTrackingRefBased/>
  <w15:docId w15:val="{4A80506B-E1E3-40EF-91A2-C11775D9E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35E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35EDA"/>
  </w:style>
  <w:style w:type="paragraph" w:styleId="a6">
    <w:name w:val="footer"/>
    <w:basedOn w:val="a"/>
    <w:link w:val="a7"/>
    <w:uiPriority w:val="99"/>
    <w:unhideWhenUsed/>
    <w:rsid w:val="00E35E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35E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760</Words>
  <Characters>4338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 Николай</dc:creator>
  <cp:keywords/>
  <dc:description/>
  <cp:lastModifiedBy>Арина</cp:lastModifiedBy>
  <cp:revision>5</cp:revision>
  <dcterms:created xsi:type="dcterms:W3CDTF">2021-04-25T09:30:00Z</dcterms:created>
  <dcterms:modified xsi:type="dcterms:W3CDTF">2021-05-13T07:49:00Z</dcterms:modified>
</cp:coreProperties>
</file>