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F9F92" w14:textId="289F5C00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bookmarkStart w:id="0" w:name="_Hlk71218414"/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Министерство образования и науки Российской Федерации</w:t>
      </w:r>
    </w:p>
    <w:p w14:paraId="08D1455C" w14:textId="3FFBDE6B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14:paraId="17C7E8F6" w14:textId="0DEB43CD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высшего образования</w:t>
      </w:r>
    </w:p>
    <w:p w14:paraId="710095D5" w14:textId="0D19D384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«Пермский национальный исследовательский </w:t>
      </w:r>
    </w:p>
    <w:p w14:paraId="403D60DD" w14:textId="117F3BD6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политехнический университет»</w:t>
      </w:r>
    </w:p>
    <w:p w14:paraId="0C2D9F5F" w14:textId="717C16E5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Кафедра «Информационные технологии и автоматизированные системы»</w:t>
      </w:r>
    </w:p>
    <w:p w14:paraId="026527D5" w14:textId="07483D8B" w:rsidR="00351AF6" w:rsidRDefault="00351AF6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796DB158" w14:textId="0039717D" w:rsidR="000C6FB0" w:rsidRDefault="000C6FB0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6C366E8" w14:textId="77777777" w:rsidR="000C6FB0" w:rsidRPr="000C6FB0" w:rsidRDefault="000C6FB0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204C24A9" w14:textId="7605C72A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2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2"/>
        </w:rPr>
        <w:t>О Т Ч Ё Т</w:t>
      </w:r>
    </w:p>
    <w:p w14:paraId="28708901" w14:textId="67C6D360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№18.12</w:t>
      </w:r>
    </w:p>
    <w:p w14:paraId="509E399B" w14:textId="3AB031CC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теории алгоритмов и структуры данных.</w:t>
      </w:r>
    </w:p>
    <w:p w14:paraId="273FF18A" w14:textId="4A046442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“ Объектно-ориентированное программирование. </w:t>
      </w:r>
    </w:p>
    <w:p w14:paraId="50142C54" w14:textId="09929C5E" w:rsidR="00351AF6" w:rsidRPr="000C6FB0" w:rsidRDefault="4296C7ED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Ассоциативные контейнеры библиотеки STL” </w:t>
      </w:r>
    </w:p>
    <w:p w14:paraId="020CFE1C" w14:textId="64E837FB" w:rsidR="00351AF6" w:rsidRPr="00354181" w:rsidRDefault="4296C7ED" w:rsidP="000C6FB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35418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Вар</w:t>
      </w:r>
      <w:r w:rsidR="00354181" w:rsidRPr="0035418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иант</w:t>
      </w:r>
      <w:r w:rsidRPr="0035418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.1</w:t>
      </w:r>
      <w:r w:rsidR="000C6FB0" w:rsidRPr="00354181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2</w:t>
      </w:r>
    </w:p>
    <w:p w14:paraId="2E9317DF" w14:textId="5C07A23F" w:rsidR="000C6FB0" w:rsidRDefault="000C6FB0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2BE83BBB" w14:textId="77777777" w:rsidR="000C6FB0" w:rsidRPr="000C6FB0" w:rsidRDefault="000C6FB0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77DE6831" w14:textId="7E83B3E7" w:rsidR="00351AF6" w:rsidRPr="000C6FB0" w:rsidRDefault="4296C7ED" w:rsidP="4296C7ED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Выполнил</w:t>
      </w:r>
      <w:r w:rsid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работу:</w:t>
      </w:r>
    </w:p>
    <w:p w14:paraId="7C240B23" w14:textId="3349FDB2" w:rsidR="00351AF6" w:rsidRPr="000C6FB0" w:rsidRDefault="4296C7ED" w:rsidP="4296C7ED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студент группы ИВТ-20-2Б</w:t>
      </w:r>
    </w:p>
    <w:p w14:paraId="400B6B80" w14:textId="4F9073E4" w:rsidR="00351AF6" w:rsidRPr="000C6FB0" w:rsidRDefault="4296C7ED" w:rsidP="4296C7ED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 w:rsid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14:paraId="173B854B" w14:textId="70BFDFB9" w:rsidR="00351AF6" w:rsidRPr="000C6FB0" w:rsidRDefault="00351AF6" w:rsidP="4296C7ED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2E4925" w14:textId="1D99A353" w:rsidR="00351AF6" w:rsidRPr="000C6FB0" w:rsidRDefault="4296C7ED" w:rsidP="4296C7ED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Проверил</w:t>
      </w:r>
      <w:r w:rsid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B34F6F" w14:textId="4EBD20EA" w:rsidR="00351AF6" w:rsidRPr="000C6FB0" w:rsidRDefault="4296C7ED" w:rsidP="4296C7ED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Доцент кафедры ИТАС</w:t>
      </w:r>
    </w:p>
    <w:p w14:paraId="6740A083" w14:textId="385F79D1" w:rsidR="00351AF6" w:rsidRPr="000C6FB0" w:rsidRDefault="4296C7ED" w:rsidP="000C6FB0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Полякова О.А.</w:t>
      </w:r>
    </w:p>
    <w:p w14:paraId="54B23C0E" w14:textId="6820A61A" w:rsidR="00351AF6" w:rsidRDefault="00351AF6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41B51F80" w14:textId="77777777" w:rsidR="000C6FB0" w:rsidRPr="000C6FB0" w:rsidRDefault="000C6FB0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74E1FF02" w14:textId="6AE7CAA2" w:rsidR="00351AF6" w:rsidRPr="000C6FB0" w:rsidRDefault="00351AF6" w:rsidP="4296C7E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2213577A" w14:textId="74417D88" w:rsidR="00351AF6" w:rsidRPr="000C6FB0" w:rsidRDefault="4296C7ED" w:rsidP="000C6FB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Пермь, 202</w:t>
      </w:r>
      <w:r w:rsid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</w:t>
      </w:r>
    </w:p>
    <w:bookmarkEnd w:id="0"/>
    <w:p w14:paraId="1E39BF7B" w14:textId="77777777" w:rsidR="000C6FB0" w:rsidRDefault="4296C7ED" w:rsidP="4296C7ED">
      <w:pPr>
        <w:pStyle w:val="a3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Постановка задачи</w:t>
      </w:r>
    </w:p>
    <w:p w14:paraId="7EB8D996" w14:textId="77777777" w:rsidR="000C6FB0" w:rsidRDefault="000C6FB0" w:rsidP="000C6FB0">
      <w:pPr>
        <w:pStyle w:val="a3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B3610B4" wp14:editId="787DE70A">
            <wp:extent cx="5082540" cy="37517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43" t="19144" r="26612" b="25547"/>
                    <a:stretch/>
                  </pic:blipFill>
                  <pic:spPr bwMode="auto">
                    <a:xfrm>
                      <a:off x="0" y="0"/>
                      <a:ext cx="5117461" cy="377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E404B" w14:textId="72F538DD" w:rsidR="00351AF6" w:rsidRPr="000C6FB0" w:rsidRDefault="000C6FB0" w:rsidP="000C6FB0">
      <w:pPr>
        <w:pStyle w:val="a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49366FA" wp14:editId="6A08A24D">
            <wp:extent cx="5288643" cy="20193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11" t="30963" r="25415" b="39256"/>
                    <a:stretch/>
                  </pic:blipFill>
                  <pic:spPr bwMode="auto">
                    <a:xfrm>
                      <a:off x="0" y="0"/>
                      <a:ext cx="5303955" cy="202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35E" w:rsidRPr="000C6FB0">
        <w:rPr>
          <w:rFonts w:ascii="Times New Roman" w:eastAsia="Times New Roman" w:hAnsi="Times New Roman" w:cs="Times New Roman"/>
        </w:rPr>
        <w:br w:type="page"/>
      </w:r>
    </w:p>
    <w:p w14:paraId="501817AE" w14:textId="57561B72" w:rsidR="00351AF6" w:rsidRPr="000C6FB0" w:rsidRDefault="4296C7ED" w:rsidP="000C6FB0">
      <w:pPr>
        <w:pStyle w:val="a3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Анализ задачи</w:t>
      </w:r>
    </w:p>
    <w:p w14:paraId="749EC93D" w14:textId="5D84591B" w:rsidR="4296C7ED" w:rsidRDefault="4296C7ED" w:rsidP="4296C7E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необходимо:</w:t>
      </w:r>
    </w:p>
    <w:p w14:paraId="466A1445" w14:textId="156D272C" w:rsidR="4296C7ED" w:rsidRDefault="4296C7ED" w:rsidP="4296C7ED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Использовать класс </w:t>
      </w:r>
      <w:proofErr w:type="spellStart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Pair</w:t>
      </w:r>
      <w:proofErr w:type="spellEnd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ADF7B2" w14:textId="580B4D91" w:rsidR="4296C7ED" w:rsidRDefault="4296C7ED" w:rsidP="4296C7ED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Использовать ассоциативные контейнеры библиотеки STL.</w:t>
      </w:r>
    </w:p>
    <w:p w14:paraId="7E37692D" w14:textId="4C7EF0BD" w:rsidR="4296C7ED" w:rsidRDefault="4296C7ED" w:rsidP="4296C7ED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Реализовать класс </w:t>
      </w:r>
      <w:proofErr w:type="spellStart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ACF5C85" w14:textId="539048A8" w:rsidR="4296C7ED" w:rsidRDefault="4296C7ED" w:rsidP="4296C7E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работы были использованы следующие типы данных:</w:t>
      </w:r>
    </w:p>
    <w:p w14:paraId="37EC532F" w14:textId="0A35C6A4" w:rsidR="4296C7ED" w:rsidRDefault="4296C7ED" w:rsidP="4296C7ED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Pair</w:t>
      </w:r>
      <w:proofErr w:type="spellEnd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double</w:t>
      </w:r>
      <w:proofErr w:type="spellEnd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35AAB5C" w14:textId="68F1E5B8" w:rsidR="4296C7ED" w:rsidRDefault="4296C7ED" w:rsidP="4296C7E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данные были представлены в следующем виде:</w:t>
      </w:r>
    </w:p>
    <w:p w14:paraId="29919438" w14:textId="5D6A5F54" w:rsidR="4296C7ED" w:rsidRDefault="00B06E21" w:rsidP="000C6FB0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5C2BDE" wp14:editId="628D2FA9">
            <wp:extent cx="1708805" cy="40386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28" t="26946" r="57833" b="65727"/>
                    <a:stretch/>
                  </pic:blipFill>
                  <pic:spPr bwMode="auto">
                    <a:xfrm>
                      <a:off x="0" y="0"/>
                      <a:ext cx="1722208" cy="40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F9CC" w14:textId="1722A14D" w:rsidR="00B06E21" w:rsidRPr="000C6FB0" w:rsidRDefault="00B06E21" w:rsidP="000C6FB0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92CF5B" wp14:editId="23AFC6BF">
            <wp:extent cx="1135380" cy="415773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88" t="30254" r="63573" b="63601"/>
                    <a:stretch/>
                  </pic:blipFill>
                  <pic:spPr bwMode="auto">
                    <a:xfrm>
                      <a:off x="0" y="0"/>
                      <a:ext cx="1156486" cy="42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25A79" w14:textId="43588331" w:rsidR="4296C7ED" w:rsidRDefault="4296C7ED" w:rsidP="4296C7E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68569A6A" w14:textId="73836BFA" w:rsidR="00B06E21" w:rsidRPr="00B06E21" w:rsidRDefault="00B06E21" w:rsidP="00B06E21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перегрузки операторов в классе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Pair</w:t>
      </w:r>
      <w:r w:rsidRPr="00B06E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B06E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2CC18" wp14:editId="3AAF7FE9">
            <wp:extent cx="3703320" cy="1798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94" t="35926" r="42699" b="36183"/>
                    <a:stretch/>
                  </pic:blipFill>
                  <pic:spPr bwMode="auto">
                    <a:xfrm>
                      <a:off x="0" y="0"/>
                      <a:ext cx="3735847" cy="18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C97D2" w14:textId="7CD61EA9" w:rsidR="4296C7ED" w:rsidRDefault="00B06E21" w:rsidP="4296C7ED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Print</w:t>
      </w:r>
      <w:r w:rsidRPr="00B06E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конструктора в классе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B06E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B06E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1A375" wp14:editId="5ACF7E47">
            <wp:extent cx="3680460" cy="323817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62" t="23163" r="44160" b="28383"/>
                    <a:stretch/>
                  </pic:blipFill>
                  <pic:spPr bwMode="auto">
                    <a:xfrm>
                      <a:off x="0" y="0"/>
                      <a:ext cx="3719926" cy="327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969E2" w14:textId="1EA17C98" w:rsidR="4296C7ED" w:rsidRDefault="4296C7ED" w:rsidP="4296C7E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Поставленные задачи будут решены следующими действиями:</w:t>
      </w:r>
      <w:r>
        <w:br/>
      </w:r>
    </w:p>
    <w:p w14:paraId="6248E8EC" w14:textId="2706933D" w:rsidR="4296C7ED" w:rsidRDefault="00B06E21" w:rsidP="4296C7ED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proofErr w:type="spellStart"/>
      <w:r w:rsidRPr="00B06E21">
        <w:rPr>
          <w:rFonts w:ascii="Times New Roman" w:hAnsi="Times New Roman" w:cs="Times New Roman"/>
          <w:color w:val="000000"/>
          <w:sz w:val="28"/>
          <w:szCs w:val="19"/>
        </w:rPr>
        <w:t>SredneeAr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найдено среднее арифметическое значение списка, а в функции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AddInList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организована вставка найденного значения на заданную позицию</w:t>
      </w:r>
      <w:r w:rsidR="4296C7ED"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4296C7ED">
        <w:br/>
      </w:r>
      <w:r>
        <w:rPr>
          <w:noProof/>
        </w:rPr>
        <w:drawing>
          <wp:inline distT="0" distB="0" distL="0" distR="0" wp14:anchorId="7F0C4458" wp14:editId="6966515C">
            <wp:extent cx="3169920" cy="24536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95" t="23162" r="47352" b="38784"/>
                    <a:stretch/>
                  </pic:blipFill>
                  <pic:spPr bwMode="auto">
                    <a:xfrm>
                      <a:off x="0" y="0"/>
                      <a:ext cx="3190884" cy="246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9B9A8" w14:textId="5FE66BAA" w:rsidR="4296C7ED" w:rsidRDefault="00B06E21" w:rsidP="4296C7ED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B06E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осуществлено удаление всех элементов из заданного диапазона чисел</w:t>
      </w:r>
      <w:r w:rsidR="4296C7ED" w:rsidRPr="4296C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4296C7ED">
        <w:br/>
      </w:r>
      <w:r>
        <w:rPr>
          <w:noProof/>
        </w:rPr>
        <w:drawing>
          <wp:inline distT="0" distB="0" distL="0" distR="0" wp14:anchorId="25BD5152" wp14:editId="10747D91">
            <wp:extent cx="3566160" cy="277626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27" t="17963" r="34057" b="25546"/>
                    <a:stretch/>
                  </pic:blipFill>
                  <pic:spPr bwMode="auto">
                    <a:xfrm>
                      <a:off x="0" y="0"/>
                      <a:ext cx="3595572" cy="279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81B9E" w14:textId="4CE7B754" w:rsidR="4296C7ED" w:rsidRDefault="00B06E21" w:rsidP="00B06E21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функции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Decrease</w:t>
      </w:r>
      <w:r w:rsidRPr="00AA52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52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элементы списка будут уменьшены на среднее арифметическое этого списка</w:t>
      </w:r>
      <w:r w:rsidR="00AA52BC" w:rsidRPr="00AA52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5C9ADAA9" w14:textId="471E928D" w:rsidR="4296C7ED" w:rsidRPr="00AA52BC" w:rsidRDefault="00AA52BC" w:rsidP="00AA52BC">
      <w:pPr>
        <w:pStyle w:val="a3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A48911" wp14:editId="77E5FFE9">
            <wp:extent cx="2652183" cy="1363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95" t="30491" r="51739" b="48237"/>
                    <a:stretch/>
                  </pic:blipFill>
                  <pic:spPr bwMode="auto">
                    <a:xfrm>
                      <a:off x="0" y="0"/>
                      <a:ext cx="2824232" cy="145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A1B1B" w14:textId="57AB7B66" w:rsidR="4296C7ED" w:rsidRPr="000C6FB0" w:rsidRDefault="4296C7ED" w:rsidP="000C6FB0">
      <w:pPr>
        <w:pStyle w:val="a3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Код программы</w:t>
      </w:r>
    </w:p>
    <w:p w14:paraId="6428EAE7" w14:textId="77777777" w:rsidR="00AA52BC" w:rsidRPr="00AA52BC" w:rsidRDefault="4296C7ED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4296C7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Main.cpp:</w:t>
      </w:r>
      <w:r w:rsidRPr="000C6FB0">
        <w:rPr>
          <w:lang w:val="en-US"/>
        </w:rPr>
        <w:br/>
      </w:r>
      <w:r w:rsidR="00AA52BC" w:rsidRPr="00AA52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="00AA52BC"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A52BC" w:rsidRPr="00AA52B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0C87AE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"Pair.h</w:t>
      </w:r>
      <w:proofErr w:type="spellEnd"/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61EF73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CFE948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6D95DF6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9A9629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9115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25B8E40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6CFDF3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52B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571EC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45A24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606F1E4F" w14:textId="77777777" w:rsid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списка: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EAB676" w14:textId="77777777" w:rsid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446686B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 list(n);</w:t>
      </w:r>
    </w:p>
    <w:p w14:paraId="2C4AD6A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E1972AC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11E8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list.SredneeAr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0E00E8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59D8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 какую позицию поставить среднее арифметическое 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8DDF8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4828471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4C3C089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list.AddInList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14:paraId="3622240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CE047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8DA80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list.Search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744F91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21D2F8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58E03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 list3(4);</w:t>
      </w:r>
    </w:p>
    <w:p w14:paraId="1415CA81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list3.SredneeAr();</w:t>
      </w:r>
    </w:p>
    <w:p w14:paraId="2306804C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list3.Decrease(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74976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list3.Print();</w:t>
      </w:r>
    </w:p>
    <w:p w14:paraId="52E0782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5EC63E" w14:textId="086E12B7" w:rsidR="4296C7ED" w:rsidRPr="000C6FB0" w:rsidRDefault="00AA52BC" w:rsidP="00AA52BC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96ADA5" w14:textId="77777777" w:rsidR="00AA52BC" w:rsidRPr="00AA52BC" w:rsidRDefault="4296C7ED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4296C7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List.h</w:t>
      </w:r>
      <w:proofErr w:type="spellEnd"/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r w:rsidRPr="000C6FB0">
        <w:rPr>
          <w:lang w:val="en-US"/>
        </w:rPr>
        <w:br/>
      </w:r>
      <w:r w:rsidR="00AA52BC" w:rsidRPr="00AA52B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AA52BC"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A52BC" w:rsidRPr="00AA52B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F90429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C57AF2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5AE6C8F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2B8757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97EFF8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781D4803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608BDC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10E238A3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length;</w:t>
      </w:r>
    </w:p>
    <w:p w14:paraId="51A3842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11BC30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6D461F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27CE1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0919C5A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~List(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C0A98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35792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760C2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D5ACF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Search();</w:t>
      </w:r>
    </w:p>
    <w:p w14:paraId="26518FD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Decrease(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080060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803317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D8DDD8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List()</w:t>
      </w:r>
    </w:p>
    <w:p w14:paraId="667947F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CA64C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length = 0;</w:t>
      </w:r>
    </w:p>
    <w:p w14:paraId="50884FC0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685A7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6630EF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414EF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7EB5FD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518927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B793C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AC399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a;</w:t>
      </w:r>
    </w:p>
    <w:p w14:paraId="5D2B287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l[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] = a;</w:t>
      </w:r>
    </w:p>
    <w:p w14:paraId="5BBBE3F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25AEA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A95B4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E1EEE1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23A0862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48516D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l.size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689DB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77242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A52B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l[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B318F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D11D3D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5B6368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017A1B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0B611CF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~List()</w:t>
      </w:r>
    </w:p>
    <w:p w14:paraId="73D60E4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EEE96C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7DCB71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19F2ADF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E0845CE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E6AB358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6F2A10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59AD5B4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l.size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A93F78D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l[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98CDBF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DFD40C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n(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l.size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l.size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4D69C1D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/ n;</w:t>
      </w:r>
    </w:p>
    <w:p w14:paraId="082FD084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5F1279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354807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D19DF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A5D7CF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l.insert_or_assign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54FA30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0EE30B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8000"/>
          <w:sz w:val="19"/>
          <w:szCs w:val="19"/>
          <w:lang w:val="en-US"/>
        </w:rPr>
        <w:t>//4</w:t>
      </w:r>
    </w:p>
    <w:p w14:paraId="1D29148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C048E4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Search()</w:t>
      </w:r>
    </w:p>
    <w:p w14:paraId="65D30578" w14:textId="77777777" w:rsidR="00AA52BC" w:rsidRPr="00354181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85B7F7" w14:textId="77777777" w:rsidR="00AA52BC" w:rsidRPr="00354181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4181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3541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5418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spellEnd"/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F63BD" w14:textId="77777777" w:rsidR="00AA52BC" w:rsidRPr="00354181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418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 xml:space="preserve"> k1, k2;</w:t>
      </w:r>
    </w:p>
    <w:p w14:paraId="11D1F772" w14:textId="77777777" w:rsid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1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диапазон для поиска в виде двух пар[k1, k2]: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0E833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k1 &gt;&gt; k2;</w:t>
      </w:r>
    </w:p>
    <w:p w14:paraId="2ACCB4AA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A3BB5E1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l.size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FBD1D3B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17258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(l[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] &lt; k1 || l[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] &gt; k2)</w:t>
      </w:r>
    </w:p>
    <w:p w14:paraId="640724EC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206820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tmp.insert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(j, l[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]));</w:t>
      </w:r>
    </w:p>
    <w:p w14:paraId="534746CD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402A2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95F631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127AA8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l.clear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F87C75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FCB976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7C30D8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l.insert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]));</w:t>
      </w:r>
    </w:p>
    <w:p w14:paraId="676AB3FF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03881C4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B16CB8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8000"/>
          <w:sz w:val="19"/>
          <w:szCs w:val="19"/>
          <w:lang w:val="en-US"/>
        </w:rPr>
        <w:t>// 5</w:t>
      </w:r>
    </w:p>
    <w:p w14:paraId="0CA486AB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ECF0DF6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Decrease(</w:t>
      </w:r>
      <w:r w:rsidRPr="00AA52B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5766EB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1402F7" w14:textId="77777777" w:rsidR="00AA52BC" w:rsidRP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52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l.size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6C27D0B" w14:textId="77777777" w:rsid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52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43FB7E" w14:textId="77777777" w:rsid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l[i] = l[i] -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13EB37" w14:textId="77777777" w:rsidR="00AA52BC" w:rsidRDefault="00AA52BC" w:rsidP="00AA52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E08692" w14:textId="7103FA44" w:rsidR="000C6FB0" w:rsidRDefault="00AA52BC" w:rsidP="00AA52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A505E7" w14:textId="58A48887" w:rsidR="00AA52BC" w:rsidRPr="00AA52BC" w:rsidRDefault="00AA52BC" w:rsidP="00AA52BC">
      <w:pPr>
        <w:rPr>
          <w:rFonts w:ascii="Times New Roman" w:eastAsia="Times New Roman" w:hAnsi="Times New Roman" w:cs="Times New Roman"/>
          <w:lang w:val="en-US"/>
        </w:rPr>
      </w:pPr>
    </w:p>
    <w:p w14:paraId="47A7EA81" w14:textId="3B167C22" w:rsidR="4296C7ED" w:rsidRDefault="4296C7ED" w:rsidP="4296C7ED">
      <w:pPr>
        <w:rPr>
          <w:rFonts w:ascii="Times New Roman" w:eastAsia="Times New Roman" w:hAnsi="Times New Roman" w:cs="Times New Roman"/>
          <w:lang w:val="en-US"/>
        </w:rPr>
      </w:pPr>
    </w:p>
    <w:p w14:paraId="68A4FD11" w14:textId="1C8D516A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747919FC" w14:textId="64E6C784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0480ED3F" w14:textId="611A38A4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45FBD29B" w14:textId="68CB54C8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5B8059A4" w14:textId="65FBD260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08C29900" w14:textId="2C744C99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04AB5AE2" w14:textId="3CCA46A6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37053123" w14:textId="5D3AD598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352105CE" w14:textId="4EE884A7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4935EC2F" w14:textId="34B2A808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44E51665" w14:textId="2398F237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3D90F36F" w14:textId="7CD7BFCA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7BE599BF" w14:textId="32482DD9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1613A23F" w14:textId="0A43F826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6C937230" w14:textId="6F9097F7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1922DABD" w14:textId="692E4FD0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30B8BF85" w14:textId="3A982CCE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7AFBAC5B" w14:textId="241010E0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176437EC" w14:textId="7AC20457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002D72DF" w14:textId="6A9C92D3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13B9A33D" w14:textId="53B82351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5A2FB131" w14:textId="72AD8BAD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06D454C0" w14:textId="1AC4089E" w:rsid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6D8B5815" w14:textId="77777777" w:rsidR="00AA52BC" w:rsidRPr="00AA52BC" w:rsidRDefault="00AA52BC" w:rsidP="4296C7ED">
      <w:pPr>
        <w:rPr>
          <w:rFonts w:ascii="Times New Roman" w:eastAsia="Times New Roman" w:hAnsi="Times New Roman" w:cs="Times New Roman"/>
          <w:lang w:val="en-US"/>
        </w:rPr>
      </w:pPr>
    </w:p>
    <w:p w14:paraId="7C3D677B" w14:textId="065D574E" w:rsidR="4296C7ED" w:rsidRPr="000C6FB0" w:rsidRDefault="000C6FB0" w:rsidP="000C6FB0">
      <w:pPr>
        <w:pStyle w:val="a3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Выполнение программы</w:t>
      </w:r>
    </w:p>
    <w:p w14:paraId="0732F6CD" w14:textId="4AEB2119" w:rsidR="4296C7ED" w:rsidRDefault="00AA52BC" w:rsidP="4296C7E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FC0FD26" wp14:editId="2BDFFC9F">
            <wp:extent cx="3642360" cy="387952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33" r="63550" b="30727"/>
                    <a:stretch/>
                  </pic:blipFill>
                  <pic:spPr bwMode="auto">
                    <a:xfrm>
                      <a:off x="0" y="0"/>
                      <a:ext cx="3649940" cy="388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1A4E8" w14:textId="0044BC72" w:rsidR="00AA52BC" w:rsidRDefault="00AA52BC" w:rsidP="4296C7E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0DEA331" wp14:editId="71692042">
            <wp:extent cx="3610620" cy="17526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36400" r="63571" b="32165"/>
                    <a:stretch/>
                  </pic:blipFill>
                  <pic:spPr bwMode="auto">
                    <a:xfrm>
                      <a:off x="0" y="0"/>
                      <a:ext cx="3620309" cy="175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1C3B" w14:textId="1A8DF3D5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52CFDF8F" w14:textId="0BC05F19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6E0CF601" w14:textId="02467FD9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65A3687E" w14:textId="48ECA09D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38DA74A9" w14:textId="2FBA5821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1AD3B093" w14:textId="4629AEED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4828846D" w14:textId="556D2AA1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580944F1" w14:textId="76A6C550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76EC8040" w14:textId="77777777" w:rsidR="00FC235E" w:rsidRDefault="00FC235E" w:rsidP="4296C7ED">
      <w:pPr>
        <w:jc w:val="center"/>
        <w:rPr>
          <w:rFonts w:ascii="Times New Roman" w:eastAsia="Times New Roman" w:hAnsi="Times New Roman" w:cs="Times New Roman"/>
        </w:rPr>
      </w:pPr>
    </w:p>
    <w:p w14:paraId="493E9D33" w14:textId="115C9280" w:rsidR="4296C7ED" w:rsidRPr="000C6FB0" w:rsidRDefault="4296C7ED" w:rsidP="000C6FB0">
      <w:pPr>
        <w:pStyle w:val="a3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Блок-схема</w:t>
      </w:r>
    </w:p>
    <w:p w14:paraId="00DFC751" w14:textId="294021C1" w:rsidR="4296C7ED" w:rsidRDefault="4296C7ED" w:rsidP="4296C7ED">
      <w:pPr>
        <w:jc w:val="center"/>
        <w:rPr>
          <w:rFonts w:ascii="Times New Roman" w:eastAsia="Times New Roman" w:hAnsi="Times New Roman" w:cs="Times New Roman"/>
        </w:rPr>
      </w:pPr>
    </w:p>
    <w:p w14:paraId="268BF278" w14:textId="05802246" w:rsidR="4296C7ED" w:rsidRDefault="00FC235E" w:rsidP="00FC235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416CE3" wp14:editId="3FADB185">
            <wp:extent cx="2034540" cy="293378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Лабораторная работа 2 семестр №18.12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57" cy="29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7A93" w14:textId="48ABC5C3" w:rsidR="00FC235E" w:rsidRDefault="00FC235E" w:rsidP="00FC235E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275BE5EE" wp14:editId="5EC863DC">
            <wp:extent cx="1637118" cy="515302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Лабораторная работа 2 семестр №18.12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795" cy="51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7B0" w14:textId="6D018B4A" w:rsidR="00FC235E" w:rsidRPr="00FC235E" w:rsidRDefault="00FC235E" w:rsidP="00FC235E">
      <w:pPr>
        <w:jc w:val="center"/>
        <w:rPr>
          <w:rFonts w:ascii="Times New Roman" w:eastAsia="Times New Roman" w:hAnsi="Times New Roman" w:cs="Times New Roman"/>
          <w:lang w:val="en-US"/>
        </w:rPr>
      </w:pPr>
      <w:bookmarkStart w:id="1" w:name="_GoBack"/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6F4974D0" wp14:editId="672AC2C9">
            <wp:extent cx="2221230" cy="886333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Лабораторная работа 2 семестр №18.12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7F381933" w14:textId="4BF14FEA" w:rsidR="4296C7ED" w:rsidRPr="000C6FB0" w:rsidRDefault="4296C7ED" w:rsidP="000C6FB0">
      <w:pPr>
        <w:pStyle w:val="a3"/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Ответы на вопросы</w:t>
      </w:r>
    </w:p>
    <w:p w14:paraId="0C16817F" w14:textId="2DF0D182" w:rsidR="4296C7ED" w:rsidRDefault="4296C7ED" w:rsidP="4296C7ED">
      <w:r>
        <w:rPr>
          <w:noProof/>
        </w:rPr>
        <w:drawing>
          <wp:inline distT="0" distB="0" distL="0" distR="0" wp14:anchorId="2F304051" wp14:editId="75B24379">
            <wp:extent cx="5724524" cy="685800"/>
            <wp:effectExtent l="0" t="0" r="0" b="0"/>
            <wp:docPr id="271877635" name="Рисунок 271877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51407" wp14:editId="19B67F77">
            <wp:extent cx="2847975" cy="381000"/>
            <wp:effectExtent l="0" t="0" r="0" b="0"/>
            <wp:docPr id="1146609109" name="Рисунок 1146609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A7DDE" wp14:editId="0AA91089">
            <wp:extent cx="5124448" cy="514350"/>
            <wp:effectExtent l="0" t="0" r="0" b="0"/>
            <wp:docPr id="1930674446" name="Рисунок 193067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D6400" wp14:editId="78C49FDB">
            <wp:extent cx="5600700" cy="2457450"/>
            <wp:effectExtent l="0" t="0" r="0" b="0"/>
            <wp:docPr id="951777596" name="Рисунок 951777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73ECA" wp14:editId="33CDCB33">
            <wp:extent cx="5438774" cy="2895600"/>
            <wp:effectExtent l="0" t="0" r="0" b="0"/>
            <wp:docPr id="369214003" name="Рисунок 36921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77E18" wp14:editId="2C9FB403">
            <wp:extent cx="5638798" cy="742950"/>
            <wp:effectExtent l="0" t="0" r="0" b="0"/>
            <wp:docPr id="240004944" name="Рисунок 24000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AB7E6" wp14:editId="57197FAF">
            <wp:extent cx="5372100" cy="923925"/>
            <wp:effectExtent l="0" t="0" r="0" b="0"/>
            <wp:docPr id="1913526902" name="Рисунок 1913526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770BD" wp14:editId="385B4634">
            <wp:extent cx="5076826" cy="2667000"/>
            <wp:effectExtent l="0" t="0" r="0" b="0"/>
            <wp:docPr id="1342504201" name="Рисунок 134250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FB216" wp14:editId="6D22498F">
            <wp:extent cx="4781548" cy="2543175"/>
            <wp:effectExtent l="0" t="0" r="0" b="0"/>
            <wp:docPr id="1684668653" name="Рисунок 1684668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AC56A" wp14:editId="1D1C8242">
            <wp:extent cx="5724524" cy="2105025"/>
            <wp:effectExtent l="0" t="0" r="0" b="0"/>
            <wp:docPr id="1170635072" name="Рисунок 1170635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1EC55" wp14:editId="012FC77A">
            <wp:extent cx="3943350" cy="952500"/>
            <wp:effectExtent l="0" t="0" r="0" b="0"/>
            <wp:docPr id="1946811880" name="Рисунок 194681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364CD" wp14:editId="25036DC3">
            <wp:extent cx="5495924" cy="1104900"/>
            <wp:effectExtent l="0" t="0" r="0" b="0"/>
            <wp:docPr id="88803539" name="Рисунок 8880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6C44F" wp14:editId="44E379A9">
            <wp:extent cx="5724524" cy="619125"/>
            <wp:effectExtent l="0" t="0" r="0" b="0"/>
            <wp:docPr id="764831269" name="Рисунок 76483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DECF5" wp14:editId="2601783A">
            <wp:extent cx="5715000" cy="485775"/>
            <wp:effectExtent l="0" t="0" r="0" b="0"/>
            <wp:docPr id="791070977" name="Рисунок 79107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32065" wp14:editId="3CCD46BA">
            <wp:extent cx="5724524" cy="1800225"/>
            <wp:effectExtent l="0" t="0" r="0" b="0"/>
            <wp:docPr id="929463563" name="Рисунок 92946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7368A" wp14:editId="4F4232EB">
            <wp:extent cx="5724524" cy="1133475"/>
            <wp:effectExtent l="0" t="0" r="0" b="0"/>
            <wp:docPr id="712439230" name="Рисунок 71243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8CCA7" wp14:editId="5E555D40">
            <wp:extent cx="5724524" cy="2486025"/>
            <wp:effectExtent l="0" t="0" r="0" b="0"/>
            <wp:docPr id="178007017" name="Рисунок 17800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7BBC9" wp14:editId="53F2D6F4">
            <wp:extent cx="3400425" cy="1952625"/>
            <wp:effectExtent l="0" t="0" r="0" b="0"/>
            <wp:docPr id="1824174986" name="Рисунок 182417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A7264" wp14:editId="41CFA48B">
            <wp:extent cx="3895725" cy="1819275"/>
            <wp:effectExtent l="0" t="0" r="0" b="0"/>
            <wp:docPr id="296296757" name="Рисунок 29629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00779" wp14:editId="36A16CCA">
            <wp:extent cx="4619626" cy="390525"/>
            <wp:effectExtent l="0" t="0" r="0" b="0"/>
            <wp:docPr id="1853613880" name="Рисунок 1853613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296C7ED">
      <w:footerReference w:type="default" r:id="rId4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6B4838" w14:textId="77777777" w:rsidR="00B32982" w:rsidRDefault="00B32982" w:rsidP="00354181">
      <w:pPr>
        <w:spacing w:after="0" w:line="240" w:lineRule="auto"/>
      </w:pPr>
      <w:r>
        <w:separator/>
      </w:r>
    </w:p>
  </w:endnote>
  <w:endnote w:type="continuationSeparator" w:id="0">
    <w:p w14:paraId="4E45A982" w14:textId="77777777" w:rsidR="00B32982" w:rsidRDefault="00B32982" w:rsidP="00354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</w:rPr>
      <w:id w:val="982665673"/>
      <w:docPartObj>
        <w:docPartGallery w:val="Page Numbers (Bottom of Page)"/>
        <w:docPartUnique/>
      </w:docPartObj>
    </w:sdtPr>
    <w:sdtContent>
      <w:p w14:paraId="67AF7618" w14:textId="5E39CC00" w:rsidR="00354181" w:rsidRPr="00354181" w:rsidRDefault="00354181">
        <w:pPr>
          <w:pStyle w:val="a6"/>
          <w:jc w:val="center"/>
          <w:rPr>
            <w:rFonts w:ascii="Times New Roman" w:hAnsi="Times New Roman" w:cs="Times New Roman"/>
            <w:sz w:val="24"/>
          </w:rPr>
        </w:pPr>
        <w:r w:rsidRPr="00354181">
          <w:rPr>
            <w:rFonts w:ascii="Times New Roman" w:hAnsi="Times New Roman" w:cs="Times New Roman"/>
            <w:sz w:val="24"/>
          </w:rPr>
          <w:fldChar w:fldCharType="begin"/>
        </w:r>
        <w:r w:rsidRPr="00354181">
          <w:rPr>
            <w:rFonts w:ascii="Times New Roman" w:hAnsi="Times New Roman" w:cs="Times New Roman"/>
            <w:sz w:val="24"/>
          </w:rPr>
          <w:instrText>PAGE   \* MERGEFORMAT</w:instrText>
        </w:r>
        <w:r w:rsidRPr="00354181">
          <w:rPr>
            <w:rFonts w:ascii="Times New Roman" w:hAnsi="Times New Roman" w:cs="Times New Roman"/>
            <w:sz w:val="24"/>
          </w:rPr>
          <w:fldChar w:fldCharType="separate"/>
        </w:r>
        <w:r w:rsidRPr="00354181">
          <w:rPr>
            <w:rFonts w:ascii="Times New Roman" w:hAnsi="Times New Roman" w:cs="Times New Roman"/>
            <w:sz w:val="24"/>
          </w:rPr>
          <w:t>2</w:t>
        </w:r>
        <w:r w:rsidRPr="00354181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1C547269" w14:textId="77777777" w:rsidR="00354181" w:rsidRPr="00354181" w:rsidRDefault="00354181">
    <w:pPr>
      <w:pStyle w:val="a6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60634" w14:textId="77777777" w:rsidR="00B32982" w:rsidRDefault="00B32982" w:rsidP="00354181">
      <w:pPr>
        <w:spacing w:after="0" w:line="240" w:lineRule="auto"/>
      </w:pPr>
      <w:r>
        <w:separator/>
      </w:r>
    </w:p>
  </w:footnote>
  <w:footnote w:type="continuationSeparator" w:id="0">
    <w:p w14:paraId="73F165F1" w14:textId="77777777" w:rsidR="00B32982" w:rsidRDefault="00B32982" w:rsidP="00354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A5E6D"/>
    <w:multiLevelType w:val="multilevel"/>
    <w:tmpl w:val="899A437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7E8D3FF6"/>
    <w:multiLevelType w:val="multilevel"/>
    <w:tmpl w:val="F466AE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7ECB169E"/>
    <w:multiLevelType w:val="hybridMultilevel"/>
    <w:tmpl w:val="10CEF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213DE0"/>
    <w:rsid w:val="000C6FB0"/>
    <w:rsid w:val="00351AF6"/>
    <w:rsid w:val="00354181"/>
    <w:rsid w:val="00AA52BC"/>
    <w:rsid w:val="00B06E21"/>
    <w:rsid w:val="00B32982"/>
    <w:rsid w:val="00FC235E"/>
    <w:rsid w:val="4296C7ED"/>
    <w:rsid w:val="7721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E9099"/>
  <w15:chartTrackingRefBased/>
  <w15:docId w15:val="{ABB21B46-D0FC-4C01-8BB9-54C34E8D7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4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4181"/>
  </w:style>
  <w:style w:type="paragraph" w:styleId="a6">
    <w:name w:val="footer"/>
    <w:basedOn w:val="a"/>
    <w:link w:val="a7"/>
    <w:uiPriority w:val="99"/>
    <w:unhideWhenUsed/>
    <w:rsid w:val="00354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4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Николай</dc:creator>
  <cp:keywords/>
  <dc:description/>
  <cp:lastModifiedBy>Арина</cp:lastModifiedBy>
  <cp:revision>5</cp:revision>
  <dcterms:created xsi:type="dcterms:W3CDTF">2021-04-25T10:06:00Z</dcterms:created>
  <dcterms:modified xsi:type="dcterms:W3CDTF">2021-05-13T07:51:00Z</dcterms:modified>
</cp:coreProperties>
</file>