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5A32A" w14:textId="7288F9DC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Министерство образования и науки Российской Федерации</w:t>
      </w:r>
    </w:p>
    <w:p w14:paraId="3D094459" w14:textId="2A97D9AF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Федеральное государственное бюджетное образовательное учреждение </w:t>
      </w:r>
    </w:p>
    <w:p w14:paraId="0E1CA7E0" w14:textId="65C2876E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высшего образования</w:t>
      </w:r>
    </w:p>
    <w:p w14:paraId="6860BC77" w14:textId="12F626E1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45564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 xml:space="preserve">«Пермский национальный исследовательский </w:t>
      </w:r>
    </w:p>
    <w:p w14:paraId="270E383C" w14:textId="3999218F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45564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политехнический университет»</w:t>
      </w:r>
    </w:p>
    <w:p w14:paraId="3E588E83" w14:textId="293FEE76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Кафедра «Информационные технологии и автоматизированные системы»</w:t>
      </w:r>
    </w:p>
    <w:p w14:paraId="36A96BAC" w14:textId="6FE03957" w:rsidR="00233202" w:rsidRPr="00455649" w:rsidRDefault="00233202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68092B93" w14:textId="3756E233" w:rsidR="00233202" w:rsidRPr="00455649" w:rsidRDefault="00233202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7B383075" w14:textId="3903F8CA" w:rsidR="00233202" w:rsidRPr="00455649" w:rsidRDefault="00233202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3BE6E6C8" w14:textId="3C3431A0" w:rsidR="00233202" w:rsidRPr="00455649" w:rsidRDefault="00233202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3DF94D2B" w14:textId="3CD882A3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2"/>
        </w:rPr>
      </w:pPr>
      <w:r w:rsidRPr="0045564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2"/>
        </w:rPr>
        <w:t>О Т Ч Ё Т</w:t>
      </w:r>
    </w:p>
    <w:p w14:paraId="4E3C065B" w14:textId="098C3AF3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 w:rsidRPr="0045564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№18.13</w:t>
      </w:r>
    </w:p>
    <w:p w14:paraId="185A1CDB" w14:textId="0C6E1629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теории алгоритмов и структуры данных.</w:t>
      </w:r>
    </w:p>
    <w:p w14:paraId="764B1C8B" w14:textId="16429C48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“ Объектно-ориентированное программирование. </w:t>
      </w:r>
    </w:p>
    <w:p w14:paraId="0F94164B" w14:textId="61774F28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Стандартные обобщенные алгоритмы библиотеки STL” </w:t>
      </w:r>
    </w:p>
    <w:p w14:paraId="3E12ED4D" w14:textId="435F1AD3" w:rsidR="00233202" w:rsidRPr="00455649" w:rsidRDefault="62002C33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US"/>
        </w:rPr>
      </w:pPr>
      <w:r w:rsidRPr="0045564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Вар.1</w:t>
      </w:r>
      <w:r w:rsidR="0045564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>2</w:t>
      </w:r>
    </w:p>
    <w:p w14:paraId="7D3099E9" w14:textId="6690E919" w:rsidR="00233202" w:rsidRPr="00455649" w:rsidRDefault="00233202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13C56756" w14:textId="1314F57B" w:rsidR="00233202" w:rsidRPr="00455649" w:rsidRDefault="00233202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6D1CC524" w14:textId="058C6B52" w:rsidR="00233202" w:rsidRPr="00455649" w:rsidRDefault="62002C33" w:rsidP="62002C33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Выполнил</w:t>
      </w:r>
      <w:r w:rsid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работу:</w:t>
      </w:r>
    </w:p>
    <w:p w14:paraId="41B77CCF" w14:textId="728F1B31" w:rsidR="00233202" w:rsidRPr="00455649" w:rsidRDefault="62002C33" w:rsidP="62002C33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студент группы ИВТ-20-2Б</w:t>
      </w:r>
    </w:p>
    <w:p w14:paraId="06938C45" w14:textId="5D97044A" w:rsidR="00233202" w:rsidRPr="00455649" w:rsidRDefault="62002C33" w:rsidP="62002C33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Ананина</w:t>
      </w:r>
      <w:proofErr w:type="spellEnd"/>
      <w:r w:rsid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Арина Юрьевна</w:t>
      </w:r>
    </w:p>
    <w:p w14:paraId="5E7CDD3B" w14:textId="793C5C1C" w:rsidR="00233202" w:rsidRPr="00455649" w:rsidRDefault="00233202" w:rsidP="62002C33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326DFA" w14:textId="76FDD37F" w:rsidR="00233202" w:rsidRPr="00455649" w:rsidRDefault="62002C33" w:rsidP="62002C33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Проверил</w:t>
      </w:r>
      <w:r w:rsid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912C328" w14:textId="767C90B2" w:rsidR="00233202" w:rsidRPr="00455649" w:rsidRDefault="62002C33" w:rsidP="62002C33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Доцент кафедры ИТАС</w:t>
      </w:r>
    </w:p>
    <w:p w14:paraId="7BF5FEA2" w14:textId="3D5B1CCD" w:rsidR="00233202" w:rsidRPr="00455649" w:rsidRDefault="62002C33" w:rsidP="62002C33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Полякова О.А.</w:t>
      </w:r>
    </w:p>
    <w:p w14:paraId="587F82BA" w14:textId="1D5190F0" w:rsidR="00233202" w:rsidRPr="00455649" w:rsidRDefault="00233202" w:rsidP="00455649">
      <w:pP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6BC77A55" w14:textId="0DB9462C" w:rsidR="00233202" w:rsidRPr="00455649" w:rsidRDefault="00233202" w:rsidP="62002C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610258B3" w14:textId="73524D21" w:rsidR="00233202" w:rsidRPr="00455649" w:rsidRDefault="62002C33" w:rsidP="004556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455649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Пермь, 2021</w:t>
      </w:r>
    </w:p>
    <w:p w14:paraId="6EC2E185" w14:textId="1FC53683" w:rsidR="00233202" w:rsidRPr="00455649" w:rsidRDefault="62002C33" w:rsidP="00455649">
      <w:pPr>
        <w:pStyle w:val="a3"/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 w:rsidRPr="0045564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lastRenderedPageBreak/>
        <w:t>Постановка задачи</w:t>
      </w:r>
    </w:p>
    <w:p w14:paraId="501817AE" w14:textId="68D7666D" w:rsidR="00233202" w:rsidRDefault="00455649" w:rsidP="62002C33">
      <w:r>
        <w:rPr>
          <w:noProof/>
        </w:rPr>
        <w:drawing>
          <wp:inline distT="0" distB="0" distL="0" distR="0" wp14:anchorId="2A815BDC" wp14:editId="57B04FBE">
            <wp:extent cx="5674360" cy="36576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909" t="32854" r="24686" b="62057"/>
                    <a:stretch/>
                  </pic:blipFill>
                  <pic:spPr bwMode="auto">
                    <a:xfrm>
                      <a:off x="0" y="0"/>
                      <a:ext cx="5706819" cy="36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A17EE" w14:textId="4AC57975" w:rsidR="62002C33" w:rsidRDefault="00455649">
      <w:r>
        <w:rPr>
          <w:noProof/>
        </w:rPr>
        <w:drawing>
          <wp:inline distT="0" distB="0" distL="0" distR="0" wp14:anchorId="14D16BBA" wp14:editId="170B7C9D">
            <wp:extent cx="5528550" cy="1623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977" t="56254" r="25549" b="21055"/>
                    <a:stretch/>
                  </pic:blipFill>
                  <pic:spPr bwMode="auto">
                    <a:xfrm>
                      <a:off x="0" y="0"/>
                      <a:ext cx="5557927" cy="163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62002C33">
        <w:br w:type="page"/>
      </w:r>
    </w:p>
    <w:p w14:paraId="3BDAA2FE" w14:textId="6A4AA0F4" w:rsidR="62002C33" w:rsidRPr="00455649" w:rsidRDefault="62002C33" w:rsidP="00455649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455649">
        <w:rPr>
          <w:rFonts w:ascii="Times New Roman" w:hAnsi="Times New Roman" w:cs="Times New Roman"/>
          <w:b/>
          <w:bCs/>
          <w:sz w:val="32"/>
          <w:szCs w:val="28"/>
        </w:rPr>
        <w:lastRenderedPageBreak/>
        <w:t xml:space="preserve">Анализ задачи </w:t>
      </w:r>
    </w:p>
    <w:p w14:paraId="423ADCF0" w14:textId="14C697FB" w:rsidR="62002C33" w:rsidRDefault="62002C33" w:rsidP="62002C33">
      <w:pPr>
        <w:pStyle w:val="a3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62002C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необходимо:</w:t>
      </w:r>
    </w:p>
    <w:p w14:paraId="25B374A6" w14:textId="64334B0D" w:rsidR="62002C33" w:rsidRDefault="62002C33" w:rsidP="62002C33">
      <w:pPr>
        <w:pStyle w:val="a3"/>
        <w:numPr>
          <w:ilvl w:val="1"/>
          <w:numId w:val="2"/>
        </w:numPr>
        <w:rPr>
          <w:rFonts w:eastAsiaTheme="minorEastAsia"/>
          <w:color w:val="000000" w:themeColor="text1"/>
          <w:sz w:val="28"/>
          <w:szCs w:val="28"/>
        </w:rPr>
      </w:pPr>
      <w:r w:rsidRPr="62002C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Использовать класс </w:t>
      </w:r>
      <w:proofErr w:type="spellStart"/>
      <w:r w:rsidRPr="62002C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Pair</w:t>
      </w:r>
      <w:proofErr w:type="spellEnd"/>
      <w:r w:rsidRPr="62002C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0F7485B" w14:textId="22183D52" w:rsidR="62002C33" w:rsidRDefault="62002C33" w:rsidP="62002C33">
      <w:pPr>
        <w:pStyle w:val="a3"/>
        <w:numPr>
          <w:ilvl w:val="1"/>
          <w:numId w:val="2"/>
        </w:numPr>
        <w:rPr>
          <w:rFonts w:eastAsiaTheme="minorEastAsia"/>
          <w:color w:val="000000" w:themeColor="text1"/>
          <w:sz w:val="28"/>
          <w:szCs w:val="28"/>
        </w:rPr>
      </w:pPr>
      <w:r w:rsidRPr="62002C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Использовать контейнеры библиотеки STL.</w:t>
      </w:r>
    </w:p>
    <w:p w14:paraId="08EC16B2" w14:textId="3747CCDB" w:rsidR="62002C33" w:rsidRPr="00235BC8" w:rsidRDefault="62002C33" w:rsidP="62002C3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5BC8">
        <w:rPr>
          <w:rFonts w:ascii="Times New Roman" w:hAnsi="Times New Roman" w:cs="Times New Roman"/>
          <w:sz w:val="28"/>
          <w:szCs w:val="28"/>
        </w:rPr>
        <w:t>Использовать алгоритмы библиотеки STL.</w:t>
      </w:r>
    </w:p>
    <w:p w14:paraId="177F1F7E" w14:textId="130E06D6" w:rsidR="62002C33" w:rsidRDefault="62002C33" w:rsidP="62002C33">
      <w:pPr>
        <w:pStyle w:val="a3"/>
        <w:numPr>
          <w:ilvl w:val="0"/>
          <w:numId w:val="2"/>
        </w:numPr>
        <w:rPr>
          <w:sz w:val="28"/>
          <w:szCs w:val="28"/>
        </w:rPr>
      </w:pPr>
      <w:r w:rsidRPr="62002C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работы были использованы следующие типы данных:</w:t>
      </w:r>
    </w:p>
    <w:p w14:paraId="763B7A2B" w14:textId="70C77E7C" w:rsidR="62002C33" w:rsidRPr="00235BC8" w:rsidRDefault="62002C33" w:rsidP="62002C3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35BC8">
        <w:rPr>
          <w:rFonts w:ascii="Times New Roman" w:hAnsi="Times New Roman" w:cs="Times New Roman"/>
          <w:sz w:val="28"/>
          <w:szCs w:val="28"/>
          <w:lang w:val="en-US"/>
        </w:rPr>
        <w:t>Pair, int, double, pair&lt;int, double&gt;.</w:t>
      </w:r>
    </w:p>
    <w:p w14:paraId="25E101B4" w14:textId="0C45985C" w:rsidR="62002C33" w:rsidRDefault="62002C33" w:rsidP="62002C33">
      <w:pPr>
        <w:pStyle w:val="a3"/>
        <w:numPr>
          <w:ilvl w:val="0"/>
          <w:numId w:val="2"/>
        </w:numPr>
        <w:rPr>
          <w:sz w:val="28"/>
          <w:szCs w:val="28"/>
        </w:rPr>
      </w:pPr>
      <w:r w:rsidRPr="62002C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данные были представлены в следующем виде:</w:t>
      </w:r>
    </w:p>
    <w:p w14:paraId="5E4663DA" w14:textId="1A930E49" w:rsidR="62002C33" w:rsidRDefault="00235BC8" w:rsidP="62002C33">
      <w:pPr>
        <w:pStyle w:val="a3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697B906" wp14:editId="0F0FA8FB">
            <wp:extent cx="3529385" cy="403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518" t="38291" r="45758" b="56273"/>
                    <a:stretch/>
                  </pic:blipFill>
                  <pic:spPr bwMode="auto">
                    <a:xfrm>
                      <a:off x="0" y="0"/>
                      <a:ext cx="3539545" cy="40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EAC8E" w14:textId="7F202B8B" w:rsidR="62002C33" w:rsidRDefault="00235BC8" w:rsidP="62002C33">
      <w:pPr>
        <w:pStyle w:val="a3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0335CC6" wp14:editId="0AAC3C7B">
            <wp:extent cx="1873348" cy="259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22" t="33090" r="60381" b="63837"/>
                    <a:stretch/>
                  </pic:blipFill>
                  <pic:spPr bwMode="auto">
                    <a:xfrm>
                      <a:off x="0" y="0"/>
                      <a:ext cx="1888671" cy="26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E9A5A" w14:textId="52DB6AA7" w:rsidR="62002C33" w:rsidRDefault="00235BC8" w:rsidP="62002C33">
      <w:pPr>
        <w:pStyle w:val="a3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F761B7B" wp14:editId="721BE598">
            <wp:extent cx="1676400" cy="2697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20" t="40418" r="60913" b="56273"/>
                    <a:stretch/>
                  </pic:blipFill>
                  <pic:spPr bwMode="auto">
                    <a:xfrm>
                      <a:off x="0" y="0"/>
                      <a:ext cx="1702221" cy="27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BD79" w14:textId="1441961F" w:rsidR="62002C33" w:rsidRDefault="62002C33" w:rsidP="62002C33">
      <w:pPr>
        <w:pStyle w:val="a3"/>
        <w:numPr>
          <w:ilvl w:val="0"/>
          <w:numId w:val="2"/>
        </w:numPr>
        <w:rPr>
          <w:sz w:val="28"/>
          <w:szCs w:val="28"/>
        </w:rPr>
      </w:pPr>
      <w:r w:rsidRPr="62002C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5855D873" w14:textId="6CDEC221" w:rsidR="62002C33" w:rsidRDefault="00235BC8" w:rsidP="62002C3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Операторы </w:t>
      </w:r>
      <w:proofErr w:type="spellStart"/>
      <w:r w:rsidR="62002C33" w:rsidRPr="00235BC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="62002C33" w:rsidRPr="00235BC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62002C33" w:rsidRPr="00235BC8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="62002C33" w:rsidRPr="00235BC8">
        <w:rPr>
          <w:rFonts w:ascii="Times New Roman" w:hAnsi="Times New Roman" w:cs="Times New Roman"/>
          <w:sz w:val="28"/>
          <w:szCs w:val="28"/>
        </w:rPr>
        <w:t>.</w:t>
      </w:r>
    </w:p>
    <w:p w14:paraId="38CA61ED" w14:textId="6928AFB2" w:rsidR="00235BC8" w:rsidRPr="00235BC8" w:rsidRDefault="00235BC8" w:rsidP="62002C3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Перегрузка операторов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Pair</w:t>
      </w:r>
      <w:r>
        <w:rPr>
          <w:rFonts w:ascii="Times New Roman" w:hAnsi="Times New Roman" w:cs="Times New Roman"/>
          <w:sz w:val="28"/>
          <w:szCs w:val="28"/>
        </w:rPr>
        <w:t xml:space="preserve">,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235B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конструктор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35BC8">
        <w:rPr>
          <w:rFonts w:ascii="Times New Roman" w:hAnsi="Times New Roman" w:cs="Times New Roman"/>
          <w:sz w:val="28"/>
          <w:szCs w:val="28"/>
        </w:rPr>
        <w:t>.</w:t>
      </w:r>
    </w:p>
    <w:p w14:paraId="55D2E945" w14:textId="11DDFFB8" w:rsidR="62002C33" w:rsidRDefault="62002C33" w:rsidP="62002C33">
      <w:pPr>
        <w:pStyle w:val="a3"/>
        <w:numPr>
          <w:ilvl w:val="0"/>
          <w:numId w:val="2"/>
        </w:numPr>
        <w:rPr>
          <w:sz w:val="28"/>
          <w:szCs w:val="28"/>
        </w:rPr>
      </w:pPr>
      <w:r w:rsidRPr="62002C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Поставленные задачи будут решены следующими действиями:</w:t>
      </w:r>
    </w:p>
    <w:p w14:paraId="5E03C87A" w14:textId="03BCF41A" w:rsidR="62002C33" w:rsidRDefault="00235BC8" w:rsidP="62002C33">
      <w:pPr>
        <w:pStyle w:val="a3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помощью функции </w:t>
      </w:r>
      <w:proofErr w:type="spellStart"/>
      <w:r w:rsidRPr="00B06E21">
        <w:rPr>
          <w:rFonts w:ascii="Times New Roman" w:hAnsi="Times New Roman" w:cs="Times New Roman"/>
          <w:color w:val="000000"/>
          <w:sz w:val="28"/>
          <w:szCs w:val="19"/>
        </w:rPr>
        <w:t>SredneeAr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найдено среднее арифметическое значение списка, а в функции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AddInList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организована вставка найденного значения на заданную позицию</w:t>
      </w:r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66EDB807" w14:textId="64B2CC90" w:rsidR="00235BC8" w:rsidRPr="00235BC8" w:rsidRDefault="00235BC8" w:rsidP="00235BC8">
      <w:pPr>
        <w:pStyle w:val="a3"/>
        <w:numPr>
          <w:ilvl w:val="0"/>
          <w:numId w:val="4"/>
        </w:numPr>
        <w:rPr>
          <w:rFonts w:eastAsiaTheme="minorEastAsia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задачи 2</w:t>
      </w:r>
    </w:p>
    <w:p w14:paraId="3A5EA4D4" w14:textId="42612A93" w:rsidR="00235BC8" w:rsidRDefault="00235BC8" w:rsidP="00235BC8">
      <w:pPr>
        <w:pStyle w:val="a3"/>
        <w:ind w:left="180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9E44AF6" wp14:editId="180DCA35">
            <wp:extent cx="1954785" cy="22555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95" t="20563" r="49080" b="26256"/>
                    <a:stretch/>
                  </pic:blipFill>
                  <pic:spPr bwMode="auto">
                    <a:xfrm>
                      <a:off x="0" y="0"/>
                      <a:ext cx="1977297" cy="228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B1827" w14:textId="78A4AFE2" w:rsidR="00235BC8" w:rsidRPr="00235BC8" w:rsidRDefault="00235BC8" w:rsidP="00235BC8">
      <w:pPr>
        <w:pStyle w:val="a3"/>
        <w:numPr>
          <w:ilvl w:val="0"/>
          <w:numId w:val="4"/>
        </w:numPr>
        <w:rPr>
          <w:rFonts w:eastAsiaTheme="minorEastAsia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задачи 3</w:t>
      </w:r>
    </w:p>
    <w:p w14:paraId="60FC69E2" w14:textId="48CE34E6" w:rsidR="00235BC8" w:rsidRPr="00235BC8" w:rsidRDefault="00235BC8" w:rsidP="00235BC8">
      <w:pPr>
        <w:pStyle w:val="a3"/>
        <w:ind w:left="180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9D03997" wp14:editId="1A00F86F">
            <wp:extent cx="1851660" cy="11136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27" t="21035" r="48549" b="50818"/>
                    <a:stretch/>
                  </pic:blipFill>
                  <pic:spPr bwMode="auto">
                    <a:xfrm>
                      <a:off x="0" y="0"/>
                      <a:ext cx="1891807" cy="113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C9B0" w14:textId="77777777" w:rsidR="009E541B" w:rsidRPr="009E541B" w:rsidRDefault="00235BC8" w:rsidP="62002C33">
      <w:pPr>
        <w:pStyle w:val="a3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С помощью функции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B06E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осуществлено удаление всех элементов из заданного диапазона чисел</w:t>
      </w:r>
      <w:r w:rsidR="62002C33" w:rsidRPr="62002C33">
        <w:rPr>
          <w:sz w:val="28"/>
          <w:szCs w:val="28"/>
        </w:rPr>
        <w:t>:</w:t>
      </w:r>
    </w:p>
    <w:p w14:paraId="0F473AEC" w14:textId="77777777" w:rsidR="009E541B" w:rsidRPr="00235BC8" w:rsidRDefault="009E541B" w:rsidP="009E541B">
      <w:pPr>
        <w:pStyle w:val="a3"/>
        <w:numPr>
          <w:ilvl w:val="0"/>
          <w:numId w:val="4"/>
        </w:numPr>
        <w:rPr>
          <w:rFonts w:eastAsiaTheme="minorEastAsia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задачи 2</w:t>
      </w:r>
    </w:p>
    <w:p w14:paraId="3AAC2BC1" w14:textId="1D2B563C" w:rsidR="009E541B" w:rsidRDefault="009E541B" w:rsidP="009E541B">
      <w:pPr>
        <w:pStyle w:val="a3"/>
        <w:ind w:left="180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4739017" wp14:editId="7F25B39A">
            <wp:extent cx="3050594" cy="22402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95" t="21037" r="32461" b="23419"/>
                    <a:stretch/>
                  </pic:blipFill>
                  <pic:spPr bwMode="auto">
                    <a:xfrm>
                      <a:off x="0" y="0"/>
                      <a:ext cx="3063055" cy="224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037CE" w14:textId="1019CD6F" w:rsidR="009E541B" w:rsidRPr="009E541B" w:rsidRDefault="009E541B" w:rsidP="009E541B">
      <w:pPr>
        <w:pStyle w:val="a3"/>
        <w:numPr>
          <w:ilvl w:val="0"/>
          <w:numId w:val="4"/>
        </w:numPr>
        <w:rPr>
          <w:rFonts w:eastAsiaTheme="minorEastAsia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задачи 3</w:t>
      </w:r>
    </w:p>
    <w:p w14:paraId="47D7034B" w14:textId="2E947EE6" w:rsidR="62002C33" w:rsidRDefault="009E541B" w:rsidP="009E541B">
      <w:pPr>
        <w:pStyle w:val="a3"/>
        <w:ind w:left="180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1D5093C" wp14:editId="4A717007">
            <wp:extent cx="3050540" cy="23443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95" t="15127" r="33658" b="28383"/>
                    <a:stretch/>
                  </pic:blipFill>
                  <pic:spPr bwMode="auto">
                    <a:xfrm>
                      <a:off x="0" y="0"/>
                      <a:ext cx="3070213" cy="235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62002C33">
        <w:br/>
      </w:r>
    </w:p>
    <w:p w14:paraId="18B2B683" w14:textId="77777777" w:rsidR="009E541B" w:rsidRPr="009E541B" w:rsidRDefault="00235BC8" w:rsidP="62002C33">
      <w:pPr>
        <w:pStyle w:val="a3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помощью функции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Decrease</w:t>
      </w:r>
      <w:r w:rsidRPr="00AA52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элементы списка будут уменьшены на среднее арифметическое этого списка</w:t>
      </w:r>
      <w:r w:rsidR="009E5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5BAC55E2" w14:textId="77777777" w:rsidR="009E541B" w:rsidRPr="009E541B" w:rsidRDefault="009E541B" w:rsidP="009E541B">
      <w:pPr>
        <w:pStyle w:val="a3"/>
        <w:numPr>
          <w:ilvl w:val="0"/>
          <w:numId w:val="4"/>
        </w:numPr>
        <w:rPr>
          <w:rFonts w:eastAsiaTheme="minorEastAsia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Для задачи 2</w:t>
      </w:r>
    </w:p>
    <w:p w14:paraId="07D74584" w14:textId="7ABCB61A" w:rsidR="62002C33" w:rsidRDefault="009E541B" w:rsidP="009E541B">
      <w:pPr>
        <w:pStyle w:val="a3"/>
        <w:ind w:left="180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5D6A9E8" wp14:editId="25990760">
            <wp:extent cx="2583180" cy="2170404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27" t="17963" r="49080" b="43510"/>
                    <a:stretch/>
                  </pic:blipFill>
                  <pic:spPr bwMode="auto">
                    <a:xfrm>
                      <a:off x="0" y="0"/>
                      <a:ext cx="2631782" cy="221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62002C33">
        <w:br/>
      </w:r>
    </w:p>
    <w:p w14:paraId="34A3078B" w14:textId="2E6FF96C" w:rsidR="009E541B" w:rsidRPr="009E541B" w:rsidRDefault="009E541B" w:rsidP="009E541B">
      <w:pPr>
        <w:pStyle w:val="a3"/>
        <w:numPr>
          <w:ilvl w:val="0"/>
          <w:numId w:val="4"/>
        </w:numPr>
        <w:rPr>
          <w:rFonts w:eastAsiaTheme="minorEastAsia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Для задачи 3</w:t>
      </w:r>
    </w:p>
    <w:p w14:paraId="18C0665C" w14:textId="51FD00F0" w:rsidR="009E541B" w:rsidRDefault="009E541B" w:rsidP="009E541B">
      <w:pPr>
        <w:pStyle w:val="a3"/>
        <w:ind w:left="180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219DF69" wp14:editId="56A15596">
            <wp:extent cx="2636520" cy="13966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27" t="35926" r="50277" b="40910"/>
                    <a:stretch/>
                  </pic:blipFill>
                  <pic:spPr bwMode="auto">
                    <a:xfrm>
                      <a:off x="0" y="0"/>
                      <a:ext cx="2658662" cy="140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957F8" w14:textId="2D730154" w:rsidR="62002C33" w:rsidRDefault="62002C33">
      <w:r>
        <w:br w:type="page"/>
      </w:r>
    </w:p>
    <w:p w14:paraId="3AFCA35B" w14:textId="367F0F2C" w:rsidR="62002C33" w:rsidRDefault="62002C33" w:rsidP="00455649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455649">
        <w:rPr>
          <w:rFonts w:ascii="Times New Roman" w:hAnsi="Times New Roman" w:cs="Times New Roman"/>
          <w:b/>
          <w:bCs/>
          <w:sz w:val="32"/>
          <w:szCs w:val="28"/>
        </w:rPr>
        <w:lastRenderedPageBreak/>
        <w:t>Код программы</w:t>
      </w:r>
    </w:p>
    <w:p w14:paraId="22E61CF1" w14:textId="70F11DFE" w:rsidR="009E541B" w:rsidRPr="009E541B" w:rsidRDefault="009E541B" w:rsidP="009E541B">
      <w:pPr>
        <w:ind w:left="360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Задача 2:</w:t>
      </w:r>
    </w:p>
    <w:p w14:paraId="41FBF93C" w14:textId="6D39ADE8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Main.cpp:</w:t>
      </w:r>
    </w:p>
    <w:p w14:paraId="6D8AED2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5B96DE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List.h</w:t>
      </w:r>
      <w:proofErr w:type="spellEnd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5BA045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C44899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C60455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4511DB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EE63D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541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788E2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"color F0"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F1B18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74354A28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списка: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6ADBDD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0D81868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 list(n);</w:t>
      </w:r>
    </w:p>
    <w:p w14:paraId="3D12A95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FF6F5E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435D9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list.SredneeAr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36AC4E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0F766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 какую позицию поставить среднее арифметическое 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3D392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45C5BBA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4DBC912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list.AddInList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, p);</w:t>
      </w:r>
    </w:p>
    <w:p w14:paraId="5619EB7F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6C4EE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1C307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list.Search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57B12D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8E163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F66B7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 list3(4);</w:t>
      </w:r>
    </w:p>
    <w:p w14:paraId="1E84510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list3.SredneeAr();</w:t>
      </w:r>
    </w:p>
    <w:p w14:paraId="55261D6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list3.Decrease(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424B9D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list3.Print();</w:t>
      </w:r>
    </w:p>
    <w:p w14:paraId="58D193D1" w14:textId="6D188E4F" w:rsidR="009E541B" w:rsidRDefault="009E541B" w:rsidP="009E541B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186269" w14:textId="06F42876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List.h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E4B28D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46A116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42B563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2D97711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25DA7BE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49CF88F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9C6028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7C5B177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D9FC25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14:paraId="04F0422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25A56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&gt;,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less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&gt;&gt; queue;</w:t>
      </w:r>
    </w:p>
    <w:p w14:paraId="0F467FB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length;</w:t>
      </w:r>
    </w:p>
    <w:p w14:paraId="1E9D49A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32010F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36D60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BC9FC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794A971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~List(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92581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4A605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SredneeAr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5FD33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AddInList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36890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Search();</w:t>
      </w:r>
    </w:p>
    <w:p w14:paraId="3C336CD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Decrease(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E26C4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};</w:t>
      </w:r>
    </w:p>
    <w:p w14:paraId="5860141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8F08B3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List()</w:t>
      </w:r>
    </w:p>
    <w:p w14:paraId="3F192E9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41D5BD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length = 0;</w:t>
      </w:r>
    </w:p>
    <w:p w14:paraId="3559A3D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EF73A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F34B3D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E5429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374BE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1D67C29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0A12DB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639FE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a;</w:t>
      </w:r>
    </w:p>
    <w:p w14:paraId="32FADD6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queue.push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14:paraId="5D0D7D6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8FE9D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0A199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0B84C32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</w:p>
    <w:p w14:paraId="7F40387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C3F48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88556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queue.empty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2640338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05418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queue.top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CAF5AB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queue.pop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E38F32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D6027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229E95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CE9CBC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3C7AD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40B41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499C1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F6E27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queue.push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05BF36F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96C64F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tmp.clear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42AE8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2D2A4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B03F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692DFA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~List()</w:t>
      </w:r>
    </w:p>
    <w:p w14:paraId="6B9A34B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E4919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B3251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8000"/>
          <w:sz w:val="19"/>
          <w:szCs w:val="19"/>
          <w:lang w:val="en-US"/>
        </w:rPr>
        <w:t>//3</w:t>
      </w:r>
    </w:p>
    <w:p w14:paraId="7FA333F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30D0BD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SredneeAr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68C9FE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DF6ED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ABBC4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queue.empty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862633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84AE5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queue.top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A20068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queue.pop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A7769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7D108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0F052E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EA845E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= s +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88F53D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8F2DC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8DAFAC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D2E6C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queue.push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CEC354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C4246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B668A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n(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FDA911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s / n;</w:t>
      </w:r>
    </w:p>
    <w:p w14:paraId="0EFCC38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E6A17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7CBF56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AddInList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92D86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84825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883F4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F08F8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0BF679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F4F59F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7FCDB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0305F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07FE6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B7F8C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queue.top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BCEF28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queue.pop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D3C27BF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CDB57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9B7391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15532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queue.push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E23394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58871F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tmp.clear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7448A8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B84185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8000"/>
          <w:sz w:val="19"/>
          <w:szCs w:val="19"/>
          <w:lang w:val="en-US"/>
        </w:rPr>
        <w:t>//4</w:t>
      </w:r>
    </w:p>
    <w:p w14:paraId="45A6A8A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5A01F6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Search()</w:t>
      </w:r>
    </w:p>
    <w:p w14:paraId="0AE1700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92E26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0475E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92C6C73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k1, k2;</w:t>
      </w:r>
    </w:p>
    <w:p w14:paraId="5849348B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диапазон для поиска в виде двух пар[k1, k2]: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719E4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k1 &gt;&gt; k2;</w:t>
      </w:r>
    </w:p>
    <w:p w14:paraId="20D0CA5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4EFB50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00178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queue.top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&lt; k1 ||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queue.top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 &gt; k2)</w:t>
      </w:r>
    </w:p>
    <w:p w14:paraId="4D93249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EF24E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queue.top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1674AF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B2F30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queue.pop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21B6C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6D86FF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2E0BFE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32EBD8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queue.push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32A089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9837D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tmp.clear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A2E25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D0DB2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8000"/>
          <w:sz w:val="19"/>
          <w:szCs w:val="19"/>
          <w:lang w:val="en-US"/>
        </w:rPr>
        <w:t>// 5</w:t>
      </w:r>
    </w:p>
    <w:p w14:paraId="7E75051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6A51547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Decrease(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219B9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D59D0B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A8911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queue.empty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2D2D0F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A72A4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queue.top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</w:t>
      </w:r>
      <w:proofErr w:type="spellStart"/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0DFFE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queue.pop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81FCC9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F7834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07357B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9C28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queue.push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4FA993B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4639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tmp.clear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FC0DCEE" w14:textId="3C33618E" w:rsidR="009E541B" w:rsidRDefault="009E541B" w:rsidP="009E541B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3264F2" w14:textId="77777777" w:rsidR="009E541B" w:rsidRDefault="009E541B" w:rsidP="009E541B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8BE66AF" w14:textId="1A576205" w:rsidR="009E541B" w:rsidRDefault="009E541B" w:rsidP="009E541B">
      <w:pPr>
        <w:ind w:left="360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Задача 3:</w:t>
      </w:r>
    </w:p>
    <w:p w14:paraId="255825F2" w14:textId="66426192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Main.cpp</w:t>
      </w:r>
    </w:p>
    <w:p w14:paraId="0247E9E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BE4239F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List.h</w:t>
      </w:r>
      <w:proofErr w:type="spellEnd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A375E2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9241BB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949217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5968D9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BC33AF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541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B8FBE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"color F0"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A4AA4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72254C38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списка: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E9E5CD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77219AD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 list(n);</w:t>
      </w:r>
    </w:p>
    <w:p w14:paraId="5F3E6B9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B199E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691E6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list.SredneeAr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BC07BA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55C4B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 какую позицию поставить среднее арифметическое 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694A5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4555067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69E561B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list.AddInList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, p);</w:t>
      </w:r>
    </w:p>
    <w:p w14:paraId="1FE3621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3691F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8AEF3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list.Search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E07472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842666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F948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 list3(4);</w:t>
      </w:r>
    </w:p>
    <w:p w14:paraId="4BD2A6D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list3.SredneeAr();</w:t>
      </w:r>
    </w:p>
    <w:p w14:paraId="6B58244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list3.Decrease(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73C5C1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list3.Print();</w:t>
      </w:r>
    </w:p>
    <w:p w14:paraId="1BA606A4" w14:textId="5F57BE51" w:rsidR="009E541B" w:rsidRDefault="009E541B" w:rsidP="009E541B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2CFFD1" w14:textId="5ED25B86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List.h</w:t>
      </w:r>
      <w:proofErr w:type="spellEnd"/>
    </w:p>
    <w:p w14:paraId="5D8C64A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DFE5E3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27248D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0562261F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215D32F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F787D4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C69EC7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14:paraId="26A0B65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801B2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 m;</w:t>
      </w:r>
    </w:p>
    <w:p w14:paraId="139E37B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length;</w:t>
      </w:r>
    </w:p>
    <w:p w14:paraId="37CCB9F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406A83F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71543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B8F8A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0F2818B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~List(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496D5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F561C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SredneeAr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FB5C73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AddInList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A88FC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Search();</w:t>
      </w:r>
    </w:p>
    <w:p w14:paraId="4CA0965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Decrease(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B55C2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39D335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0C83F8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List()</w:t>
      </w:r>
    </w:p>
    <w:p w14:paraId="6D3A794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4BAB6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length = 0;</w:t>
      </w:r>
    </w:p>
    <w:p w14:paraId="2CFC609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11912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61F9CC3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1C7EBF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374FA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03F6E96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265997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BD642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a;</w:t>
      </w:r>
    </w:p>
    <w:p w14:paraId="42B780D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m.insert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make_pair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, a));</w:t>
      </w:r>
    </w:p>
    <w:p w14:paraId="14D7525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7F767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BF1051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85DAE0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</w:p>
    <w:p w14:paraId="5CEA3ED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79F1C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 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=0;i&lt;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E3D758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6D276C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m.find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23E67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9E541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it-&gt;second &lt;&lt;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4C6CC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594B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57F8F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7018E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5039F0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~List()</w:t>
      </w:r>
    </w:p>
    <w:p w14:paraId="46F8552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E7F7A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113F7B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8000"/>
          <w:sz w:val="19"/>
          <w:szCs w:val="19"/>
          <w:lang w:val="en-US"/>
        </w:rPr>
        <w:t>//3</w:t>
      </w:r>
    </w:p>
    <w:p w14:paraId="3612F69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08B6AF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SredneeAr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F92F9E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89853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3AC812E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889064D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m.find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C3732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it-&gt;second;</w:t>
      </w:r>
    </w:p>
    <w:p w14:paraId="0425FF2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B96BE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n(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46D71B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s / n;</w:t>
      </w:r>
    </w:p>
    <w:p w14:paraId="15B0F39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07DCDD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54E466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AddInList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F0DE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BF5D4E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F658C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5B955B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1A0B8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m.find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38D67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8780D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65EBF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1AC10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6C9A1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(it-&gt;second);</w:t>
      </w:r>
    </w:p>
    <w:p w14:paraId="7B5F343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6260F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m.clear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F2DE44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9B52C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C2A3B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m.insert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make_pair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(j,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[j]));</w:t>
      </w:r>
    </w:p>
    <w:p w14:paraId="4110332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87EA9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A3F60E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8000"/>
          <w:sz w:val="19"/>
          <w:szCs w:val="19"/>
          <w:lang w:val="en-US"/>
        </w:rPr>
        <w:t>//4</w:t>
      </w:r>
    </w:p>
    <w:p w14:paraId="1C751A51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37F693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Search()</w:t>
      </w:r>
    </w:p>
    <w:p w14:paraId="59F37FD9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D7C9C1E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7E2781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k1, k2;</w:t>
      </w:r>
    </w:p>
    <w:p w14:paraId="62BE5C66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диапазон для поиска в виде двух пар[k1, k2]: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EB9B6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k1 &gt;&gt; k2;</w:t>
      </w:r>
    </w:p>
    <w:p w14:paraId="58B5C34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5010E36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2F13FF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2E994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m.find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BB106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(it-&gt;second &lt; k1 || it-&gt;second &gt; k2)</w:t>
      </w:r>
    </w:p>
    <w:p w14:paraId="6D70667A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183F3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(it-&gt;second);</w:t>
      </w:r>
    </w:p>
    <w:p w14:paraId="193E2C93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40C61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FC2D29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m.clear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15D385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0473AA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A2277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m.insert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make_pair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]));</w:t>
      </w:r>
    </w:p>
    <w:p w14:paraId="02D17B78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7A5FA5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6B40780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8000"/>
          <w:sz w:val="19"/>
          <w:szCs w:val="19"/>
          <w:lang w:val="en-US"/>
        </w:rPr>
        <w:t>// 5</w:t>
      </w:r>
    </w:p>
    <w:p w14:paraId="639079B6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89A2E82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Decrease(</w:t>
      </w:r>
      <w:r w:rsidRPr="009E541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F7009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7DDEEF4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m.size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824E187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ECDE8C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m.find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2266EB" w14:textId="77777777" w:rsidR="009E541B" w:rsidRP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it-&gt;second = it-&gt;second - </w:t>
      </w:r>
      <w:proofErr w:type="spellStart"/>
      <w:r w:rsidRPr="009E541B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D318D7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4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E6CD748" w14:textId="77777777" w:rsidR="009E541B" w:rsidRDefault="009E541B" w:rsidP="009E5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70DFE7E" w14:textId="708BC3A3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CDD464A" w14:textId="0FDE6B50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2C79B26" w14:textId="1E97FEC3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8153F47" w14:textId="722968B9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9A36A8F" w14:textId="4D3BB269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6384468" w14:textId="37A51097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27A3D48" w14:textId="368DD77C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A909233" w14:textId="1745ACC9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702510A" w14:textId="5EEBEB69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BB301E0" w14:textId="3D5BA2FA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F8817EC" w14:textId="230AC766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F9067E6" w14:textId="11EEC636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036CF93" w14:textId="21C5F898" w:rsid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2DEAFEB" w14:textId="77777777" w:rsidR="009E541B" w:rsidRPr="009E541B" w:rsidRDefault="009E541B" w:rsidP="009E541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5FC541C" w14:textId="77777777" w:rsidR="009E541B" w:rsidRPr="009E541B" w:rsidRDefault="009E541B" w:rsidP="009E541B">
      <w:pPr>
        <w:ind w:left="360"/>
        <w:rPr>
          <w:rFonts w:ascii="Times New Roman" w:hAnsi="Times New Roman" w:cs="Times New Roman"/>
          <w:b/>
          <w:bCs/>
          <w:sz w:val="32"/>
          <w:szCs w:val="28"/>
        </w:rPr>
      </w:pPr>
    </w:p>
    <w:p w14:paraId="22D22DD5" w14:textId="3E731294" w:rsidR="62002C33" w:rsidRPr="00455649" w:rsidRDefault="00455649" w:rsidP="00455649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Выполнение программы</w:t>
      </w:r>
    </w:p>
    <w:p w14:paraId="60196544" w14:textId="278297A4" w:rsidR="62002C33" w:rsidRDefault="00183D5A" w:rsidP="00183D5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 2:</w:t>
      </w:r>
    </w:p>
    <w:p w14:paraId="58003370" w14:textId="226CF140" w:rsidR="00183D5A" w:rsidRDefault="00183D5A" w:rsidP="00183D5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8B293CE" wp14:editId="6436B93B">
            <wp:extent cx="3688080" cy="3110587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098" t="21036" r="50543" b="22947"/>
                    <a:stretch/>
                  </pic:blipFill>
                  <pic:spPr bwMode="auto">
                    <a:xfrm>
                      <a:off x="0" y="0"/>
                      <a:ext cx="3699129" cy="311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FFA1E" w14:textId="5A89ADA8" w:rsidR="00183D5A" w:rsidRDefault="00183D5A" w:rsidP="00183D5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301E578" wp14:editId="635F4FEA">
            <wp:extent cx="3665220" cy="1805857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04" t="33563" r="53068" b="34528"/>
                    <a:stretch/>
                  </pic:blipFill>
                  <pic:spPr bwMode="auto">
                    <a:xfrm>
                      <a:off x="0" y="0"/>
                      <a:ext cx="3696210" cy="182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7E437" w14:textId="05A42302" w:rsidR="00183D5A" w:rsidRDefault="00183D5A" w:rsidP="00183D5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 3:</w:t>
      </w:r>
      <w:r>
        <w:rPr>
          <w:rFonts w:ascii="Times New Roman" w:hAnsi="Times New Roman" w:cs="Times New Roman"/>
          <w:sz w:val="28"/>
        </w:rPr>
        <w:br/>
      </w:r>
      <w:r>
        <w:rPr>
          <w:noProof/>
        </w:rPr>
        <w:drawing>
          <wp:inline distT="0" distB="0" distL="0" distR="0" wp14:anchorId="1381D571" wp14:editId="6E31C01E">
            <wp:extent cx="3344493" cy="275272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67" t="12263" r="55789" b="33385"/>
                    <a:stretch/>
                  </pic:blipFill>
                  <pic:spPr bwMode="auto">
                    <a:xfrm>
                      <a:off x="0" y="0"/>
                      <a:ext cx="3374706" cy="277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FAA9E" w14:textId="6B146AC3" w:rsidR="00183D5A" w:rsidRDefault="00183D5A" w:rsidP="00183D5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AF4C39A" wp14:editId="0C2B1013">
            <wp:extent cx="3663807" cy="1645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79" t="28226" r="55617" b="41993"/>
                    <a:stretch/>
                  </pic:blipFill>
                  <pic:spPr bwMode="auto">
                    <a:xfrm>
                      <a:off x="0" y="0"/>
                      <a:ext cx="3675173" cy="165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0AE15" w14:textId="314B4511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2FA55DC4" w14:textId="760AF1B4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1CE78DDD" w14:textId="7A3A1A58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2211919D" w14:textId="170C0064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4277B353" w14:textId="05275D6F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52381C7A" w14:textId="4DA95427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740E4238" w14:textId="620F4751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7F2FDAB2" w14:textId="69E5CA8F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2F98BF5E" w14:textId="11F256D0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18F91EFD" w14:textId="282696F2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6B797CE1" w14:textId="2EB8C212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00F9E99C" w14:textId="0E83BA93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6E995605" w14:textId="0B85E123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2A1AB962" w14:textId="5E46AAE2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5816887A" w14:textId="737E8B21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58AC76E2" w14:textId="6B59ACB7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6A43E8E8" w14:textId="4A4AF302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38596EB1" w14:textId="59F84368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243ED515" w14:textId="19815A7A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1278B79D" w14:textId="3C28CBD7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0420CDBA" w14:textId="79810B25" w:rsidR="00183D5A" w:rsidRDefault="00183D5A" w:rsidP="00183D5A">
      <w:pPr>
        <w:rPr>
          <w:rFonts w:ascii="Times New Roman" w:hAnsi="Times New Roman" w:cs="Times New Roman"/>
          <w:sz w:val="28"/>
        </w:rPr>
      </w:pPr>
    </w:p>
    <w:p w14:paraId="66957B95" w14:textId="77777777" w:rsidR="00183D5A" w:rsidRPr="00183D5A" w:rsidRDefault="00183D5A" w:rsidP="00183D5A">
      <w:pPr>
        <w:rPr>
          <w:rFonts w:ascii="Times New Roman" w:hAnsi="Times New Roman" w:cs="Times New Roman"/>
          <w:sz w:val="28"/>
        </w:rPr>
      </w:pPr>
    </w:p>
    <w:p w14:paraId="694503A9" w14:textId="7B506FA0" w:rsidR="62002C33" w:rsidRPr="00455649" w:rsidRDefault="62002C33" w:rsidP="00455649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455649">
        <w:rPr>
          <w:rFonts w:ascii="Times New Roman" w:hAnsi="Times New Roman" w:cs="Times New Roman"/>
          <w:b/>
          <w:bCs/>
          <w:sz w:val="32"/>
          <w:szCs w:val="28"/>
        </w:rPr>
        <w:lastRenderedPageBreak/>
        <w:t>Блок-схема</w:t>
      </w:r>
    </w:p>
    <w:p w14:paraId="00BF93BE" w14:textId="578907D3" w:rsidR="62002C33" w:rsidRDefault="62002C33" w:rsidP="62002C33">
      <w:pPr>
        <w:jc w:val="center"/>
      </w:pPr>
    </w:p>
    <w:p w14:paraId="68B85152" w14:textId="51786BF1" w:rsidR="62002C33" w:rsidRDefault="00183D5A">
      <w:r>
        <w:rPr>
          <w:noProof/>
        </w:rPr>
        <w:drawing>
          <wp:inline distT="0" distB="0" distL="0" distR="0" wp14:anchorId="730AB3D8" wp14:editId="03821607">
            <wp:extent cx="2647042" cy="2849880"/>
            <wp:effectExtent l="0" t="0" r="127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Лабораторная работа 2 семестр №18.12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921" cy="28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1DF">
        <w:rPr>
          <w:noProof/>
        </w:rPr>
        <w:drawing>
          <wp:inline distT="0" distB="0" distL="0" distR="0" wp14:anchorId="13D1DC16" wp14:editId="35CB161E">
            <wp:extent cx="2659380" cy="286316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Лабораторная работа 2 семестр №18.12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66" cy="28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62002C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5093B"/>
    <w:multiLevelType w:val="multilevel"/>
    <w:tmpl w:val="F43C2B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21FA24B8"/>
    <w:multiLevelType w:val="multilevel"/>
    <w:tmpl w:val="DCC637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6BC81752"/>
    <w:multiLevelType w:val="hybridMultilevel"/>
    <w:tmpl w:val="FD8C74BC"/>
    <w:lvl w:ilvl="0" w:tplc="B58423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BC1F64"/>
    <w:multiLevelType w:val="hybridMultilevel"/>
    <w:tmpl w:val="DAC8C15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2DF5F3F"/>
    <w:rsid w:val="000431DF"/>
    <w:rsid w:val="00183D5A"/>
    <w:rsid w:val="00233202"/>
    <w:rsid w:val="00235BC8"/>
    <w:rsid w:val="00455649"/>
    <w:rsid w:val="009E541B"/>
    <w:rsid w:val="02DF5F3F"/>
    <w:rsid w:val="62002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F5F3F"/>
  <w15:chartTrackingRefBased/>
  <w15:docId w15:val="{2623CCCC-82E9-4A01-A5F6-07BF89979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1024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Николай</dc:creator>
  <cp:keywords/>
  <dc:description/>
  <cp:lastModifiedBy>Арина</cp:lastModifiedBy>
  <cp:revision>2</cp:revision>
  <dcterms:created xsi:type="dcterms:W3CDTF">2021-04-25T10:42:00Z</dcterms:created>
  <dcterms:modified xsi:type="dcterms:W3CDTF">2021-05-06T14:54:00Z</dcterms:modified>
</cp:coreProperties>
</file>