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7C9F44" w14:textId="77777777" w:rsidR="00DC6D02" w:rsidRPr="000C6FB0" w:rsidRDefault="00DC6D02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Министерство образования и науки Российской Федерации</w:t>
      </w:r>
    </w:p>
    <w:p w14:paraId="6AF6EE5C" w14:textId="77777777" w:rsidR="00DC6D02" w:rsidRPr="000C6FB0" w:rsidRDefault="00DC6D02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Федеральное государственное бюджетное образовательное учреждение </w:t>
      </w:r>
    </w:p>
    <w:p w14:paraId="1E23269A" w14:textId="77777777" w:rsidR="00DC6D02" w:rsidRPr="000C6FB0" w:rsidRDefault="00DC6D02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высшего образования</w:t>
      </w:r>
    </w:p>
    <w:p w14:paraId="458C9A11" w14:textId="77777777" w:rsidR="00DC6D02" w:rsidRPr="000C6FB0" w:rsidRDefault="00DC6D02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 xml:space="preserve">«Пермский национальный исследовательский </w:t>
      </w:r>
    </w:p>
    <w:p w14:paraId="3DFF59E3" w14:textId="77777777" w:rsidR="00DC6D02" w:rsidRPr="000C6FB0" w:rsidRDefault="00DC6D02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политехнический университет»</w:t>
      </w:r>
    </w:p>
    <w:p w14:paraId="08283FE5" w14:textId="77777777" w:rsidR="00DC6D02" w:rsidRPr="000C6FB0" w:rsidRDefault="00DC6D02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Кафедра «Информационные технологии и автоматизированные системы»</w:t>
      </w:r>
    </w:p>
    <w:p w14:paraId="16ACE8C0" w14:textId="4D91798B" w:rsidR="00DC6D02" w:rsidRDefault="00DC6D02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60F0B8FD" w14:textId="0DF5A68B" w:rsidR="00566E4A" w:rsidRDefault="00566E4A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2402D3CD" w14:textId="77777777" w:rsidR="00566E4A" w:rsidRDefault="00566E4A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0269CE31" w14:textId="77777777" w:rsidR="00DC6D02" w:rsidRPr="000C6FB0" w:rsidRDefault="00DC6D02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3017E95F" w14:textId="77777777" w:rsidR="00DC6D02" w:rsidRPr="000C6FB0" w:rsidRDefault="00DC6D02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2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2"/>
        </w:rPr>
        <w:t>О Т Ч Ё Т</w:t>
      </w:r>
    </w:p>
    <w:p w14:paraId="2060A481" w14:textId="1B97E560" w:rsidR="00DC6D02" w:rsidRPr="000C6FB0" w:rsidRDefault="00DC6D02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</w:t>
      </w:r>
      <w:r w:rsidR="00566E4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.8</w:t>
      </w:r>
    </w:p>
    <w:p w14:paraId="36939BD1" w14:textId="77777777" w:rsidR="00DC6D02" w:rsidRPr="000C6FB0" w:rsidRDefault="00DC6D02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Основы теории алгоритмов и структуры данных.</w:t>
      </w:r>
    </w:p>
    <w:p w14:paraId="7E22A2F2" w14:textId="1AD76C8D" w:rsidR="00DC6D02" w:rsidRPr="000C6FB0" w:rsidRDefault="00DC6D02" w:rsidP="00566E4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“ </w:t>
      </w:r>
      <w:r w:rsidR="00566E4A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Программа, управляемая событиями</w:t>
      </w: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” </w:t>
      </w:r>
    </w:p>
    <w:p w14:paraId="11D20FE2" w14:textId="75903DEA" w:rsidR="00DC6D02" w:rsidRPr="000513E7" w:rsidRDefault="00DC6D02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513E7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</w:rPr>
        <w:t>Вар</w:t>
      </w:r>
      <w:r w:rsidR="000513E7" w:rsidRPr="000513E7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</w:rPr>
        <w:t>иант</w:t>
      </w:r>
      <w:r w:rsidRPr="000513E7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</w:rPr>
        <w:t>.12</w:t>
      </w:r>
    </w:p>
    <w:p w14:paraId="42B80F38" w14:textId="77777777" w:rsidR="00DC6D02" w:rsidRDefault="00DC6D02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2A2CA113" w14:textId="0580D9E5" w:rsidR="00DC6D02" w:rsidRDefault="00DC6D02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3B33CECE" w14:textId="77777777" w:rsidR="00566E4A" w:rsidRPr="000C6FB0" w:rsidRDefault="00566E4A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0D2C258E" w14:textId="77777777" w:rsidR="00DC6D02" w:rsidRPr="000C6FB0" w:rsidRDefault="00DC6D02" w:rsidP="00DC6D02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Выполнил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работу:</w:t>
      </w:r>
    </w:p>
    <w:p w14:paraId="71A96F48" w14:textId="77777777" w:rsidR="00DC6D02" w:rsidRPr="000C6FB0" w:rsidRDefault="00DC6D02" w:rsidP="00DC6D02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студент группы ИВТ-20-2Б</w:t>
      </w:r>
    </w:p>
    <w:p w14:paraId="0C1F0DED" w14:textId="77777777" w:rsidR="00DC6D02" w:rsidRPr="000C6FB0" w:rsidRDefault="00DC6D02" w:rsidP="00DC6D02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Ананина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Арина Юрьевна</w:t>
      </w:r>
    </w:p>
    <w:p w14:paraId="1E65FED0" w14:textId="77777777" w:rsidR="00DC6D02" w:rsidRPr="000C6FB0" w:rsidRDefault="00DC6D02" w:rsidP="00DC6D02">
      <w:pPr>
        <w:ind w:left="623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9ED3081" w14:textId="77777777" w:rsidR="00DC6D02" w:rsidRPr="000C6FB0" w:rsidRDefault="00DC6D02" w:rsidP="00DC6D02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B6A8E85" w14:textId="77777777" w:rsidR="00DC6D02" w:rsidRPr="000C6FB0" w:rsidRDefault="00DC6D02" w:rsidP="00DC6D02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Доцент кафедры ИТАС</w:t>
      </w:r>
    </w:p>
    <w:p w14:paraId="31EA4CFF" w14:textId="77777777" w:rsidR="00DC6D02" w:rsidRPr="000C6FB0" w:rsidRDefault="00DC6D02" w:rsidP="00DC6D02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Полякова О.А.</w:t>
      </w:r>
    </w:p>
    <w:p w14:paraId="0498B3D3" w14:textId="77777777" w:rsidR="00DC6D02" w:rsidRDefault="00DC6D02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30C6124D" w14:textId="39B8D755" w:rsidR="00566E4A" w:rsidRDefault="00566E4A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559663D6" w14:textId="77777777" w:rsidR="00566E4A" w:rsidRPr="000C6FB0" w:rsidRDefault="00566E4A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57AC9DEE" w14:textId="77777777" w:rsidR="00DC6D02" w:rsidRPr="000C6FB0" w:rsidRDefault="00DC6D02" w:rsidP="00DC6D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Пермь, 202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</w:t>
      </w:r>
    </w:p>
    <w:p w14:paraId="422CDDDE" w14:textId="23BC7162" w:rsidR="0010748A" w:rsidRDefault="00566E4A" w:rsidP="00566E4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Постановка задачи</w:t>
      </w:r>
    </w:p>
    <w:p w14:paraId="0F567C98" w14:textId="63EE01C2" w:rsidR="00566E4A" w:rsidRDefault="00566E4A" w:rsidP="00566E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42C506" wp14:editId="5DFA3C73">
            <wp:extent cx="5472899" cy="2613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452" t="21664" r="27526" b="44356"/>
                    <a:stretch/>
                  </pic:blipFill>
                  <pic:spPr bwMode="auto">
                    <a:xfrm>
                      <a:off x="0" y="0"/>
                      <a:ext cx="5511066" cy="263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66497" w14:textId="306B3AD0" w:rsidR="00566E4A" w:rsidRDefault="00566E4A" w:rsidP="00566E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48ACB9" wp14:editId="349AC458">
            <wp:extent cx="5234940" cy="2752719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786" t="33751" r="27012" b="26796"/>
                    <a:stretch/>
                  </pic:blipFill>
                  <pic:spPr bwMode="auto">
                    <a:xfrm>
                      <a:off x="0" y="0"/>
                      <a:ext cx="5276126" cy="277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C050C" w14:textId="33BFBD63" w:rsidR="00566E4A" w:rsidRDefault="00566E4A" w:rsidP="00566E4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DD13B48" w14:textId="3EDC1B76" w:rsidR="00566E4A" w:rsidRDefault="00566E4A" w:rsidP="00566E4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D1663B2" w14:textId="7EFB77BB" w:rsidR="00566E4A" w:rsidRDefault="00566E4A" w:rsidP="00566E4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02D397F" w14:textId="32037AA7" w:rsidR="00566E4A" w:rsidRDefault="00566E4A" w:rsidP="00566E4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A853761" w14:textId="73AA4E7D" w:rsidR="00566E4A" w:rsidRDefault="00566E4A" w:rsidP="00566E4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79211D6" w14:textId="69C32577" w:rsidR="00566E4A" w:rsidRDefault="00566E4A" w:rsidP="00566E4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E81478E" w14:textId="40A3000E" w:rsidR="00566E4A" w:rsidRDefault="00566E4A" w:rsidP="00566E4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8460176" w14:textId="40B2E6AE" w:rsidR="00566E4A" w:rsidRDefault="00566E4A" w:rsidP="00566E4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83032C5" w14:textId="4C189A44" w:rsidR="00566E4A" w:rsidRDefault="00566E4A" w:rsidP="00566E4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6E2EF5A" w14:textId="77777777" w:rsidR="00566E4A" w:rsidRPr="00566E4A" w:rsidRDefault="00566E4A" w:rsidP="00566E4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9752AF5" w14:textId="2B0548EE" w:rsidR="00566E4A" w:rsidRDefault="00566E4A" w:rsidP="00566E4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Анализ работы</w:t>
      </w:r>
    </w:p>
    <w:p w14:paraId="49BEAB55" w14:textId="308CD227" w:rsidR="00AC30F5" w:rsidRDefault="00AC30F5" w:rsidP="00AC30F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Типы данных, используемые в ходе работы</w:t>
      </w:r>
    </w:p>
    <w:p w14:paraId="2566EAC7" w14:textId="2776FC94" w:rsidR="00AC30F5" w:rsidRDefault="00AC30F5" w:rsidP="00AC30F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C3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AC30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int, char, float, string.</w:t>
      </w:r>
    </w:p>
    <w:p w14:paraId="192CFDE0" w14:textId="5E0D2EA3" w:rsidR="00AC30F5" w:rsidRDefault="00AC30F5" w:rsidP="00AC30F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Действия, выполняемые с этими данными</w:t>
      </w:r>
    </w:p>
    <w:p w14:paraId="3AC30BF7" w14:textId="56E117DD" w:rsidR="00AC30F5" w:rsidRDefault="00AC30F5" w:rsidP="00AC30F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Данные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 xml:space="preserve"> используются в качестве счетчиков для циклов, хранения размера вектора и номера его текущего элемента, для </w:t>
      </w:r>
      <w:r w:rsidR="005A1132">
        <w:rPr>
          <w:rFonts w:ascii="Times New Roman" w:hAnsi="Times New Roman" w:cs="Times New Roman"/>
          <w:sz w:val="28"/>
          <w:szCs w:val="28"/>
        </w:rPr>
        <w:t xml:space="preserve">хранения возраста в классе </w:t>
      </w:r>
      <w:r w:rsidR="005A1132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5A1132">
        <w:rPr>
          <w:rFonts w:ascii="Times New Roman" w:hAnsi="Times New Roman" w:cs="Times New Roman"/>
          <w:sz w:val="28"/>
          <w:szCs w:val="28"/>
        </w:rPr>
        <w:t>.</w:t>
      </w:r>
    </w:p>
    <w:p w14:paraId="2790B46D" w14:textId="64CFDAF2" w:rsidR="005A1132" w:rsidRDefault="005A1132" w:rsidP="00AC30F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Данные типа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 xml:space="preserve"> хранят данные о зарплате и имени в классах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5A11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5A1132">
        <w:rPr>
          <w:rFonts w:ascii="Times New Roman" w:hAnsi="Times New Roman" w:cs="Times New Roman"/>
          <w:sz w:val="28"/>
          <w:szCs w:val="28"/>
        </w:rPr>
        <w:t>.</w:t>
      </w:r>
    </w:p>
    <w:p w14:paraId="150F749F" w14:textId="27CEFA64" w:rsidR="005A1132" w:rsidRDefault="005A1132" w:rsidP="00AC30F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Данные типа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5A11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для хранения и обработки команды, которую ввел пользователь.</w:t>
      </w:r>
    </w:p>
    <w:p w14:paraId="4A6887B9" w14:textId="05456A00" w:rsidR="005A1132" w:rsidRDefault="005A1132" w:rsidP="005A113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каком виде будут представлены данные для решения задачи</w:t>
      </w:r>
    </w:p>
    <w:p w14:paraId="53003061" w14:textId="2FB1D9A9" w:rsidR="005A1132" w:rsidRDefault="005A1132" w:rsidP="005A1132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Данные представлены в виде классов:</w:t>
      </w:r>
    </w:p>
    <w:p w14:paraId="54F7EA55" w14:textId="0FA28282" w:rsidR="005A1132" w:rsidRPr="000513E7" w:rsidRDefault="005A1132" w:rsidP="005A1132">
      <w:pPr>
        <w:pStyle w:val="a3"/>
        <w:ind w:left="792"/>
        <w:rPr>
          <w:rFonts w:ascii="Times New Roman" w:hAnsi="Times New Roman" w:cs="Times New Roman"/>
          <w:color w:val="2B91AF"/>
          <w:sz w:val="24"/>
          <w:szCs w:val="24"/>
          <w:lang w:val="en-US"/>
        </w:rPr>
      </w:pPr>
      <w:r w:rsidRPr="000513E7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0513E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513E7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</w:p>
    <w:p w14:paraId="687571FE" w14:textId="6F97C055" w:rsidR="005A1132" w:rsidRPr="000513E7" w:rsidRDefault="005A1132" w:rsidP="005A1132">
      <w:pPr>
        <w:pStyle w:val="a3"/>
        <w:ind w:left="792"/>
        <w:rPr>
          <w:rFonts w:ascii="Times New Roman" w:hAnsi="Times New Roman" w:cs="Times New Roman"/>
          <w:color w:val="2B91AF"/>
          <w:sz w:val="24"/>
          <w:szCs w:val="24"/>
          <w:lang w:val="en-US"/>
        </w:rPr>
      </w:pPr>
      <w:r w:rsidRPr="000513E7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0513E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513E7">
        <w:rPr>
          <w:rFonts w:ascii="Times New Roman" w:hAnsi="Times New Roman" w:cs="Times New Roman"/>
          <w:color w:val="2B91AF"/>
          <w:sz w:val="24"/>
          <w:szCs w:val="24"/>
          <w:lang w:val="en-US"/>
        </w:rPr>
        <w:t>Obj</w:t>
      </w:r>
    </w:p>
    <w:p w14:paraId="2BBA6747" w14:textId="3719EA02" w:rsidR="005A1132" w:rsidRPr="000513E7" w:rsidRDefault="005A1132" w:rsidP="005A1132">
      <w:pPr>
        <w:pStyle w:val="a3"/>
        <w:ind w:left="792"/>
        <w:rPr>
          <w:rFonts w:ascii="Times New Roman" w:hAnsi="Times New Roman" w:cs="Times New Roman"/>
          <w:color w:val="2B91AF"/>
          <w:sz w:val="24"/>
          <w:szCs w:val="24"/>
          <w:lang w:val="en-US"/>
        </w:rPr>
      </w:pPr>
      <w:r w:rsidRPr="000513E7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0513E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513E7">
        <w:rPr>
          <w:rFonts w:ascii="Times New Roman" w:hAnsi="Times New Roman" w:cs="Times New Roman"/>
          <w:color w:val="2E74B5" w:themeColor="accent5" w:themeShade="BF"/>
          <w:sz w:val="24"/>
          <w:szCs w:val="24"/>
          <w:lang w:val="en-US"/>
        </w:rPr>
        <w:t>Person</w:t>
      </w:r>
    </w:p>
    <w:p w14:paraId="78330F76" w14:textId="5E396B89" w:rsidR="005A1132" w:rsidRPr="005A1132" w:rsidRDefault="005A1132" w:rsidP="005A1132">
      <w:pPr>
        <w:pStyle w:val="a3"/>
        <w:ind w:left="792"/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5A1132">
        <w:rPr>
          <w:rFonts w:ascii="Times New Roman" w:hAnsi="Times New Roman" w:cs="Times New Roman"/>
          <w:color w:val="0000FF"/>
          <w:sz w:val="24"/>
          <w:szCs w:val="24"/>
        </w:rPr>
        <w:t>class</w:t>
      </w:r>
      <w:proofErr w:type="spellEnd"/>
      <w:r w:rsidRPr="005A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1132">
        <w:rPr>
          <w:rFonts w:ascii="Times New Roman" w:hAnsi="Times New Roman" w:cs="Times New Roman"/>
          <w:color w:val="0070C0"/>
          <w:sz w:val="24"/>
          <w:szCs w:val="24"/>
          <w:lang w:val="en-US"/>
        </w:rPr>
        <w:t>Emloyee</w:t>
      </w:r>
      <w:proofErr w:type="spellEnd"/>
    </w:p>
    <w:p w14:paraId="69E581AD" w14:textId="074887BF" w:rsidR="005A1132" w:rsidRDefault="005A1132" w:rsidP="005A113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Поля, используемые в программе:</w:t>
      </w:r>
    </w:p>
    <w:p w14:paraId="048C5A45" w14:textId="70AEEF00" w:rsidR="005A1132" w:rsidRDefault="005A1132" w:rsidP="005A113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25AE6B" wp14:editId="6EA1024E">
            <wp:extent cx="1556470" cy="12600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13" t="33067" r="64212" b="51425"/>
                    <a:stretch/>
                  </pic:blipFill>
                  <pic:spPr bwMode="auto">
                    <a:xfrm>
                      <a:off x="0" y="0"/>
                      <a:ext cx="1556470" cy="12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6835F" wp14:editId="652A7D2B">
            <wp:extent cx="1684020" cy="12583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13" t="25769" r="63314" b="58723"/>
                    <a:stretch/>
                  </pic:blipFill>
                  <pic:spPr bwMode="auto">
                    <a:xfrm>
                      <a:off x="0" y="0"/>
                      <a:ext cx="1710323" cy="127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5D581" wp14:editId="1D5C7B19">
            <wp:extent cx="1570435" cy="126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14" t="28050" r="63955" b="56214"/>
                    <a:stretch/>
                  </pic:blipFill>
                  <pic:spPr bwMode="auto">
                    <a:xfrm>
                      <a:off x="0" y="0"/>
                      <a:ext cx="1570435" cy="12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3C1C0" w14:textId="0EFFE1C6" w:rsidR="005A1132" w:rsidRDefault="005A1132" w:rsidP="005A113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Операторы, с помощью которых организован ввод и вывод</w:t>
      </w:r>
    </w:p>
    <w:p w14:paraId="098521BB" w14:textId="2177DDD6" w:rsidR="005A1132" w:rsidRDefault="005A1132" w:rsidP="005A1132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397F">
        <w:rPr>
          <w:rFonts w:ascii="Times New Roman" w:hAnsi="Times New Roman" w:cs="Times New Roman"/>
          <w:sz w:val="28"/>
          <w:szCs w:val="28"/>
        </w:rPr>
        <w:t xml:space="preserve">Вывод элементов вектора организован с помощью методов </w:t>
      </w:r>
      <w:r w:rsidR="0009397F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09397F" w:rsidRPr="0009397F">
        <w:rPr>
          <w:rFonts w:ascii="Times New Roman" w:hAnsi="Times New Roman" w:cs="Times New Roman"/>
          <w:sz w:val="28"/>
          <w:szCs w:val="28"/>
        </w:rPr>
        <w:t xml:space="preserve">() </w:t>
      </w:r>
      <w:r w:rsidR="0009397F">
        <w:rPr>
          <w:rFonts w:ascii="Times New Roman" w:hAnsi="Times New Roman" w:cs="Times New Roman"/>
          <w:sz w:val="28"/>
          <w:szCs w:val="28"/>
        </w:rPr>
        <w:t xml:space="preserve">и оператора </w:t>
      </w:r>
      <w:proofErr w:type="spellStart"/>
      <w:r w:rsidR="0009397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</w:p>
    <w:p w14:paraId="5C16832C" w14:textId="407EE029" w:rsidR="0009397F" w:rsidRDefault="0009397F" w:rsidP="0009397F">
      <w:pPr>
        <w:pStyle w:val="a3"/>
        <w:ind w:left="792"/>
        <w:rPr>
          <w:noProof/>
        </w:rPr>
      </w:pPr>
      <w:r>
        <w:rPr>
          <w:noProof/>
        </w:rPr>
        <w:drawing>
          <wp:inline distT="0" distB="0" distL="0" distR="0" wp14:anchorId="4A8B2340" wp14:editId="11E9F842">
            <wp:extent cx="2034540" cy="16954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13" t="25314" r="51897" b="40479"/>
                    <a:stretch/>
                  </pic:blipFill>
                  <pic:spPr bwMode="auto">
                    <a:xfrm>
                      <a:off x="0" y="0"/>
                      <a:ext cx="2035598" cy="169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39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89E99" wp14:editId="7533A891">
            <wp:extent cx="2468880" cy="109431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13" t="27822" r="51256" b="53478"/>
                    <a:stretch/>
                  </pic:blipFill>
                  <pic:spPr bwMode="auto">
                    <a:xfrm>
                      <a:off x="0" y="0"/>
                      <a:ext cx="2494767" cy="110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A5A2A" w14:textId="3B11E7B3" w:rsidR="0009397F" w:rsidRDefault="0009397F" w:rsidP="0009397F">
      <w:pPr>
        <w:pStyle w:val="a3"/>
        <w:ind w:left="792"/>
        <w:rPr>
          <w:noProof/>
        </w:rPr>
      </w:pPr>
    </w:p>
    <w:p w14:paraId="38F27F37" w14:textId="4A073BDE" w:rsidR="0009397F" w:rsidRDefault="0009397F" w:rsidP="0009397F">
      <w:pPr>
        <w:pStyle w:val="a3"/>
        <w:ind w:left="792"/>
        <w:rPr>
          <w:noProof/>
        </w:rPr>
      </w:pPr>
    </w:p>
    <w:p w14:paraId="12909A27" w14:textId="5076903A" w:rsidR="0009397F" w:rsidRDefault="0009397F" w:rsidP="0009397F">
      <w:pPr>
        <w:pStyle w:val="a3"/>
        <w:ind w:left="792"/>
        <w:rPr>
          <w:noProof/>
        </w:rPr>
      </w:pPr>
    </w:p>
    <w:p w14:paraId="6F87D48A" w14:textId="48F1994F" w:rsidR="0009397F" w:rsidRDefault="0009397F" w:rsidP="0009397F">
      <w:pPr>
        <w:pStyle w:val="a3"/>
        <w:ind w:left="792"/>
        <w:rPr>
          <w:noProof/>
        </w:rPr>
      </w:pPr>
    </w:p>
    <w:p w14:paraId="77934A2E" w14:textId="6891C8C9" w:rsidR="0009397F" w:rsidRDefault="0009397F" w:rsidP="0009397F">
      <w:pPr>
        <w:pStyle w:val="a3"/>
        <w:ind w:left="792"/>
        <w:rPr>
          <w:noProof/>
        </w:rPr>
      </w:pPr>
    </w:p>
    <w:p w14:paraId="3BD0AD72" w14:textId="4F9AD3DE" w:rsidR="0009397F" w:rsidRDefault="0009397F" w:rsidP="0009397F">
      <w:pPr>
        <w:pStyle w:val="a3"/>
        <w:ind w:left="792"/>
        <w:rPr>
          <w:noProof/>
        </w:rPr>
      </w:pPr>
    </w:p>
    <w:p w14:paraId="01BEC33E" w14:textId="0E54E1F7" w:rsidR="0009397F" w:rsidRDefault="0009397F" w:rsidP="0009397F">
      <w:pPr>
        <w:pStyle w:val="a3"/>
        <w:ind w:left="792"/>
        <w:rPr>
          <w:noProof/>
        </w:rPr>
      </w:pPr>
    </w:p>
    <w:p w14:paraId="696D7C4C" w14:textId="77777777" w:rsidR="0009397F" w:rsidRDefault="0009397F" w:rsidP="0009397F">
      <w:pPr>
        <w:pStyle w:val="a3"/>
        <w:ind w:left="792"/>
        <w:rPr>
          <w:noProof/>
        </w:rPr>
      </w:pPr>
    </w:p>
    <w:p w14:paraId="4F1956DE" w14:textId="634CCDC6" w:rsidR="0009397F" w:rsidRPr="0009397F" w:rsidRDefault="0009397F" w:rsidP="0009397F">
      <w:pPr>
        <w:pStyle w:val="a3"/>
        <w:numPr>
          <w:ilvl w:val="1"/>
          <w:numId w:val="2"/>
        </w:numPr>
        <w:rPr>
          <w:noProof/>
        </w:rPr>
      </w:pPr>
      <w:r w:rsidRPr="0009397F">
        <w:rPr>
          <w:noProof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Ввод элементов организован с помощью метода </w:t>
      </w:r>
      <w:r>
        <w:rPr>
          <w:rFonts w:ascii="Times New Roman" w:hAnsi="Times New Roman" w:cs="Times New Roman"/>
          <w:noProof/>
          <w:sz w:val="28"/>
          <w:lang w:val="en-US"/>
        </w:rPr>
        <w:t>Add</w:t>
      </w:r>
      <w:r w:rsidRPr="000939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 классе вектора, а внутри него используются метода </w:t>
      </w:r>
      <w:r>
        <w:rPr>
          <w:rFonts w:ascii="Times New Roman" w:hAnsi="Times New Roman" w:cs="Times New Roman"/>
          <w:noProof/>
          <w:sz w:val="28"/>
          <w:lang w:val="en-US"/>
        </w:rPr>
        <w:t>InPut</w:t>
      </w:r>
      <w:r w:rsidRPr="000939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классов </w:t>
      </w:r>
      <w:r>
        <w:rPr>
          <w:rFonts w:ascii="Times New Roman" w:hAnsi="Times New Roman" w:cs="Times New Roman"/>
          <w:noProof/>
          <w:sz w:val="28"/>
          <w:lang w:val="en-US"/>
        </w:rPr>
        <w:t>Person</w:t>
      </w:r>
      <w:r w:rsidRPr="000939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и</w:t>
      </w:r>
      <w:r w:rsidRPr="000939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/>
        </w:rPr>
        <w:t>Employee</w:t>
      </w:r>
      <w:r w:rsidRPr="0009397F">
        <w:rPr>
          <w:rFonts w:ascii="Times New Roman" w:hAnsi="Times New Roman" w:cs="Times New Roman"/>
          <w:noProof/>
          <w:sz w:val="28"/>
        </w:rPr>
        <w:t>.</w:t>
      </w:r>
    </w:p>
    <w:p w14:paraId="09A68151" w14:textId="341B3F12" w:rsidR="0009397F" w:rsidRDefault="0009397F" w:rsidP="0009397F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E5309BE" wp14:editId="0184034A">
            <wp:extent cx="2225040" cy="3039079"/>
            <wp:effectExtent l="0" t="0" r="381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013" t="15508" r="48691" b="20639"/>
                    <a:stretch/>
                  </pic:blipFill>
                  <pic:spPr bwMode="auto">
                    <a:xfrm>
                      <a:off x="0" y="0"/>
                      <a:ext cx="2234301" cy="305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8AEE1" w14:textId="0D023184" w:rsidR="0009397F" w:rsidRDefault="0009397F" w:rsidP="0009397F">
      <w:pPr>
        <w:pStyle w:val="a3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Каакими действиями будут решены поставленные задачи</w:t>
      </w:r>
    </w:p>
    <w:p w14:paraId="28324DD3" w14:textId="61616EA6" w:rsidR="0009397F" w:rsidRDefault="0009397F" w:rsidP="0009397F">
      <w:pPr>
        <w:pStyle w:val="a3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206A0">
        <w:rPr>
          <w:rFonts w:ascii="Times New Roman" w:hAnsi="Times New Roman" w:cs="Times New Roman"/>
          <w:noProof/>
          <w:sz w:val="28"/>
          <w:szCs w:val="28"/>
        </w:rPr>
        <w:t xml:space="preserve">Выполнение команды + - добавление элемента в группу, организованно с помощью функции </w:t>
      </w:r>
      <w:r w:rsidR="008206A0">
        <w:rPr>
          <w:rFonts w:ascii="Times New Roman" w:hAnsi="Times New Roman" w:cs="Times New Roman"/>
          <w:noProof/>
          <w:sz w:val="28"/>
          <w:szCs w:val="28"/>
          <w:lang w:val="en-US"/>
        </w:rPr>
        <w:t>Add</w:t>
      </w:r>
      <w:r w:rsidR="008206A0">
        <w:rPr>
          <w:rFonts w:ascii="Times New Roman" w:hAnsi="Times New Roman" w:cs="Times New Roman"/>
          <w:noProof/>
          <w:sz w:val="28"/>
          <w:szCs w:val="28"/>
        </w:rPr>
        <w:t xml:space="preserve">, где у пользователя спрашивается какого типа будет добавленный элемент, и в соответсвии с выбором организуется добавление элемента класса </w:t>
      </w:r>
      <w:r w:rsidR="008206A0">
        <w:rPr>
          <w:rFonts w:ascii="Times New Roman" w:hAnsi="Times New Roman" w:cs="Times New Roman"/>
          <w:noProof/>
          <w:sz w:val="28"/>
          <w:szCs w:val="28"/>
          <w:lang w:val="en-US"/>
        </w:rPr>
        <w:t>Person</w:t>
      </w:r>
      <w:r w:rsidR="008206A0" w:rsidRPr="008206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206A0">
        <w:rPr>
          <w:rFonts w:ascii="Times New Roman" w:hAnsi="Times New Roman" w:cs="Times New Roman"/>
          <w:noProof/>
          <w:sz w:val="28"/>
          <w:szCs w:val="28"/>
        </w:rPr>
        <w:t xml:space="preserve">или класса </w:t>
      </w:r>
      <w:r w:rsidR="008206A0">
        <w:rPr>
          <w:rFonts w:ascii="Times New Roman" w:hAnsi="Times New Roman" w:cs="Times New Roman"/>
          <w:noProof/>
          <w:sz w:val="28"/>
          <w:szCs w:val="28"/>
          <w:lang w:val="en-US"/>
        </w:rPr>
        <w:t>Employee</w:t>
      </w:r>
      <w:r w:rsidR="008206A0" w:rsidRPr="008206A0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1DEAE7E" w14:textId="3ADB9839" w:rsidR="008206A0" w:rsidRDefault="008206A0" w:rsidP="0009397F">
      <w:pPr>
        <w:pStyle w:val="a3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8206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Удаление элемента происходит с помощью метода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Delete</w:t>
      </w:r>
      <w:r w:rsidRPr="008206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 удаляется последний элемент группы.</w:t>
      </w:r>
    </w:p>
    <w:p w14:paraId="156B8FBD" w14:textId="3D743517" w:rsidR="008206A0" w:rsidRDefault="008206A0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86DCC4B" wp14:editId="20E64866">
            <wp:extent cx="1874520" cy="1517469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013" t="47891" r="58824" b="28848"/>
                    <a:stretch/>
                  </pic:blipFill>
                  <pic:spPr bwMode="auto">
                    <a:xfrm>
                      <a:off x="0" y="0"/>
                      <a:ext cx="1891514" cy="153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B7140" w14:textId="21EC1466" w:rsidR="0009397F" w:rsidRDefault="008206A0" w:rsidP="0009397F">
      <w:pPr>
        <w:pStyle w:val="a3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Выполнение команды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z</w:t>
      </w:r>
      <w:r w:rsidRPr="008206A0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вывод информации об элементе группы с номером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организованно с помощью метода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Show</w:t>
      </w:r>
      <w:r w:rsidRPr="008206A0">
        <w:rPr>
          <w:rFonts w:ascii="Times New Roman" w:hAnsi="Times New Roman" w:cs="Times New Roman"/>
          <w:noProof/>
          <w:sz w:val="28"/>
          <w:szCs w:val="28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k</w:t>
      </w:r>
      <w:r w:rsidRPr="008206A0">
        <w:rPr>
          <w:rFonts w:ascii="Times New Roman" w:hAnsi="Times New Roman" w:cs="Times New Roman"/>
          <w:noProof/>
          <w:sz w:val="28"/>
          <w:szCs w:val="28"/>
        </w:rPr>
        <w:t xml:space="preserve">), </w:t>
      </w:r>
      <w:r>
        <w:rPr>
          <w:rFonts w:ascii="Times New Roman" w:hAnsi="Times New Roman" w:cs="Times New Roman"/>
          <w:noProof/>
          <w:sz w:val="28"/>
          <w:szCs w:val="28"/>
        </w:rPr>
        <w:t>где в качестве входных параметров поступает номер элемента, информацию о котором необходимо вывести на экран.</w:t>
      </w:r>
    </w:p>
    <w:p w14:paraId="0ED4A62A" w14:textId="0215EA6E" w:rsidR="00AC30F5" w:rsidRDefault="008206A0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9091F7" wp14:editId="1DB9C7ED">
            <wp:extent cx="2973275" cy="14630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53" t="20068" r="67803" b="58723"/>
                    <a:stretch/>
                  </pic:blipFill>
                  <pic:spPr bwMode="auto">
                    <a:xfrm>
                      <a:off x="0" y="0"/>
                      <a:ext cx="2983642" cy="146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F3B7B" w14:textId="32299608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006D922B" w14:textId="068D2642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70017303" w14:textId="02A638E8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3DE1C56B" w14:textId="195F6900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7C4BE848" w14:textId="071B16B5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3542DDAB" w14:textId="613EC0A3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3F710D0C" w14:textId="6F0E6B69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173B841F" w14:textId="61485F2B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3077E085" w14:textId="01ED1760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7FA6752B" w14:textId="2FE9F4C6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3D602DF7" w14:textId="2DD034FF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278DF36E" w14:textId="0BC07FCE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72F3C831" w14:textId="0D53EF26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680A3548" w14:textId="6AAAF900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3C1F59C7" w14:textId="19C40CE6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112F92B9" w14:textId="691C7B67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04B7011A" w14:textId="7BB1FE62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767901CA" w14:textId="1B469CE5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7EFDB010" w14:textId="655862D3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0AD4332A" w14:textId="09BB8510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79EC7021" w14:textId="7E96A077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7396E672" w14:textId="7F138EEF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2C5F59D7" w14:textId="6106600D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4C9FAF7C" w14:textId="251BFCF1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3DC37BAC" w14:textId="0F6C5253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499EEFA7" w14:textId="715CA7AA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0A992856" w14:textId="30AD1D38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7C46CD19" w14:textId="43373D88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39405137" w14:textId="73787768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6F89B51C" w14:textId="10F5D568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4208AF5A" w14:textId="623BEEDA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30471543" w14:textId="32076CAE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61E111AC" w14:textId="126FD1BF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66CE5331" w14:textId="145A7198" w:rsidR="000513E7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6CC4922F" w14:textId="77777777" w:rsidR="000513E7" w:rsidRPr="00AC30F5" w:rsidRDefault="000513E7" w:rsidP="008206A0">
      <w:pPr>
        <w:pStyle w:val="a3"/>
        <w:ind w:left="792"/>
        <w:rPr>
          <w:rFonts w:ascii="Times New Roman" w:hAnsi="Times New Roman" w:cs="Times New Roman"/>
          <w:noProof/>
          <w:sz w:val="28"/>
          <w:szCs w:val="28"/>
        </w:rPr>
      </w:pPr>
      <w:bookmarkStart w:id="0" w:name="_GoBack"/>
      <w:bookmarkEnd w:id="0"/>
    </w:p>
    <w:p w14:paraId="3C37FD69" w14:textId="3149C825" w:rsidR="0041337D" w:rsidRDefault="00566E4A" w:rsidP="0041337D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Код программы</w:t>
      </w:r>
    </w:p>
    <w:p w14:paraId="768FFB4B" w14:textId="7F6C2563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Object.h</w:t>
      </w:r>
      <w:proofErr w:type="spellEnd"/>
    </w:p>
    <w:p w14:paraId="4DD4E19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ADEFAD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Event.h</w:t>
      </w:r>
      <w:proofErr w:type="spellEnd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574A625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BABD29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69B9BD2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9B192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7A21A52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Obj</w:t>
      </w:r>
    </w:p>
    <w:p w14:paraId="77CA49F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83B55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5D077C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Obj(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90482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 = 0;</w:t>
      </w:r>
    </w:p>
    <w:p w14:paraId="3F2D4D8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Input() = 0;</w:t>
      </w:r>
    </w:p>
    <w:p w14:paraId="4804C8F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~Obj(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9F05D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B0264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HandleEvent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 = 0;</w:t>
      </w:r>
    </w:p>
    <w:p w14:paraId="72E33E79" w14:textId="11540255" w:rsidR="0041337D" w:rsidRPr="000513E7" w:rsidRDefault="0041337D" w:rsidP="0041337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5EEA3465" w14:textId="2A3FBF2B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Object.cpp</w:t>
      </w:r>
    </w:p>
    <w:p w14:paraId="6E03741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58A93E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0058686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A8D67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Object.h</w:t>
      </w:r>
      <w:proofErr w:type="spellEnd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A3921F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D8336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D38E53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Obj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Obj(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BF216F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729C15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DA95BC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513E7">
        <w:rPr>
          <w:rFonts w:ascii="Consolas" w:hAnsi="Consolas" w:cs="Consolas"/>
          <w:color w:val="2B91AF"/>
          <w:sz w:val="19"/>
          <w:szCs w:val="19"/>
          <w:lang w:val="en-US"/>
        </w:rPr>
        <w:t>Obj</w:t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~Obj(</w:t>
      </w:r>
      <w:r w:rsidRPr="000513E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AF51C6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A95A7F0" w14:textId="2BDD7A25" w:rsidR="0041337D" w:rsidRPr="000513E7" w:rsidRDefault="0041337D" w:rsidP="0041337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AA3A61F" w14:textId="0E5A8D47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Person.h</w:t>
      </w:r>
      <w:proofErr w:type="spellEnd"/>
    </w:p>
    <w:p w14:paraId="2547C91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4DFA873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F223F9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7FEE724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A3C3C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Object.h</w:t>
      </w:r>
      <w:proofErr w:type="spellEnd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A9A47A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BB27C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5F20F4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40042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14:paraId="1CEC60A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Obj</w:t>
      </w:r>
    </w:p>
    <w:p w14:paraId="3345A74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22F7E9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317AC3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7E357EA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age;</w:t>
      </w:r>
    </w:p>
    <w:p w14:paraId="6548EF5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A129D4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Person(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28308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~Person(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DAFB1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14:paraId="7AE097C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Input();</w:t>
      </w:r>
    </w:p>
    <w:p w14:paraId="152B53A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Person (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352DD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Person(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14:paraId="252D95A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D433F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GetName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14:paraId="47DA58F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1E937AC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AD9307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GetAge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924B30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14:paraId="2FF4C1B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age;</w:t>
      </w:r>
    </w:p>
    <w:p w14:paraId="5BB7C5A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427229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SetName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65C84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SetAge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C2119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per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29524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463CC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HandleEvent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96166D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2EA9FDB" w14:textId="14017020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Person.cpp</w:t>
      </w:r>
    </w:p>
    <w:p w14:paraId="186D9DF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Person.h</w:t>
      </w:r>
      <w:proofErr w:type="spellEnd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051A9C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7EC099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5538EA2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37CB80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Person(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AC01A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C7AD0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name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466F3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age = 0;</w:t>
      </w:r>
    </w:p>
    <w:p w14:paraId="472654E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493B7F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~Person(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204A83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B51B2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9DF2EE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Show()</w:t>
      </w:r>
    </w:p>
    <w:p w14:paraId="2216892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97F94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42F26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5A62E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Возраст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916A6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AB982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9F90CD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Input()</w:t>
      </w:r>
    </w:p>
    <w:p w14:paraId="126EC44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E6C199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Фамилию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541F0BE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195AE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, name);</w:t>
      </w:r>
    </w:p>
    <w:p w14:paraId="55C1985A" w14:textId="77777777" w:rsid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возраст: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FE8A43" w14:textId="77777777" w:rsid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0B16D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7707B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Person(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B71109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96416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57F05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-&gt;age =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AD523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36E80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Person(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per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76F762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A13D54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name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per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14:paraId="05EA30A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age = 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per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.age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5A50E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7DEE25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SetName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C9E32C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0F740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name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E2378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794F3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SetAge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E0157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3A5650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age =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20B63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FB80E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per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8CC974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192F12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13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</w:t>
      </w:r>
      <w:r w:rsidRPr="000513E7">
        <w:rPr>
          <w:rFonts w:ascii="Consolas" w:hAnsi="Consolas" w:cs="Consolas"/>
          <w:color w:val="808080"/>
          <w:sz w:val="19"/>
          <w:szCs w:val="19"/>
          <w:lang w:val="en-US"/>
        </w:rPr>
        <w:t>per</w:t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513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2FADC5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82A051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11B80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5CE476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name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per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14:paraId="2596FAB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age = 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per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.age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1DEBD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ED866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14:paraId="3D48E09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HandleEvent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DD319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C51A5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.what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evMessage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8F7DC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AD9FC4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.command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B05C0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3C84F4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cmGet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95B6F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985A8C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7D697C8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637413C" w14:textId="43F9C57D" w:rsidR="0041337D" w:rsidRPr="000513E7" w:rsidRDefault="0041337D" w:rsidP="0041337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1A2353" w14:textId="212D4F17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Employee.h</w:t>
      </w:r>
      <w:proofErr w:type="spellEnd"/>
    </w:p>
    <w:p w14:paraId="0F6BEA4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A0696C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Person.h</w:t>
      </w:r>
      <w:proofErr w:type="spellEnd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9D24D7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3F2C8E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1411939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156F91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14:paraId="009FCCC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</w:p>
    <w:p w14:paraId="0D7F3F0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A14A3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7A7FAC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salary;</w:t>
      </w:r>
    </w:p>
    <w:p w14:paraId="024D671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position;</w:t>
      </w:r>
    </w:p>
    <w:p w14:paraId="6E787DF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F84ADA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Employee(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065FB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~Employee(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93DCD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14:paraId="768BA4E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Input();</w:t>
      </w:r>
    </w:p>
    <w:p w14:paraId="6643183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Employee(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Salary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0533E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Employee(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emp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A5D02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GetSalary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D3060A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3F9E99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salary;</w:t>
      </w:r>
    </w:p>
    <w:p w14:paraId="25836C2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DD7BD6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GetPosition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88AC21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E4578E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position;</w:t>
      </w:r>
    </w:p>
    <w:p w14:paraId="6A3BE96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775995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SetSalary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Salary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895E2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SetPosition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EEB29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emp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457D28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6C7E31B" w14:textId="57AE4B00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Employee.cpp</w:t>
      </w:r>
    </w:p>
    <w:p w14:paraId="6A75EBB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48E09F4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6C4A36E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2A631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Employee.h</w:t>
      </w:r>
      <w:proofErr w:type="spellEnd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532925C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9B1FD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620EE5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Employee(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8656AC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5BE644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salary = 0;</w:t>
      </w:r>
    </w:p>
    <w:p w14:paraId="641AE28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position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"no"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70EE8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57B34D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~Employee(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A7E65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E3B77B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6C432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Show()</w:t>
      </w:r>
    </w:p>
    <w:p w14:paraId="765823C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624F0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7DC9F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BA7C3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Возраст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3D637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Зарплата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salary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1D994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Должность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8D485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1C7FB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85BF74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Input() </w:t>
      </w:r>
    </w:p>
    <w:p w14:paraId="3B2A454C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FB13AAA" w14:textId="77777777" w:rsid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Фамилию и Имя: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24859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25D90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, name);</w:t>
      </w:r>
    </w:p>
    <w:p w14:paraId="6003E65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Возраст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A7862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age;</w:t>
      </w:r>
    </w:p>
    <w:p w14:paraId="05D30A2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Зарплата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39F8B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salary;</w:t>
      </w:r>
    </w:p>
    <w:p w14:paraId="2706C62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Должность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EC281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position;</w:t>
      </w:r>
    </w:p>
    <w:p w14:paraId="03CC0D5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627D76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Employee(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Salary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7EA73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2E1AFE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salary =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Salary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27648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position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495CD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27BD2B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Employee(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emp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4E8C5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769EC3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emp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14:paraId="359816A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age = 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emp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.age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AA149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salary = 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emp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.salary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E5558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position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emp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.position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0EE00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7B4568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SetSalary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Salary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68AD3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6CB1DC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salary =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Salary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43527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BF3E8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SetPosition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CF7E3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29D96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position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85FA9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EB594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emp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CD049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36AC6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emp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812CE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FA3B3C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35367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77EE5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emp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14:paraId="0DFE66E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age = 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emp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.age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BE7EB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salary = 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emp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.salary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10014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position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emp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.position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0EEA78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0513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45F568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8034F0" w14:textId="065A14BF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Vector.h</w:t>
      </w:r>
      <w:proofErr w:type="spellEnd"/>
    </w:p>
    <w:p w14:paraId="593C009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6DEEDD0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FA2E06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268902D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Object.h</w:t>
      </w:r>
      <w:proofErr w:type="spellEnd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13E464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7D1ABB4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906B1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10691D6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B9A06A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EFD454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Obj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** begin;</w:t>
      </w:r>
    </w:p>
    <w:p w14:paraId="65567E4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4236E4A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current;</w:t>
      </w:r>
    </w:p>
    <w:p w14:paraId="4EED938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B40C3B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Vector(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A0DCA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3DF41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~Vector(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C9249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Add();</w:t>
      </w:r>
    </w:p>
    <w:p w14:paraId="228E7F3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Delete();</w:t>
      </w:r>
    </w:p>
    <w:p w14:paraId="4FB3353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14:paraId="290CC5A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07BFF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65BF27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72B97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HandeEvent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DAA373" w14:textId="6C241B2B" w:rsidR="0041337D" w:rsidRPr="000513E7" w:rsidRDefault="0041337D" w:rsidP="0041337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0332566" w14:textId="302F84A4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Vector.cpp</w:t>
      </w:r>
    </w:p>
    <w:p w14:paraId="56B8713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CDC2E5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Object.h</w:t>
      </w:r>
      <w:proofErr w:type="spellEnd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5EA6D8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Person.h</w:t>
      </w:r>
      <w:proofErr w:type="spellEnd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D7907F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Employee.h</w:t>
      </w:r>
      <w:proofErr w:type="spellEnd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732AD5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E301DE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66F7C4B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A436BB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890CC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Vector()</w:t>
      </w:r>
    </w:p>
    <w:p w14:paraId="7FBBDCF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191C8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begin =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Obj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* [1];</w:t>
      </w:r>
    </w:p>
    <w:p w14:paraId="0F67C8B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current = 0;</w:t>
      </w:r>
    </w:p>
    <w:p w14:paraId="1B8B3F3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size = 1;</w:t>
      </w:r>
    </w:p>
    <w:p w14:paraId="4804DFB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068AC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C06C95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66C86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begin =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Obj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* [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121E67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current = 0;</w:t>
      </w:r>
    </w:p>
    <w:p w14:paraId="0C922F2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28BF0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935EB5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~Vector(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923EC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97F076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(begin != 0)</w:t>
      </w:r>
    </w:p>
    <w:p w14:paraId="794C9DB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4C3DE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begin;</w:t>
      </w:r>
    </w:p>
    <w:p w14:paraId="06EF32C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7B420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begin = 0;</w:t>
      </w:r>
    </w:p>
    <w:p w14:paraId="109FC7B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BD05B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Add()</w:t>
      </w:r>
    </w:p>
    <w:p w14:paraId="5A91996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EB695F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Obj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* p;</w:t>
      </w:r>
    </w:p>
    <w:p w14:paraId="5DA3787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"1 - Person"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50A03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"2 - Employee"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1ECF3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14:paraId="6400797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14:paraId="0141FB6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== 1)</w:t>
      </w:r>
    </w:p>
    <w:p w14:paraId="5B5607A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E6FF00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* person =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580C7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person-&gt;Input();</w:t>
      </w:r>
    </w:p>
    <w:p w14:paraId="07E4105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p = person;</w:t>
      </w:r>
    </w:p>
    <w:p w14:paraId="5353E06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&lt; size)</w:t>
      </w:r>
    </w:p>
    <w:p w14:paraId="53D4A07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1DC9C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begin[current] = p;</w:t>
      </w:r>
    </w:p>
    <w:p w14:paraId="54D2C67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current++;</w:t>
      </w:r>
    </w:p>
    <w:p w14:paraId="3515722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size++;</w:t>
      </w:r>
    </w:p>
    <w:p w14:paraId="12C99D6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A88B0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EB5D9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F7365D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15E0A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== 2)</w:t>
      </w:r>
    </w:p>
    <w:p w14:paraId="6758962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85191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* emp =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1FF5F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emp-&gt;Input();</w:t>
      </w:r>
    </w:p>
    <w:p w14:paraId="4A2C25E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&lt; size)</w:t>
      </w:r>
    </w:p>
    <w:p w14:paraId="1AB6DD9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5FDF6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begin[current] = emp;</w:t>
      </w:r>
    </w:p>
    <w:p w14:paraId="1D0AE57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current++;</w:t>
      </w:r>
    </w:p>
    <w:p w14:paraId="4612A92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size++;</w:t>
      </w:r>
    </w:p>
    <w:p w14:paraId="54F1091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F6F78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838C2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57DC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D7168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889289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Delete()</w:t>
      </w:r>
    </w:p>
    <w:p w14:paraId="00E61A7F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93291F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== 0)</w:t>
      </w:r>
    </w:p>
    <w:p w14:paraId="269D3978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8B28034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ED37A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17CBAF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current--;</w:t>
      </w:r>
    </w:p>
    <w:p w14:paraId="791E541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14:paraId="1B8D3B4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427870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7403E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C60E5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size ||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&lt;=0)</w:t>
      </w:r>
    </w:p>
    <w:p w14:paraId="152097D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6CE49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8A99D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3CF2A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begin[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]-&gt;Show();</w:t>
      </w:r>
    </w:p>
    <w:p w14:paraId="7F34A0F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110107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Show()</w:t>
      </w:r>
    </w:p>
    <w:p w14:paraId="0053FB33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0D88AD3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== 0)</w:t>
      </w:r>
    </w:p>
    <w:p w14:paraId="7E529C70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48707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Пусто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0F882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E6405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Obj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** p = begin;</w:t>
      </w:r>
    </w:p>
    <w:p w14:paraId="023F283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current;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BF795C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3B046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(*p)-&gt;Show();</w:t>
      </w:r>
    </w:p>
    <w:p w14:paraId="172420C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p++;</w:t>
      </w:r>
    </w:p>
    <w:p w14:paraId="600B6CC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5813D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FEC06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A28155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C6C5D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current;</w:t>
      </w:r>
    </w:p>
    <w:p w14:paraId="1AA0241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C956A8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HandeEvent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B24DDF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065130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.what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evMessage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98688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1F00E7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Obj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** p = begin;</w:t>
      </w:r>
    </w:p>
    <w:p w14:paraId="5166CC6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current;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FBBA271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53B6E6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  <w:t>(*p)-&gt;</w:t>
      </w:r>
      <w:proofErr w:type="spellStart"/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HandleEvent</w:t>
      </w:r>
      <w:proofErr w:type="spellEnd"/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513E7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9C5420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  <w:t>p++;</w:t>
      </w:r>
    </w:p>
    <w:p w14:paraId="4253F670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2203FA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0052BC" w14:textId="60BD2123" w:rsidR="0041337D" w:rsidRPr="000513E7" w:rsidRDefault="0041337D" w:rsidP="0041337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2AD1C26" w14:textId="561DAEE0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CAB5BE" w14:textId="590D849E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Event.h</w:t>
      </w:r>
      <w:proofErr w:type="spellEnd"/>
    </w:p>
    <w:p w14:paraId="753ECFB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05B31A7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evNothing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30AF44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evMessage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100;</w:t>
      </w:r>
    </w:p>
    <w:p w14:paraId="16498E8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cmAdd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1EEE736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cmDel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14:paraId="3CCD97B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cmGet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14:paraId="364175B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cmShow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14:paraId="084E809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cmMake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5;</w:t>
      </w:r>
    </w:p>
    <w:p w14:paraId="46A906A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cmQuit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101;</w:t>
      </w:r>
    </w:p>
    <w:p w14:paraId="5D7081D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</w:p>
    <w:p w14:paraId="4032F5A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E06862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what;</w:t>
      </w:r>
    </w:p>
    <w:p w14:paraId="5B56078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</w:p>
    <w:p w14:paraId="0E6C5D4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442BD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command;</w:t>
      </w:r>
    </w:p>
    <w:p w14:paraId="48529AE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</w:p>
    <w:p w14:paraId="240DEBA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1768E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message;</w:t>
      </w:r>
    </w:p>
    <w:p w14:paraId="2E200E9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1EDD1BFD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3877DEC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76A58ECA" w14:textId="4F678805" w:rsidR="0041337D" w:rsidRPr="000513E7" w:rsidRDefault="0041337D" w:rsidP="0041337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51DA00FB" w14:textId="0C0AB395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Dialog.h</w:t>
      </w:r>
      <w:proofErr w:type="spellEnd"/>
    </w:p>
    <w:p w14:paraId="0DCFAAA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2D3336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Event.h</w:t>
      </w:r>
      <w:proofErr w:type="spellEnd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B686CC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6022177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6EBE04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08547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Dialog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449D546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2BC31A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8CA015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EndState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A2B52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50D9D9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Dialog(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63C20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~Dialog();</w:t>
      </w:r>
    </w:p>
    <w:p w14:paraId="6C17A9B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GetEvent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D782D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Execute();</w:t>
      </w:r>
    </w:p>
    <w:p w14:paraId="00C2469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HandleEvent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1B17A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ClearEvent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681541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Valid();</w:t>
      </w:r>
    </w:p>
    <w:p w14:paraId="6E040F8A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EndExec</w:t>
      </w:r>
      <w:proofErr w:type="spellEnd"/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CD5126E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11980F6F" w14:textId="0530C2BB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AB3F53" w14:textId="77D7427B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Dialog.cpp</w:t>
      </w:r>
    </w:p>
    <w:p w14:paraId="7FF9D36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Dialog.h</w:t>
      </w:r>
      <w:proofErr w:type="spellEnd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E2F6A9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18CC7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E67DDA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Dialog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Dialog(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1ADFD3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7383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EndState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D95442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264EE7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Dialog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~Dialog()</w:t>
      </w:r>
    </w:p>
    <w:p w14:paraId="151CA0E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55595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3514AE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Dialog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GetEvent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B25F4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FDC97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OpInt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"+-</w:t>
      </w:r>
      <w:proofErr w:type="spellStart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szqm</w:t>
      </w:r>
      <w:proofErr w:type="spellEnd"/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2777B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6928368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param;</w:t>
      </w:r>
    </w:p>
    <w:p w14:paraId="46C1398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code;</w:t>
      </w:r>
    </w:p>
    <w:p w14:paraId="7DC8D15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'&gt;'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1527D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72A6468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code = s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ECD10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OpInt.find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(code) &gt;= 0)</w:t>
      </w:r>
    </w:p>
    <w:p w14:paraId="6B1C030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CAD561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.what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evMessage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CCD13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(code)</w:t>
      </w:r>
    </w:p>
    <w:p w14:paraId="1C83773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82187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.command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cmMake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F1FEC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.command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cmAdd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C8C95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.command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cmDel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E060A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.command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cmShow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E9996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.command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cmGet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AFB68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A31515"/>
          <w:sz w:val="19"/>
          <w:szCs w:val="19"/>
          <w:lang w:val="en-US"/>
        </w:rPr>
        <w:t>'q'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.command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cmQuit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F9267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46690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s.length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() &gt; 1)</w:t>
      </w:r>
    </w:p>
    <w:p w14:paraId="1437B5F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4C93B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param </w:t>
      </w:r>
      <w:r w:rsidRPr="0041337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s.substr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s.length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() - 1);</w:t>
      </w:r>
    </w:p>
    <w:p w14:paraId="6CCB4B7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param.c_str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E1ADD5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.a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</w:t>
      </w:r>
    </w:p>
    <w:p w14:paraId="77AAF70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D4856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0E14E3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F440DE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0D6FF3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.what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evNothing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08900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895FB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329B1F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Dialog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Execute()</w:t>
      </w:r>
    </w:p>
    <w:p w14:paraId="219C48D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A21A8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event;</w:t>
      </w:r>
    </w:p>
    <w:p w14:paraId="7CE03AA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4138014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96A39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EndState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5A0EAFA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GetEvent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(event);</w:t>
      </w:r>
    </w:p>
    <w:p w14:paraId="00762ED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HandleEvent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(event);</w:t>
      </w:r>
    </w:p>
    <w:p w14:paraId="50EF509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(!Valid());</w:t>
      </w:r>
    </w:p>
    <w:p w14:paraId="07F34E9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EndState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1B538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F5FEC8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Dialog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HandleEvent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E0207B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EF611C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.what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evMessage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6D307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7E7F42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.command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8F6B1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0C3E2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cmMake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DB92E1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.a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2B0779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begin =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Obj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[size];</w:t>
      </w:r>
    </w:p>
    <w:p w14:paraId="51CA66E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ClearEvent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D988D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64C9A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cmAdd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597C73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Add();</w:t>
      </w:r>
    </w:p>
    <w:p w14:paraId="3AC20C0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ClearEvent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5539B8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94305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cmDel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9106EE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Delete();</w:t>
      </w:r>
    </w:p>
    <w:p w14:paraId="467B44F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ClearEvent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12C381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E2EFA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cmShow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1118216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Show();</w:t>
      </w:r>
    </w:p>
    <w:p w14:paraId="07B8665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ClearEvent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3B54C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31089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cmGet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F23C46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Show(</w:t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.a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326FB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ClearEvent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3D60F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67C17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cmQuit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B76893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EndExec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D79D9C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ClearEvent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A5153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2AC77B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HandeEvent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33628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5761ED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54CA9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ECE8B0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Dialog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ClearEvent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A755A5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8D6D22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337D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.what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evNothing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A0BB84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46B50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Dialog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Valid()</w:t>
      </w:r>
    </w:p>
    <w:p w14:paraId="139CCEE7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1BA2E37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>EndState</w:t>
      </w:r>
      <w:proofErr w:type="spellEnd"/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5E8BB398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75B03B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513E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2DF68207" w14:textId="77777777" w:rsidR="0041337D" w:rsidRPr="000513E7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E72207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12115E6E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F606D6A" w14:textId="77777777" w:rsidR="0041337D" w:rsidRP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337D">
        <w:rPr>
          <w:rFonts w:ascii="Consolas" w:hAnsi="Consolas" w:cs="Consolas"/>
          <w:color w:val="2B91AF"/>
          <w:sz w:val="19"/>
          <w:szCs w:val="19"/>
          <w:lang w:val="en-US"/>
        </w:rPr>
        <w:t>Dialog</w:t>
      </w:r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EndExec</w:t>
      </w:r>
      <w:proofErr w:type="spellEnd"/>
      <w:r w:rsidRPr="0041337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15251F9" w14:textId="77777777" w:rsid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E1FAED2" w14:textId="77777777" w:rsidR="0041337D" w:rsidRDefault="0041337D" w:rsidP="00413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181E6F2F" w14:textId="4F6A3529" w:rsidR="0041337D" w:rsidRDefault="0041337D" w:rsidP="0041337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8863984" w14:textId="10594BB5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BA0E8F" w14:textId="18CD5972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ED278F" w14:textId="5D1354D1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A9B4C9" w14:textId="0E895B37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7CF870" w14:textId="4353C804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2D0771" w14:textId="5A832030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76BCBC" w14:textId="2D3364B8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ABBA64" w14:textId="021A561D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664A76" w14:textId="3A4365FD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AC7294" w14:textId="60B45F2C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B3F8CC" w14:textId="4D5C6D78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E079BF" w14:textId="57AB8D78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5F22D0" w14:textId="3BC766D2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C0576F" w14:textId="4CE732A9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8F689E" w14:textId="04AD4C78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B10013" w14:textId="4D5CAC26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450013" w14:textId="1C092E08" w:rsidR="0041337D" w:rsidRDefault="0041337D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37BB1B" w14:textId="77777777" w:rsidR="008206A0" w:rsidRPr="0041337D" w:rsidRDefault="008206A0" w:rsidP="004133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416A95" w14:textId="2D20C3AD" w:rsidR="00566E4A" w:rsidRDefault="00566E4A" w:rsidP="00566E4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Выполнение программы</w:t>
      </w:r>
    </w:p>
    <w:p w14:paraId="5CFF978B" w14:textId="2B059930" w:rsidR="0041337D" w:rsidRDefault="00AC30F5" w:rsidP="00AC30F5">
      <w:pPr>
        <w:pStyle w:val="a3"/>
        <w:ind w:left="0"/>
        <w:rPr>
          <w:noProof/>
        </w:rPr>
      </w:pPr>
      <w:r>
        <w:rPr>
          <w:noProof/>
        </w:rPr>
        <w:drawing>
          <wp:inline distT="0" distB="0" distL="0" distR="0" wp14:anchorId="7078E091" wp14:editId="29CDACBE">
            <wp:extent cx="2918460" cy="565546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5243" b="14709"/>
                    <a:stretch/>
                  </pic:blipFill>
                  <pic:spPr bwMode="auto">
                    <a:xfrm>
                      <a:off x="0" y="0"/>
                      <a:ext cx="2928521" cy="567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30F5">
        <w:rPr>
          <w:noProof/>
        </w:rPr>
        <w:t xml:space="preserve"> </w:t>
      </w:r>
    </w:p>
    <w:p w14:paraId="7C73EC51" w14:textId="45750E3D" w:rsidR="00AC30F5" w:rsidRDefault="00AC30F5" w:rsidP="00AC30F5">
      <w:pPr>
        <w:pStyle w:val="a3"/>
        <w:ind w:left="0"/>
        <w:rPr>
          <w:rFonts w:ascii="Times New Roman" w:hAnsi="Times New Roman" w:cs="Times New Roman"/>
          <w:b/>
          <w:sz w:val="32"/>
          <w:szCs w:val="28"/>
        </w:rPr>
      </w:pPr>
      <w:r>
        <w:rPr>
          <w:noProof/>
        </w:rPr>
        <w:drawing>
          <wp:inline distT="0" distB="0" distL="0" distR="0" wp14:anchorId="04F44EBE" wp14:editId="35D19CB1">
            <wp:extent cx="2914972" cy="1859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4663" r="76270" b="38427"/>
                    <a:stretch/>
                  </pic:blipFill>
                  <pic:spPr bwMode="auto">
                    <a:xfrm>
                      <a:off x="0" y="0"/>
                      <a:ext cx="2988539" cy="190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00F21" w14:textId="6F49F3B6" w:rsidR="00AC30F5" w:rsidRDefault="00AC30F5" w:rsidP="00AC30F5">
      <w:pPr>
        <w:pStyle w:val="a3"/>
        <w:ind w:left="0"/>
        <w:rPr>
          <w:rFonts w:ascii="Times New Roman" w:hAnsi="Times New Roman" w:cs="Times New Roman"/>
          <w:b/>
          <w:sz w:val="32"/>
          <w:szCs w:val="28"/>
        </w:rPr>
      </w:pPr>
    </w:p>
    <w:p w14:paraId="03177C17" w14:textId="37003248" w:rsidR="00AC30F5" w:rsidRDefault="00AC30F5" w:rsidP="00AC30F5">
      <w:pPr>
        <w:pStyle w:val="a3"/>
        <w:ind w:left="0"/>
        <w:rPr>
          <w:rFonts w:ascii="Times New Roman" w:hAnsi="Times New Roman" w:cs="Times New Roman"/>
          <w:b/>
          <w:sz w:val="32"/>
          <w:szCs w:val="28"/>
        </w:rPr>
      </w:pPr>
    </w:p>
    <w:p w14:paraId="1D95C948" w14:textId="16578076" w:rsidR="00AC30F5" w:rsidRDefault="00AC30F5" w:rsidP="00AC30F5">
      <w:pPr>
        <w:pStyle w:val="a3"/>
        <w:ind w:left="0"/>
        <w:rPr>
          <w:rFonts w:ascii="Times New Roman" w:hAnsi="Times New Roman" w:cs="Times New Roman"/>
          <w:b/>
          <w:sz w:val="32"/>
          <w:szCs w:val="28"/>
        </w:rPr>
      </w:pPr>
    </w:p>
    <w:p w14:paraId="72A74BEC" w14:textId="1718943F" w:rsidR="00AC30F5" w:rsidRDefault="00AC30F5" w:rsidP="00AC30F5">
      <w:pPr>
        <w:pStyle w:val="a3"/>
        <w:ind w:left="0"/>
        <w:rPr>
          <w:rFonts w:ascii="Times New Roman" w:hAnsi="Times New Roman" w:cs="Times New Roman"/>
          <w:b/>
          <w:sz w:val="32"/>
          <w:szCs w:val="28"/>
        </w:rPr>
      </w:pPr>
    </w:p>
    <w:p w14:paraId="24FC03F0" w14:textId="77777777" w:rsidR="00AC30F5" w:rsidRDefault="00AC30F5" w:rsidP="00AC30F5">
      <w:pPr>
        <w:pStyle w:val="a3"/>
        <w:ind w:left="0"/>
        <w:rPr>
          <w:rFonts w:ascii="Times New Roman" w:hAnsi="Times New Roman" w:cs="Times New Roman"/>
          <w:b/>
          <w:sz w:val="32"/>
          <w:szCs w:val="28"/>
        </w:rPr>
      </w:pPr>
    </w:p>
    <w:p w14:paraId="3D097B9F" w14:textId="2011B841" w:rsidR="00566E4A" w:rsidRDefault="00566E4A" w:rsidP="00566E4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Блок-схема</w:t>
      </w:r>
    </w:p>
    <w:p w14:paraId="62D646FD" w14:textId="6B0621CF" w:rsidR="008206A0" w:rsidRDefault="008206A0" w:rsidP="008206A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E8B7F9" wp14:editId="56E68FF1">
            <wp:extent cx="2486025" cy="1819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Лабораторная работа 2 семестр №18.12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65752A" wp14:editId="224CD142">
            <wp:extent cx="2486025" cy="28670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Лабораторная работа 2 семестр №18.12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CF6220" wp14:editId="66959140">
            <wp:extent cx="2486025" cy="3914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Лабораторная работа 2 семестр №18.12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6ED0B" wp14:editId="2350BA41">
            <wp:extent cx="2486025" cy="39147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Лабораторная работа 2 семестр №18.12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E600" w14:textId="2FC25559" w:rsidR="008206A0" w:rsidRDefault="008206A0" w:rsidP="008206A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E40624" wp14:editId="390BD528">
            <wp:extent cx="2486025" cy="3152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Лабораторная работа 2 семестр №18.12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0FDC4" wp14:editId="0F3BCCF2">
            <wp:extent cx="2486025" cy="2295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Лабораторная работа 2 семестр №18.12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326A" w14:textId="1FFB0C23" w:rsidR="008206A0" w:rsidRPr="008206A0" w:rsidRDefault="008206A0" w:rsidP="008206A0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8206A0" w:rsidRPr="008206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5472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3213474"/>
    <w:multiLevelType w:val="hybridMultilevel"/>
    <w:tmpl w:val="9AC63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FE3D5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C9D0124"/>
    <w:multiLevelType w:val="multilevel"/>
    <w:tmpl w:val="A1AE0B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FD52C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23D0C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33C41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E1317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8C868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BD029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3"/>
  </w:num>
  <w:num w:numId="5">
    <w:abstractNumId w:val="7"/>
  </w:num>
  <w:num w:numId="6">
    <w:abstractNumId w:val="6"/>
  </w:num>
  <w:num w:numId="7">
    <w:abstractNumId w:val="5"/>
  </w:num>
  <w:num w:numId="8">
    <w:abstractNumId w:val="0"/>
  </w:num>
  <w:num w:numId="9">
    <w:abstractNumId w:val="1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943"/>
    <w:rsid w:val="000513E7"/>
    <w:rsid w:val="0009397F"/>
    <w:rsid w:val="0011133A"/>
    <w:rsid w:val="00306271"/>
    <w:rsid w:val="0041337D"/>
    <w:rsid w:val="00474943"/>
    <w:rsid w:val="00566E4A"/>
    <w:rsid w:val="005A1132"/>
    <w:rsid w:val="008206A0"/>
    <w:rsid w:val="00AC30F5"/>
    <w:rsid w:val="00DC6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80ED8"/>
  <w15:chartTrackingRefBased/>
  <w15:docId w15:val="{672818E1-ADBD-46A1-BB59-1CBF68ACE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C6D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6E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1531</Words>
  <Characters>8728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</dc:creator>
  <cp:keywords/>
  <dc:description/>
  <cp:lastModifiedBy>Арина</cp:lastModifiedBy>
  <cp:revision>5</cp:revision>
  <dcterms:created xsi:type="dcterms:W3CDTF">2021-05-06T13:33:00Z</dcterms:created>
  <dcterms:modified xsi:type="dcterms:W3CDTF">2021-05-13T07:45:00Z</dcterms:modified>
</cp:coreProperties>
</file>