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825017" w14:textId="0FD59554" w:rsidR="00096ACA" w:rsidRPr="00603518" w:rsidRDefault="40E84568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и науки Российской Федерации</w:t>
      </w:r>
    </w:p>
    <w:p w14:paraId="5036FDBE" w14:textId="4DF9C8EA" w:rsidR="00096ACA" w:rsidRPr="00603518" w:rsidRDefault="40E84568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13CC23D" w14:textId="50663537" w:rsidR="00096ACA" w:rsidRPr="00603518" w:rsidRDefault="40E84568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5B1E48E3" w14:textId="71BCA888" w:rsidR="00096ACA" w:rsidRPr="00603518" w:rsidRDefault="40E84568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«Пермский национальный исследовательский </w:t>
      </w:r>
    </w:p>
    <w:p w14:paraId="6AC7F93F" w14:textId="492E91BF" w:rsidR="00096ACA" w:rsidRPr="00603518" w:rsidRDefault="40E84568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политехнический университет»</w:t>
      </w:r>
    </w:p>
    <w:p w14:paraId="5381FED9" w14:textId="72C70482" w:rsidR="00096ACA" w:rsidRPr="00603518" w:rsidRDefault="40E84568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«Информационные технологии и автоматизированные системы»</w:t>
      </w:r>
    </w:p>
    <w:p w14:paraId="297F064D" w14:textId="0AC07ADA" w:rsidR="00096ACA" w:rsidRPr="00603518" w:rsidRDefault="00096ACA" w:rsidP="0060351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F06E0B" w14:textId="653D892B" w:rsidR="00096ACA" w:rsidRPr="00603518" w:rsidRDefault="00096ACA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5AE6271" w14:textId="20A91B8E" w:rsidR="00096ACA" w:rsidRPr="00603518" w:rsidRDefault="00096ACA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B0890F" w14:textId="31B43031" w:rsidR="00096ACA" w:rsidRPr="00603518" w:rsidRDefault="40E84568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 Т Ч Ё Т</w:t>
      </w:r>
    </w:p>
    <w:p w14:paraId="0266C847" w14:textId="01E940A6" w:rsidR="00096ACA" w:rsidRPr="00603518" w:rsidRDefault="40E84568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№18.9</w:t>
      </w:r>
    </w:p>
    <w:p w14:paraId="721744D9" w14:textId="684BB1A8" w:rsidR="00096ACA" w:rsidRPr="00603518" w:rsidRDefault="40E84568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Дисциплина: Основы теории алгоритмов и структуры данных.</w:t>
      </w:r>
    </w:p>
    <w:p w14:paraId="0E742240" w14:textId="7F7C349F" w:rsidR="00096ACA" w:rsidRPr="00603518" w:rsidRDefault="40E84568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Тема: “ Объектно-ориентированное программирование.</w:t>
      </w:r>
    </w:p>
    <w:p w14:paraId="4F76CCEA" w14:textId="747D8615" w:rsidR="00096ACA" w:rsidRPr="00603518" w:rsidRDefault="40E84568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Обработка исключительных ситуаций.” </w:t>
      </w:r>
    </w:p>
    <w:p w14:paraId="74A20D2F" w14:textId="643D2CCD" w:rsidR="00096ACA" w:rsidRPr="0012619E" w:rsidRDefault="40E84568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619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Вар</w:t>
      </w:r>
      <w:r w:rsidR="0012619E" w:rsidRPr="0012619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иант</w:t>
      </w:r>
      <w:r w:rsidRPr="0012619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.1</w:t>
      </w:r>
      <w:r w:rsidR="00603518" w:rsidRPr="0012619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2</w:t>
      </w:r>
    </w:p>
    <w:p w14:paraId="31A843D6" w14:textId="00582E49" w:rsidR="00096ACA" w:rsidRPr="00603518" w:rsidRDefault="00096ACA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5346C6" w14:textId="4E8B02B7" w:rsidR="00096ACA" w:rsidRPr="00603518" w:rsidRDefault="00096ACA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F5DA05" w14:textId="3E08EEC2" w:rsidR="00096ACA" w:rsidRPr="00603518" w:rsidRDefault="40E84568" w:rsidP="00603518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Выполнил</w:t>
      </w:r>
      <w:r w:rsid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работу:</w:t>
      </w:r>
    </w:p>
    <w:p w14:paraId="77E974A4" w14:textId="3F935F7C" w:rsidR="00096ACA" w:rsidRPr="00603518" w:rsidRDefault="40E84568" w:rsidP="00603518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студент группы ИВТ-20-2Б</w:t>
      </w:r>
    </w:p>
    <w:p w14:paraId="258A1AF9" w14:textId="02D38629" w:rsidR="00096ACA" w:rsidRPr="00603518" w:rsidRDefault="00603518" w:rsidP="00603518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Ананина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Арина Юрьевна</w:t>
      </w:r>
    </w:p>
    <w:p w14:paraId="219A4F13" w14:textId="77BC53A0" w:rsidR="00096ACA" w:rsidRPr="00603518" w:rsidRDefault="40E84568" w:rsidP="00603518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Проверил</w:t>
      </w:r>
      <w:r w:rsid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39A6B349" w14:textId="49B6608B" w:rsidR="00096ACA" w:rsidRPr="00603518" w:rsidRDefault="40E84568" w:rsidP="00603518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Доцент кафедры ИТАС</w:t>
      </w:r>
    </w:p>
    <w:p w14:paraId="4200F3E2" w14:textId="399902B0" w:rsidR="00603518" w:rsidRPr="00603518" w:rsidRDefault="40E84568" w:rsidP="00603518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Полякова О.А.</w:t>
      </w:r>
    </w:p>
    <w:p w14:paraId="188EE38E" w14:textId="1D23908A" w:rsidR="00096ACA" w:rsidRPr="00603518" w:rsidRDefault="00096ACA" w:rsidP="40E8456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4813304" w14:textId="6209449C" w:rsidR="40E84568" w:rsidRPr="00603518" w:rsidRDefault="40E84568" w:rsidP="0060351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Пермь, 202</w:t>
      </w:r>
      <w:r w:rsidR="006035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</w:p>
    <w:p w14:paraId="5392AEC2" w14:textId="16767ECD" w:rsidR="40E84568" w:rsidRPr="00603518" w:rsidRDefault="40E84568" w:rsidP="00603518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3518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</w:t>
      </w:r>
    </w:p>
    <w:p w14:paraId="4A297937" w14:textId="502A801B" w:rsidR="40E84568" w:rsidRDefault="40E84568" w:rsidP="40E84568">
      <w:pPr>
        <w:jc w:val="center"/>
      </w:pPr>
      <w:r>
        <w:rPr>
          <w:noProof/>
        </w:rPr>
        <w:drawing>
          <wp:inline distT="0" distB="0" distL="0" distR="0" wp14:anchorId="3D9AD9B0" wp14:editId="0848376E">
            <wp:extent cx="5324474" cy="609600"/>
            <wp:effectExtent l="0" t="0" r="0" b="0"/>
            <wp:docPr id="1473378002" name="Рисунок 1473378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A532" w14:textId="578ABAFF" w:rsidR="40E84568" w:rsidRDefault="40E84568" w:rsidP="40E84568">
      <w:pPr>
        <w:jc w:val="center"/>
      </w:pPr>
    </w:p>
    <w:p w14:paraId="05AF2523" w14:textId="2A622A59" w:rsidR="40E84568" w:rsidRDefault="00603518" w:rsidP="40E84568">
      <w:pPr>
        <w:jc w:val="center"/>
      </w:pPr>
      <w:r>
        <w:rPr>
          <w:noProof/>
        </w:rPr>
        <w:drawing>
          <wp:inline distT="0" distB="0" distL="0" distR="0" wp14:anchorId="12FF649D" wp14:editId="157D2637">
            <wp:extent cx="5022112" cy="16611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12" t="40654" r="35120" b="39019"/>
                    <a:stretch/>
                  </pic:blipFill>
                  <pic:spPr bwMode="auto">
                    <a:xfrm>
                      <a:off x="0" y="0"/>
                      <a:ext cx="5036207" cy="166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41000" w14:textId="16FBE6DE" w:rsidR="40E84568" w:rsidRDefault="40E84568" w:rsidP="40E84568">
      <w:pPr>
        <w:jc w:val="center"/>
      </w:pPr>
    </w:p>
    <w:p w14:paraId="411AFFC2" w14:textId="44A8F351" w:rsidR="40E84568" w:rsidRDefault="40E84568" w:rsidP="40E84568">
      <w:pPr>
        <w:jc w:val="center"/>
      </w:pPr>
    </w:p>
    <w:p w14:paraId="67B0D0C2" w14:textId="02F29376" w:rsidR="40E84568" w:rsidRDefault="40E84568" w:rsidP="40E84568">
      <w:pPr>
        <w:jc w:val="center"/>
      </w:pPr>
    </w:p>
    <w:p w14:paraId="363BC9E8" w14:textId="1757C3E6" w:rsidR="40E84568" w:rsidRDefault="40E84568" w:rsidP="40E84568">
      <w:pPr>
        <w:jc w:val="center"/>
      </w:pPr>
    </w:p>
    <w:p w14:paraId="6D8BB2C0" w14:textId="327DB6DB" w:rsidR="40E84568" w:rsidRDefault="40E84568" w:rsidP="40E84568">
      <w:pPr>
        <w:jc w:val="center"/>
      </w:pPr>
    </w:p>
    <w:p w14:paraId="2E223E89" w14:textId="669324C7" w:rsidR="40E84568" w:rsidRDefault="40E84568" w:rsidP="40E84568">
      <w:pPr>
        <w:jc w:val="center"/>
      </w:pPr>
    </w:p>
    <w:p w14:paraId="63F5784E" w14:textId="4A14AFDE" w:rsidR="40E84568" w:rsidRDefault="40E84568" w:rsidP="40E84568">
      <w:pPr>
        <w:jc w:val="center"/>
      </w:pPr>
    </w:p>
    <w:p w14:paraId="15D67858" w14:textId="218A44CC" w:rsidR="40E84568" w:rsidRDefault="40E84568" w:rsidP="40E84568">
      <w:pPr>
        <w:jc w:val="center"/>
      </w:pPr>
    </w:p>
    <w:p w14:paraId="23DD4238" w14:textId="20AB8712" w:rsidR="40E84568" w:rsidRDefault="40E84568" w:rsidP="40E84568">
      <w:pPr>
        <w:jc w:val="center"/>
      </w:pPr>
    </w:p>
    <w:p w14:paraId="0EE57630" w14:textId="3350E46C" w:rsidR="40E84568" w:rsidRDefault="40E84568" w:rsidP="40E84568">
      <w:pPr>
        <w:jc w:val="center"/>
      </w:pPr>
    </w:p>
    <w:p w14:paraId="17FC76B7" w14:textId="4C12AD0C" w:rsidR="40E84568" w:rsidRDefault="40E84568" w:rsidP="40E84568">
      <w:pPr>
        <w:jc w:val="center"/>
      </w:pPr>
    </w:p>
    <w:p w14:paraId="0CCB93DA" w14:textId="5119E51E" w:rsidR="40E84568" w:rsidRDefault="40E84568" w:rsidP="40E84568">
      <w:pPr>
        <w:jc w:val="center"/>
      </w:pPr>
    </w:p>
    <w:p w14:paraId="3836F51A" w14:textId="673B18CE" w:rsidR="40E84568" w:rsidRDefault="40E84568" w:rsidP="40E84568">
      <w:pPr>
        <w:jc w:val="center"/>
      </w:pPr>
    </w:p>
    <w:p w14:paraId="78A8E875" w14:textId="7D149792" w:rsidR="40E84568" w:rsidRDefault="40E84568" w:rsidP="40E84568">
      <w:pPr>
        <w:jc w:val="center"/>
      </w:pPr>
    </w:p>
    <w:p w14:paraId="3CC443B1" w14:textId="6CBC52C1" w:rsidR="40E84568" w:rsidRDefault="40E84568" w:rsidP="40E84568">
      <w:pPr>
        <w:jc w:val="center"/>
      </w:pPr>
    </w:p>
    <w:p w14:paraId="1BF9B3BC" w14:textId="03B9CF86" w:rsidR="40E84568" w:rsidRDefault="40E84568" w:rsidP="40E84568">
      <w:pPr>
        <w:jc w:val="center"/>
      </w:pPr>
    </w:p>
    <w:p w14:paraId="71FD2798" w14:textId="77730B9A" w:rsidR="40E84568" w:rsidRDefault="40E84568" w:rsidP="40E84568">
      <w:pPr>
        <w:jc w:val="center"/>
      </w:pPr>
    </w:p>
    <w:p w14:paraId="0A0626DF" w14:textId="7D2FCC91" w:rsidR="00603518" w:rsidRDefault="00603518" w:rsidP="00603518"/>
    <w:p w14:paraId="2DC7C68C" w14:textId="77777777" w:rsidR="00603518" w:rsidRDefault="00603518" w:rsidP="00603518"/>
    <w:p w14:paraId="34CA91AD" w14:textId="55E20EE0" w:rsidR="40E84568" w:rsidRDefault="40E84568" w:rsidP="40E84568">
      <w:pPr>
        <w:jc w:val="center"/>
        <w:rPr>
          <w:b/>
          <w:bCs/>
          <w:sz w:val="28"/>
          <w:szCs w:val="28"/>
        </w:rPr>
      </w:pPr>
    </w:p>
    <w:p w14:paraId="55A85C91" w14:textId="7611365A" w:rsidR="40E84568" w:rsidRPr="00603518" w:rsidRDefault="40E84568" w:rsidP="00603518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3518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 задачи</w:t>
      </w:r>
    </w:p>
    <w:p w14:paraId="7D68779A" w14:textId="2561992C" w:rsidR="40E84568" w:rsidRPr="00603518" w:rsidRDefault="40E84568" w:rsidP="40E8456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03518">
        <w:rPr>
          <w:rFonts w:ascii="Times New Roman" w:hAnsi="Times New Roman" w:cs="Times New Roman"/>
          <w:sz w:val="28"/>
          <w:szCs w:val="28"/>
        </w:rPr>
        <w:t>Для решения задачи необходимо:</w:t>
      </w:r>
    </w:p>
    <w:p w14:paraId="3DD6C85A" w14:textId="630C4858" w:rsidR="40E84568" w:rsidRPr="00603518" w:rsidRDefault="40E84568" w:rsidP="40E8456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03518">
        <w:rPr>
          <w:rFonts w:ascii="Times New Roman" w:hAnsi="Times New Roman" w:cs="Times New Roman"/>
          <w:sz w:val="28"/>
          <w:szCs w:val="28"/>
        </w:rPr>
        <w:t xml:space="preserve">Использовать класс </w:t>
      </w:r>
      <w:proofErr w:type="spellStart"/>
      <w:r w:rsidRPr="0060351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03518">
        <w:rPr>
          <w:rFonts w:ascii="Times New Roman" w:hAnsi="Times New Roman" w:cs="Times New Roman"/>
          <w:sz w:val="28"/>
          <w:szCs w:val="28"/>
        </w:rPr>
        <w:t xml:space="preserve"> из ЛР7</w:t>
      </w:r>
    </w:p>
    <w:p w14:paraId="5DFBA20D" w14:textId="64D25F83" w:rsidR="40E84568" w:rsidRPr="00603518" w:rsidRDefault="40E84568" w:rsidP="40E8456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03518">
        <w:rPr>
          <w:rFonts w:ascii="Times New Roman" w:hAnsi="Times New Roman" w:cs="Times New Roman"/>
          <w:sz w:val="28"/>
          <w:szCs w:val="28"/>
        </w:rPr>
        <w:t>Добавить обработку исключительных ситуаций</w:t>
      </w:r>
    </w:p>
    <w:p w14:paraId="4954D497" w14:textId="5B92E774" w:rsidR="40E84568" w:rsidRPr="00603518" w:rsidRDefault="40E84568" w:rsidP="40E84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03518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14:paraId="25541A8C" w14:textId="467D9F7C" w:rsidR="40E84568" w:rsidRPr="00603518" w:rsidRDefault="40E84568" w:rsidP="40E84568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03518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60351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03518">
        <w:rPr>
          <w:rFonts w:ascii="Times New Roman" w:hAnsi="Times New Roman" w:cs="Times New Roman"/>
          <w:sz w:val="28"/>
          <w:szCs w:val="28"/>
        </w:rPr>
        <w:t>, реализацию см. в ЛР7:</w:t>
      </w:r>
      <w:r w:rsidRPr="00603518">
        <w:rPr>
          <w:rFonts w:ascii="Times New Roman" w:hAnsi="Times New Roman" w:cs="Times New Roman"/>
        </w:rPr>
        <w:br/>
      </w:r>
      <w:r w:rsidR="00603518">
        <w:rPr>
          <w:noProof/>
        </w:rPr>
        <w:drawing>
          <wp:inline distT="0" distB="0" distL="0" distR="0" wp14:anchorId="5C5C2F90" wp14:editId="6F6FAB20">
            <wp:extent cx="2377440" cy="120700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62" t="38290" r="57855" b="46110"/>
                    <a:stretch/>
                  </pic:blipFill>
                  <pic:spPr bwMode="auto">
                    <a:xfrm>
                      <a:off x="0" y="0"/>
                      <a:ext cx="2413258" cy="122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3518">
        <w:rPr>
          <w:rFonts w:ascii="Times New Roman" w:hAnsi="Times New Roman" w:cs="Times New Roman"/>
        </w:rPr>
        <w:br/>
      </w:r>
    </w:p>
    <w:p w14:paraId="19828B0C" w14:textId="5C20FCE9" w:rsidR="40E84568" w:rsidRPr="00603518" w:rsidRDefault="00603518" w:rsidP="40E84568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Операторы</w:t>
      </w:r>
      <w:r w:rsidR="40E84568" w:rsidRPr="00603518">
        <w:rPr>
          <w:rFonts w:ascii="Times New Roman" w:hAnsi="Times New Roman" w:cs="Times New Roman"/>
          <w:sz w:val="28"/>
          <w:szCs w:val="28"/>
        </w:rPr>
        <w:t>:</w:t>
      </w:r>
      <w:r w:rsidR="40E84568" w:rsidRPr="00603518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44B046C9" wp14:editId="5BD19A9A">
            <wp:extent cx="4593146" cy="1303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56" t="42545" r="36052" b="38546"/>
                    <a:stretch/>
                  </pic:blipFill>
                  <pic:spPr bwMode="auto">
                    <a:xfrm>
                      <a:off x="0" y="0"/>
                      <a:ext cx="4600968" cy="130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40E84568" w:rsidRPr="00603518">
        <w:rPr>
          <w:rFonts w:ascii="Times New Roman" w:hAnsi="Times New Roman" w:cs="Times New Roman"/>
        </w:rPr>
        <w:br/>
      </w:r>
    </w:p>
    <w:p w14:paraId="16DC5E4C" w14:textId="347EC66E" w:rsidR="40E84568" w:rsidRPr="00603518" w:rsidRDefault="40E84568" w:rsidP="40E84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03518">
        <w:rPr>
          <w:rFonts w:ascii="Times New Roman" w:hAnsi="Times New Roman" w:cs="Times New Roman"/>
          <w:sz w:val="28"/>
          <w:szCs w:val="28"/>
        </w:rPr>
        <w:t>Для решения задачи данные были представлены в следующем виде:</w:t>
      </w:r>
    </w:p>
    <w:p w14:paraId="3BDEB2E6" w14:textId="7078F1D5" w:rsidR="40E84568" w:rsidRPr="00603518" w:rsidRDefault="40E84568" w:rsidP="0060351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03518">
        <w:rPr>
          <w:rFonts w:ascii="Times New Roman" w:hAnsi="Times New Roman" w:cs="Times New Roman"/>
          <w:sz w:val="28"/>
          <w:szCs w:val="28"/>
        </w:rPr>
        <w:t xml:space="preserve">Данные хранятся в контейнере </w:t>
      </w:r>
      <w:proofErr w:type="spellStart"/>
      <w:r w:rsidRPr="0060351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03518">
        <w:rPr>
          <w:rFonts w:ascii="Times New Roman" w:hAnsi="Times New Roman" w:cs="Times New Roman"/>
          <w:sz w:val="28"/>
          <w:szCs w:val="28"/>
        </w:rPr>
        <w:t>.</w:t>
      </w:r>
      <w:r w:rsidRPr="00603518">
        <w:rPr>
          <w:rFonts w:ascii="Times New Roman" w:hAnsi="Times New Roman" w:cs="Times New Roman"/>
        </w:rPr>
        <w:br/>
      </w:r>
    </w:p>
    <w:p w14:paraId="6FE022FA" w14:textId="2BA04270" w:rsidR="40E84568" w:rsidRPr="00603518" w:rsidRDefault="40E84568" w:rsidP="40E845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03518">
        <w:rPr>
          <w:rFonts w:ascii="Times New Roman" w:hAnsi="Times New Roman" w:cs="Times New Roman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463B705B" w14:textId="6AE25942" w:rsidR="40E84568" w:rsidRDefault="40E84568" w:rsidP="40E8456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03518">
        <w:rPr>
          <w:rFonts w:ascii="Times New Roman" w:hAnsi="Times New Roman" w:cs="Times New Roman"/>
          <w:sz w:val="28"/>
          <w:szCs w:val="28"/>
        </w:rPr>
        <w:t xml:space="preserve">Перегруженные операторы “&gt;&gt;” и “&lt;&lt;” для класса </w:t>
      </w:r>
      <w:proofErr w:type="spellStart"/>
      <w:r w:rsidRPr="0060351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03518">
        <w:rPr>
          <w:rFonts w:ascii="Times New Roman" w:hAnsi="Times New Roman" w:cs="Times New Roman"/>
          <w:sz w:val="28"/>
          <w:szCs w:val="28"/>
        </w:rPr>
        <w:t>, см. ЛР7.</w:t>
      </w:r>
    </w:p>
    <w:p w14:paraId="088733F0" w14:textId="0F173B66" w:rsidR="00603518" w:rsidRPr="00603518" w:rsidRDefault="00603518" w:rsidP="00603518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4E64A4" wp14:editId="447C6B29">
            <wp:extent cx="2964180" cy="269470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29" t="20090" r="43098" b="27910"/>
                    <a:stretch/>
                  </pic:blipFill>
                  <pic:spPr bwMode="auto">
                    <a:xfrm>
                      <a:off x="0" y="0"/>
                      <a:ext cx="2981274" cy="271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BFEC4" w14:textId="750EAB4A" w:rsidR="40E84568" w:rsidRPr="00603518" w:rsidRDefault="40E84568" w:rsidP="40E84568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03518">
        <w:rPr>
          <w:rFonts w:ascii="Times New Roman" w:hAnsi="Times New Roman" w:cs="Times New Roman"/>
          <w:sz w:val="28"/>
          <w:szCs w:val="28"/>
        </w:rPr>
        <w:lastRenderedPageBreak/>
        <w:t>Поставленные задачи будут решены следующими действиями:</w:t>
      </w:r>
      <w:r w:rsidRPr="00603518">
        <w:rPr>
          <w:rFonts w:ascii="Times New Roman" w:hAnsi="Times New Roman" w:cs="Times New Roman"/>
        </w:rPr>
        <w:br/>
      </w:r>
      <w:r w:rsidRPr="00603518">
        <w:rPr>
          <w:rFonts w:ascii="Times New Roman" w:hAnsi="Times New Roman" w:cs="Times New Roman"/>
        </w:rPr>
        <w:br/>
      </w:r>
    </w:p>
    <w:p w14:paraId="5C751EB9" w14:textId="27A8C207" w:rsidR="40E84568" w:rsidRPr="00603518" w:rsidRDefault="40E84568" w:rsidP="40E84568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03518">
        <w:rPr>
          <w:rFonts w:ascii="Times New Roman" w:hAnsi="Times New Roman" w:cs="Times New Roman"/>
          <w:sz w:val="28"/>
          <w:szCs w:val="28"/>
        </w:rPr>
        <w:t xml:space="preserve">В блоке </w:t>
      </w:r>
      <w:proofErr w:type="spellStart"/>
      <w:r w:rsidRPr="00603518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603518">
        <w:rPr>
          <w:rFonts w:ascii="Times New Roman" w:hAnsi="Times New Roman" w:cs="Times New Roman"/>
          <w:sz w:val="28"/>
          <w:szCs w:val="28"/>
        </w:rPr>
        <w:t xml:space="preserve"> продемонстрированы все исключительные ситуации, они улавливаются блоком </w:t>
      </w:r>
      <w:proofErr w:type="spellStart"/>
      <w:r w:rsidRPr="00603518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603518">
        <w:rPr>
          <w:rFonts w:ascii="Times New Roman" w:hAnsi="Times New Roman" w:cs="Times New Roman"/>
          <w:sz w:val="28"/>
          <w:szCs w:val="28"/>
        </w:rPr>
        <w:t xml:space="preserve">, выводится сообщение об ошибке, и программа завершается со значением -1, в противном же случае пользователю выводится сообщение о том, что ошибок с использованием класса </w:t>
      </w:r>
      <w:proofErr w:type="spellStart"/>
      <w:r w:rsidRPr="0060351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0351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03518">
        <w:rPr>
          <w:rFonts w:ascii="Times New Roman" w:hAnsi="Times New Roman" w:cs="Times New Roman"/>
          <w:sz w:val="28"/>
          <w:szCs w:val="28"/>
        </w:rPr>
        <w:t>Iterator</w:t>
      </w:r>
      <w:proofErr w:type="spellEnd"/>
      <w:r w:rsidRPr="00603518">
        <w:rPr>
          <w:rFonts w:ascii="Times New Roman" w:hAnsi="Times New Roman" w:cs="Times New Roman"/>
          <w:sz w:val="28"/>
          <w:szCs w:val="28"/>
        </w:rPr>
        <w:t xml:space="preserve"> не возникло.</w:t>
      </w:r>
      <w:r w:rsidRPr="00603518">
        <w:rPr>
          <w:rFonts w:ascii="Times New Roman" w:hAnsi="Times New Roman" w:cs="Times New Roman"/>
        </w:rPr>
        <w:br/>
      </w:r>
      <w:r w:rsidR="00603518">
        <w:rPr>
          <w:noProof/>
        </w:rPr>
        <w:drawing>
          <wp:inline distT="0" distB="0" distL="0" distR="0" wp14:anchorId="10285E83" wp14:editId="4E865810">
            <wp:extent cx="2423160" cy="39133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122" t="13000" r="48017" b="15620"/>
                    <a:stretch/>
                  </pic:blipFill>
                  <pic:spPr bwMode="auto">
                    <a:xfrm>
                      <a:off x="0" y="0"/>
                      <a:ext cx="2435197" cy="393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5D75F" w14:textId="0A6204D3" w:rsidR="40E84568" w:rsidRPr="00603518" w:rsidRDefault="40E84568" w:rsidP="40E84568">
      <w:pPr>
        <w:rPr>
          <w:rFonts w:ascii="Times New Roman" w:hAnsi="Times New Roman" w:cs="Times New Roman"/>
          <w:sz w:val="28"/>
          <w:szCs w:val="28"/>
        </w:rPr>
      </w:pPr>
    </w:p>
    <w:p w14:paraId="584772A9" w14:textId="43CB6865" w:rsidR="40E84568" w:rsidRPr="00603518" w:rsidRDefault="40E84568" w:rsidP="40E84568">
      <w:pPr>
        <w:rPr>
          <w:rFonts w:ascii="Times New Roman" w:hAnsi="Times New Roman" w:cs="Times New Roman"/>
          <w:sz w:val="28"/>
          <w:szCs w:val="28"/>
        </w:rPr>
      </w:pPr>
    </w:p>
    <w:p w14:paraId="25ED43CB" w14:textId="0586680E" w:rsidR="40E84568" w:rsidRPr="00603518" w:rsidRDefault="40E84568" w:rsidP="40E84568">
      <w:pPr>
        <w:rPr>
          <w:rFonts w:ascii="Times New Roman" w:hAnsi="Times New Roman" w:cs="Times New Roman"/>
          <w:sz w:val="28"/>
          <w:szCs w:val="28"/>
        </w:rPr>
      </w:pPr>
    </w:p>
    <w:p w14:paraId="1557BC0A" w14:textId="301E231E" w:rsidR="40E84568" w:rsidRDefault="40E84568">
      <w:pPr>
        <w:rPr>
          <w:rFonts w:ascii="Times New Roman" w:hAnsi="Times New Roman" w:cs="Times New Roman"/>
        </w:rPr>
      </w:pPr>
    </w:p>
    <w:p w14:paraId="0F361356" w14:textId="28909120" w:rsidR="00603518" w:rsidRDefault="00603518">
      <w:pPr>
        <w:rPr>
          <w:rFonts w:ascii="Times New Roman" w:hAnsi="Times New Roman" w:cs="Times New Roman"/>
        </w:rPr>
      </w:pPr>
    </w:p>
    <w:p w14:paraId="4D1C4C05" w14:textId="519D3C06" w:rsidR="00603518" w:rsidRDefault="00603518">
      <w:pPr>
        <w:rPr>
          <w:rFonts w:ascii="Times New Roman" w:hAnsi="Times New Roman" w:cs="Times New Roman"/>
        </w:rPr>
      </w:pPr>
    </w:p>
    <w:p w14:paraId="181494B7" w14:textId="6899DE7C" w:rsidR="00603518" w:rsidRDefault="00603518">
      <w:pPr>
        <w:rPr>
          <w:rFonts w:ascii="Times New Roman" w:hAnsi="Times New Roman" w:cs="Times New Roman"/>
        </w:rPr>
      </w:pPr>
    </w:p>
    <w:p w14:paraId="71F9291D" w14:textId="7EAB3737" w:rsidR="00603518" w:rsidRDefault="00603518">
      <w:pPr>
        <w:rPr>
          <w:rFonts w:ascii="Times New Roman" w:hAnsi="Times New Roman" w:cs="Times New Roman"/>
        </w:rPr>
      </w:pPr>
    </w:p>
    <w:p w14:paraId="09723896" w14:textId="7DF192DA" w:rsidR="00603518" w:rsidRDefault="00603518">
      <w:pPr>
        <w:rPr>
          <w:rFonts w:ascii="Times New Roman" w:hAnsi="Times New Roman" w:cs="Times New Roman"/>
        </w:rPr>
      </w:pPr>
    </w:p>
    <w:p w14:paraId="379BB686" w14:textId="77777777" w:rsidR="00603518" w:rsidRPr="00603518" w:rsidRDefault="00603518">
      <w:pPr>
        <w:rPr>
          <w:rFonts w:ascii="Times New Roman" w:hAnsi="Times New Roman" w:cs="Times New Roman"/>
        </w:rPr>
      </w:pPr>
    </w:p>
    <w:p w14:paraId="4A7DB7FD" w14:textId="457C0EE0" w:rsidR="40E84568" w:rsidRPr="00603518" w:rsidRDefault="40E84568" w:rsidP="00603518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  <w:r w:rsidRPr="00603518">
        <w:rPr>
          <w:rFonts w:ascii="Times New Roman" w:hAnsi="Times New Roman" w:cs="Times New Roman"/>
          <w:b/>
          <w:bCs/>
          <w:sz w:val="32"/>
          <w:szCs w:val="28"/>
        </w:rPr>
        <w:lastRenderedPageBreak/>
        <w:t>Код</w:t>
      </w:r>
      <w:r w:rsidRPr="00603518">
        <w:rPr>
          <w:rFonts w:ascii="Times New Roman" w:hAnsi="Times New Roman" w:cs="Times New Roman"/>
          <w:b/>
          <w:bCs/>
          <w:sz w:val="32"/>
          <w:szCs w:val="28"/>
          <w:lang w:val="en-US"/>
        </w:rPr>
        <w:t xml:space="preserve"> </w:t>
      </w:r>
      <w:r w:rsidRPr="00603518">
        <w:rPr>
          <w:rFonts w:ascii="Times New Roman" w:hAnsi="Times New Roman" w:cs="Times New Roman"/>
          <w:b/>
          <w:bCs/>
          <w:sz w:val="32"/>
          <w:szCs w:val="28"/>
        </w:rPr>
        <w:t>программы</w:t>
      </w:r>
    </w:p>
    <w:p w14:paraId="60BFE1D5" w14:textId="77777777" w:rsidR="00603518" w:rsidRPr="00603518" w:rsidRDefault="40E8456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40E84568">
        <w:rPr>
          <w:b/>
          <w:bCs/>
          <w:sz w:val="28"/>
          <w:szCs w:val="28"/>
        </w:rPr>
        <w:t>Файл</w:t>
      </w:r>
      <w:r w:rsidRPr="00603518">
        <w:rPr>
          <w:b/>
          <w:bCs/>
          <w:sz w:val="28"/>
          <w:szCs w:val="28"/>
          <w:lang w:val="en-US"/>
        </w:rPr>
        <w:t xml:space="preserve"> Main.cpp:</w:t>
      </w:r>
      <w:r w:rsidRPr="00603518">
        <w:rPr>
          <w:lang w:val="en-US"/>
        </w:rPr>
        <w:br/>
      </w:r>
      <w:r w:rsidR="00603518" w:rsidRPr="006035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="00603518"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603518" w:rsidRPr="0060351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="00603518" w:rsidRPr="00603518">
        <w:rPr>
          <w:rFonts w:ascii="Consolas" w:hAnsi="Consolas" w:cs="Consolas"/>
          <w:color w:val="A31515"/>
          <w:sz w:val="19"/>
          <w:szCs w:val="19"/>
          <w:lang w:val="en-US"/>
        </w:rPr>
        <w:t>List.h</w:t>
      </w:r>
      <w:proofErr w:type="spellEnd"/>
      <w:r w:rsidR="00603518" w:rsidRPr="0060351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C47A1EA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31B5950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A31515"/>
          <w:sz w:val="19"/>
          <w:szCs w:val="19"/>
          <w:lang w:val="en-US"/>
        </w:rPr>
        <w:t>&lt;exception&gt;</w:t>
      </w:r>
    </w:p>
    <w:p w14:paraId="6B3E1A97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88F0C77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32DE0394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3C1026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03518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351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03518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60351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442AF1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B302EAC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7B757F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a(3);</w:t>
      </w:r>
    </w:p>
    <w:p w14:paraId="55574A19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10C28D6F" w14:textId="77777777" w:rsid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B89878" w14:textId="77777777" w:rsid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индекс элемента: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BDEF76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9860B9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C397C2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Искомый</w:t>
      </w:r>
      <w:r w:rsidRPr="0060351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0351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A1E5A9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F46BB8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05D55E45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14:paraId="658E2A2C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F4C12A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A3204D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a;</w:t>
      </w:r>
    </w:p>
    <w:p w14:paraId="561B2514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6A5AD0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a;</w:t>
      </w:r>
    </w:p>
    <w:p w14:paraId="0D2AC2A5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79E8B1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a;</w:t>
      </w:r>
    </w:p>
    <w:p w14:paraId="2BE0A359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E74706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a;</w:t>
      </w:r>
    </w:p>
    <w:p w14:paraId="3A9CAC23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849754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a;</w:t>
      </w:r>
    </w:p>
    <w:p w14:paraId="24AE387A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B95452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E4A9E0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55D947" w14:textId="77777777" w:rsidR="00603518" w:rsidRPr="0012619E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61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261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619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1261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7D7001" w14:textId="77777777" w:rsidR="00603518" w:rsidRPr="0012619E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619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3EAFD3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61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4B6DBB9A" w14:textId="77777777" w:rsidR="00603518" w:rsidRDefault="00603518" w:rsidP="0060351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8C33D4" w14:textId="77777777" w:rsidR="00603518" w:rsidRPr="00603518" w:rsidRDefault="40E8456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40E84568">
        <w:rPr>
          <w:b/>
          <w:bCs/>
          <w:sz w:val="28"/>
          <w:szCs w:val="28"/>
        </w:rPr>
        <w:t>Файл</w:t>
      </w:r>
      <w:r w:rsidRPr="0060351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603518">
        <w:rPr>
          <w:b/>
          <w:bCs/>
          <w:sz w:val="28"/>
          <w:szCs w:val="28"/>
          <w:lang w:val="en-US"/>
        </w:rPr>
        <w:t>List</w:t>
      </w:r>
      <w:r w:rsidRPr="00603518">
        <w:rPr>
          <w:b/>
          <w:bCs/>
          <w:sz w:val="28"/>
          <w:szCs w:val="28"/>
          <w:lang w:val="en-US"/>
        </w:rPr>
        <w:t>.h</w:t>
      </w:r>
      <w:proofErr w:type="spellEnd"/>
      <w:r w:rsidRPr="00603518">
        <w:rPr>
          <w:b/>
          <w:bCs/>
          <w:sz w:val="28"/>
          <w:szCs w:val="28"/>
          <w:lang w:val="en-US"/>
        </w:rPr>
        <w:t>:</w:t>
      </w:r>
      <w:r w:rsidRPr="00603518">
        <w:rPr>
          <w:lang w:val="en-US"/>
        </w:rPr>
        <w:br/>
      </w:r>
      <w:r w:rsidR="00603518" w:rsidRPr="00603518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="00603518"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603518" w:rsidRPr="00603518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64AD325E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3721EC8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13C84F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DF83686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MaxSize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06507286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</w:p>
    <w:p w14:paraId="574628DD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9A8A3D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78B62BD6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* next;</w:t>
      </w:r>
    </w:p>
    <w:p w14:paraId="7FBC9D3C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01E9079A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14:paraId="63D55BB6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2C3AE0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3ADB611E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* first;</w:t>
      </w:r>
    </w:p>
    <w:p w14:paraId="0D298927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* last;</w:t>
      </w:r>
    </w:p>
    <w:p w14:paraId="0D7F5B10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addItem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D529A2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1AB2E3A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>List()</w:t>
      </w:r>
    </w:p>
    <w:p w14:paraId="0F194303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2C78B2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14:paraId="601F1DC1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>first = 0;</w:t>
      </w:r>
    </w:p>
    <w:p w14:paraId="24C54DD5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>last = 0;</w:t>
      </w:r>
    </w:p>
    <w:p w14:paraId="40479A41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F57A18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59B354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41515D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  <w:t>~List();</w:t>
      </w:r>
    </w:p>
    <w:p w14:paraId="2DDB514D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CABBC2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91D193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21D4EA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F1C6B0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();</w:t>
      </w:r>
    </w:p>
    <w:p w14:paraId="3C6011D3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9894DB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938129" w14:textId="77777777" w:rsidR="00603518" w:rsidRPr="00603518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3518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03518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351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03518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60351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CEAF13" w14:textId="77777777" w:rsidR="00603518" w:rsidRPr="0012619E" w:rsidRDefault="00603518" w:rsidP="00603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619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D1BD683" w14:textId="19884E39" w:rsidR="40E84568" w:rsidRPr="0012619E" w:rsidRDefault="40E84568" w:rsidP="00603518">
      <w:pPr>
        <w:rPr>
          <w:lang w:val="en-US"/>
        </w:rPr>
      </w:pPr>
    </w:p>
    <w:p w14:paraId="3D6B817C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40E84568">
        <w:rPr>
          <w:b/>
          <w:bCs/>
          <w:sz w:val="28"/>
          <w:szCs w:val="28"/>
        </w:rPr>
        <w:t>Файл</w:t>
      </w:r>
      <w:r w:rsidRPr="0031303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List</w:t>
      </w:r>
      <w:r w:rsidRPr="00313035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cpp</w:t>
      </w:r>
      <w:r w:rsidRPr="00313035">
        <w:rPr>
          <w:b/>
          <w:bCs/>
          <w:sz w:val="28"/>
          <w:szCs w:val="28"/>
          <w:lang w:val="en-US"/>
        </w:rPr>
        <w:t>:</w:t>
      </w:r>
      <w:r w:rsidRPr="00313035">
        <w:rPr>
          <w:lang w:val="en-US"/>
        </w:rPr>
        <w:br/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0534D15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A31515"/>
          <w:sz w:val="19"/>
          <w:szCs w:val="19"/>
          <w:lang w:val="en-US"/>
        </w:rPr>
        <w:t>&lt;exception&gt;</w:t>
      </w:r>
    </w:p>
    <w:p w14:paraId="76C1131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13035">
        <w:rPr>
          <w:rFonts w:ascii="Consolas" w:hAnsi="Consolas" w:cs="Consolas"/>
          <w:color w:val="A31515"/>
          <w:sz w:val="19"/>
          <w:szCs w:val="19"/>
          <w:lang w:val="en-US"/>
        </w:rPr>
        <w:t>List.h</w:t>
      </w:r>
      <w:proofErr w:type="spellEnd"/>
      <w:r w:rsidRPr="003130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805575A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FF5125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CDEDC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228828D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MaxSize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253416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4C1A2A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7794A5D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ABB247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-&gt;last = 0;</w:t>
      </w:r>
    </w:p>
    <w:p w14:paraId="01E3210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 = 0;</w:t>
      </w:r>
    </w:p>
    <w:p w14:paraId="01774EE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-&gt;size = 0;</w:t>
      </w:r>
    </w:p>
    <w:p w14:paraId="591ADEB1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76DE16EA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* data =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220E5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1303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3035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8BDDEA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(*data);</w:t>
      </w:r>
    </w:p>
    <w:p w14:paraId="5ACD4574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addItem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(*data);</w:t>
      </w:r>
    </w:p>
    <w:p w14:paraId="0FEE5F1E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C3AB8F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99667D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FDA59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C5BBE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C6CCBD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-&gt;last = 0;</w:t>
      </w:r>
    </w:p>
    <w:p w14:paraId="34A9222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 = 0;</w:t>
      </w:r>
    </w:p>
    <w:p w14:paraId="578F6A6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-&gt;size = 0;</w:t>
      </w:r>
    </w:p>
    <w:p w14:paraId="33F1315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FF3E4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054246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CC436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~List()</w:t>
      </w:r>
    </w:p>
    <w:p w14:paraId="5C42CDAA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D8C74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* current =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-&gt;first;</w:t>
      </w:r>
    </w:p>
    <w:p w14:paraId="5C61C46F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(current) {</w:t>
      </w:r>
    </w:p>
    <w:p w14:paraId="2DB9C7C4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* rem = current;</w:t>
      </w:r>
    </w:p>
    <w:p w14:paraId="4B318431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current = current-&gt;next;</w:t>
      </w:r>
    </w:p>
    <w:p w14:paraId="45A92B6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rem;</w:t>
      </w:r>
    </w:p>
    <w:p w14:paraId="05F32C4C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F7083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03376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1CD0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addItem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D25DA2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5EC13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* item =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27C2CE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item-&gt;data =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6958E4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item-&gt;next = 0;</w:t>
      </w:r>
    </w:p>
    <w:p w14:paraId="4983E6A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33E3D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-&gt;first) {</w:t>
      </w:r>
    </w:p>
    <w:p w14:paraId="35B7924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 = item;</w:t>
      </w:r>
    </w:p>
    <w:p w14:paraId="5E73A75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E70CD2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-&gt;last) {</w:t>
      </w:r>
    </w:p>
    <w:p w14:paraId="5BE39CD1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-&gt;last-&gt;next = item;</w:t>
      </w:r>
    </w:p>
    <w:p w14:paraId="4603F78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-&gt;last = item;</w:t>
      </w:r>
    </w:p>
    <w:p w14:paraId="213C150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000B6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1C26867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-&gt;last = item;</w:t>
      </w:r>
    </w:p>
    <w:p w14:paraId="0A2C062C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F575CA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B49BE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-&gt;size++;</w:t>
      </w:r>
    </w:p>
    <w:p w14:paraId="5FCCC3E1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8370F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91B8F4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7140D4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D0FD34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8E74DA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625BB8A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98900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D9150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07D2BA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</w:p>
    <w:p w14:paraId="0D2C2415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-&gt;size) {</w:t>
      </w:r>
    </w:p>
    <w:p w14:paraId="7170EC81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-&gt;~List();</w:t>
      </w:r>
    </w:p>
    <w:p w14:paraId="142DF785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-&gt;size = 0;</w:t>
      </w:r>
    </w:p>
    <w:p w14:paraId="427D571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-&gt;last = 0;</w:t>
      </w:r>
    </w:p>
    <w:p w14:paraId="5D83333F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 = 0;</w:t>
      </w:r>
    </w:p>
    <w:p w14:paraId="0D51D79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C7D42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22CD62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Наполнение</w:t>
      </w:r>
    </w:p>
    <w:p w14:paraId="1A2E140D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* item = </w:t>
      </w:r>
      <w:proofErr w:type="spellStart"/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C3FC54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(item) {</w:t>
      </w:r>
    </w:p>
    <w:p w14:paraId="1DB418E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addItem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(item-&gt;data);</w:t>
      </w:r>
    </w:p>
    <w:p w14:paraId="212C2F76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372577A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36C9EA2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E799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5AFC9A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9997FC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6851B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14025E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ABBA06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 {</w:t>
      </w:r>
    </w:p>
    <w:p w14:paraId="250C44FC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14:paraId="62BF31FD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EDAAD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size) {</w:t>
      </w:r>
    </w:p>
    <w:p w14:paraId="47BF3A6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14:paraId="0E30E594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-&gt;first-&gt;data;</w:t>
      </w:r>
    </w:p>
    <w:p w14:paraId="04E415E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297FDC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C1AEA31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* item =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-&gt;first;</w:t>
      </w:r>
    </w:p>
    <w:p w14:paraId="2F9760BF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) {</w:t>
      </w:r>
    </w:p>
    <w:p w14:paraId="5D675E7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61A00EB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46061C2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09337EE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D560E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item-&gt;data;</w:t>
      </w:r>
    </w:p>
    <w:p w14:paraId="66F27326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3869B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3CADC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E3A7E7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FACFF05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+ 1 == </w:t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MaxSize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C01BD6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F8C35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4;</w:t>
      </w:r>
    </w:p>
    <w:p w14:paraId="506B08A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387212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* item =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7CF03C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item-&gt;data =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190384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item-&gt;next = 0;</w:t>
      </w:r>
    </w:p>
    <w:p w14:paraId="77A8B0FF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9B22DF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-&gt;first) {</w:t>
      </w:r>
    </w:p>
    <w:p w14:paraId="63957EC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 = item;</w:t>
      </w:r>
    </w:p>
    <w:p w14:paraId="792D9A37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822ED5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-&gt;last) {</w:t>
      </w:r>
    </w:p>
    <w:p w14:paraId="4E4B8F26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-&gt;last-&gt;next = item;</w:t>
      </w:r>
    </w:p>
    <w:p w14:paraId="43BF829D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-&gt;last = item;</w:t>
      </w:r>
    </w:p>
    <w:p w14:paraId="2502AAC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5DB9A1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0A7379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-&gt;last = item;</w:t>
      </w:r>
    </w:p>
    <w:p w14:paraId="7A0BAD0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FA19AC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B7A87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-&gt;size++;</w:t>
      </w:r>
    </w:p>
    <w:p w14:paraId="4DC59911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8E0CD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8FBB5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1308FE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()</w:t>
      </w:r>
    </w:p>
    <w:p w14:paraId="5A4CD2EF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4512C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0)</w:t>
      </w:r>
    </w:p>
    <w:p w14:paraId="04EE7B72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027066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5;</w:t>
      </w:r>
    </w:p>
    <w:p w14:paraId="149EC46F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E2A5D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</w:t>
      </w:r>
    </w:p>
    <w:p w14:paraId="77005EC6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40CAF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* current =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-&gt;first;</w:t>
      </w:r>
    </w:p>
    <w:p w14:paraId="24B64084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current;</w:t>
      </w:r>
    </w:p>
    <w:p w14:paraId="7ED5CDEF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 = 0;</w:t>
      </w:r>
    </w:p>
    <w:p w14:paraId="6B4A3CB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-&gt;last = 0;</w:t>
      </w:r>
    </w:p>
    <w:p w14:paraId="1A07175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-&gt;size = 0;</w:t>
      </w:r>
    </w:p>
    <w:p w14:paraId="1D1616C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74AB67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E089D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* current =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-&gt;first;</w:t>
      </w:r>
    </w:p>
    <w:p w14:paraId="0A1443CA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-&gt;first-&gt;next;</w:t>
      </w:r>
    </w:p>
    <w:p w14:paraId="46795195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-&gt;size--;</w:t>
      </w:r>
    </w:p>
    <w:p w14:paraId="373B999F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current;</w:t>
      </w:r>
    </w:p>
    <w:p w14:paraId="04813019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1EDF8F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735ECC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876AC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BD9805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7DFB77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* item = </w:t>
      </w:r>
      <w:proofErr w:type="spellStart"/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24E39D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(item) {</w:t>
      </w:r>
    </w:p>
    <w:p w14:paraId="343CE0A4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item-&gt;data </w:t>
      </w:r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82CEEB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1B48D0F5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851AB3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5E1ABF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34E370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D05EF32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60ACA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C88EA5" w14:textId="77777777" w:rsidR="00313035" w:rsidRPr="0012619E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619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1530AD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61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3035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* item = </w:t>
      </w:r>
      <w:proofErr w:type="spellStart"/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F92381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(item) {</w:t>
      </w:r>
    </w:p>
    <w:p w14:paraId="0DD3F0B8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303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item-&gt;data;</w:t>
      </w:r>
    </w:p>
    <w:p w14:paraId="16C6890E" w14:textId="77777777" w:rsidR="00313035" w:rsidRP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59849921" w14:textId="77777777" w:rsid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30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F365EC" w14:textId="77777777" w:rsidR="00313035" w:rsidRDefault="00313035" w:rsidP="003130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2D904A" w14:textId="6A99EDE4" w:rsidR="00313035" w:rsidRDefault="00313035" w:rsidP="00313035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48095A" w14:textId="144B4479" w:rsidR="40E84568" w:rsidRDefault="40E84568" w:rsidP="40E84568"/>
    <w:p w14:paraId="4C5E9D6C" w14:textId="23950D88" w:rsidR="40E84568" w:rsidRDefault="40E84568"/>
    <w:p w14:paraId="2834DCDF" w14:textId="0F0A0EE9" w:rsidR="00313035" w:rsidRDefault="00313035"/>
    <w:p w14:paraId="0FEAC774" w14:textId="3CF27991" w:rsidR="00313035" w:rsidRDefault="00313035"/>
    <w:p w14:paraId="3D2E9401" w14:textId="3EF0CC85" w:rsidR="00313035" w:rsidRDefault="00313035"/>
    <w:p w14:paraId="36E2E235" w14:textId="390CE791" w:rsidR="00313035" w:rsidRDefault="00313035"/>
    <w:p w14:paraId="3F1C7720" w14:textId="4212CB1C" w:rsidR="00313035" w:rsidRDefault="00313035"/>
    <w:p w14:paraId="6606CBC2" w14:textId="2DC3C278" w:rsidR="00313035" w:rsidRDefault="00313035"/>
    <w:p w14:paraId="4A084C23" w14:textId="3B5DACB0" w:rsidR="00313035" w:rsidRDefault="00313035"/>
    <w:p w14:paraId="13B6AAD7" w14:textId="61C4B7D8" w:rsidR="00313035" w:rsidRDefault="00313035"/>
    <w:p w14:paraId="52CDCD15" w14:textId="3C4182E2" w:rsidR="00313035" w:rsidRDefault="00313035"/>
    <w:p w14:paraId="3846F34A" w14:textId="14F039E6" w:rsidR="00313035" w:rsidRDefault="00313035"/>
    <w:p w14:paraId="5EE9E220" w14:textId="4D94E0F5" w:rsidR="00313035" w:rsidRDefault="00313035"/>
    <w:p w14:paraId="6386F018" w14:textId="4AB5A16F" w:rsidR="00313035" w:rsidRDefault="00313035"/>
    <w:p w14:paraId="34FEFB90" w14:textId="35058DCB" w:rsidR="00313035" w:rsidRDefault="00313035"/>
    <w:p w14:paraId="311D6D5A" w14:textId="50F8EFE9" w:rsidR="00313035" w:rsidRDefault="00313035"/>
    <w:p w14:paraId="79188BCB" w14:textId="3DB7D5E5" w:rsidR="00313035" w:rsidRDefault="00313035"/>
    <w:p w14:paraId="50958270" w14:textId="12B9F123" w:rsidR="00313035" w:rsidRDefault="00313035"/>
    <w:p w14:paraId="02647527" w14:textId="62EF1DCD" w:rsidR="00313035" w:rsidRDefault="00313035"/>
    <w:p w14:paraId="0A572A01" w14:textId="4CF31B64" w:rsidR="00313035" w:rsidRDefault="00313035"/>
    <w:p w14:paraId="256E998E" w14:textId="1F05A857" w:rsidR="00313035" w:rsidRDefault="00313035"/>
    <w:p w14:paraId="3717DD95" w14:textId="299C7E03" w:rsidR="00313035" w:rsidRDefault="00313035"/>
    <w:p w14:paraId="739B0D9B" w14:textId="1E65EF51" w:rsidR="00313035" w:rsidRDefault="00313035"/>
    <w:p w14:paraId="479AC194" w14:textId="17012BBA" w:rsidR="00313035" w:rsidRDefault="00313035"/>
    <w:p w14:paraId="22F733B2" w14:textId="00870531" w:rsidR="00313035" w:rsidRDefault="00313035"/>
    <w:p w14:paraId="56DECDE4" w14:textId="3C8D7A4C" w:rsidR="00313035" w:rsidRDefault="00313035"/>
    <w:p w14:paraId="1A998C14" w14:textId="0F9FA646" w:rsidR="00313035" w:rsidRDefault="00313035"/>
    <w:p w14:paraId="7ABA7815" w14:textId="5E9DC7B8" w:rsidR="00313035" w:rsidRDefault="00313035"/>
    <w:p w14:paraId="76B47CCC" w14:textId="77777777" w:rsidR="00313035" w:rsidRDefault="00313035" w:rsidP="00313035"/>
    <w:p w14:paraId="24C60567" w14:textId="00FFCF18" w:rsidR="40E84568" w:rsidRPr="00313035" w:rsidRDefault="00313035" w:rsidP="00313035">
      <w:pPr>
        <w:pStyle w:val="a3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 w:rsidRPr="00313035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Выполнение программы</w:t>
      </w:r>
    </w:p>
    <w:p w14:paraId="3547D6CF" w14:textId="77777777" w:rsidR="00313035" w:rsidRDefault="00313035" w:rsidP="00313035">
      <w:pPr>
        <w:rPr>
          <w:b/>
          <w:bCs/>
          <w:sz w:val="28"/>
          <w:szCs w:val="28"/>
        </w:rPr>
      </w:pPr>
    </w:p>
    <w:p w14:paraId="0186A7F6" w14:textId="0A0B1A54" w:rsidR="00313035" w:rsidRDefault="00313035" w:rsidP="0012619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FDC73B" wp14:editId="2157DB64">
            <wp:extent cx="2788920" cy="492884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891" t="15127" r="40970" b="18455"/>
                    <a:stretch/>
                  </pic:blipFill>
                  <pic:spPr bwMode="auto">
                    <a:xfrm>
                      <a:off x="0" y="0"/>
                      <a:ext cx="2798792" cy="494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B8539" w14:textId="77777777" w:rsidR="00313035" w:rsidRDefault="00313035" w:rsidP="00313035">
      <w:pPr>
        <w:rPr>
          <w:b/>
          <w:bCs/>
          <w:sz w:val="28"/>
          <w:szCs w:val="28"/>
        </w:rPr>
      </w:pPr>
    </w:p>
    <w:p w14:paraId="4C2BA970" w14:textId="77777777" w:rsidR="00313035" w:rsidRDefault="00313035" w:rsidP="00313035">
      <w:pPr>
        <w:rPr>
          <w:b/>
          <w:bCs/>
          <w:sz w:val="28"/>
          <w:szCs w:val="28"/>
        </w:rPr>
      </w:pPr>
    </w:p>
    <w:p w14:paraId="7BBFCA74" w14:textId="77777777" w:rsidR="00313035" w:rsidRDefault="00313035" w:rsidP="00313035">
      <w:pPr>
        <w:rPr>
          <w:b/>
          <w:bCs/>
          <w:sz w:val="28"/>
          <w:szCs w:val="28"/>
        </w:rPr>
      </w:pPr>
    </w:p>
    <w:p w14:paraId="7097E801" w14:textId="77777777" w:rsidR="00313035" w:rsidRDefault="00313035" w:rsidP="00313035">
      <w:pPr>
        <w:rPr>
          <w:b/>
          <w:bCs/>
          <w:sz w:val="28"/>
          <w:szCs w:val="28"/>
        </w:rPr>
      </w:pPr>
    </w:p>
    <w:p w14:paraId="06DB70B5" w14:textId="77777777" w:rsidR="00313035" w:rsidRDefault="00313035" w:rsidP="00313035">
      <w:pPr>
        <w:rPr>
          <w:b/>
          <w:bCs/>
          <w:sz w:val="28"/>
          <w:szCs w:val="28"/>
        </w:rPr>
      </w:pPr>
    </w:p>
    <w:p w14:paraId="5558E5ED" w14:textId="77777777" w:rsidR="00313035" w:rsidRDefault="00313035" w:rsidP="00313035">
      <w:pPr>
        <w:rPr>
          <w:b/>
          <w:bCs/>
          <w:sz w:val="28"/>
          <w:szCs w:val="28"/>
        </w:rPr>
      </w:pPr>
    </w:p>
    <w:p w14:paraId="02A086BA" w14:textId="42885A61" w:rsidR="00313035" w:rsidRDefault="00313035" w:rsidP="00313035">
      <w:pPr>
        <w:rPr>
          <w:b/>
          <w:bCs/>
          <w:sz w:val="28"/>
          <w:szCs w:val="28"/>
        </w:rPr>
      </w:pPr>
    </w:p>
    <w:p w14:paraId="040006EB" w14:textId="77777777" w:rsidR="002E7FE8" w:rsidRDefault="002E7FE8" w:rsidP="00313035">
      <w:pPr>
        <w:rPr>
          <w:b/>
          <w:bCs/>
          <w:sz w:val="28"/>
          <w:szCs w:val="28"/>
        </w:rPr>
      </w:pPr>
    </w:p>
    <w:p w14:paraId="3FFBDD11" w14:textId="77777777" w:rsidR="00313035" w:rsidRDefault="00313035" w:rsidP="00313035">
      <w:pPr>
        <w:rPr>
          <w:b/>
          <w:bCs/>
          <w:sz w:val="28"/>
          <w:szCs w:val="28"/>
        </w:rPr>
      </w:pPr>
    </w:p>
    <w:p w14:paraId="672878C2" w14:textId="24843E65" w:rsidR="40E84568" w:rsidRPr="00313035" w:rsidRDefault="40E84568" w:rsidP="00313035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13035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Блок-схема</w:t>
      </w:r>
    </w:p>
    <w:p w14:paraId="743DFA7B" w14:textId="66609880" w:rsidR="40E84568" w:rsidRDefault="40E84568" w:rsidP="40E84568">
      <w:pPr>
        <w:jc w:val="center"/>
      </w:pPr>
    </w:p>
    <w:p w14:paraId="0A56BE85" w14:textId="10162193" w:rsidR="40E84568" w:rsidRDefault="002E7FE8" w:rsidP="0012619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CA0EAB" wp14:editId="26077A02">
            <wp:extent cx="3248025" cy="4391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Лабораторная работа 2 семестр №18.9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DE74" w14:textId="61AE14EE" w:rsidR="40E84568" w:rsidRPr="00313035" w:rsidRDefault="40E84568" w:rsidP="00313035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</w:rPr>
      </w:pPr>
      <w:r>
        <w:br w:type="page"/>
      </w:r>
      <w:r w:rsidRPr="00313035">
        <w:rPr>
          <w:rFonts w:ascii="Times New Roman" w:hAnsi="Times New Roman" w:cs="Times New Roman"/>
          <w:b/>
          <w:bCs/>
          <w:sz w:val="32"/>
          <w:szCs w:val="28"/>
        </w:rPr>
        <w:lastRenderedPageBreak/>
        <w:t>Ответы на вопросы</w:t>
      </w:r>
    </w:p>
    <w:p w14:paraId="2AD90458" w14:textId="51772435" w:rsidR="40E84568" w:rsidRDefault="40E84568" w:rsidP="40E84568">
      <w:r>
        <w:rPr>
          <w:noProof/>
        </w:rPr>
        <w:drawing>
          <wp:inline distT="0" distB="0" distL="0" distR="0" wp14:anchorId="4BAD9541" wp14:editId="63FBE7BA">
            <wp:extent cx="5724524" cy="847725"/>
            <wp:effectExtent l="0" t="0" r="0" b="0"/>
            <wp:docPr id="512302451" name="Рисунок 51230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AA238" wp14:editId="28C20C8F">
            <wp:extent cx="5724524" cy="1371600"/>
            <wp:effectExtent l="0" t="0" r="0" b="0"/>
            <wp:docPr id="1271646093" name="Рисунок 127164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9A376" wp14:editId="724F22A6">
            <wp:extent cx="3457575" cy="1143000"/>
            <wp:effectExtent l="0" t="0" r="0" b="0"/>
            <wp:docPr id="119616667" name="Рисунок 119616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FF2B2" wp14:editId="71E91209">
            <wp:extent cx="5629275" cy="828675"/>
            <wp:effectExtent l="0" t="0" r="0" b="0"/>
            <wp:docPr id="1994180670" name="Рисунок 1994180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68F5E" wp14:editId="6924933F">
            <wp:extent cx="5686425" cy="342900"/>
            <wp:effectExtent l="0" t="0" r="0" b="0"/>
            <wp:docPr id="1728911433" name="Рисунок 172891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04C16" wp14:editId="3E202959">
            <wp:extent cx="5724524" cy="1895475"/>
            <wp:effectExtent l="0" t="0" r="0" b="0"/>
            <wp:docPr id="1425002596" name="Рисунок 1425002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BEB61" wp14:editId="77656B5C">
            <wp:extent cx="5724524" cy="1114425"/>
            <wp:effectExtent l="0" t="0" r="0" b="0"/>
            <wp:docPr id="1017458404" name="Рисунок 1017458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50244" wp14:editId="3A42FB87">
            <wp:extent cx="5724524" cy="1714500"/>
            <wp:effectExtent l="0" t="0" r="0" b="0"/>
            <wp:docPr id="1350821414" name="Рисунок 135082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4F7DC" wp14:editId="51142827">
            <wp:extent cx="5029200" cy="390525"/>
            <wp:effectExtent l="0" t="0" r="0" b="0"/>
            <wp:docPr id="1304748002" name="Рисунок 1304748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B8457" wp14:editId="49D60427">
            <wp:extent cx="4286250" cy="361950"/>
            <wp:effectExtent l="0" t="0" r="0" b="0"/>
            <wp:docPr id="1202339069" name="Рисунок 1202339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3C9C6B" w14:textId="7A176E2B" w:rsidR="40E84568" w:rsidRDefault="40E84568" w:rsidP="40E84568">
      <w:r>
        <w:rPr>
          <w:noProof/>
        </w:rPr>
        <w:drawing>
          <wp:inline distT="0" distB="0" distL="0" distR="0" wp14:anchorId="6BE73E82" wp14:editId="585895C2">
            <wp:extent cx="3771900" cy="2609850"/>
            <wp:effectExtent l="0" t="0" r="0" b="0"/>
            <wp:docPr id="1908356648" name="Рисунок 1908356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0E8456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407D5B"/>
    <w:multiLevelType w:val="multilevel"/>
    <w:tmpl w:val="3C7CA99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1" w15:restartNumberingAfterBreak="0">
    <w:nsid w:val="5AEA0C7D"/>
    <w:multiLevelType w:val="hybridMultilevel"/>
    <w:tmpl w:val="8DC42DCA"/>
    <w:lvl w:ilvl="0" w:tplc="1FB23D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8C45A3"/>
    <w:rsid w:val="00096ACA"/>
    <w:rsid w:val="0012619E"/>
    <w:rsid w:val="002E7FE8"/>
    <w:rsid w:val="00313035"/>
    <w:rsid w:val="00603518"/>
    <w:rsid w:val="40E84568"/>
    <w:rsid w:val="518C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C45A3"/>
  <w15:chartTrackingRefBased/>
  <w15:docId w15:val="{EB842B44-A124-4755-9C8E-BAC103B7B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766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Николай</dc:creator>
  <cp:keywords/>
  <dc:description/>
  <cp:lastModifiedBy>Арина</cp:lastModifiedBy>
  <cp:revision>5</cp:revision>
  <dcterms:created xsi:type="dcterms:W3CDTF">2021-04-25T07:18:00Z</dcterms:created>
  <dcterms:modified xsi:type="dcterms:W3CDTF">2021-05-13T07:46:00Z</dcterms:modified>
</cp:coreProperties>
</file>