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0EBD9" w14:textId="77777777" w:rsidR="005C4559" w:rsidRPr="00541A04" w:rsidRDefault="005C4559" w:rsidP="005C4559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9955530"/>
      <w:r w:rsidRPr="00541A04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A24C551" w14:textId="77777777" w:rsidR="005C4559" w:rsidRPr="00541A04" w:rsidRDefault="005C4559" w:rsidP="005C4559">
      <w:pPr>
        <w:pStyle w:val="a3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6146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541A04">
        <w:rPr>
          <w:rFonts w:ascii="Times New Roman" w:eastAsia="Times New Roman" w:hAnsi="Times New Roman" w:cs="Times New Roman"/>
          <w:b w:val="0"/>
          <w:sz w:val="28"/>
          <w:szCs w:val="28"/>
        </w:rPr>
        <w:t>Федеральное государственное автономное образовательное учреждение</w:t>
      </w:r>
    </w:p>
    <w:p w14:paraId="3FB273F7" w14:textId="77777777" w:rsidR="005C4559" w:rsidRPr="00541A04" w:rsidRDefault="005C4559" w:rsidP="005C4559">
      <w:pPr>
        <w:pStyle w:val="a3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6146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541A04">
        <w:rPr>
          <w:rFonts w:ascii="Times New Roman" w:eastAsia="Times New Roman" w:hAnsi="Times New Roman" w:cs="Times New Roman"/>
          <w:b w:val="0"/>
          <w:sz w:val="28"/>
          <w:szCs w:val="28"/>
        </w:rPr>
        <w:t>высшего образования</w:t>
      </w:r>
    </w:p>
    <w:p w14:paraId="3C17A5C5" w14:textId="77777777" w:rsidR="005C4559" w:rsidRPr="00541A04" w:rsidRDefault="005C4559" w:rsidP="005C4559">
      <w:pPr>
        <w:pStyle w:val="a3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6146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541A04">
        <w:rPr>
          <w:rFonts w:ascii="Times New Roman" w:eastAsia="Times New Roman" w:hAnsi="Times New Roman" w:cs="Times New Roman"/>
          <w:b w:val="0"/>
          <w:sz w:val="28"/>
          <w:szCs w:val="28"/>
        </w:rPr>
        <w:t>«Казанский (Приволжский) федеральный университет»</w:t>
      </w:r>
    </w:p>
    <w:p w14:paraId="723F44A4" w14:textId="77777777" w:rsidR="005C4559" w:rsidRPr="00541A04" w:rsidRDefault="005C4559" w:rsidP="005C45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566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541A04">
        <w:rPr>
          <w:rFonts w:ascii="Times New Roman" w:hAnsi="Times New Roman" w:cs="Times New Roman"/>
          <w:i/>
          <w:color w:val="000000"/>
          <w:sz w:val="28"/>
          <w:szCs w:val="28"/>
        </w:rPr>
        <w:t>Институт вычислительной математики и информационных технологий</w:t>
      </w:r>
    </w:p>
    <w:p w14:paraId="00392BC3" w14:textId="77777777" w:rsidR="005C4559" w:rsidRPr="00541A04" w:rsidRDefault="005C4559" w:rsidP="005C45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566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2C5085C6" w14:textId="77777777" w:rsidR="005C4559" w:rsidRPr="00541A04" w:rsidRDefault="005C4559" w:rsidP="005C45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566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2828BDAC" w14:textId="77777777" w:rsidR="005C4559" w:rsidRPr="00541A04" w:rsidRDefault="005C4559" w:rsidP="005C4559">
      <w:pPr>
        <w:pBdr>
          <w:top w:val="nil"/>
          <w:left w:val="nil"/>
          <w:bottom w:val="nil"/>
          <w:right w:val="nil"/>
          <w:between w:val="nil"/>
        </w:pBdr>
        <w:spacing w:after="120"/>
        <w:ind w:hanging="566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3E012EF3" w14:textId="77777777" w:rsidR="005C4559" w:rsidRPr="00541A04" w:rsidRDefault="005C4559" w:rsidP="005C4559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hanging="567"/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</w:pPr>
      <w:r w:rsidRPr="00541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 xml:space="preserve">Техническое задание </w:t>
      </w:r>
    </w:p>
    <w:p w14:paraId="4E72F459" w14:textId="77777777" w:rsidR="005C4559" w:rsidRPr="00020050" w:rsidRDefault="005C4559" w:rsidP="005C4559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hanging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Игровое приложение «Домино»</w:t>
      </w:r>
    </w:p>
    <w:p w14:paraId="2B14CC88" w14:textId="77777777" w:rsidR="005C4559" w:rsidRPr="00541A04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57F73AD9" w14:textId="77777777" w:rsidR="005C4559" w:rsidRPr="00541A04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42996E93" w14:textId="77777777" w:rsidR="005C4559" w:rsidRPr="00541A04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1333CBC8" w14:textId="77777777" w:rsidR="005C4559" w:rsidRPr="00541A04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451D6AFB" w14:textId="77777777" w:rsidR="005C4559" w:rsidRPr="00541A04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149E0949" w14:textId="77777777" w:rsidR="005C4559" w:rsidRPr="00541A04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0DD6F0CB" w14:textId="77777777" w:rsidR="005C4559" w:rsidRPr="00541A04" w:rsidRDefault="005C4559" w:rsidP="005C4559">
      <w:pPr>
        <w:rPr>
          <w:rFonts w:ascii="Times New Roman" w:hAnsi="Times New Roman" w:cs="Times New Roman"/>
          <w:sz w:val="28"/>
          <w:szCs w:val="28"/>
        </w:rPr>
      </w:pPr>
      <w:r w:rsidRPr="00541A04">
        <w:rPr>
          <w:rFonts w:ascii="Times New Roman" w:hAnsi="Times New Roman" w:cs="Times New Roman"/>
          <w:sz w:val="28"/>
          <w:szCs w:val="28"/>
        </w:rPr>
        <w:t xml:space="preserve">Выполнили </w:t>
      </w:r>
    </w:p>
    <w:p w14:paraId="09E042DD" w14:textId="77777777" w:rsidR="005C4559" w:rsidRPr="00541A04" w:rsidRDefault="005C4559" w:rsidP="005C4559">
      <w:pPr>
        <w:rPr>
          <w:rFonts w:ascii="Times New Roman" w:hAnsi="Times New Roman" w:cs="Times New Roman"/>
          <w:sz w:val="28"/>
          <w:szCs w:val="28"/>
        </w:rPr>
      </w:pPr>
      <w:r w:rsidRPr="00541A04">
        <w:rPr>
          <w:rFonts w:ascii="Times New Roman" w:hAnsi="Times New Roman" w:cs="Times New Roman"/>
          <w:sz w:val="28"/>
          <w:szCs w:val="28"/>
        </w:rPr>
        <w:t xml:space="preserve">обучающиеся 1 курса факультета «Прикладной математики» Балобанова Арина, </w:t>
      </w:r>
      <w:proofErr w:type="spellStart"/>
      <w:r w:rsidRPr="00541A04">
        <w:rPr>
          <w:rFonts w:ascii="Times New Roman" w:hAnsi="Times New Roman" w:cs="Times New Roman"/>
          <w:sz w:val="28"/>
          <w:szCs w:val="28"/>
        </w:rPr>
        <w:t>Лисюткина</w:t>
      </w:r>
      <w:proofErr w:type="spellEnd"/>
      <w:r w:rsidRPr="00541A04">
        <w:rPr>
          <w:rFonts w:ascii="Times New Roman" w:hAnsi="Times New Roman" w:cs="Times New Roman"/>
          <w:sz w:val="28"/>
          <w:szCs w:val="28"/>
        </w:rPr>
        <w:t xml:space="preserve"> Руслана, Назарова Дарья</w:t>
      </w:r>
    </w:p>
    <w:p w14:paraId="7B71C4B7" w14:textId="77777777" w:rsidR="005C4559" w:rsidRPr="00541A04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569495AB" w14:textId="77777777" w:rsidR="005C4559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1D3E9E42" w14:textId="77777777" w:rsidR="005C4559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064A1B5A" w14:textId="77777777" w:rsidR="005C4559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64080936" w14:textId="77777777" w:rsidR="005C4559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23563B54" w14:textId="77777777" w:rsidR="005C4559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3E2ECFC5" w14:textId="77777777" w:rsidR="005C4559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24E592A2" w14:textId="77777777" w:rsidR="005C4559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16371111" w14:textId="5696FFD9" w:rsidR="005C4559" w:rsidRDefault="005C4559" w:rsidP="005C4559">
      <w:pPr>
        <w:rPr>
          <w:rFonts w:ascii="Times New Roman" w:hAnsi="Times New Roman" w:cs="Times New Roman"/>
          <w:sz w:val="28"/>
          <w:szCs w:val="28"/>
        </w:rPr>
      </w:pPr>
    </w:p>
    <w:p w14:paraId="79E20B7C" w14:textId="77777777" w:rsidR="00525861" w:rsidRDefault="00525861" w:rsidP="005C4559">
      <w:pPr>
        <w:rPr>
          <w:rFonts w:ascii="Times New Roman" w:hAnsi="Times New Roman" w:cs="Times New Roman"/>
          <w:sz w:val="28"/>
          <w:szCs w:val="28"/>
        </w:rPr>
      </w:pPr>
    </w:p>
    <w:p w14:paraId="566D3107" w14:textId="3E23C903" w:rsidR="00A2166E" w:rsidRDefault="005C4559" w:rsidP="00A2166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4616">
        <w:rPr>
          <w:rFonts w:ascii="Times New Roman" w:hAnsi="Times New Roman" w:cs="Times New Roman"/>
          <w:color w:val="000000" w:themeColor="text1"/>
          <w:sz w:val="28"/>
          <w:szCs w:val="28"/>
        </w:rPr>
        <w:t>Казань,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9001124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5E2CBCA" w14:textId="52BA76D2" w:rsidR="00A2166E" w:rsidRPr="006A58D7" w:rsidRDefault="00A2166E" w:rsidP="00A2166E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A58D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55FDFD2" w14:textId="20443900" w:rsidR="00A2166E" w:rsidRDefault="00A2166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A58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6A58D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A58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200034906" w:history="1">
            <w:r w:rsidRPr="00DF4CE6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F4CE6">
              <w:rPr>
                <w:rStyle w:val="a7"/>
                <w:rFonts w:ascii="Times New Roman" w:hAnsi="Times New Roman" w:cs="Times New Roman"/>
                <w:noProof/>
              </w:rPr>
              <w:t>Обзор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_Toc200034906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7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A47F0" w14:textId="0D4712BC" w:rsidR="00A2166E" w:rsidRDefault="00A2166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034907" w:history="1">
            <w:r w:rsidRPr="00DF4CE6">
              <w:rPr>
                <w:rStyle w:val="a7"/>
                <w:rFonts w:ascii="Times New Roman" w:hAnsi="Times New Roman" w:cs="Times New Roman"/>
                <w:noProof/>
              </w:rPr>
              <w:t>1.1 Обзор вариантов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_Toc200034907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7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6BB6D" w14:textId="5F008DE8" w:rsidR="00A2166E" w:rsidRDefault="00A2166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034908" w:history="1">
            <w:r w:rsidRPr="00DF4CE6">
              <w:rPr>
                <w:rStyle w:val="a7"/>
                <w:rFonts w:ascii="Times New Roman" w:hAnsi="Times New Roman" w:cs="Times New Roman"/>
                <w:noProof/>
              </w:rPr>
              <w:t>1.2. Нефунк</w:t>
            </w:r>
            <w:r w:rsidRPr="00DF4CE6">
              <w:rPr>
                <w:rStyle w:val="a7"/>
                <w:rFonts w:ascii="Times New Roman" w:hAnsi="Times New Roman" w:cs="Times New Roman"/>
                <w:noProof/>
              </w:rPr>
              <w:t>ц</w:t>
            </w:r>
            <w:r w:rsidRPr="00DF4CE6">
              <w:rPr>
                <w:rStyle w:val="a7"/>
                <w:rFonts w:ascii="Times New Roman" w:hAnsi="Times New Roman" w:cs="Times New Roman"/>
                <w:noProof/>
              </w:rPr>
              <w:t>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_Toc200034908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7C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0F406" w14:textId="43F9DCA7" w:rsidR="00A2166E" w:rsidRDefault="00A2166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0034909" w:history="1">
            <w:r w:rsidRPr="00DF4CE6">
              <w:rPr>
                <w:rStyle w:val="a7"/>
                <w:rFonts w:ascii="Times New Roman" w:hAnsi="Times New Roman" w:cs="Times New Roman"/>
                <w:noProof/>
                <w:lang w:eastAsia="ru-RU"/>
              </w:rPr>
              <w:t>1.3. Требования к логической структуре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_Toc200034909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37C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6B59A" w14:textId="6CEE898E" w:rsidR="00A2166E" w:rsidRDefault="00A2166E" w:rsidP="00A2166E">
          <w:pPr>
            <w:jc w:val="both"/>
            <w:rPr>
              <w:b/>
              <w:bCs/>
              <w:sz w:val="28"/>
              <w:szCs w:val="28"/>
            </w:rPr>
          </w:pPr>
          <w:r w:rsidRPr="006A58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0B4369" w14:textId="60F127D1" w:rsidR="00525861" w:rsidRDefault="00525861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916F58" w14:textId="681FCFEF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78F1BF" w14:textId="27B85643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22360" w14:textId="06AAD9BF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02E28" w14:textId="32B3FBF3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D5701F" w14:textId="13156314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86B56E" w14:textId="6D85DBF1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539261" w14:textId="5A318609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EFED53" w14:textId="367ADB78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26ABB" w14:textId="70773ACC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17A151" w14:textId="344BD2F2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E84D87" w14:textId="4083637A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8C1711" w14:textId="5003FBB9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DCC9D7" w14:textId="77FAFAEB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790CDE" w14:textId="69955627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17030A" w14:textId="167F0F25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74BE0F" w14:textId="71700E09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7667A" w14:textId="52B7A264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DDC54B" w14:textId="72A49DB1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86FFE2" w14:textId="50DAC545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CEB863" w14:textId="77777777" w:rsidR="00A2166E" w:rsidRDefault="00A2166E" w:rsidP="00A216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26391B" w14:textId="54FF146A" w:rsidR="005C4559" w:rsidRPr="00BD54A6" w:rsidRDefault="005C4559" w:rsidP="00C35D57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  <w:bookmarkStart w:id="1" w:name="_Toc200034906"/>
      <w:r w:rsidRPr="00BD54A6">
        <w:rPr>
          <w:rFonts w:ascii="Times New Roman" w:hAnsi="Times New Roman" w:cs="Times New Roman"/>
          <w:color w:val="000000" w:themeColor="text1"/>
          <w:sz w:val="32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32"/>
          <w:szCs w:val="28"/>
        </w:rPr>
        <w:t>бзор системы</w:t>
      </w:r>
      <w:bookmarkEnd w:id="1"/>
    </w:p>
    <w:p w14:paraId="111F0CAF" w14:textId="3E84FBF1" w:rsidR="005C4559" w:rsidRPr="00BD54A6" w:rsidRDefault="00C35D57" w:rsidP="005C4559">
      <w:pPr>
        <w:pStyle w:val="2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5709670"/>
      <w:bookmarkStart w:id="3" w:name="_Toc195710113"/>
      <w:bookmarkStart w:id="4" w:name="_Toc20003490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5C4559" w:rsidRPr="00BD54A6">
        <w:rPr>
          <w:rFonts w:ascii="Times New Roman" w:hAnsi="Times New Roman" w:cs="Times New Roman"/>
          <w:color w:val="000000" w:themeColor="text1"/>
          <w:sz w:val="28"/>
          <w:szCs w:val="28"/>
        </w:rPr>
        <w:t>Обзор вариантов пользователей</w:t>
      </w:r>
      <w:bookmarkEnd w:id="2"/>
      <w:bookmarkEnd w:id="3"/>
      <w:bookmarkEnd w:id="4"/>
    </w:p>
    <w:p w14:paraId="6F364B12" w14:textId="77777777" w:rsidR="005C4559" w:rsidRPr="00B63D5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1. </w:t>
      </w:r>
      <w:r w:rsidRPr="00E403D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User</w:t>
      </w:r>
      <w:r w:rsidRPr="00E403D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E403D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Story</w:t>
      </w:r>
      <w:r w:rsidRPr="00E403D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Pr="00B63D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Регистрация нового пользователя:</w:t>
      </w:r>
    </w:p>
    <w:p w14:paraId="10EAE5E8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Новый п</w:t>
      </w:r>
      <w:r w:rsidRPr="00B63D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ользователь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хочет</w:t>
      </w:r>
      <w:r w:rsidRPr="00B63D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иметь возможность зарегистрироваться в системе, создав учетную запись с уникальным логином и паролем.</w:t>
      </w:r>
    </w:p>
    <w:p w14:paraId="1E82AC35" w14:textId="77777777" w:rsidR="005C4559" w:rsidRPr="00E403D0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2. </w:t>
      </w:r>
      <w:r w:rsidRPr="00E403D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Пользователи:</w:t>
      </w:r>
    </w:p>
    <w:p w14:paraId="16152634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851D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новый пользователь:</w:t>
      </w:r>
    </w:p>
    <w:p w14:paraId="44674E2A" w14:textId="77777777" w:rsidR="005C4559" w:rsidRDefault="005C4559" w:rsidP="005C4559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51D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Незарегистрированный пользователь</w:t>
      </w:r>
    </w:p>
    <w:p w14:paraId="4A2E80B7" w14:textId="77777777" w:rsidR="005C4559" w:rsidRPr="00E403D0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3. </w:t>
      </w:r>
      <w:r w:rsidRPr="00E403D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Места:</w:t>
      </w:r>
    </w:p>
    <w:p w14:paraId="750CD60D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E40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форма регистрации</w:t>
      </w:r>
    </w:p>
    <w:p w14:paraId="087CAE4E" w14:textId="77777777" w:rsidR="005C4559" w:rsidRPr="00E403D0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403D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 Задачи:</w:t>
      </w:r>
    </w:p>
    <w:p w14:paraId="3237AA4C" w14:textId="77777777" w:rsidR="005C4559" w:rsidRPr="00851D90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851D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 форму регистрации с полями логина, пароля и подтверждения пароля</w:t>
      </w:r>
    </w:p>
    <w:p w14:paraId="1C8CF5C9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851D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Реализовать валидацию введенных данных</w:t>
      </w:r>
    </w:p>
    <w:p w14:paraId="66BDE121" w14:textId="77777777" w:rsidR="005C4559" w:rsidRPr="00851D90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Отобразить сообщение об ошибке при 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корректных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данных</w:t>
      </w:r>
    </w:p>
    <w:p w14:paraId="1D72A946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851D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Проверить уникальность логина в системе</w:t>
      </w:r>
    </w:p>
    <w:p w14:paraId="52D4A6B0" w14:textId="77777777" w:rsidR="005C4559" w:rsidRPr="00851D90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851D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Реализовать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хэширование введенного пароля </w:t>
      </w:r>
    </w:p>
    <w:p w14:paraId="430B99FC" w14:textId="10DC0800" w:rsidR="005C4559" w:rsidRPr="00851D90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851D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Сохранить данные нового пользователя в </w:t>
      </w:r>
      <w:r w:rsidR="00DB1A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БД</w:t>
      </w:r>
    </w:p>
    <w:p w14:paraId="2F1F2F8A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851D9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Перенаправить на главное окно после успешной регистрации</w:t>
      </w:r>
    </w:p>
    <w:p w14:paraId="5A6F968D" w14:textId="77777777" w:rsidR="005C4559" w:rsidRDefault="005C4559" w:rsidP="005C455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5. </w:t>
      </w:r>
      <w:r w:rsidRPr="00866D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Диаграмма последовательности</w:t>
      </w:r>
    </w:p>
    <w:p w14:paraId="05EF7BC3" w14:textId="748B6D93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3F7870E" wp14:editId="6A04F83A">
            <wp:extent cx="5761219" cy="31701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A7D4" w14:textId="77777777" w:rsidR="005C4559" w:rsidRPr="00FA3CB8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 Техническое задание:</w:t>
      </w:r>
    </w:p>
    <w:p w14:paraId="70124E7F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1</w:t>
      </w:r>
      <w:proofErr w:type="gramStart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Создать</w:t>
      </w:r>
      <w:proofErr w:type="gramEnd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форму регистрации</w:t>
      </w:r>
    </w:p>
    <w:p w14:paraId="095A6037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Создать Windows Form с полями для логина, пароля и подтверждения пароля</w:t>
      </w:r>
    </w:p>
    <w:p w14:paraId="21E259B7" w14:textId="0E7A8243" w:rsidR="007407F0" w:rsidRDefault="005C4559" w:rsidP="007407F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Добавить кнопку "Регистрация"</w:t>
      </w:r>
    </w:p>
    <w:p w14:paraId="104E2B5D" w14:textId="1F3CAEE5" w:rsidR="007407F0" w:rsidRDefault="007407F0" w:rsidP="00404B8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Реализовать просмотр введенного пароля</w:t>
      </w:r>
    </w:p>
    <w:p w14:paraId="760E4EBF" w14:textId="5876DE28" w:rsidR="007407F0" w:rsidRPr="00FA3CB8" w:rsidRDefault="007407F0" w:rsidP="00404B8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Реализовать скрытие пароля спец символом *</w:t>
      </w:r>
    </w:p>
    <w:p w14:paraId="46CDE085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2</w:t>
      </w:r>
      <w:proofErr w:type="gramStart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Реализовать</w:t>
      </w:r>
      <w:proofErr w:type="gramEnd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валидацию</w:t>
      </w:r>
    </w:p>
    <w:p w14:paraId="632B1CB1" w14:textId="446C0304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Проверить совпадение введенных паролей</w:t>
      </w:r>
    </w:p>
    <w:p w14:paraId="7EBC7EE6" w14:textId="005212C2" w:rsidR="00404B8C" w:rsidRDefault="00404B8C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Проверить заполненность полей</w:t>
      </w:r>
    </w:p>
    <w:p w14:paraId="67A64E60" w14:textId="6BD72502" w:rsidR="00404B8C" w:rsidRPr="00FA3CB8" w:rsidRDefault="00404B8C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Проверить корректность логина и пароля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404B8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логин</w:t>
      </w:r>
      <w:proofErr w:type="gramEnd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 2 до 20 символов, только буквы и цифры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пароль должен содержать минимум 8 символов, латинские буквы, хотя бы одну цифру и заглавную букву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14:paraId="07F88BFE" w14:textId="047631A0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Проверить уникальность логина в </w:t>
      </w:r>
      <w:r w:rsidR="00DB1A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БД</w:t>
      </w:r>
    </w:p>
    <w:p w14:paraId="455A8D1C" w14:textId="3317F7DC" w:rsidR="00404B8C" w:rsidRPr="00FA3CB8" w:rsidRDefault="00404B8C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EC32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ошибках валидации показывать</w:t>
      </w:r>
      <w:r w:rsidR="00EC32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соответствующие сообщения</w:t>
      </w:r>
    </w:p>
    <w:p w14:paraId="651F5302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3</w:t>
      </w:r>
      <w:proofErr w:type="gramStart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Сохранить</w:t>
      </w:r>
      <w:proofErr w:type="gramEnd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пользователя</w:t>
      </w:r>
    </w:p>
    <w:p w14:paraId="7DC0555B" w14:textId="77777777" w:rsidR="005C4559" w:rsidRPr="00EC322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32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Создать запись в таблице Users</w:t>
      </w:r>
    </w:p>
    <w:p w14:paraId="569777E6" w14:textId="77777777" w:rsidR="005C4559" w:rsidRPr="00EC322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32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Хэшировать пароль перед сохранением</w:t>
      </w:r>
    </w:p>
    <w:p w14:paraId="0BDF8581" w14:textId="66302502" w:rsidR="005C4559" w:rsidRDefault="005C4559" w:rsidP="00EC322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C322B">
        <w:rPr>
          <w:rFonts w:ascii="Times New Roman" w:hAnsi="Times New Roman" w:cs="Times New Roman"/>
          <w:sz w:val="28"/>
          <w:szCs w:val="28"/>
          <w:lang w:eastAsia="ru-RU"/>
        </w:rPr>
        <w:t>- Инициализировать начальный рейтинг пользователя</w:t>
      </w:r>
    </w:p>
    <w:p w14:paraId="75AB048D" w14:textId="4D2022FC" w:rsidR="00EC322B" w:rsidRPr="00EC322B" w:rsidRDefault="00EC322B" w:rsidP="00EC322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 Обрабатывать возможные исключения, такие как ошибки подключения к базе данных, ошибки при выполнении запроса.</w:t>
      </w:r>
    </w:p>
    <w:p w14:paraId="19115C44" w14:textId="416BD92B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4</w:t>
      </w:r>
      <w:proofErr w:type="gramStart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Обеспечить</w:t>
      </w:r>
      <w:proofErr w:type="gramEnd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навигацию</w:t>
      </w:r>
      <w:r w:rsidR="00EC322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</w:t>
      </w:r>
    </w:p>
    <w:p w14:paraId="4A0D4B3C" w14:textId="5B058E50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При успешной регистрации открывать главное окно игры</w:t>
      </w:r>
    </w:p>
    <w:p w14:paraId="27016D0B" w14:textId="2A0F31FE" w:rsidR="00EC322B" w:rsidRPr="00FA3CB8" w:rsidRDefault="00EC322B" w:rsidP="00EC322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Передать логин зарегистрированного пользователя в главное окно</w:t>
      </w:r>
    </w:p>
    <w:p w14:paraId="7B0C0EEA" w14:textId="719D0804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При ошибках регистрации показывать соответствующие сообщения</w:t>
      </w:r>
    </w:p>
    <w:p w14:paraId="30496855" w14:textId="1B8A3D45" w:rsidR="00EC322B" w:rsidRDefault="00EC322B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Макет окна регистрации:</w:t>
      </w:r>
    </w:p>
    <w:p w14:paraId="60D89023" w14:textId="3C98FAAB" w:rsidR="00EC322B" w:rsidRDefault="00EC322B" w:rsidP="00EC322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7F3A441" wp14:editId="04F5F8DC">
            <wp:extent cx="5229955" cy="3553321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2A36" w14:textId="77777777" w:rsidR="005C4559" w:rsidRPr="00E403D0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D61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1. </w:t>
      </w:r>
      <w:r w:rsidRPr="00DD61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User</w:t>
      </w:r>
      <w:r w:rsidRPr="00DD61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DD61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Story</w:t>
      </w:r>
      <w:r w:rsidRPr="00DD61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2.</w:t>
      </w:r>
      <w:r w:rsidRPr="00E40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Авторизация существующего пользователя:</w:t>
      </w:r>
    </w:p>
    <w:p w14:paraId="13510F32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Зарегистрированный пользователь хочет </w:t>
      </w:r>
      <w:r w:rsidRPr="00E40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иметь возможность войти в систему под своими учетными данными для доступа к игровому функционалу.</w:t>
      </w:r>
    </w:p>
    <w:p w14:paraId="27C09FC5" w14:textId="77777777" w:rsidR="005C4559" w:rsidRPr="00DD6169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DD61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 Пользователи:</w:t>
      </w:r>
    </w:p>
    <w:p w14:paraId="23BE21A8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зарегистрированный пользователь:</w:t>
      </w:r>
    </w:p>
    <w:p w14:paraId="501E02BF" w14:textId="77777777" w:rsidR="005C4559" w:rsidRPr="00DD6169" w:rsidRDefault="005C4559" w:rsidP="005C4559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Существующий пользователь системы</w:t>
      </w:r>
    </w:p>
    <w:p w14:paraId="2A5C35A0" w14:textId="77777777" w:rsidR="005C4559" w:rsidRPr="00DD6169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DD61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 Места:</w:t>
      </w:r>
    </w:p>
    <w:p w14:paraId="2E82059B" w14:textId="77777777" w:rsidR="005C4559" w:rsidRPr="00DD616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форма авторизации</w:t>
      </w:r>
    </w:p>
    <w:p w14:paraId="4D1DD3EA" w14:textId="77777777" w:rsidR="005C4559" w:rsidRPr="00DD6169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DD61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 Задачи:</w:t>
      </w:r>
    </w:p>
    <w:p w14:paraId="0C57923A" w14:textId="77777777" w:rsidR="005C4559" w:rsidRPr="00DD616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 форму авторизации с полями логина и пароля</w:t>
      </w:r>
    </w:p>
    <w:p w14:paraId="169162DC" w14:textId="77777777" w:rsidR="005C4559" w:rsidRPr="00DD616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Реализовать проверку введенных данных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 данными зарегистрированного пользователя, лежащие в БД</w:t>
      </w:r>
    </w:p>
    <w:p w14:paraId="628A56B4" w14:textId="77777777" w:rsidR="005C4559" w:rsidRPr="00DD616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Обеспечить безопасную проверку паролей (хеширование)</w:t>
      </w:r>
    </w:p>
    <w:p w14:paraId="702D2DDA" w14:textId="77777777" w:rsidR="005C4559" w:rsidRPr="00DD616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Отобразить сообщение об ошибке при неверных данных</w:t>
      </w:r>
    </w:p>
    <w:p w14:paraId="1044E4B5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Перенаправить на главное окно при успешной авторизации</w:t>
      </w:r>
    </w:p>
    <w:p w14:paraId="3E06A56F" w14:textId="77777777" w:rsidR="005C4559" w:rsidRDefault="005C4559" w:rsidP="005C455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5" w:name="_Hlk199977684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5. </w:t>
      </w:r>
      <w:r w:rsidRPr="00866D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Диаграмма последовательности</w:t>
      </w:r>
    </w:p>
    <w:bookmarkEnd w:id="5"/>
    <w:p w14:paraId="20055736" w14:textId="529858A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98DCEC4" wp14:editId="104215B7">
            <wp:extent cx="5555461" cy="3726503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7BD3" w14:textId="77777777" w:rsidR="005C4559" w:rsidRPr="00FA3CB8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 Техническое задание:</w:t>
      </w:r>
    </w:p>
    <w:p w14:paraId="096E12E4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1</w:t>
      </w:r>
      <w:proofErr w:type="gramStart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Создать</w:t>
      </w:r>
      <w:proofErr w:type="gramEnd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форму авторизации</w:t>
      </w:r>
    </w:p>
    <w:p w14:paraId="5ED76202" w14:textId="7777777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Создать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форму</w:t>
      </w: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полями для логина и пароля</w:t>
      </w:r>
    </w:p>
    <w:p w14:paraId="07D7D4E0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Добавить текст </w:t>
      </w: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Нет аккаунта?</w:t>
      </w: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</w:t>
      </w:r>
    </w:p>
    <w:p w14:paraId="7E0E494C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Добавить кнопки "Вход" и "Регистрация"</w:t>
      </w:r>
    </w:p>
    <w:p w14:paraId="399031A2" w14:textId="2E829F96" w:rsidR="007407F0" w:rsidRDefault="005C4559" w:rsidP="007407F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Добавить переключатель языка (Русский/English)</w:t>
      </w:r>
    </w:p>
    <w:p w14:paraId="0440808C" w14:textId="232D51E3" w:rsidR="007407F0" w:rsidRDefault="007407F0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Добавить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скрытие пароля спец символом *</w:t>
      </w:r>
    </w:p>
    <w:p w14:paraId="4C1736FB" w14:textId="5D7AA6C1" w:rsidR="00C62574" w:rsidRPr="00FA3CB8" w:rsidRDefault="00C62574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Добавить локализацию</w:t>
      </w:r>
    </w:p>
    <w:p w14:paraId="0D212D63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2</w:t>
      </w:r>
      <w:proofErr w:type="gramStart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Реализовать</w:t>
      </w:r>
      <w:proofErr w:type="gramEnd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проверку данных</w:t>
      </w:r>
    </w:p>
    <w:p w14:paraId="4CD6D913" w14:textId="455C28A2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Создать метод для проверки логина и пароля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 данными, лежащими </w:t>
      </w: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БД</w:t>
      </w:r>
    </w:p>
    <w:p w14:paraId="7B8FA59D" w14:textId="7C3F15AD" w:rsidR="00C62574" w:rsidRPr="00FA3CB8" w:rsidRDefault="00C62574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Проверить заполненность полей</w:t>
      </w:r>
    </w:p>
    <w:p w14:paraId="69528AE3" w14:textId="7C4A4F1A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Реализовать хеширование паролей </w:t>
      </w:r>
    </w:p>
    <w:p w14:paraId="49C99E7E" w14:textId="4E9BEF51" w:rsidR="007407F0" w:rsidRDefault="007407F0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Реализовать просмотр введенного пароля</w:t>
      </w:r>
    </w:p>
    <w:p w14:paraId="3F04DB10" w14:textId="15D70DB0" w:rsidR="00C62574" w:rsidRPr="00DD6169" w:rsidRDefault="00C62574" w:rsidP="00C6257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Отобразить сообщение об ошибке при неверных данных</w:t>
      </w:r>
    </w:p>
    <w:p w14:paraId="502587F7" w14:textId="77777777" w:rsidR="00C62574" w:rsidRDefault="00C62574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D61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Отобразить сообщение об ошибке при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незаполненных полях</w:t>
      </w:r>
    </w:p>
    <w:p w14:paraId="1EA71044" w14:textId="7D66144B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3</w:t>
      </w:r>
      <w:proofErr w:type="gramStart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Обеспечить</w:t>
      </w:r>
      <w:proofErr w:type="gramEnd"/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навигацию</w:t>
      </w:r>
    </w:p>
    <w:p w14:paraId="0A27C677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При успешной авторизации открывать главное окно игры</w:t>
      </w:r>
    </w:p>
    <w:p w14:paraId="32F57AD4" w14:textId="77777777" w:rsidR="005C4559" w:rsidRPr="00FA3CB8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При неуспешной авторизации показывать сообщение об ошибке</w:t>
      </w:r>
    </w:p>
    <w:p w14:paraId="0E75E851" w14:textId="53E82FD6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A3C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При нажатии на кнопку "Регистрация" открывать форму регистрации</w:t>
      </w:r>
    </w:p>
    <w:p w14:paraId="0D8005A1" w14:textId="23C068DA" w:rsidR="007407F0" w:rsidRDefault="007407F0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Макет окна авторизации:</w:t>
      </w:r>
    </w:p>
    <w:p w14:paraId="27832985" w14:textId="0B60707D" w:rsidR="00A2166E" w:rsidRPr="00A2166E" w:rsidRDefault="00A2166E" w:rsidP="00A2166E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 w:rsidRPr="0076208D">
        <w:rPr>
          <w:rFonts w:ascii="Times New Roman" w:hAnsi="Times New Roman" w:cs="Times New Roman"/>
          <w:sz w:val="28"/>
          <w:szCs w:val="28"/>
          <w:lang w:eastAsia="ru-RU"/>
        </w:rPr>
        <w:t xml:space="preserve">Окно авторизации – первоначальное окно, которое видит пользователь при загрузке приложения. На окне авторизации отображены поля для ввода </w:t>
      </w:r>
      <w:r w:rsidRPr="0076208D">
        <w:rPr>
          <w:rFonts w:ascii="Times New Roman" w:hAnsi="Times New Roman" w:cs="Times New Roman"/>
          <w:sz w:val="28"/>
          <w:szCs w:val="28"/>
        </w:rPr>
        <w:t xml:space="preserve">логина </w:t>
      </w:r>
      <w:r w:rsidRPr="00A2166E">
        <w:rPr>
          <w:rFonts w:ascii="Times New Roman" w:hAnsi="Times New Roman" w:cs="Times New Roman"/>
          <w:sz w:val="28"/>
          <w:szCs w:val="28"/>
          <w:lang w:eastAsia="ru-RU"/>
        </w:rPr>
        <w:t>и пароля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A2166E">
        <w:rPr>
          <w:rFonts w:ascii="Times New Roman" w:hAnsi="Times New Roman" w:cs="Times New Roman"/>
          <w:sz w:val="28"/>
          <w:szCs w:val="28"/>
          <w:lang w:eastAsia="ru-RU"/>
        </w:rPr>
        <w:t xml:space="preserve"> Зарегистрированный пользователь вводит свои данные и нажимает на кнопку «Вход». В случае незарегистрированного пользователя нужно воспользоваться кнопкой «Регистрация».</w:t>
      </w:r>
    </w:p>
    <w:p w14:paraId="318A10F9" w14:textId="3829A089" w:rsidR="007407F0" w:rsidRDefault="007407F0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0007971" wp14:editId="67877D8B">
            <wp:extent cx="4791744" cy="3496163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21F9" w14:textId="77777777" w:rsidR="005C4559" w:rsidRPr="00587CD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7CD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 User Story 3</w:t>
      </w: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Просмотр рейтинга очков пользователей:</w:t>
      </w:r>
    </w:p>
    <w:p w14:paraId="224A304A" w14:textId="77777777" w:rsidR="005C4559" w:rsidRPr="00587CD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ользователь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хочет </w:t>
      </w: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иметь возможность просматривать рейтинг всех игроков системы, отсортированный по количеству очков.</w:t>
      </w:r>
    </w:p>
    <w:p w14:paraId="132B50C4" w14:textId="77777777" w:rsidR="005C4559" w:rsidRPr="00587CD2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587CD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 Пользователи:</w:t>
      </w:r>
    </w:p>
    <w:p w14:paraId="7FC6266C" w14:textId="77777777" w:rsidR="005C4559" w:rsidRPr="00587CD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пользователь:</w:t>
      </w:r>
    </w:p>
    <w:p w14:paraId="6FBCF86A" w14:textId="77777777" w:rsidR="005C4559" w:rsidRPr="00587CD2" w:rsidRDefault="005C4559" w:rsidP="005C4559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Любой зарегистрированный игрок</w:t>
      </w:r>
    </w:p>
    <w:p w14:paraId="3F92EC06" w14:textId="77777777" w:rsidR="005C4559" w:rsidRPr="00587CD2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587CD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 Места:</w:t>
      </w:r>
    </w:p>
    <w:p w14:paraId="02758337" w14:textId="77777777" w:rsidR="005C4559" w:rsidRPr="00587CD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панель рейтинга в главном окне</w:t>
      </w:r>
    </w:p>
    <w:p w14:paraId="71379112" w14:textId="77777777" w:rsidR="005C4559" w:rsidRPr="00587CD2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587CD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 Задачи:</w:t>
      </w:r>
    </w:p>
    <w:p w14:paraId="7BC5534D" w14:textId="77777777" w:rsidR="005C4559" w:rsidRPr="00587CD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 компонент для отображения рейтинга игроков</w:t>
      </w:r>
    </w:p>
    <w:p w14:paraId="5C19BA2A" w14:textId="77777777" w:rsidR="005C4559" w:rsidRPr="00587CD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Реализовать загрузку данных о всех пользователях из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БД</w:t>
      </w:r>
    </w:p>
    <w:p w14:paraId="6207CD93" w14:textId="77777777" w:rsidR="005C4559" w:rsidRPr="00587CD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Отобразить логин и количество очков каждого игрока</w:t>
      </w:r>
    </w:p>
    <w:p w14:paraId="606664F4" w14:textId="52D100DC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587C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Обновлять рейтинг при изменении очков игроков</w:t>
      </w:r>
    </w:p>
    <w:p w14:paraId="1D9738DD" w14:textId="77777777" w:rsidR="005C4559" w:rsidRDefault="005C4559" w:rsidP="005C455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5. </w:t>
      </w:r>
      <w:r w:rsidRPr="00866D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Диаграмма последовательности</w:t>
      </w:r>
    </w:p>
    <w:p w14:paraId="371AE385" w14:textId="28786485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DB4F9D7" wp14:editId="4CC31481">
            <wp:extent cx="5940425" cy="26898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BB3" w14:textId="77777777" w:rsidR="005C4559" w:rsidRPr="002B1473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2B147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 Техническое задание:</w:t>
      </w:r>
    </w:p>
    <w:p w14:paraId="3A6853EB" w14:textId="77777777" w:rsidR="005C4559" w:rsidRPr="00B543DE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1</w:t>
      </w:r>
      <w:proofErr w:type="gramStart"/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Создать</w:t>
      </w:r>
      <w:proofErr w:type="gramEnd"/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компонент рейтинга</w:t>
      </w:r>
    </w:p>
    <w:p w14:paraId="4F683BCE" w14:textId="77777777" w:rsidR="005C4559" w:rsidRPr="00B543DE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Создать таблицу для отображения рейтинга в главном окне</w:t>
      </w:r>
    </w:p>
    <w:p w14:paraId="6CCB3B14" w14:textId="399F54B2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Добавить колонки "Игрок" и "Очки"</w:t>
      </w:r>
    </w:p>
    <w:p w14:paraId="3080FB12" w14:textId="34E5D5F1" w:rsidR="007407F0" w:rsidRPr="00B543DE" w:rsidRDefault="007407F0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Добавить название таблицы </w:t>
      </w: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Рейтинг</w:t>
      </w: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</w:t>
      </w:r>
    </w:p>
    <w:p w14:paraId="4BA66806" w14:textId="77777777" w:rsidR="005C4559" w:rsidRPr="00B543DE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2</w:t>
      </w:r>
      <w:proofErr w:type="gramStart"/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Реализовать</w:t>
      </w:r>
      <w:proofErr w:type="gramEnd"/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загрузку данных</w:t>
      </w:r>
    </w:p>
    <w:p w14:paraId="49F18E76" w14:textId="77777777" w:rsidR="005C4559" w:rsidRPr="00B543DE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Получить </w:t>
      </w: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 пользователях из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БД</w:t>
      </w:r>
    </w:p>
    <w:p w14:paraId="52F32E5E" w14:textId="72382EE0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Сортировать данные по количеству очков в порядке убывания</w:t>
      </w:r>
    </w:p>
    <w:p w14:paraId="706B4E3F" w14:textId="328B2944" w:rsidR="006C031C" w:rsidRPr="00B543DE" w:rsidRDefault="006C031C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Отображать данные пользователя (логин, пароль)</w:t>
      </w:r>
    </w:p>
    <w:p w14:paraId="56469C65" w14:textId="77777777" w:rsidR="005C4559" w:rsidRPr="00B543DE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3</w:t>
      </w:r>
      <w:proofErr w:type="gramStart"/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Обеспечить</w:t>
      </w:r>
      <w:proofErr w:type="gramEnd"/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обновление данных</w:t>
      </w:r>
    </w:p>
    <w:p w14:paraId="6DEABD22" w14:textId="77777777" w:rsidR="005C4559" w:rsidRPr="00B543DE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Реализовать механизм обновления рейтинга после завершения игр</w:t>
      </w:r>
    </w:p>
    <w:p w14:paraId="2DB36FFE" w14:textId="0DC82B41" w:rsidR="007407F0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Обновлять отображение при изменении данных</w:t>
      </w:r>
    </w:p>
    <w:p w14:paraId="33D1595C" w14:textId="5ED5580A" w:rsidR="007407F0" w:rsidRDefault="007407F0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Макет главного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окна(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просмотр рейтинга-левый нижний угол)</w:t>
      </w:r>
    </w:p>
    <w:p w14:paraId="721E84E3" w14:textId="294D51B0" w:rsidR="007407F0" w:rsidRPr="00E007DF" w:rsidRDefault="007407F0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6439060" wp14:editId="2C2DFCD6">
            <wp:extent cx="5940425" cy="3498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07AA" w14:textId="77777777" w:rsidR="005C4559" w:rsidRPr="002D490A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1. </w:t>
      </w:r>
      <w:r w:rsidRPr="00D76C7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User</w:t>
      </w:r>
      <w:r w:rsidRPr="00B543D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Story</w:t>
      </w:r>
      <w:r w:rsidRPr="00B543D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4.</w:t>
      </w:r>
      <w:r w:rsidRPr="00B543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Просмотр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списка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доступных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игроков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281CDE4" w14:textId="77777777" w:rsidR="005C4559" w:rsidRPr="002D490A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хочет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иметь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видеть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список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онлайн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игроков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которых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можно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пригласить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игре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8C46217" w14:textId="77777777" w:rsidR="005C4559" w:rsidRPr="002D490A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2D49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2. </w:t>
      </w:r>
      <w:r w:rsidRPr="00D76C7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Пользователи</w:t>
      </w:r>
      <w:r w:rsidRPr="002D49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:</w:t>
      </w:r>
    </w:p>
    <w:p w14:paraId="50F40A62" w14:textId="77777777" w:rsidR="005C4559" w:rsidRPr="002D490A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</w:t>
      </w:r>
      <w:r w:rsidRPr="002D49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3D3F3F5F" w14:textId="77777777" w:rsidR="005C4559" w:rsidRPr="00D76C75" w:rsidRDefault="005C4559" w:rsidP="005C4559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Игрок, желающий найти соперника</w:t>
      </w:r>
    </w:p>
    <w:p w14:paraId="3E6EFD53" w14:textId="77777777" w:rsidR="005C4559" w:rsidRPr="00D76C75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D76C7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 Места:</w:t>
      </w:r>
    </w:p>
    <w:p w14:paraId="42F91C83" w14:textId="77777777" w:rsidR="005C4559" w:rsidRPr="00D76C7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панель списка игроков в главном окне</w:t>
      </w:r>
    </w:p>
    <w:p w14:paraId="69C7B2BE" w14:textId="77777777" w:rsidR="005C4559" w:rsidRPr="00D76C75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D76C7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 Задачи:</w:t>
      </w:r>
    </w:p>
    <w:p w14:paraId="66CDADBB" w14:textId="690458CC" w:rsidR="005C4559" w:rsidRPr="00D76C75" w:rsidRDefault="005C4559" w:rsidP="006C031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 компонент для отображения списка доступных игроков</w:t>
      </w:r>
    </w:p>
    <w:p w14:paraId="7B8EBF5D" w14:textId="77777777" w:rsidR="005C4559" w:rsidRPr="00D76C7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Добавить возможность приглашения игроков из списка</w:t>
      </w:r>
    </w:p>
    <w:p w14:paraId="2E504A39" w14:textId="68485D81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Обновлять список в реальном времени</w:t>
      </w:r>
    </w:p>
    <w:p w14:paraId="70FD99D5" w14:textId="77777777" w:rsidR="005C4559" w:rsidRDefault="005C4559" w:rsidP="005C455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5. </w:t>
      </w:r>
      <w:r w:rsidRPr="00866D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Диаграмма последовательности</w:t>
      </w:r>
    </w:p>
    <w:p w14:paraId="3B381154" w14:textId="1BD6D20C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B44CCD6" wp14:editId="6DA9F1B2">
            <wp:extent cx="6383906" cy="25450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456" cy="25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E447" w14:textId="77777777" w:rsidR="00D36E0A" w:rsidRDefault="00D36E0A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93C34DD" w14:textId="58312128" w:rsidR="005C4559" w:rsidRPr="00B543DE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543D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 Техническое задание:</w:t>
      </w:r>
    </w:p>
    <w:p w14:paraId="25A02353" w14:textId="4C7632DD" w:rsidR="00C51B11" w:rsidRPr="00C51B11" w:rsidRDefault="00C51B11" w:rsidP="00C51B11">
      <w:pPr>
        <w:rPr>
          <w:rFonts w:ascii="Arial" w:eastAsia="Times New Roman" w:hAnsi="Arial" w:cs="Arial"/>
          <w:color w:val="18181B"/>
          <w:sz w:val="21"/>
          <w:szCs w:val="21"/>
          <w:lang w:eastAsia="ru-RU"/>
        </w:rPr>
      </w:pPr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1</w:t>
      </w:r>
      <w:proofErr w:type="gramStart"/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Создать</w:t>
      </w:r>
      <w:proofErr w:type="gramEnd"/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компонент списка игроков</w:t>
      </w:r>
    </w:p>
    <w:p w14:paraId="64022F2F" w14:textId="1FAE9CEE" w:rsidR="00C51B11" w:rsidRPr="00C51B11" w:rsidRDefault="00C51B11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Создать таблицу для отображения списка игроков в главном окне</w:t>
      </w:r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42D8FAE9" w14:textId="74FA0675" w:rsidR="00C51B11" w:rsidRDefault="00CB0680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Получить логин игроков из БД</w:t>
      </w:r>
    </w:p>
    <w:p w14:paraId="36D6A2ED" w14:textId="7508194F" w:rsidR="00CB0680" w:rsidRPr="00C51B11" w:rsidRDefault="00CB0680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Добавить напротив логина кнопку «пригласить»</w:t>
      </w:r>
    </w:p>
    <w:p w14:paraId="191E9882" w14:textId="1F2971B5" w:rsidR="00C51B11" w:rsidRPr="00C51B11" w:rsidRDefault="00C51B11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2</w:t>
      </w:r>
      <w:proofErr w:type="gramStart"/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Обеспечить</w:t>
      </w:r>
      <w:proofErr w:type="gramEnd"/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функционал приглашения</w:t>
      </w:r>
    </w:p>
    <w:p w14:paraId="77E36B47" w14:textId="4DEAC210" w:rsidR="00C51B11" w:rsidRPr="00C51B11" w:rsidRDefault="00CB0680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Получить </w:t>
      </w:r>
      <w:proofErr w:type="spellStart"/>
      <w:r w:rsidR="00C51B11"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UserId</w:t>
      </w:r>
      <w:proofErr w:type="spellEnd"/>
      <w:r w:rsidR="00C51B11"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выбранного игрока </w:t>
      </w:r>
    </w:p>
    <w:p w14:paraId="6A97817F" w14:textId="6E261DE4" w:rsidR="00C51B11" w:rsidRPr="00C51B11" w:rsidRDefault="00CB0680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C51B11"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Создать метод для отправки приглашения</w:t>
      </w:r>
    </w:p>
    <w:p w14:paraId="61F7286A" w14:textId="3C6739FC" w:rsidR="00C51B11" w:rsidRPr="00C51B11" w:rsidRDefault="00CB0680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C51B11"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После успешной отправки изменить текст кнопки на 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="00C51B11"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тправлено"</w:t>
      </w:r>
    </w:p>
    <w:p w14:paraId="61D656C7" w14:textId="266C6E7A" w:rsidR="00C51B11" w:rsidRPr="00C51B11" w:rsidRDefault="00CB0680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C51B11"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Изменить цвет строки на светло-серый для визуального отличия</w:t>
      </w:r>
    </w:p>
    <w:p w14:paraId="0A96ACDC" w14:textId="5E735251" w:rsidR="00C51B11" w:rsidRPr="00C51B11" w:rsidRDefault="00CB0680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C51B11"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Отобразить уведомление "Приглашение отправлено игроку [Логин]"</w:t>
      </w:r>
    </w:p>
    <w:p w14:paraId="51B987C8" w14:textId="533006CC" w:rsidR="00D36E0A" w:rsidRDefault="00C51B11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3</w:t>
      </w:r>
      <w:proofErr w:type="gramStart"/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Обеспечить</w:t>
      </w:r>
      <w:proofErr w:type="gramEnd"/>
      <w:r w:rsidRPr="00C51B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своевременное обновление списка доступных пользователей</w:t>
      </w:r>
    </w:p>
    <w:p w14:paraId="7481A410" w14:textId="2C7FDF7E" w:rsidR="00A2166E" w:rsidRDefault="00A2166E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0ADAAFB" w14:textId="61854097" w:rsidR="00A2166E" w:rsidRDefault="00A2166E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00BBFCA" w14:textId="6DC9878A" w:rsidR="00A2166E" w:rsidRDefault="00A2166E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761AD32" w14:textId="293E3EF1" w:rsidR="00A2166E" w:rsidRDefault="00A2166E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1E6AB87" w14:textId="694F3E12" w:rsidR="00A2166E" w:rsidRDefault="00A2166E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0D2530" w14:textId="77777777" w:rsidR="00A2166E" w:rsidRDefault="00A2166E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75F5EF6" w14:textId="61126A97" w:rsidR="00AB56CA" w:rsidRDefault="00AB56CA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Макет главного экрана</w:t>
      </w:r>
      <w:r w:rsidR="00A216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(левый верхний угол- просмотр игроков, доступных для приглашения)</w:t>
      </w:r>
    </w:p>
    <w:p w14:paraId="24671722" w14:textId="494373A8" w:rsidR="00D36E0A" w:rsidRDefault="00D36E0A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634F4F" wp14:editId="14F00D0B">
            <wp:extent cx="5692354" cy="3352739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95" cy="33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988E" w14:textId="11AE0021" w:rsidR="005C4559" w:rsidRPr="00BD159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6C7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BD15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1. User Story 5.</w:t>
      </w:r>
      <w:r w:rsidRPr="00BD15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Игра в Домино с другими пользователями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35ED6CD5" w14:textId="77777777" w:rsidR="005C4559" w:rsidRPr="00BD159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 хочет </w:t>
      </w:r>
      <w:r w:rsidRPr="00BD15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иметь возможность играть в домино с другим игроком, соблюдая правила игры и делая ходы по очереди.</w:t>
      </w:r>
    </w:p>
    <w:p w14:paraId="7074FAC5" w14:textId="77777777" w:rsidR="005C4559" w:rsidRPr="00BD1595" w:rsidRDefault="005C4559" w:rsidP="005C455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D15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Пользователи:</w:t>
      </w:r>
    </w:p>
    <w:p w14:paraId="52C55E23" w14:textId="77777777" w:rsidR="005C4559" w:rsidRPr="00BD159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BD15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игрок, делающий ход:</w:t>
      </w:r>
    </w:p>
    <w:p w14:paraId="78B9473E" w14:textId="77777777" w:rsidR="005C4559" w:rsidRPr="00BD1595" w:rsidRDefault="005C4559" w:rsidP="005C4559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15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Игрок 1</w:t>
      </w:r>
    </w:p>
    <w:p w14:paraId="76EF1041" w14:textId="77777777" w:rsidR="005C4559" w:rsidRPr="00BD159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BD15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игрок, ожидающий хода:</w:t>
      </w:r>
    </w:p>
    <w:p w14:paraId="4C4F7BD5" w14:textId="77777777" w:rsidR="005C4559" w:rsidRPr="00BD1595" w:rsidRDefault="005C4559" w:rsidP="005C4559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15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Игрок 2</w:t>
      </w:r>
    </w:p>
    <w:p w14:paraId="204E7BB7" w14:textId="77777777" w:rsidR="005C4559" w:rsidRPr="00BD1595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D15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 Места:</w:t>
      </w:r>
    </w:p>
    <w:p w14:paraId="7DECCD14" w14:textId="77777777" w:rsidR="005C4559" w:rsidRPr="00BD159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игровое поле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главном окне</w:t>
      </w:r>
    </w:p>
    <w:p w14:paraId="008481EA" w14:textId="77777777" w:rsidR="005C4559" w:rsidRPr="00BD1595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D159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 Задачи:</w:t>
      </w:r>
    </w:p>
    <w:p w14:paraId="7678950B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Реализовать игровое поле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размещения костяшек</w:t>
      </w:r>
    </w:p>
    <w:p w14:paraId="0AFAB931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Отобразить костяшки домино каждого игрока</w:t>
      </w:r>
    </w:p>
    <w:p w14:paraId="4F9F44EC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Реализовать логику размещения костяшек на игровом поле</w:t>
      </w:r>
    </w:p>
    <w:p w14:paraId="2C23ED73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Проверять корректность ходов согласно правилам домино</w:t>
      </w:r>
    </w:p>
    <w:p w14:paraId="795914D6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Передавать ход между игроками</w:t>
      </w:r>
    </w:p>
    <w:p w14:paraId="6981618E" w14:textId="161D778B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Определять победителя или ничью</w:t>
      </w:r>
    </w:p>
    <w:p w14:paraId="57143FE1" w14:textId="77777777" w:rsidR="005C4559" w:rsidRDefault="005C4559" w:rsidP="005C455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5. </w:t>
      </w:r>
      <w:r w:rsidRPr="00866D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Диаграмма последовательности</w:t>
      </w:r>
    </w:p>
    <w:p w14:paraId="037FC0CE" w14:textId="75B3DE9D" w:rsidR="005C4559" w:rsidRDefault="00BF6E9D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07019D6" wp14:editId="379BD054">
            <wp:extent cx="4823460" cy="47447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7475" cy="47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82B1" w14:textId="77777777" w:rsidR="005C4559" w:rsidRPr="00C719C7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C719C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 Техническое задание:</w:t>
      </w:r>
    </w:p>
    <w:p w14:paraId="54C28239" w14:textId="306EF296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1</w:t>
      </w:r>
      <w:proofErr w:type="gramStart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Реализовать</w:t>
      </w:r>
      <w:proofErr w:type="gramEnd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игровое поле для размещения костяшек</w:t>
      </w:r>
    </w:p>
    <w:p w14:paraId="33EBBBA7" w14:textId="50CA1F17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Реализовать возможность перетаскивания костяшек из руки игрока на поле</w:t>
      </w:r>
    </w:p>
    <w:p w14:paraId="69BA7AB9" w14:textId="2583CFD4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Создать метод для определения координат ячейки</w:t>
      </w:r>
    </w:p>
    <w:p w14:paraId="381920FE" w14:textId="2B5D2083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Реализовать метод для проверки свободности ячейки</w:t>
      </w:r>
    </w:p>
    <w:p w14:paraId="3713805F" w14:textId="38570654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2</w:t>
      </w:r>
      <w:proofErr w:type="gramStart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Отобразить</w:t>
      </w:r>
      <w:proofErr w:type="gramEnd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костяшки домино каждого игрока</w:t>
      </w:r>
    </w:p>
    <w:p w14:paraId="1E04A0DC" w14:textId="2FFDD234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Реализовать визуальное отображение костяшки в виде прямоугольника</w:t>
      </w:r>
    </w:p>
    <w:p w14:paraId="301A9C50" w14:textId="4B0644DA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Создать панель для отображения костяшек игрока</w:t>
      </w:r>
    </w:p>
    <w:p w14:paraId="07EB7D6F" w14:textId="2AE72678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Разместить до 7 костяшек в ряд </w:t>
      </w:r>
    </w:p>
    <w:p w14:paraId="28A7AD3A" w14:textId="42FE253B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Добавить возможность выбора костяшки </w:t>
      </w:r>
    </w:p>
    <w:p w14:paraId="215EB4B1" w14:textId="3C2C86C9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3</w:t>
      </w:r>
      <w:proofErr w:type="gramStart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Реализовать</w:t>
      </w:r>
      <w:proofErr w:type="gramEnd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логику размещения костяшек на игровом поле</w:t>
      </w:r>
    </w:p>
    <w:p w14:paraId="4946B59A" w14:textId="1D1B5E96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первого хода разрешить размещение костяшки в любой ячейке поля</w:t>
      </w:r>
    </w:p>
    <w:p w14:paraId="38B1C3D7" w14:textId="4DCBBC78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последующих ходов проверять, что костяшка размещается рядом с уже размещенными</w:t>
      </w:r>
    </w:p>
    <w:p w14:paraId="67A268F7" w14:textId="2B3EC41E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Проверить совпадение значений на соприкасающихся сторонах костяшек</w:t>
      </w:r>
    </w:p>
    <w:p w14:paraId="5CA1B680" w14:textId="50EB4E6B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Реализовать метод для размещения костяшки на поле</w:t>
      </w:r>
    </w:p>
    <w:p w14:paraId="42E3467C" w14:textId="1F42674E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Обновлять визуальное отображение поля после размещения костяшки</w:t>
      </w:r>
    </w:p>
    <w:p w14:paraId="27645547" w14:textId="59F7378F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Удалять размещенную костяшку игрока</w:t>
      </w:r>
    </w:p>
    <w:p w14:paraId="4F285A49" w14:textId="3CAD3341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4</w:t>
      </w:r>
      <w:proofErr w:type="gramStart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Проверять</w:t>
      </w:r>
      <w:proofErr w:type="gramEnd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корректность ходов согласно правилам домино</w:t>
      </w:r>
    </w:p>
    <w:p w14:paraId="5A1C8606" w14:textId="06E73DF8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Создать метод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проверки хода</w:t>
      </w:r>
    </w:p>
    <w:p w14:paraId="134E766A" w14:textId="62DCD3D7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Проверить, что ячейка для размещения свободна </w:t>
      </w:r>
    </w:p>
    <w:p w14:paraId="44217901" w14:textId="0D7B7AD3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первого хода: разрешить размещение в любом месте поля</w:t>
      </w:r>
    </w:p>
    <w:p w14:paraId="0EE6C129" w14:textId="7A7FF06F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последующих ходов: проверить наличие соседних костяшек</w:t>
      </w:r>
    </w:p>
    <w:p w14:paraId="458CE808" w14:textId="0D29B9E5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некорректном ходе отобразить сообщение об ошибке</w:t>
      </w:r>
    </w:p>
    <w:p w14:paraId="4293B6ED" w14:textId="6A68F0B2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Вернуть костяшку игрок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 неудачном размещении</w:t>
      </w:r>
    </w:p>
    <w:p w14:paraId="46AC1A93" w14:textId="04019367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5</w:t>
      </w:r>
      <w:proofErr w:type="gramStart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Передавать</w:t>
      </w:r>
      <w:proofErr w:type="gramEnd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ход между игроками</w:t>
      </w:r>
    </w:p>
    <w:p w14:paraId="53845C9B" w14:textId="6B16DEBC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Создать метод для смены активного игрока</w:t>
      </w:r>
    </w:p>
    <w:p w14:paraId="17E19308" w14:textId="2EB68767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Обновить интерфейс: отобразить "Ваш ход" или "Ход соперника"</w:t>
      </w:r>
    </w:p>
    <w:p w14:paraId="081138B6" w14:textId="4E11A673" w:rsid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Заблокировать возможность хода для неактивного игрока</w:t>
      </w:r>
    </w:p>
    <w:p w14:paraId="14029898" w14:textId="19115D0E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Добавить таймер для хода (1 минута)</w:t>
      </w:r>
    </w:p>
    <w:p w14:paraId="17B95C9C" w14:textId="1D2E6CD1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Обновить счетчик ходов и отобразить в интерфейсе</w:t>
      </w:r>
    </w:p>
    <w:p w14:paraId="7269A324" w14:textId="7CF72E58" w:rsidR="00AB56CA" w:rsidRPr="00AB56CA" w:rsidRDefault="00AB56CA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6</w:t>
      </w:r>
      <w:proofErr w:type="gramStart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Определять</w:t>
      </w:r>
      <w:proofErr w:type="gramEnd"/>
      <w:r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победителя или ничью</w:t>
      </w:r>
    </w:p>
    <w:p w14:paraId="1BCFBF1D" w14:textId="24F37254" w:rsidR="00AB56CA" w:rsidRPr="00AB56CA" w:rsidRDefault="00C51B11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AB56CA"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Проверить, закончились ли костяшки у одного из игроков (победа)</w:t>
      </w:r>
    </w:p>
    <w:p w14:paraId="0BE369D8" w14:textId="020DD75C" w:rsidR="00AB56CA" w:rsidRPr="00AB56CA" w:rsidRDefault="00C51B11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AB56CA"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Проверить, могут ли игроки сделать ход (если нет - подсчет очков)</w:t>
      </w:r>
    </w:p>
    <w:p w14:paraId="2E6040B0" w14:textId="21FCCB24" w:rsidR="00AB56CA" w:rsidRPr="00AB56CA" w:rsidRDefault="00C51B11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AB56CA"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Создать метод для подсчета очков оставшихся костяшек</w:t>
      </w:r>
    </w:p>
    <w:p w14:paraId="3D9E62C6" w14:textId="29FE3EFB" w:rsidR="00AB56CA" w:rsidRPr="00AB56CA" w:rsidRDefault="00C51B11" w:rsidP="00AB56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AB56CA"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Определить победителя: меньше очков = победа, равные очки = ничья</w:t>
      </w:r>
    </w:p>
    <w:p w14:paraId="601D0C4B" w14:textId="77777777" w:rsidR="009144D8" w:rsidRDefault="00C51B11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AB56CA" w:rsidRPr="00AB56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Отобразить результат игры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окне «Счёт» </w:t>
      </w:r>
    </w:p>
    <w:p w14:paraId="65C7A36D" w14:textId="77777777" w:rsidR="009144D8" w:rsidRDefault="009144D8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5F82F24" w14:textId="77777777" w:rsidR="009144D8" w:rsidRDefault="009144D8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D0D354" w14:textId="77777777" w:rsidR="009144D8" w:rsidRDefault="009144D8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E2B0174" w14:textId="77777777" w:rsidR="009144D8" w:rsidRDefault="009144D8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8FEDC9A" w14:textId="6BD9413C" w:rsidR="009144D8" w:rsidRDefault="009144D8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Меню главного окна</w:t>
      </w:r>
      <w:r w:rsidR="00A216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(Игровое поле </w:t>
      </w:r>
      <w:r w:rsidR="00A216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чуть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правее середины)</w:t>
      </w:r>
    </w:p>
    <w:p w14:paraId="46916948" w14:textId="77777777" w:rsidR="00A2166E" w:rsidRDefault="009144D8" w:rsidP="00C51B1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036AF9" wp14:editId="63EDB552">
            <wp:extent cx="5940425" cy="34988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C77F" w14:textId="08A8960F" w:rsidR="005C4559" w:rsidRPr="0007125B" w:rsidRDefault="00AB56CA" w:rsidP="00C51B1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="005C4559" w:rsidRPr="0079608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1. </w:t>
      </w:r>
      <w:r w:rsidR="005C4559" w:rsidRPr="0079608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User</w:t>
      </w:r>
      <w:r w:rsidR="005C4559" w:rsidRPr="0079608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5C4559" w:rsidRPr="0079608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Story</w:t>
      </w:r>
      <w:r w:rsidR="005C4559" w:rsidRPr="0079608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5C45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="005C4559"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Просмотр и управление приглашениями от других игроков:</w:t>
      </w:r>
    </w:p>
    <w:p w14:paraId="5A03470D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 пользователь, я хочу иметь возможность просматривать входящие приглашения к игре и принимать или отклонять их.</w:t>
      </w:r>
    </w:p>
    <w:p w14:paraId="4AC9977D" w14:textId="77777777" w:rsidR="005C4559" w:rsidRPr="00796085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79608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 Пользователи:</w:t>
      </w:r>
    </w:p>
    <w:p w14:paraId="32C5611D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получатель приглашения:</w:t>
      </w:r>
    </w:p>
    <w:p w14:paraId="592B730B" w14:textId="77777777" w:rsidR="005C4559" w:rsidRPr="0007125B" w:rsidRDefault="005C4559" w:rsidP="005C4559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Игрок, которого приглашают</w:t>
      </w:r>
    </w:p>
    <w:p w14:paraId="72E96135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отправитель приглашения:</w:t>
      </w:r>
    </w:p>
    <w:p w14:paraId="7E4323E3" w14:textId="77777777" w:rsidR="005C4559" w:rsidRPr="0007125B" w:rsidRDefault="005C4559" w:rsidP="005C4559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Игрок, отправивший приглашение</w:t>
      </w:r>
    </w:p>
    <w:p w14:paraId="70C4C28F" w14:textId="77777777" w:rsidR="005C4559" w:rsidRPr="00796085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79608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 Места:</w:t>
      </w:r>
    </w:p>
    <w:p w14:paraId="4768D4F8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окно приглашений</w:t>
      </w:r>
    </w:p>
    <w:p w14:paraId="1BBF1306" w14:textId="77777777" w:rsidR="005C4559" w:rsidRPr="00796085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79608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 Задачи:</w:t>
      </w:r>
    </w:p>
    <w:p w14:paraId="0C499A5C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 окно для отображения списка входящих приглашений</w:t>
      </w:r>
    </w:p>
    <w:p w14:paraId="7EB37257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Отобразить информацию о приглашающих игроках (логин, очки)</w:t>
      </w:r>
    </w:p>
    <w:p w14:paraId="45367947" w14:textId="77777777" w:rsidR="005C4559" w:rsidRPr="0007125B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Добавить кнопки "Принять" и "Отклонить" для каждого приглашения</w:t>
      </w:r>
    </w:p>
    <w:p w14:paraId="55D7746E" w14:textId="37B0A546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0712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Реализовать логику принятия приглашения и начала игры</w:t>
      </w:r>
    </w:p>
    <w:p w14:paraId="23F37F4C" w14:textId="77777777" w:rsidR="005C4559" w:rsidRDefault="005C4559" w:rsidP="005C455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5. </w:t>
      </w:r>
      <w:r w:rsidRPr="00866D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Диаграмма последовательности</w:t>
      </w:r>
    </w:p>
    <w:p w14:paraId="0EC12D4C" w14:textId="62D52457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5E01737" wp14:editId="20E76B41">
            <wp:extent cx="5738357" cy="37036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7F6B" w14:textId="19A93625" w:rsidR="005C4559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2B147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 Техническое задание</w:t>
      </w:r>
    </w:p>
    <w:p w14:paraId="57971A01" w14:textId="50265B1E" w:rsidR="00CB0680" w:rsidRPr="009144D8" w:rsidRDefault="00CB0680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1</w:t>
      </w:r>
      <w:proofErr w:type="gramStart"/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Создать</w:t>
      </w:r>
      <w:proofErr w:type="gramEnd"/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окно приглашений</w:t>
      </w:r>
    </w:p>
    <w:p w14:paraId="491C977B" w14:textId="2BAF57F2" w:rsidR="00CB0680" w:rsidRPr="009144D8" w:rsidRDefault="009144D8" w:rsidP="009144D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Добавить заголовок "Приглашения" </w:t>
      </w:r>
    </w:p>
    <w:p w14:paraId="68EC3714" w14:textId="12359754" w:rsidR="00CB0680" w:rsidRPr="009144D8" w:rsidRDefault="009144D8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Настроить колонки: "Логин"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"Очки" </w:t>
      </w:r>
    </w:p>
    <w:p w14:paraId="17CE6DE3" w14:textId="4BC98BE9" w:rsidR="009144D8" w:rsidRPr="009144D8" w:rsidRDefault="009144D8" w:rsidP="009144D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Добавить две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кнопки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"Принять" и "Отклонить" </w:t>
      </w:r>
    </w:p>
    <w:p w14:paraId="655A6EAF" w14:textId="77777777" w:rsidR="009144D8" w:rsidRPr="009144D8" w:rsidRDefault="009144D8" w:rsidP="009144D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Создать компонент для отображения списка приглашений</w:t>
      </w:r>
    </w:p>
    <w:p w14:paraId="5123CC67" w14:textId="3A37BDFA" w:rsidR="00CB0680" w:rsidRPr="009144D8" w:rsidRDefault="009144D8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Отображать логин и рейтинг приглашающего игрока</w:t>
      </w:r>
    </w:p>
    <w:p w14:paraId="656576A3" w14:textId="4FBD6724" w:rsidR="00CB0680" w:rsidRPr="009144D8" w:rsidRDefault="00CB0680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2</w:t>
      </w:r>
      <w:proofErr w:type="gramStart"/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Реализовать</w:t>
      </w:r>
      <w:proofErr w:type="gramEnd"/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обработку приглашений</w:t>
      </w:r>
    </w:p>
    <w:p w14:paraId="12D274EF" w14:textId="362CA38C" w:rsidR="00CB0680" w:rsidRPr="009144D8" w:rsidRDefault="009144D8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Создать метод для загрузки приглашений</w:t>
      </w:r>
    </w:p>
    <w:p w14:paraId="7FD3F71A" w14:textId="50C31EFF" w:rsidR="00CB0680" w:rsidRPr="009144D8" w:rsidRDefault="009144D8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Создать метод для принятия приглашения</w:t>
      </w:r>
    </w:p>
    <w:p w14:paraId="01BB9749" w14:textId="5ECB8A76" w:rsidR="00CB0680" w:rsidRPr="009144D8" w:rsidRDefault="00CB0680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Закрыть окно приглашений</w:t>
      </w:r>
    </w:p>
    <w:p w14:paraId="14A7824C" w14:textId="77777777" w:rsidR="00CB0680" w:rsidRPr="009144D8" w:rsidRDefault="00CB0680" w:rsidP="00CB06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Открыть игровой интерфейс для обоих игроков</w:t>
      </w:r>
    </w:p>
    <w:p w14:paraId="4D672FCC" w14:textId="0FD087DD" w:rsidR="00CB0680" w:rsidRPr="009144D8" w:rsidRDefault="009144D8" w:rsidP="009144D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Создать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отклонения</w:t>
      </w:r>
    </w:p>
    <w:p w14:paraId="104BEC3B" w14:textId="2856F9F3" w:rsidR="00CB0680" w:rsidRPr="009144D8" w:rsidRDefault="00CB0680" w:rsidP="009144D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Уведомить отправителя об отклонении</w:t>
      </w:r>
    </w:p>
    <w:p w14:paraId="1ED16D95" w14:textId="4D67D57B" w:rsidR="005C4559" w:rsidRDefault="009144D8" w:rsidP="009144D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CB0680" w:rsidRPr="009144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Закрывать окно автоматически, если все приглашения обработаны (список пуст)</w:t>
      </w:r>
    </w:p>
    <w:p w14:paraId="2375A388" w14:textId="730F55B2" w:rsidR="009144D8" w:rsidRDefault="009144D8" w:rsidP="009144D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E577DD5" w14:textId="21B0E015" w:rsidR="009144D8" w:rsidRDefault="009144D8" w:rsidP="009144D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Макет окна приглашений</w:t>
      </w:r>
    </w:p>
    <w:p w14:paraId="3B4264E0" w14:textId="04AEBF55" w:rsidR="009144D8" w:rsidRPr="009144D8" w:rsidRDefault="009144D8" w:rsidP="009144D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EEC0C6" wp14:editId="6C09C217">
            <wp:extent cx="4058216" cy="98121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AA1E" w14:textId="77777777" w:rsidR="005C4559" w:rsidRPr="0079608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01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1. User Story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7</w:t>
      </w:r>
      <w:r w:rsidRPr="004E01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Управление игровыми сессиями:</w:t>
      </w:r>
    </w:p>
    <w:p w14:paraId="4E3C3B8E" w14:textId="77777777" w:rsidR="005C4559" w:rsidRPr="0079608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 игрок в активной игре, я хочу иметь возможность управлять текущей игровой сессией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пропустить ход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начинать новую игру.</w:t>
      </w:r>
    </w:p>
    <w:p w14:paraId="77C59DAF" w14:textId="77777777" w:rsidR="005C4559" w:rsidRPr="004E014B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4E01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 Пользователи:</w:t>
      </w:r>
    </w:p>
    <w:p w14:paraId="733F4060" w14:textId="77777777" w:rsidR="005C4559" w:rsidRPr="0079608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активный игрок:</w:t>
      </w:r>
    </w:p>
    <w:p w14:paraId="655944C2" w14:textId="0E4B316D" w:rsidR="005C4559" w:rsidRPr="00796085" w:rsidRDefault="005C4559" w:rsidP="00BF6E9D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Игрок, участвующий в текущей игре</w:t>
      </w:r>
    </w:p>
    <w:p w14:paraId="2CAFB299" w14:textId="77777777" w:rsidR="005C4559" w:rsidRPr="004E014B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4E01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3. Места:</w:t>
      </w:r>
    </w:p>
    <w:p w14:paraId="6B63758A" w14:textId="77777777" w:rsidR="005C4559" w:rsidRPr="0079608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панель управления игрой в главном окне</w:t>
      </w:r>
    </w:p>
    <w:p w14:paraId="61A126CB" w14:textId="77777777" w:rsidR="005C4559" w:rsidRPr="004E014B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4E01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4. Задачи:</w:t>
      </w:r>
    </w:p>
    <w:p w14:paraId="7E5A16BB" w14:textId="77777777" w:rsidR="005C4559" w:rsidRPr="0079608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Добавить кнопки управления игрой: 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Пропустить ход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", "Новая игра"</w:t>
      </w:r>
    </w:p>
    <w:p w14:paraId="6126EDBB" w14:textId="77777777" w:rsidR="005C4559" w:rsidRPr="0079608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Реализовать логику предложения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пропуска хода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переход хода к сопернику)</w:t>
      </w:r>
    </w:p>
    <w:p w14:paraId="2D7B0B0E" w14:textId="77777777" w:rsidR="005C4559" w:rsidRPr="00796085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Реализовать логику начала новой игры (сброс игрового поля)</w:t>
      </w:r>
    </w:p>
    <w:p w14:paraId="6463F60B" w14:textId="666AFC4E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7960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Обновлять очки игроков по результатам игры</w:t>
      </w:r>
    </w:p>
    <w:p w14:paraId="06007A6C" w14:textId="77777777" w:rsidR="005C4559" w:rsidRDefault="005C4559" w:rsidP="005C455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5. </w:t>
      </w:r>
      <w:r w:rsidRPr="00866D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Диаграмма последовательности</w:t>
      </w:r>
    </w:p>
    <w:p w14:paraId="315E3413" w14:textId="64AA6823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869F887" wp14:editId="5677CE7D">
            <wp:extent cx="5940425" cy="27241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FBA8" w14:textId="77777777" w:rsidR="005C4559" w:rsidRPr="005C4559" w:rsidRDefault="005C4559" w:rsidP="005C45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5C45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 Техническое задание:</w:t>
      </w:r>
    </w:p>
    <w:p w14:paraId="43DD38F1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1</w:t>
      </w:r>
      <w:proofErr w:type="gramStart"/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Добавить</w:t>
      </w:r>
      <w:proofErr w:type="gramEnd"/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элементы управления игрой</w:t>
      </w:r>
    </w:p>
    <w:p w14:paraId="18DE5862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Создать кнопки "</w:t>
      </w:r>
      <w:r w:rsidRPr="00337C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Пропустить ход</w:t>
      </w: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", "Новая игра"</w:t>
      </w:r>
    </w:p>
    <w:p w14:paraId="24F1717C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Разместить кнопки в интерфейсе игрового окна</w:t>
      </w:r>
    </w:p>
    <w:p w14:paraId="5D9B5944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Настроить обработчики событий для кнопок</w:t>
      </w:r>
    </w:p>
    <w:p w14:paraId="2BBC80E3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2</w:t>
      </w:r>
      <w:proofErr w:type="gramStart"/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Реализовать</w:t>
      </w:r>
      <w:proofErr w:type="gramEnd"/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логику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пропуска хода</w:t>
      </w:r>
    </w:p>
    <w:p w14:paraId="79A94F9D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Создать метод для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перехода хода к сопернику</w:t>
      </w:r>
    </w:p>
    <w:p w14:paraId="6F60415A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Обновлять интерфейс для обоих игроков</w:t>
      </w:r>
    </w:p>
    <w:p w14:paraId="5AB81BB2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 4</w:t>
      </w:r>
      <w:proofErr w:type="gramStart"/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Реализовать</w:t>
      </w:r>
      <w:proofErr w:type="gramEnd"/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логику новой игры</w:t>
      </w:r>
    </w:p>
    <w:p w14:paraId="640B5B32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Создать метод для завершения текущей игры и создания новой</w:t>
      </w:r>
    </w:p>
    <w:p w14:paraId="22B67DB5" w14:textId="77777777" w:rsidR="005C4559" w:rsidRPr="00BA2072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Сбрасывать игровое поле и перераспределять костяшки</w:t>
      </w:r>
    </w:p>
    <w:p w14:paraId="4E015BD9" w14:textId="3CA6003A" w:rsidR="005C4559" w:rsidRDefault="005C4559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20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Обновлять интерфейс для обоих игроков</w:t>
      </w:r>
    </w:p>
    <w:p w14:paraId="47638FC8" w14:textId="073AF631" w:rsidR="009144D8" w:rsidRDefault="009144D8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Макет главного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окна(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верхние кнопки игрового поля)</w:t>
      </w:r>
    </w:p>
    <w:p w14:paraId="75033E90" w14:textId="1BC9B06E" w:rsidR="009144D8" w:rsidRPr="00796085" w:rsidRDefault="009144D8" w:rsidP="005C455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3823970" wp14:editId="1A39F62E">
            <wp:extent cx="5940425" cy="34988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7E88" w14:textId="071CBDEB" w:rsidR="005C4559" w:rsidRPr="00557FFE" w:rsidRDefault="00525861" w:rsidP="005C4559">
      <w:pPr>
        <w:pStyle w:val="2"/>
        <w:spacing w:line="264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95709671"/>
      <w:bookmarkStart w:id="7" w:name="_Toc195710114"/>
      <w:bookmarkStart w:id="8" w:name="_Toc200034908"/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C4559" w:rsidRPr="00557FF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C4559" w:rsidRPr="00557FFE">
        <w:rPr>
          <w:rFonts w:ascii="Times New Roman" w:hAnsi="Times New Roman" w:cs="Times New Roman"/>
          <w:color w:val="000000" w:themeColor="text1"/>
          <w:sz w:val="28"/>
          <w:szCs w:val="28"/>
        </w:rPr>
        <w:t>. Нефункциональные требования</w:t>
      </w:r>
      <w:bookmarkEnd w:id="6"/>
      <w:bookmarkEnd w:id="7"/>
      <w:bookmarkEnd w:id="8"/>
    </w:p>
    <w:p w14:paraId="5D5BF40E" w14:textId="77777777" w:rsidR="005C4559" w:rsidRPr="00557FFE" w:rsidRDefault="005C4559" w:rsidP="005C4559">
      <w:pPr>
        <w:spacing w:line="264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Приложение написано на языке программирования 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#. </w:t>
      </w:r>
    </w:p>
    <w:p w14:paraId="2BAEB652" w14:textId="77777777" w:rsidR="005C4559" w:rsidRPr="00557FFE" w:rsidRDefault="005C4559" w:rsidP="005C4559">
      <w:pPr>
        <w:spacing w:line="264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Используемые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инструменты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: </w:t>
      </w:r>
      <w:r w:rsidRPr="00557F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Visual Studio, Windows Forms, .NET. </w:t>
      </w:r>
    </w:p>
    <w:p w14:paraId="68953D94" w14:textId="77777777" w:rsidR="005C4559" w:rsidRDefault="005C4559" w:rsidP="005C4559">
      <w:pPr>
        <w:spacing w:line="264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Приложение работает с реляционной базой данных</w:t>
      </w:r>
      <w:r w:rsidRPr="00BE03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E03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PostgreSQL</w:t>
      </w:r>
      <w:r w:rsidRPr="00BE03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СУБД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40685625" w14:textId="20C53E81" w:rsidR="005C4559" w:rsidRDefault="005C4559" w:rsidP="005C4559">
      <w:pPr>
        <w:rPr>
          <w:lang w:eastAsia="ru-RU"/>
        </w:rPr>
      </w:pPr>
    </w:p>
    <w:p w14:paraId="49FB9130" w14:textId="77777777" w:rsidR="009144D8" w:rsidRPr="00CC4FDC" w:rsidRDefault="009144D8" w:rsidP="005C4559">
      <w:pPr>
        <w:rPr>
          <w:lang w:eastAsia="ru-RU"/>
        </w:rPr>
      </w:pPr>
    </w:p>
    <w:p w14:paraId="671F33C1" w14:textId="6B675B1A" w:rsidR="009144D8" w:rsidRDefault="009144D8" w:rsidP="00A2166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9" w:name="_Toc200034909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52586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 Требования к логической структуре БД</w:t>
      </w:r>
      <w:bookmarkEnd w:id="9"/>
    </w:p>
    <w:p w14:paraId="33116FF2" w14:textId="77777777" w:rsidR="009144D8" w:rsidRDefault="009144D8" w:rsidP="009144D8">
      <w:pPr>
        <w:pStyle w:val="a8"/>
        <w:numPr>
          <w:ilvl w:val="0"/>
          <w:numId w:val="2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4819"/>
      </w:tblGrid>
      <w:tr w:rsidR="009144D8" w14:paraId="57532F39" w14:textId="77777777" w:rsidTr="009144D8">
        <w:trPr>
          <w:trHeight w:val="5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061EB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94765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AB0F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144D8" w14:paraId="26B3C9D6" w14:textId="77777777" w:rsidTr="009144D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77034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28A85435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33C82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53D76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9144D8" w14:paraId="52E524A8" w14:textId="77777777" w:rsidTr="009144D8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2D4C8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  <w:p w14:paraId="36B9E5C8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0FD6E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71B48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пользователя </w:t>
            </w:r>
          </w:p>
          <w:p w14:paraId="76DE8D71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44D8" w14:paraId="5F300216" w14:textId="77777777" w:rsidTr="009144D8">
        <w:trPr>
          <w:trHeight w:val="54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C1D91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  <w:p w14:paraId="3AC72A07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42D08" w14:textId="77777777" w:rsidR="009144D8" w:rsidRDefault="009144D8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4142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  <w:p w14:paraId="35B4410B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44D8" w14:paraId="4AEC8D10" w14:textId="77777777" w:rsidTr="009144D8">
        <w:trPr>
          <w:trHeight w:val="238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CDD95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Rating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D83EF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B2364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Рейтинг пользователя</w:t>
            </w:r>
          </w:p>
          <w:p w14:paraId="09A99CAF" w14:textId="77777777" w:rsidR="009144D8" w:rsidRDefault="009144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EC6E16" w14:textId="77777777" w:rsidR="009144D8" w:rsidRDefault="009144D8" w:rsidP="009144D8"/>
    <w:p w14:paraId="51DFFE34" w14:textId="77777777" w:rsidR="009B7F77" w:rsidRPr="005C4559" w:rsidRDefault="009B7F77" w:rsidP="005C4559"/>
    <w:sectPr w:rsidR="009B7F77" w:rsidRPr="005C45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0CE"/>
    <w:multiLevelType w:val="hybridMultilevel"/>
    <w:tmpl w:val="0EE6C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C38D7"/>
    <w:multiLevelType w:val="hybridMultilevel"/>
    <w:tmpl w:val="CD76E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31EE2"/>
    <w:multiLevelType w:val="hybridMultilevel"/>
    <w:tmpl w:val="A84E6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877A0"/>
    <w:multiLevelType w:val="hybridMultilevel"/>
    <w:tmpl w:val="9C0E7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04DCE"/>
    <w:multiLevelType w:val="multilevel"/>
    <w:tmpl w:val="0DCC8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FC635E5"/>
    <w:multiLevelType w:val="hybridMultilevel"/>
    <w:tmpl w:val="4DAAF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E5C"/>
    <w:multiLevelType w:val="hybridMultilevel"/>
    <w:tmpl w:val="E932C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07E1D"/>
    <w:multiLevelType w:val="hybridMultilevel"/>
    <w:tmpl w:val="CB82B2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03E22"/>
    <w:multiLevelType w:val="hybridMultilevel"/>
    <w:tmpl w:val="EDC4F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1040C"/>
    <w:multiLevelType w:val="hybridMultilevel"/>
    <w:tmpl w:val="A2AE8AC8"/>
    <w:lvl w:ilvl="0" w:tplc="CCE64B1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55AAE"/>
    <w:multiLevelType w:val="multilevel"/>
    <w:tmpl w:val="FD30C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2D23272"/>
    <w:multiLevelType w:val="hybridMultilevel"/>
    <w:tmpl w:val="3CB8D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BE3448"/>
    <w:multiLevelType w:val="hybridMultilevel"/>
    <w:tmpl w:val="431AB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CE33F9"/>
    <w:multiLevelType w:val="multilevel"/>
    <w:tmpl w:val="2F5686A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A44381"/>
    <w:multiLevelType w:val="hybridMultilevel"/>
    <w:tmpl w:val="EDC4F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042770"/>
    <w:multiLevelType w:val="hybridMultilevel"/>
    <w:tmpl w:val="0EFC2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5F5B2F"/>
    <w:multiLevelType w:val="hybridMultilevel"/>
    <w:tmpl w:val="83583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055E5B"/>
    <w:multiLevelType w:val="hybridMultilevel"/>
    <w:tmpl w:val="4B987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F016AD"/>
    <w:multiLevelType w:val="hybridMultilevel"/>
    <w:tmpl w:val="4552C818"/>
    <w:lvl w:ilvl="0" w:tplc="A244A24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18"/>
  </w:num>
  <w:num w:numId="4">
    <w:abstractNumId w:val="2"/>
  </w:num>
  <w:num w:numId="5">
    <w:abstractNumId w:val="7"/>
  </w:num>
  <w:num w:numId="6">
    <w:abstractNumId w:val="5"/>
  </w:num>
  <w:num w:numId="7">
    <w:abstractNumId w:val="1"/>
  </w:num>
  <w:num w:numId="8">
    <w:abstractNumId w:val="17"/>
  </w:num>
  <w:num w:numId="9">
    <w:abstractNumId w:val="0"/>
  </w:num>
  <w:num w:numId="10">
    <w:abstractNumId w:val="16"/>
  </w:num>
  <w:num w:numId="11">
    <w:abstractNumId w:val="3"/>
  </w:num>
  <w:num w:numId="12">
    <w:abstractNumId w:val="11"/>
  </w:num>
  <w:num w:numId="13">
    <w:abstractNumId w:val="6"/>
  </w:num>
  <w:num w:numId="14">
    <w:abstractNumId w:val="9"/>
  </w:num>
  <w:num w:numId="15">
    <w:abstractNumId w:val="15"/>
  </w:num>
  <w:num w:numId="16">
    <w:abstractNumId w:val="8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3"/>
  </w:num>
  <w:num w:numId="20">
    <w:abstractNumId w:val="10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B36"/>
    <w:rsid w:val="000279C3"/>
    <w:rsid w:val="0007125B"/>
    <w:rsid w:val="001144FD"/>
    <w:rsid w:val="00164E74"/>
    <w:rsid w:val="00272B36"/>
    <w:rsid w:val="002B1473"/>
    <w:rsid w:val="002D490A"/>
    <w:rsid w:val="00337C0A"/>
    <w:rsid w:val="00404B8C"/>
    <w:rsid w:val="004C4F51"/>
    <w:rsid w:val="004E014B"/>
    <w:rsid w:val="00525861"/>
    <w:rsid w:val="00554DE2"/>
    <w:rsid w:val="00587CD2"/>
    <w:rsid w:val="005C4559"/>
    <w:rsid w:val="005F78D4"/>
    <w:rsid w:val="00636334"/>
    <w:rsid w:val="00670919"/>
    <w:rsid w:val="006C031C"/>
    <w:rsid w:val="007163BD"/>
    <w:rsid w:val="007407F0"/>
    <w:rsid w:val="00796085"/>
    <w:rsid w:val="007E5934"/>
    <w:rsid w:val="007F3E74"/>
    <w:rsid w:val="00841F30"/>
    <w:rsid w:val="00851D90"/>
    <w:rsid w:val="008737C4"/>
    <w:rsid w:val="00881042"/>
    <w:rsid w:val="009144D8"/>
    <w:rsid w:val="00950AB2"/>
    <w:rsid w:val="009B7F77"/>
    <w:rsid w:val="00A2166E"/>
    <w:rsid w:val="00AB56CA"/>
    <w:rsid w:val="00B543DE"/>
    <w:rsid w:val="00B57706"/>
    <w:rsid w:val="00B63D55"/>
    <w:rsid w:val="00BA2072"/>
    <w:rsid w:val="00BD1595"/>
    <w:rsid w:val="00BF6E9D"/>
    <w:rsid w:val="00C35D57"/>
    <w:rsid w:val="00C51B11"/>
    <w:rsid w:val="00C62574"/>
    <w:rsid w:val="00C719C7"/>
    <w:rsid w:val="00C941D2"/>
    <w:rsid w:val="00CB0680"/>
    <w:rsid w:val="00CF23AA"/>
    <w:rsid w:val="00D36E0A"/>
    <w:rsid w:val="00D76C75"/>
    <w:rsid w:val="00DB1A1D"/>
    <w:rsid w:val="00DD6169"/>
    <w:rsid w:val="00DF6FA1"/>
    <w:rsid w:val="00E0741F"/>
    <w:rsid w:val="00E403D0"/>
    <w:rsid w:val="00EC322B"/>
    <w:rsid w:val="00EC37DC"/>
    <w:rsid w:val="00FA3CB8"/>
    <w:rsid w:val="00FD7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CD18F"/>
  <w15:chartTrackingRefBased/>
  <w15:docId w15:val="{7765B92B-A0DD-43F2-ABEA-762A2B3B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7F0"/>
  </w:style>
  <w:style w:type="paragraph" w:styleId="1">
    <w:name w:val="heading 1"/>
    <w:basedOn w:val="a"/>
    <w:next w:val="a"/>
    <w:link w:val="10"/>
    <w:uiPriority w:val="9"/>
    <w:qFormat/>
    <w:rsid w:val="00950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0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0AB2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50A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Subtitle"/>
    <w:basedOn w:val="a"/>
    <w:next w:val="a"/>
    <w:link w:val="a4"/>
    <w:uiPriority w:val="11"/>
    <w:qFormat/>
    <w:rsid w:val="00950AB2"/>
    <w:pPr>
      <w:spacing w:after="0" w:line="240" w:lineRule="auto"/>
      <w:jc w:val="center"/>
    </w:pPr>
    <w:rPr>
      <w:rFonts w:ascii="Helvetica Neue" w:eastAsia="Helvetica Neue" w:hAnsi="Helvetica Neue" w:cs="Helvetica Neue"/>
      <w:b/>
      <w:sz w:val="32"/>
      <w:szCs w:val="32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950AB2"/>
    <w:rPr>
      <w:rFonts w:ascii="Helvetica Neue" w:eastAsia="Helvetica Neue" w:hAnsi="Helvetica Neue" w:cs="Helvetica Neue"/>
      <w:b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950AB2"/>
    <w:pPr>
      <w:outlineLvl w:val="9"/>
    </w:pPr>
    <w:rPr>
      <w:lang w:eastAsia="ru-RU"/>
    </w:rPr>
  </w:style>
  <w:style w:type="character" w:styleId="a6">
    <w:name w:val="Strong"/>
    <w:basedOn w:val="a0"/>
    <w:uiPriority w:val="22"/>
    <w:qFormat/>
    <w:rsid w:val="00950AB2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50AB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50AB2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950AB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950AB2"/>
    <w:pPr>
      <w:ind w:left="720"/>
      <w:contextualSpacing/>
    </w:pPr>
  </w:style>
  <w:style w:type="table" w:styleId="a9">
    <w:name w:val="Table Grid"/>
    <w:basedOn w:val="a1"/>
    <w:uiPriority w:val="39"/>
    <w:rsid w:val="00950A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EC322B"/>
    <w:pPr>
      <w:spacing w:after="0" w:line="240" w:lineRule="auto"/>
    </w:pPr>
  </w:style>
  <w:style w:type="character" w:styleId="HTML">
    <w:name w:val="HTML Code"/>
    <w:basedOn w:val="a0"/>
    <w:uiPriority w:val="99"/>
    <w:semiHidden/>
    <w:unhideWhenUsed/>
    <w:rsid w:val="006C03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75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37859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256640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23615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91711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15623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3450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6430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68450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24493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68770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120686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7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18</Pages>
  <Words>1865</Words>
  <Characters>10635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/>
      <vt:lpstr>Обзор системы</vt:lpstr>
      <vt:lpstr>    1.1 Обзор вариантов пользователей</vt:lpstr>
      <vt:lpstr>    1.2. Нефункциональные требования</vt:lpstr>
      <vt:lpstr>    1.3. Требования к логической структуре БД</vt:lpstr>
    </vt:vector>
  </TitlesOfParts>
  <Company/>
  <LinksUpToDate>false</LinksUpToDate>
  <CharactersWithSpaces>12476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Назарова</dc:creator>
  <cp:keywords/>
  <dc:description/>
  <cp:lastModifiedBy>Дарья Назарова</cp:lastModifiedBy>
  <cp:revision>7</cp:revision>
  <dcterms:created xsi:type="dcterms:W3CDTF">2025-06-04T09:13:00Z</dcterms:created>
  <dcterms:modified xsi:type="dcterms:W3CDTF">2025-06-05T13:56:00Z</dcterms:modified>
</cp:coreProperties>
</file>