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FDC" w:rsidRPr="007A2841" w:rsidRDefault="00591927" w:rsidP="00556159">
      <w:pPr>
        <w:jc w:val="right"/>
        <w:rPr>
          <w:b/>
          <w:bCs/>
          <w:sz w:val="28"/>
          <w:szCs w:val="28"/>
          <w:rtl/>
        </w:rPr>
      </w:pPr>
      <w:bookmarkStart w:id="0" w:name="_GoBack"/>
      <w:bookmarkEnd w:id="0"/>
      <w:r w:rsidRPr="007A2841">
        <w:rPr>
          <w:b/>
          <w:bCs/>
          <w:sz w:val="28"/>
          <w:szCs w:val="28"/>
        </w:rPr>
        <w:t>Change Currency/Language/Shipping Destination Test</w:t>
      </w:r>
      <w:r w:rsidR="009D6F32">
        <w:rPr>
          <w:rFonts w:hint="cs"/>
          <w:b/>
          <w:bCs/>
          <w:sz w:val="28"/>
          <w:szCs w:val="28"/>
          <w:rtl/>
        </w:rPr>
        <w:t xml:space="preserve">1-3 </w:t>
      </w:r>
    </w:p>
    <w:p w:rsidR="00591927" w:rsidRDefault="00901F0E" w:rsidP="00556159">
      <w:pPr>
        <w:jc w:val="right"/>
      </w:pPr>
      <w:r>
        <w:t>Change Currency to USD,</w:t>
      </w:r>
      <w:r w:rsidR="00591927" w:rsidRPr="00591927">
        <w:t xml:space="preserve"> </w:t>
      </w:r>
      <w:r>
        <w:t xml:space="preserve">Language to EN, </w:t>
      </w:r>
      <w:r w:rsidR="00591927">
        <w:t xml:space="preserve">Shipping </w:t>
      </w:r>
      <w:proofErr w:type="gramStart"/>
      <w:r w:rsidR="00591927">
        <w:t xml:space="preserve">Destination </w:t>
      </w:r>
      <w:r>
        <w:t xml:space="preserve"> to</w:t>
      </w:r>
      <w:proofErr w:type="gramEnd"/>
      <w:r>
        <w:t xml:space="preserve"> </w:t>
      </w:r>
      <w:r w:rsidR="00591927">
        <w:t>CA(Canada)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480"/>
        <w:gridCol w:w="3685"/>
        <w:gridCol w:w="851"/>
      </w:tblGrid>
      <w:tr w:rsidR="00591927" w:rsidTr="00591927">
        <w:tc>
          <w:tcPr>
            <w:tcW w:w="4480" w:type="dxa"/>
          </w:tcPr>
          <w:p w:rsidR="00591927" w:rsidRPr="007A2841" w:rsidRDefault="00591927" w:rsidP="00556159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3685" w:type="dxa"/>
          </w:tcPr>
          <w:p w:rsidR="00591927" w:rsidRPr="007A2841" w:rsidRDefault="00591927" w:rsidP="00556159">
            <w:pPr>
              <w:jc w:val="right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851" w:type="dxa"/>
          </w:tcPr>
          <w:p w:rsidR="00591927" w:rsidRPr="007A2841" w:rsidRDefault="00591927" w:rsidP="00556159">
            <w:pPr>
              <w:jc w:val="right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</w:t>
            </w:r>
          </w:p>
        </w:tc>
      </w:tr>
      <w:tr w:rsidR="00591927" w:rsidTr="00591927">
        <w:tc>
          <w:tcPr>
            <w:tcW w:w="4480" w:type="dxa"/>
          </w:tcPr>
          <w:p w:rsidR="00591927" w:rsidRDefault="00591927" w:rsidP="00556159">
            <w:pPr>
              <w:jc w:val="right"/>
              <w:rPr>
                <w:rtl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4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 w:rsidR="00B41F43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3685" w:type="dxa"/>
          </w:tcPr>
          <w:p w:rsidR="00591927" w:rsidRDefault="00591927" w:rsidP="00556159">
            <w:pPr>
              <w:jc w:val="right"/>
            </w:pPr>
            <w:r>
              <w:t xml:space="preserve">Enter to site </w:t>
            </w:r>
            <w:r w:rsidR="00737CAB"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851" w:type="dxa"/>
          </w:tcPr>
          <w:p w:rsidR="00591927" w:rsidRDefault="00591927" w:rsidP="00556159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591927" w:rsidTr="00591927">
        <w:tc>
          <w:tcPr>
            <w:tcW w:w="4480" w:type="dxa"/>
          </w:tcPr>
          <w:p w:rsidR="00591927" w:rsidRDefault="00B41F43" w:rsidP="007A2841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 w:rsidR="007A2841">
              <w:t xml:space="preserve">with preference </w:t>
            </w:r>
            <w:r>
              <w:t>opened</w:t>
            </w:r>
          </w:p>
        </w:tc>
        <w:tc>
          <w:tcPr>
            <w:tcW w:w="3685" w:type="dxa"/>
          </w:tcPr>
          <w:p w:rsidR="00591927" w:rsidRDefault="00B93E9C" w:rsidP="00556159">
            <w:pPr>
              <w:jc w:val="right"/>
              <w:rPr>
                <w:rtl/>
              </w:rPr>
            </w:pPr>
            <w:r>
              <w:t>Click</w:t>
            </w:r>
            <w:r w:rsidR="00591927">
              <w:t xml:space="preserve"> on title : IL|EN|USD</w:t>
            </w:r>
          </w:p>
        </w:tc>
        <w:tc>
          <w:tcPr>
            <w:tcW w:w="851" w:type="dxa"/>
          </w:tcPr>
          <w:p w:rsidR="00591927" w:rsidRDefault="00591927" w:rsidP="00556159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591927" w:rsidTr="00591927">
        <w:tc>
          <w:tcPr>
            <w:tcW w:w="4480" w:type="dxa"/>
          </w:tcPr>
          <w:p w:rsidR="00591927" w:rsidRDefault="007A2841" w:rsidP="00556159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E24C41" w:rsidRDefault="007A2841" w:rsidP="003572ED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 w:rsidR="00E24C41"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</w:t>
            </w:r>
            <w:r w:rsidR="003572ED"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il</w:t>
            </w:r>
            <w:r w:rsidR="00E24C41"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7A2841" w:rsidRPr="007A2841" w:rsidRDefault="007A2841" w:rsidP="00244F92">
            <w:pPr>
              <w:jc w:val="right"/>
              <w:rPr>
                <w:rtl/>
              </w:rPr>
            </w:pPr>
            <w:r>
              <w:t>With</w:t>
            </w:r>
            <w:r w:rsidR="006B16F4">
              <w:t xml:space="preserve"> changes </w:t>
            </w:r>
            <w:r>
              <w:t xml:space="preserve"> title  :</w:t>
            </w:r>
            <w:r w:rsidR="00244F92">
              <w:t>IL</w:t>
            </w:r>
            <w:r>
              <w:t>|EN|USD</w:t>
            </w:r>
          </w:p>
          <w:p w:rsidR="007A2841" w:rsidRDefault="007A2841" w:rsidP="00556159">
            <w:pPr>
              <w:jc w:val="right"/>
              <w:rPr>
                <w:rtl/>
              </w:rPr>
            </w:pPr>
          </w:p>
        </w:tc>
        <w:tc>
          <w:tcPr>
            <w:tcW w:w="3685" w:type="dxa"/>
          </w:tcPr>
          <w:p w:rsidR="00B41F43" w:rsidRDefault="00B41F43" w:rsidP="00244F92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 xml:space="preserve">Language to EN/Shipping Destination </w:t>
            </w:r>
            <w:r w:rsidR="00244F92">
              <w:t>IL</w:t>
            </w:r>
            <w:r>
              <w:t>(</w:t>
            </w:r>
            <w:r w:rsidR="00244F92">
              <w:t>Israel</w:t>
            </w:r>
            <w:r>
              <w:t>)</w:t>
            </w:r>
          </w:p>
          <w:p w:rsidR="00591927" w:rsidRPr="00B41F43" w:rsidRDefault="00FF5FD8" w:rsidP="003649A6">
            <w:pPr>
              <w:jc w:val="right"/>
            </w:pPr>
            <w:r>
              <w:t xml:space="preserve">Click </w:t>
            </w:r>
            <w:r w:rsidR="00B41F43">
              <w:t>on Save Preferences Button</w:t>
            </w:r>
          </w:p>
        </w:tc>
        <w:tc>
          <w:tcPr>
            <w:tcW w:w="851" w:type="dxa"/>
          </w:tcPr>
          <w:p w:rsidR="00591927" w:rsidRDefault="00591927" w:rsidP="00556159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FD5E23" w:rsidRDefault="00FD5E23" w:rsidP="00556159">
            <w:pPr>
              <w:jc w:val="right"/>
              <w:rPr>
                <w:rtl/>
              </w:rPr>
            </w:pPr>
          </w:p>
        </w:tc>
      </w:tr>
    </w:tbl>
    <w:p w:rsidR="00591927" w:rsidRDefault="00591927" w:rsidP="00556159">
      <w:pPr>
        <w:jc w:val="right"/>
        <w:rPr>
          <w:rtl/>
        </w:rPr>
      </w:pPr>
    </w:p>
    <w:p w:rsidR="00FD5E23" w:rsidRDefault="00FD5E23" w:rsidP="00556159">
      <w:pPr>
        <w:jc w:val="right"/>
        <w:rPr>
          <w:rtl/>
        </w:rPr>
      </w:pPr>
    </w:p>
    <w:sectPr w:rsidR="00FD5E23" w:rsidSect="00640F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59"/>
    <w:rsid w:val="00192C1D"/>
    <w:rsid w:val="001C745B"/>
    <w:rsid w:val="00244F92"/>
    <w:rsid w:val="003572ED"/>
    <w:rsid w:val="003649A6"/>
    <w:rsid w:val="004D0B67"/>
    <w:rsid w:val="00556159"/>
    <w:rsid w:val="00591927"/>
    <w:rsid w:val="00640F91"/>
    <w:rsid w:val="006B16F4"/>
    <w:rsid w:val="00737CAB"/>
    <w:rsid w:val="007A2841"/>
    <w:rsid w:val="007E0FDC"/>
    <w:rsid w:val="00802E1C"/>
    <w:rsid w:val="00901F0E"/>
    <w:rsid w:val="009D6F32"/>
    <w:rsid w:val="00A5698E"/>
    <w:rsid w:val="00AA4EC2"/>
    <w:rsid w:val="00AA511C"/>
    <w:rsid w:val="00B1189B"/>
    <w:rsid w:val="00B41F43"/>
    <w:rsid w:val="00B93E9C"/>
    <w:rsid w:val="00E24C41"/>
    <w:rsid w:val="00EA7CB6"/>
    <w:rsid w:val="00FD5E23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F8852-64B8-43A5-B148-D9186ABC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1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919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herb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Kaziev</dc:creator>
  <cp:keywords/>
  <dc:description/>
  <cp:lastModifiedBy>Kaziev</cp:lastModifiedBy>
  <cp:revision>2</cp:revision>
  <dcterms:created xsi:type="dcterms:W3CDTF">2021-02-08T07:27:00Z</dcterms:created>
  <dcterms:modified xsi:type="dcterms:W3CDTF">2021-02-08T07:27:00Z</dcterms:modified>
</cp:coreProperties>
</file>