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23" w:rsidRDefault="00FD5E23" w:rsidP="00B54769">
      <w:pPr>
        <w:jc w:val="right"/>
        <w:rPr>
          <w:rFonts w:hint="cs"/>
          <w:rtl/>
        </w:rPr>
      </w:pP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7694"/>
        <w:gridCol w:w="2416"/>
        <w:gridCol w:w="626"/>
      </w:tblGrid>
      <w:tr w:rsidR="00582EAD" w:rsidTr="00582EAD">
        <w:tc>
          <w:tcPr>
            <w:tcW w:w="7694" w:type="dxa"/>
          </w:tcPr>
          <w:p w:rsidR="00582EAD" w:rsidRPr="007A2841" w:rsidRDefault="00582EAD" w:rsidP="00582EAD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2416" w:type="dxa"/>
          </w:tcPr>
          <w:p w:rsidR="00582EAD" w:rsidRPr="007A2841" w:rsidRDefault="00582EAD" w:rsidP="00582EAD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582EAD" w:rsidRPr="007A2841" w:rsidRDefault="00582EAD" w:rsidP="00582EAD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582EAD" w:rsidTr="00582EAD">
        <w:tc>
          <w:tcPr>
            <w:tcW w:w="7694" w:type="dxa"/>
          </w:tcPr>
          <w:p w:rsidR="00582EAD" w:rsidRDefault="00582EAD" w:rsidP="00582EAD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4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2416" w:type="dxa"/>
          </w:tcPr>
          <w:p w:rsidR="00582EAD" w:rsidRDefault="00582EAD" w:rsidP="00582EAD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582EAD" w:rsidRDefault="00582EAD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582EAD" w:rsidTr="00582EAD">
        <w:tc>
          <w:tcPr>
            <w:tcW w:w="7694" w:type="dxa"/>
          </w:tcPr>
          <w:p w:rsidR="00582EAD" w:rsidRDefault="00582EAD" w:rsidP="00582EAD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2416" w:type="dxa"/>
          </w:tcPr>
          <w:p w:rsidR="00582EAD" w:rsidRDefault="00582EAD" w:rsidP="00582EAD">
            <w:pPr>
              <w:jc w:val="right"/>
              <w:rPr>
                <w:rtl/>
              </w:rPr>
            </w:pPr>
            <w:r>
              <w:rPr>
                <w:rFonts w:hint="cs"/>
              </w:rPr>
              <w:t>P</w:t>
            </w:r>
            <w:r>
              <w:t>ush on title : IL|EN|USD</w:t>
            </w:r>
          </w:p>
        </w:tc>
        <w:tc>
          <w:tcPr>
            <w:tcW w:w="626" w:type="dxa"/>
          </w:tcPr>
          <w:p w:rsidR="00582EAD" w:rsidRDefault="00582EAD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582EAD" w:rsidTr="00582EAD">
        <w:tc>
          <w:tcPr>
            <w:tcW w:w="7694" w:type="dxa"/>
          </w:tcPr>
          <w:p w:rsidR="00582EAD" w:rsidRDefault="00582EAD" w:rsidP="00582EAD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582EAD" w:rsidRDefault="00582EAD" w:rsidP="00582EAD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https://ca.iherb.com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582EAD" w:rsidRPr="007A2841" w:rsidRDefault="00582EAD" w:rsidP="00582EAD">
            <w:pPr>
              <w:jc w:val="right"/>
              <w:rPr>
                <w:rtl/>
              </w:rPr>
            </w:pPr>
            <w:r>
              <w:t>With changes  title  :CA|EN|USD</w:t>
            </w:r>
          </w:p>
          <w:p w:rsidR="00582EAD" w:rsidRDefault="00582EAD" w:rsidP="00582EAD">
            <w:pPr>
              <w:jc w:val="right"/>
              <w:rPr>
                <w:rtl/>
              </w:rPr>
            </w:pPr>
          </w:p>
        </w:tc>
        <w:tc>
          <w:tcPr>
            <w:tcW w:w="2416" w:type="dxa"/>
          </w:tcPr>
          <w:p w:rsidR="00582EAD" w:rsidRDefault="00582EAD" w:rsidP="00582EAD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CA(Canada)</w:t>
            </w:r>
          </w:p>
          <w:p w:rsidR="00582EAD" w:rsidRPr="00B41F43" w:rsidRDefault="00582EAD" w:rsidP="00582EAD">
            <w:pPr>
              <w:jc w:val="right"/>
            </w:pPr>
            <w:r>
              <w:t>Push on Save Preferences Button</w:t>
            </w:r>
          </w:p>
        </w:tc>
        <w:tc>
          <w:tcPr>
            <w:tcW w:w="626" w:type="dxa"/>
          </w:tcPr>
          <w:p w:rsidR="00582EAD" w:rsidRDefault="00582EAD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4A182D" w:rsidTr="00582EAD">
        <w:tc>
          <w:tcPr>
            <w:tcW w:w="7694" w:type="dxa"/>
          </w:tcPr>
          <w:p w:rsidR="004A182D" w:rsidRPr="004A182D" w:rsidRDefault="004A182D" w:rsidP="00582EAD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page: </w:t>
            </w:r>
            <w:r>
              <w:t xml:space="preserve"> </w:t>
            </w:r>
            <w:r w:rsidRPr="004A182D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https://ca.iherb.com/specials</w:t>
            </w:r>
          </w:p>
        </w:tc>
        <w:tc>
          <w:tcPr>
            <w:tcW w:w="2416" w:type="dxa"/>
          </w:tcPr>
          <w:p w:rsidR="004A182D" w:rsidRDefault="004A182D" w:rsidP="00582EAD">
            <w:pPr>
              <w:jc w:val="right"/>
            </w:pPr>
            <w:r>
              <w:t>Click on SuperDeals button</w:t>
            </w:r>
          </w:p>
        </w:tc>
        <w:tc>
          <w:tcPr>
            <w:tcW w:w="626" w:type="dxa"/>
          </w:tcPr>
          <w:p w:rsidR="004A182D" w:rsidRDefault="004A182D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582EAD" w:rsidTr="00582EAD">
        <w:tc>
          <w:tcPr>
            <w:tcW w:w="7694" w:type="dxa"/>
          </w:tcPr>
          <w:p w:rsidR="00582EAD" w:rsidRPr="00FD5E23" w:rsidRDefault="00362E77" w:rsidP="00582EAD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In Brands you see only lists with title Revlon</w:t>
            </w:r>
          </w:p>
        </w:tc>
        <w:tc>
          <w:tcPr>
            <w:tcW w:w="2416" w:type="dxa"/>
          </w:tcPr>
          <w:p w:rsidR="00582EAD" w:rsidRDefault="004A182D" w:rsidP="00582EAD">
            <w:pPr>
              <w:jc w:val="right"/>
            </w:pPr>
            <w:r>
              <w:t>Go to field with title Brands and fill "Revlon"</w:t>
            </w:r>
          </w:p>
        </w:tc>
        <w:tc>
          <w:tcPr>
            <w:tcW w:w="626" w:type="dxa"/>
          </w:tcPr>
          <w:p w:rsidR="00582EAD" w:rsidRDefault="004A182D" w:rsidP="00582EA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:rsidR="00093075" w:rsidRPr="00FD5E23" w:rsidRDefault="004A70E7" w:rsidP="002F4E8A">
      <w:pPr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8.</w:t>
      </w:r>
      <w:r w:rsidR="002F4E8A">
        <w:rPr>
          <w:b/>
          <w:bCs/>
          <w:sz w:val="28"/>
          <w:szCs w:val="28"/>
        </w:rPr>
        <w:t>SearchByBrandsName</w:t>
      </w:r>
      <w:r w:rsidR="00093075">
        <w:rPr>
          <w:b/>
          <w:bCs/>
          <w:sz w:val="28"/>
          <w:szCs w:val="28"/>
        </w:rPr>
        <w:t xml:space="preserve"> </w:t>
      </w:r>
      <w:r w:rsidR="00093075" w:rsidRPr="007A2841">
        <w:rPr>
          <w:b/>
          <w:bCs/>
          <w:sz w:val="28"/>
          <w:szCs w:val="28"/>
        </w:rPr>
        <w:t>Test</w:t>
      </w:r>
    </w:p>
    <w:p w:rsidR="00470449" w:rsidRDefault="00470449" w:rsidP="00470449">
      <w:pPr>
        <w:jc w:val="right"/>
        <w:rPr>
          <w:rtl/>
        </w:rPr>
      </w:pP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7694"/>
        <w:gridCol w:w="2416"/>
        <w:gridCol w:w="626"/>
      </w:tblGrid>
      <w:tr w:rsidR="00470449" w:rsidTr="00482217">
        <w:tc>
          <w:tcPr>
            <w:tcW w:w="7694" w:type="dxa"/>
          </w:tcPr>
          <w:p w:rsidR="00470449" w:rsidRPr="007A2841" w:rsidRDefault="00470449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2416" w:type="dxa"/>
          </w:tcPr>
          <w:p w:rsidR="00470449" w:rsidRPr="007A2841" w:rsidRDefault="00470449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470449" w:rsidRPr="007A2841" w:rsidRDefault="00470449" w:rsidP="00482217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470449" w:rsidTr="00482217">
        <w:tc>
          <w:tcPr>
            <w:tcW w:w="7694" w:type="dxa"/>
          </w:tcPr>
          <w:p w:rsidR="00470449" w:rsidRDefault="00470449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5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2416" w:type="dxa"/>
          </w:tcPr>
          <w:p w:rsidR="00470449" w:rsidRDefault="00470449" w:rsidP="00482217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470449" w:rsidRDefault="0047044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470449" w:rsidTr="00482217">
        <w:tc>
          <w:tcPr>
            <w:tcW w:w="7694" w:type="dxa"/>
          </w:tcPr>
          <w:p w:rsidR="00470449" w:rsidRDefault="00470449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2416" w:type="dxa"/>
          </w:tcPr>
          <w:p w:rsidR="00470449" w:rsidRDefault="00470449" w:rsidP="00482217">
            <w:pPr>
              <w:jc w:val="right"/>
              <w:rPr>
                <w:rtl/>
              </w:rPr>
            </w:pPr>
            <w:r>
              <w:rPr>
                <w:rFonts w:hint="cs"/>
              </w:rPr>
              <w:t>P</w:t>
            </w:r>
            <w:r>
              <w:t>ush on title : IL|EN|USD</w:t>
            </w:r>
          </w:p>
        </w:tc>
        <w:tc>
          <w:tcPr>
            <w:tcW w:w="626" w:type="dxa"/>
          </w:tcPr>
          <w:p w:rsidR="00470449" w:rsidRDefault="0047044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470449" w:rsidTr="00482217">
        <w:tc>
          <w:tcPr>
            <w:tcW w:w="7694" w:type="dxa"/>
          </w:tcPr>
          <w:p w:rsidR="00470449" w:rsidRDefault="00470449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470449" w:rsidRDefault="00470449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https://ca.iherb.com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470449" w:rsidRPr="007A2841" w:rsidRDefault="00470449" w:rsidP="00482217">
            <w:pPr>
              <w:jc w:val="right"/>
              <w:rPr>
                <w:rtl/>
              </w:rPr>
            </w:pPr>
            <w:r>
              <w:t>With changes  title  :CA|EN|USD</w:t>
            </w:r>
          </w:p>
          <w:p w:rsidR="00470449" w:rsidRDefault="00470449" w:rsidP="00482217">
            <w:pPr>
              <w:jc w:val="right"/>
              <w:rPr>
                <w:rtl/>
              </w:rPr>
            </w:pPr>
          </w:p>
        </w:tc>
        <w:tc>
          <w:tcPr>
            <w:tcW w:w="2416" w:type="dxa"/>
          </w:tcPr>
          <w:p w:rsidR="00470449" w:rsidRDefault="00470449" w:rsidP="00482217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CA(Canada)</w:t>
            </w:r>
          </w:p>
          <w:p w:rsidR="00470449" w:rsidRPr="00B41F43" w:rsidRDefault="00470449" w:rsidP="00482217">
            <w:pPr>
              <w:jc w:val="right"/>
            </w:pPr>
            <w:r>
              <w:t>Push on Save Preferences Button</w:t>
            </w:r>
          </w:p>
        </w:tc>
        <w:tc>
          <w:tcPr>
            <w:tcW w:w="626" w:type="dxa"/>
          </w:tcPr>
          <w:p w:rsidR="00470449" w:rsidRDefault="0047044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470449" w:rsidTr="00482217">
        <w:tc>
          <w:tcPr>
            <w:tcW w:w="7694" w:type="dxa"/>
          </w:tcPr>
          <w:p w:rsidR="00470449" w:rsidRPr="004A182D" w:rsidRDefault="0047044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page: </w:t>
            </w:r>
            <w:r>
              <w:t xml:space="preserve"> </w:t>
            </w:r>
            <w:r w:rsidRPr="004A182D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https://ca.iherb.com/specials</w:t>
            </w:r>
          </w:p>
        </w:tc>
        <w:tc>
          <w:tcPr>
            <w:tcW w:w="2416" w:type="dxa"/>
          </w:tcPr>
          <w:p w:rsidR="00470449" w:rsidRDefault="00470449" w:rsidP="00482217">
            <w:pPr>
              <w:jc w:val="right"/>
            </w:pPr>
            <w:r>
              <w:t xml:space="preserve">Click on </w:t>
            </w:r>
            <w:proofErr w:type="spellStart"/>
            <w:r>
              <w:t>SuperDeals</w:t>
            </w:r>
            <w:proofErr w:type="spellEnd"/>
            <w:r>
              <w:t xml:space="preserve"> button</w:t>
            </w:r>
          </w:p>
        </w:tc>
        <w:tc>
          <w:tcPr>
            <w:tcW w:w="626" w:type="dxa"/>
          </w:tcPr>
          <w:p w:rsidR="00470449" w:rsidRDefault="0047044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470449" w:rsidTr="00482217">
        <w:tc>
          <w:tcPr>
            <w:tcW w:w="7694" w:type="dxa"/>
          </w:tcPr>
          <w:p w:rsidR="00470449" w:rsidRPr="00FD5E23" w:rsidRDefault="00470449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In Category you see only lists with title </w:t>
            </w:r>
            <w:r>
              <w:t xml:space="preserve"> Vitamins</w:t>
            </w:r>
          </w:p>
        </w:tc>
        <w:tc>
          <w:tcPr>
            <w:tcW w:w="2416" w:type="dxa"/>
          </w:tcPr>
          <w:p w:rsidR="00470449" w:rsidRDefault="00470449" w:rsidP="00482217">
            <w:pPr>
              <w:jc w:val="right"/>
            </w:pPr>
            <w:r>
              <w:t>Go to field with title Category  and fill "Vitamins"</w:t>
            </w:r>
          </w:p>
        </w:tc>
        <w:tc>
          <w:tcPr>
            <w:tcW w:w="626" w:type="dxa"/>
          </w:tcPr>
          <w:p w:rsidR="00470449" w:rsidRDefault="00470449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:rsidR="00470449" w:rsidRPr="00FD5E23" w:rsidRDefault="00470449" w:rsidP="00470449">
      <w:pPr>
        <w:bidi w:val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9.</w:t>
      </w:r>
      <w:proofErr w:type="spellStart"/>
      <w:r>
        <w:rPr>
          <w:b/>
          <w:bCs/>
          <w:sz w:val="28"/>
          <w:szCs w:val="28"/>
        </w:rPr>
        <w:t>SearchCategoryName</w:t>
      </w:r>
      <w:proofErr w:type="spellEnd"/>
      <w:r>
        <w:rPr>
          <w:b/>
          <w:bCs/>
          <w:sz w:val="28"/>
          <w:szCs w:val="28"/>
        </w:rPr>
        <w:t xml:space="preserve"> </w:t>
      </w:r>
      <w:r w:rsidRPr="007A2841">
        <w:rPr>
          <w:b/>
          <w:bCs/>
          <w:sz w:val="28"/>
          <w:szCs w:val="28"/>
        </w:rPr>
        <w:t>Test</w:t>
      </w:r>
    </w:p>
    <w:p w:rsidR="00FD5E23" w:rsidRDefault="00FD5E23" w:rsidP="00556159">
      <w:pPr>
        <w:jc w:val="right"/>
      </w:pPr>
      <w:bookmarkStart w:id="0" w:name="_GoBack"/>
      <w:bookmarkEnd w:id="0"/>
    </w:p>
    <w:sectPr w:rsidR="00FD5E23" w:rsidSect="00640F9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59"/>
    <w:rsid w:val="00003B36"/>
    <w:rsid w:val="00093075"/>
    <w:rsid w:val="001A077A"/>
    <w:rsid w:val="001C745B"/>
    <w:rsid w:val="002B622E"/>
    <w:rsid w:val="002E4AF7"/>
    <w:rsid w:val="002F4E8A"/>
    <w:rsid w:val="00362E77"/>
    <w:rsid w:val="003649A6"/>
    <w:rsid w:val="00470449"/>
    <w:rsid w:val="004A182D"/>
    <w:rsid w:val="004A70E7"/>
    <w:rsid w:val="00556159"/>
    <w:rsid w:val="00582EAD"/>
    <w:rsid w:val="00591927"/>
    <w:rsid w:val="005F7659"/>
    <w:rsid w:val="00640F91"/>
    <w:rsid w:val="00684F36"/>
    <w:rsid w:val="006B16F4"/>
    <w:rsid w:val="006D4DCF"/>
    <w:rsid w:val="00737CAB"/>
    <w:rsid w:val="00771FCF"/>
    <w:rsid w:val="007A2841"/>
    <w:rsid w:val="007E0FDC"/>
    <w:rsid w:val="00802E1C"/>
    <w:rsid w:val="00901F0E"/>
    <w:rsid w:val="00A36875"/>
    <w:rsid w:val="00A5698E"/>
    <w:rsid w:val="00AA4EC2"/>
    <w:rsid w:val="00AA511C"/>
    <w:rsid w:val="00B1189B"/>
    <w:rsid w:val="00B41F43"/>
    <w:rsid w:val="00B54769"/>
    <w:rsid w:val="00B72FE4"/>
    <w:rsid w:val="00BC4471"/>
    <w:rsid w:val="00C904ED"/>
    <w:rsid w:val="00CD6056"/>
    <w:rsid w:val="00D5097E"/>
    <w:rsid w:val="00DC74E4"/>
    <w:rsid w:val="00E24C41"/>
    <w:rsid w:val="00EA7CB6"/>
    <w:rsid w:val="00FD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F8852-64B8-43A5-B148-D9186ABC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CD605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1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91927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CD605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herb.com" TargetMode="External"/><Relationship Id="rId4" Type="http://schemas.openxmlformats.org/officeDocument/2006/relationships/hyperlink" Target="https://iherb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Kaziev</dc:creator>
  <cp:keywords/>
  <dc:description/>
  <cp:lastModifiedBy>Kaziev</cp:lastModifiedBy>
  <cp:revision>4</cp:revision>
  <dcterms:created xsi:type="dcterms:W3CDTF">2021-02-08T07:49:00Z</dcterms:created>
  <dcterms:modified xsi:type="dcterms:W3CDTF">2021-02-08T07:59:00Z</dcterms:modified>
</cp:coreProperties>
</file>