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EB125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Московский государственный технический</w:t>
      </w:r>
    </w:p>
    <w:p w14:paraId="24CE8699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университет им. Н.Э. Баумана</w:t>
      </w:r>
    </w:p>
    <w:p w14:paraId="220E713A" w14:textId="77777777" w:rsidR="008854A3" w:rsidRPr="000F41F8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1A8927" w14:textId="77777777" w:rsidR="008854A3" w:rsidRPr="000F41F8" w:rsidRDefault="008854A3" w:rsidP="008854A3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32"/>
          <w:szCs w:val="28"/>
        </w:rPr>
      </w:pPr>
      <w:r w:rsidRPr="000F41F8">
        <w:rPr>
          <w:rFonts w:ascii="Times New Roman" w:eastAsia="Calibri" w:hAnsi="Times New Roman" w:cs="Times New Roman"/>
          <w:sz w:val="32"/>
          <w:szCs w:val="28"/>
        </w:rPr>
        <w:t>Факультет «</w:t>
      </w:r>
      <w:r w:rsidRPr="000F41F8">
        <w:rPr>
          <w:rFonts w:ascii="Times New Roman" w:eastAsia="Calibri" w:hAnsi="Times New Roman" w:cs="Times New Roman"/>
          <w:color w:val="000000"/>
          <w:sz w:val="32"/>
          <w:szCs w:val="28"/>
        </w:rPr>
        <w:t>Информатика и системы управления</w:t>
      </w:r>
      <w:r w:rsidRPr="000F41F8">
        <w:rPr>
          <w:rFonts w:ascii="Times New Roman" w:eastAsia="Calibri" w:hAnsi="Times New Roman" w:cs="Times New Roman"/>
          <w:sz w:val="32"/>
          <w:szCs w:val="28"/>
        </w:rPr>
        <w:t>»</w:t>
      </w:r>
    </w:p>
    <w:p w14:paraId="580C50CB" w14:textId="77777777" w:rsidR="008854A3" w:rsidRPr="000F41F8" w:rsidRDefault="008854A3" w:rsidP="008854A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Кафедра ИУ5 «Системы обработки информации и управления»</w:t>
      </w:r>
    </w:p>
    <w:p w14:paraId="6B845B5A" w14:textId="77777777" w:rsidR="008854A3" w:rsidRPr="000F41F8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4FB18335" w14:textId="77777777" w:rsidR="008854A3" w:rsidRPr="000F41F8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6803574D" w14:textId="77777777" w:rsidR="008854A3" w:rsidRPr="000F41F8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391703" w14:textId="77777777" w:rsidR="008854A3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034B977" w14:textId="77777777" w:rsidR="008854A3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A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«Базовые компоненты интернет-технологий»</w:t>
      </w:r>
    </w:p>
    <w:p w14:paraId="21BBC8DF" w14:textId="5DE8F505" w:rsidR="008854A3" w:rsidRPr="00B50379" w:rsidRDefault="008854A3" w:rsidP="008854A3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Отчет по лабораторной работе №</w:t>
      </w:r>
      <w:r w:rsidR="00B503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5</w:t>
      </w:r>
    </w:p>
    <w:p w14:paraId="3C15E728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6"/>
          <w:szCs w:val="36"/>
          <w:lang w:eastAsia="ru-RU"/>
        </w:rPr>
      </w:pPr>
    </w:p>
    <w:p w14:paraId="2F51C2B2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EA70658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8AB5C73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10672A3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F6875EF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5813DCD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A2C96C0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B9FFCD9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3B3D40C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4DA8137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D9BDEF0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C493BA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36407D6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31"/>
        <w:gridCol w:w="2373"/>
        <w:gridCol w:w="3151"/>
      </w:tblGrid>
      <w:tr w:rsidR="008854A3" w:rsidRPr="000F41F8" w14:paraId="49A91264" w14:textId="77777777" w:rsidTr="004A0BE1">
        <w:tc>
          <w:tcPr>
            <w:tcW w:w="2056" w:type="pct"/>
          </w:tcPr>
          <w:p w14:paraId="2F8D583D" w14:textId="4D0CB80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</w:t>
            </w:r>
            <w:r w:rsidR="004A0B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1277" w:type="pct"/>
          </w:tcPr>
          <w:p w14:paraId="5C7ED82D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09382326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8854A3" w:rsidRPr="000F41F8" w14:paraId="4FD930A4" w14:textId="77777777" w:rsidTr="004A0BE1">
        <w:tc>
          <w:tcPr>
            <w:tcW w:w="2056" w:type="pct"/>
          </w:tcPr>
          <w:p w14:paraId="763358E5" w14:textId="77777777" w:rsidR="008854A3" w:rsidRPr="000F41F8" w:rsidRDefault="008854A3" w:rsidP="0025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277" w:type="pct"/>
          </w:tcPr>
          <w:p w14:paraId="2AE64FD7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6091AE51" w14:textId="77777777" w:rsidR="008854A3" w:rsidRPr="000F41F8" w:rsidRDefault="008854A3" w:rsidP="0025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каф. ИУ5</w:t>
            </w:r>
          </w:p>
        </w:tc>
      </w:tr>
      <w:tr w:rsidR="008854A3" w:rsidRPr="000F41F8" w14:paraId="0153353D" w14:textId="77777777" w:rsidTr="004A0BE1">
        <w:tc>
          <w:tcPr>
            <w:tcW w:w="2056" w:type="pct"/>
          </w:tcPr>
          <w:p w14:paraId="62528717" w14:textId="49B8A0F2" w:rsidR="008854A3" w:rsidRPr="000F41F8" w:rsidRDefault="004A0BE1" w:rsidP="0025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Павлова Арина</w:t>
            </w:r>
          </w:p>
        </w:tc>
        <w:tc>
          <w:tcPr>
            <w:tcW w:w="1277" w:type="pct"/>
          </w:tcPr>
          <w:p w14:paraId="131564D6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36CA134D" w14:textId="77777777" w:rsidR="008854A3" w:rsidRPr="000F41F8" w:rsidRDefault="008854A3" w:rsidP="0025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Гапанюк</w:t>
            </w:r>
            <w:proofErr w:type="spellEnd"/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Юрий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Евгеньевич</w:t>
            </w:r>
          </w:p>
        </w:tc>
      </w:tr>
      <w:tr w:rsidR="008854A3" w:rsidRPr="000F41F8" w14:paraId="07395433" w14:textId="77777777" w:rsidTr="004A0BE1">
        <w:tc>
          <w:tcPr>
            <w:tcW w:w="2056" w:type="pct"/>
          </w:tcPr>
          <w:p w14:paraId="702E047A" w14:textId="77777777" w:rsidR="008854A3" w:rsidRDefault="008854A3" w:rsidP="0025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7" w:type="pct"/>
          </w:tcPr>
          <w:p w14:paraId="306EB9AE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22D602E2" w14:textId="77777777" w:rsidR="008854A3" w:rsidRPr="009B0138" w:rsidRDefault="008854A3" w:rsidP="0025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854A3" w:rsidRPr="000F41F8" w14:paraId="45558539" w14:textId="77777777" w:rsidTr="004A0BE1">
        <w:tc>
          <w:tcPr>
            <w:tcW w:w="2056" w:type="pct"/>
          </w:tcPr>
          <w:p w14:paraId="3D5FCF91" w14:textId="77777777" w:rsidR="008854A3" w:rsidRPr="00122DA7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:_______________</w:t>
            </w:r>
          </w:p>
          <w:p w14:paraId="1FAAB981" w14:textId="77777777" w:rsidR="008854A3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739B5CCE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_______________</w:t>
            </w:r>
          </w:p>
          <w:p w14:paraId="2A444DF6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7" w:type="pct"/>
          </w:tcPr>
          <w:p w14:paraId="196FAB6A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6C0FBB33" w14:textId="77777777" w:rsidR="008854A3" w:rsidRPr="00122DA7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:_____________</w:t>
            </w:r>
          </w:p>
          <w:p w14:paraId="328D8E7C" w14:textId="77777777" w:rsidR="008854A3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7BA007BB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</w:t>
            </w:r>
          </w:p>
        </w:tc>
      </w:tr>
      <w:tr w:rsidR="008854A3" w:rsidRPr="000F41F8" w14:paraId="0894DD6C" w14:textId="77777777" w:rsidTr="004A0BE1">
        <w:tc>
          <w:tcPr>
            <w:tcW w:w="2056" w:type="pct"/>
          </w:tcPr>
          <w:p w14:paraId="7CE4B1F2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7" w:type="pct"/>
          </w:tcPr>
          <w:p w14:paraId="6C8B93BD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41AF9932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854A3" w:rsidRPr="000F41F8" w14:paraId="633636C3" w14:textId="77777777" w:rsidTr="004A0BE1">
        <w:tc>
          <w:tcPr>
            <w:tcW w:w="2056" w:type="pct"/>
          </w:tcPr>
          <w:p w14:paraId="51FF2BEF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7" w:type="pct"/>
          </w:tcPr>
          <w:p w14:paraId="45455667" w14:textId="77777777" w:rsidR="008854A3" w:rsidRPr="000F41F8" w:rsidRDefault="008854A3" w:rsidP="0025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0107A73" w14:textId="77777777" w:rsidR="008854A3" w:rsidRPr="000F41F8" w:rsidRDefault="008854A3" w:rsidP="00252D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31DFBE64" w14:textId="77777777" w:rsidR="008854A3" w:rsidRPr="009B0138" w:rsidRDefault="008854A3" w:rsidP="008854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6F97DD37" w14:textId="77777777" w:rsidR="008854A3" w:rsidRPr="000F41F8" w:rsidRDefault="008854A3" w:rsidP="008854A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Москва, 20</w:t>
      </w:r>
      <w:r w:rsidRPr="009B013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1</w:t>
      </w: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г.</w:t>
      </w:r>
    </w:p>
    <w:p w14:paraId="300E6D7C" w14:textId="7CBD0BA9" w:rsidR="008854A3" w:rsidRPr="004A0BE1" w:rsidRDefault="008854A3" w:rsidP="008854A3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 w:rsidRPr="0083067B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lastRenderedPageBreak/>
        <w:t xml:space="preserve">Лабораторная работа </w:t>
      </w:r>
      <w:r w:rsidR="00B50379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№</w:t>
      </w:r>
      <w:r w:rsidR="004A0BE1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5</w:t>
      </w:r>
    </w:p>
    <w:p w14:paraId="348AF41B" w14:textId="77777777" w:rsidR="008854A3" w:rsidRPr="00373463" w:rsidRDefault="008854A3" w:rsidP="008854A3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  <w:lang w:eastAsia="ru-RU"/>
        </w:rPr>
      </w:pPr>
      <w:r w:rsidRPr="00373463"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  <w:lang w:eastAsia="ru-RU"/>
        </w:rPr>
        <w:t>Описание задания</w:t>
      </w:r>
    </w:p>
    <w:p w14:paraId="51C38347" w14:textId="77777777" w:rsidR="00B7686F" w:rsidRPr="00373463" w:rsidRDefault="008854A3" w:rsidP="00B7686F">
      <w:pPr>
        <w:pStyle w:val="3"/>
        <w:shd w:val="clear" w:color="auto" w:fill="FFFFFF"/>
        <w:spacing w:before="0" w:beforeAutospacing="0" w:after="0" w:afterAutospacing="0"/>
        <w:rPr>
          <w:color w:val="24292F"/>
          <w:sz w:val="28"/>
          <w:szCs w:val="28"/>
        </w:rPr>
      </w:pPr>
      <w:r w:rsidRPr="00373463">
        <w:rPr>
          <w:color w:val="000000"/>
          <w:spacing w:val="-5"/>
          <w:sz w:val="28"/>
          <w:szCs w:val="28"/>
        </w:rPr>
        <w:tab/>
      </w:r>
      <w:r w:rsidR="00B7686F" w:rsidRPr="00373463">
        <w:rPr>
          <w:color w:val="24292F"/>
          <w:sz w:val="28"/>
          <w:szCs w:val="28"/>
        </w:rPr>
        <w:t>Задание:</w:t>
      </w:r>
    </w:p>
    <w:p w14:paraId="552EE216" w14:textId="77777777" w:rsidR="004A0BE1" w:rsidRPr="004A0BE1" w:rsidRDefault="004A0BE1" w:rsidP="004A0BE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4A0BE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Разработайте простого бота для </w:t>
      </w:r>
      <w:proofErr w:type="spellStart"/>
      <w:r w:rsidRPr="004A0BE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Telegram</w:t>
      </w:r>
      <w:proofErr w:type="spellEnd"/>
      <w:r w:rsidRPr="004A0BE1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 Бот должен использовать функциональность создания кнопок.</w:t>
      </w:r>
    </w:p>
    <w:p w14:paraId="5603FA9B" w14:textId="77777777" w:rsidR="00B50379" w:rsidRPr="004A0BE1" w:rsidRDefault="00B50379" w:rsidP="00B5037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</w:p>
    <w:p w14:paraId="71B1F6DB" w14:textId="77777777" w:rsidR="00373463" w:rsidRDefault="00373463">
      <w:pPr>
        <w:spacing w:after="200" w:line="276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br w:type="page"/>
      </w:r>
    </w:p>
    <w:p w14:paraId="535814A3" w14:textId="77777777" w:rsidR="00B7686F" w:rsidRPr="00B7686F" w:rsidRDefault="00B7686F" w:rsidP="00373463">
      <w:pPr>
        <w:spacing w:after="200" w:line="276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3083C23D" w14:textId="49BF7800" w:rsidR="004A0BE1" w:rsidRPr="004A0BE1" w:rsidRDefault="008854A3" w:rsidP="004A0BE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284">
        <w:rPr>
          <w:rFonts w:ascii="Times New Roman" w:hAnsi="Times New Roman" w:cs="Times New Roman"/>
          <w:b/>
          <w:bCs/>
          <w:sz w:val="40"/>
          <w:szCs w:val="40"/>
        </w:rPr>
        <w:t>Текст</w:t>
      </w:r>
      <w:r w:rsidRPr="004A0BE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33284">
        <w:rPr>
          <w:rFonts w:ascii="Times New Roman" w:hAnsi="Times New Roman" w:cs="Times New Roman"/>
          <w:b/>
          <w:bCs/>
          <w:sz w:val="40"/>
          <w:szCs w:val="40"/>
        </w:rPr>
        <w:t>программы</w:t>
      </w:r>
    </w:p>
    <w:p w14:paraId="61B67680" w14:textId="77777777" w:rsidR="004A0BE1" w:rsidRPr="004A0BE1" w:rsidRDefault="004A0BE1" w:rsidP="004A0B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telebot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from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telebot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TOKEN =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'5071259081:AAF5nVwuupGnOWtBRB2p3niCaqQ2lS74xZU'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 =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telebot.TeleBot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(TOKEN)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@bot.message_handler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commands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'start'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def 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start(message):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markupstart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types.ReplyKeyboardMarkup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resize_keyboard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True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btnmenu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types.KeyboardButton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'≡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Меню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markupstart.add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btnmenu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sendmessage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f'&lt;b&gt;Для начала работы, нажмите ниже.&lt;/b&gt;'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bot.send_message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(message.chat.id,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sendmessage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parse_mode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html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reply_markup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markupstart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@bot.message_handler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content_types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=[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'text'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menu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message.text.strip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().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lower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() ==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'≡ меню'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markupmenu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types.InlineKeyboardMarkup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row_width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4A0BE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btnphoto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types.InlineKeyboardButton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'Фото'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callback_data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photo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btnq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types.InlineKeyboardButton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'Поприветствовать'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callback_data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stick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markupmenu.add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btnq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btnphoto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sendmessage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f'Добро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пожаловать в меню, 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message.from_user.first_name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.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\n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' 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\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f'Выбери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, что хочешь узнать: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\n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bot.send_message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(message.chat.id,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sendmessage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parse_mode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html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reply_markup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markupmenu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@bot.callback_query_handler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lambda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call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call.data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photo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photo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open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photo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(1).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jpg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rb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bot.send_photo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(message.message.chat.id,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ph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@bot.callback_query_handler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lambda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call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call.data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stick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stick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msg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'Приветик'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bot.send_message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(message.message.chat.id,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msg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stick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4A0BE1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open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Sticker.tgs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rb</w:t>
      </w:r>
      <w:proofErr w:type="spellEnd"/>
      <w:r w:rsidRPr="004A0BE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bot.send_sticker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(message.message.chat.id, </w:t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stick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bot.polling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4A0BE1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none_stop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4A0BE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proofErr w:type="spellEnd"/>
      <w:r w:rsidRPr="004A0B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F1813E2" w14:textId="516B69AC" w:rsidR="00743D10" w:rsidRDefault="00CD33B1"/>
    <w:p w14:paraId="7CE2FB13" w14:textId="77777777" w:rsidR="004A0BE1" w:rsidRDefault="004A0BE1">
      <w:pPr>
        <w:rPr>
          <w:b/>
          <w:bCs/>
          <w:sz w:val="36"/>
          <w:szCs w:val="36"/>
        </w:rPr>
      </w:pPr>
    </w:p>
    <w:p w14:paraId="2F1076D5" w14:textId="77777777" w:rsidR="004A0BE1" w:rsidRDefault="004A0BE1">
      <w:pPr>
        <w:rPr>
          <w:b/>
          <w:bCs/>
          <w:sz w:val="36"/>
          <w:szCs w:val="36"/>
        </w:rPr>
      </w:pPr>
    </w:p>
    <w:p w14:paraId="428DA4F1" w14:textId="77777777" w:rsidR="004A0BE1" w:rsidRDefault="004A0BE1">
      <w:pPr>
        <w:rPr>
          <w:b/>
          <w:bCs/>
          <w:sz w:val="36"/>
          <w:szCs w:val="36"/>
        </w:rPr>
      </w:pPr>
    </w:p>
    <w:p w14:paraId="20C1C4E0" w14:textId="25AB955C" w:rsidR="004A0BE1" w:rsidRDefault="004A0BE1">
      <w:pPr>
        <w:rPr>
          <w:b/>
          <w:bCs/>
          <w:sz w:val="36"/>
          <w:szCs w:val="36"/>
          <w:lang w:val="en-US"/>
        </w:rPr>
      </w:pPr>
      <w:proofErr w:type="spellStart"/>
      <w:r w:rsidRPr="004A0BE1">
        <w:rPr>
          <w:b/>
          <w:bCs/>
          <w:sz w:val="36"/>
          <w:szCs w:val="36"/>
        </w:rPr>
        <w:lastRenderedPageBreak/>
        <w:t>телеграм</w:t>
      </w:r>
      <w:proofErr w:type="spellEnd"/>
      <w:r w:rsidRPr="004A0BE1">
        <w:rPr>
          <w:b/>
          <w:bCs/>
          <w:sz w:val="36"/>
          <w:szCs w:val="36"/>
          <w:lang w:val="en-US"/>
        </w:rPr>
        <w:t>:</w:t>
      </w:r>
    </w:p>
    <w:p w14:paraId="3CB89692" w14:textId="4EFD8612" w:rsidR="004A0BE1" w:rsidRDefault="004A0BE1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B33421F" wp14:editId="79402EBC">
            <wp:extent cx="4637347" cy="2876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946" t="47338" r="26403" b="5608"/>
                    <a:stretch/>
                  </pic:blipFill>
                  <pic:spPr bwMode="auto">
                    <a:xfrm>
                      <a:off x="0" y="0"/>
                      <a:ext cx="4643466" cy="288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D362E" w14:textId="70A45BAE" w:rsidR="004A0BE1" w:rsidRPr="004A0BE1" w:rsidRDefault="004A0BE1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5E0CE8" wp14:editId="56A0CE74">
            <wp:extent cx="4610100" cy="44424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465" t="15970" r="25441" b="8460"/>
                    <a:stretch/>
                  </pic:blipFill>
                  <pic:spPr bwMode="auto">
                    <a:xfrm>
                      <a:off x="0" y="0"/>
                      <a:ext cx="4621491" cy="4453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0BE1" w:rsidRPr="004A0BE1" w:rsidSect="00EB0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875D5"/>
    <w:multiLevelType w:val="multilevel"/>
    <w:tmpl w:val="70E6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E07A6"/>
    <w:multiLevelType w:val="multilevel"/>
    <w:tmpl w:val="40D6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1136C"/>
    <w:multiLevelType w:val="multilevel"/>
    <w:tmpl w:val="8C60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E124F"/>
    <w:multiLevelType w:val="multilevel"/>
    <w:tmpl w:val="282C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81AC4"/>
    <w:multiLevelType w:val="multilevel"/>
    <w:tmpl w:val="04DC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44A5E"/>
    <w:multiLevelType w:val="multilevel"/>
    <w:tmpl w:val="70A4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A3"/>
    <w:rsid w:val="00084BA8"/>
    <w:rsid w:val="00124DAF"/>
    <w:rsid w:val="00296E4F"/>
    <w:rsid w:val="002E67AC"/>
    <w:rsid w:val="00373463"/>
    <w:rsid w:val="004627F8"/>
    <w:rsid w:val="004A0BE1"/>
    <w:rsid w:val="0076472B"/>
    <w:rsid w:val="00851A31"/>
    <w:rsid w:val="008854A3"/>
    <w:rsid w:val="00A04B3D"/>
    <w:rsid w:val="00B50379"/>
    <w:rsid w:val="00B7686F"/>
    <w:rsid w:val="00CD33B1"/>
    <w:rsid w:val="00E45F04"/>
    <w:rsid w:val="00E84BBB"/>
    <w:rsid w:val="00EA315B"/>
    <w:rsid w:val="00EB0CCF"/>
    <w:rsid w:val="00ED6EDF"/>
    <w:rsid w:val="00F6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22963"/>
  <w15:docId w15:val="{B0175CE5-3650-43A0-9A49-250F6F0D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4A3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B76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4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54A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85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854A3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85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54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68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unhideWhenUsed/>
    <w:rsid w:val="00B7686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7346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8457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6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Zverdvd.org</dc:creator>
  <cp:keywords/>
  <dc:description/>
  <cp:lastModifiedBy>Арина Павлова</cp:lastModifiedBy>
  <cp:revision>2</cp:revision>
  <dcterms:created xsi:type="dcterms:W3CDTF">2021-12-22T19:51:00Z</dcterms:created>
  <dcterms:modified xsi:type="dcterms:W3CDTF">2021-12-22T19:51:00Z</dcterms:modified>
</cp:coreProperties>
</file>