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B0594" w14:textId="35F27F62" w:rsidR="00794060" w:rsidRDefault="00794060" w:rsidP="00794060">
      <w:pPr>
        <w:shd w:val="clear" w:color="auto" w:fill="FFFFFF"/>
        <w:ind w:left="708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 xml:space="preserve">          Московский государственный технический</w:t>
      </w:r>
    </w:p>
    <w:p w14:paraId="7951DB4D" w14:textId="09F8C377" w:rsidR="00794060" w:rsidRDefault="00794060" w:rsidP="00794060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 xml:space="preserve">                     университет им. Н.Э. Баумана.</w:t>
      </w:r>
    </w:p>
    <w:p w14:paraId="5456FF53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88DF1CA" w14:textId="63B07E4B" w:rsidR="00794060" w:rsidRDefault="00794060" w:rsidP="00794060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          Факультет «Информатика и управление»</w:t>
      </w:r>
    </w:p>
    <w:p w14:paraId="688195AB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E579F4E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287598B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D82D3AE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EFF9E2A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F639716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AA7FB0F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9576702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9179B88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9B68825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A91E82E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A850666" w14:textId="77777777" w:rsidR="00794060" w:rsidRDefault="00794060" w:rsidP="00794060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5C2F6CC" w14:textId="4B3DBE55" w:rsidR="00794060" w:rsidRPr="00794060" w:rsidRDefault="00794060" w:rsidP="00794060">
      <w:pPr>
        <w:shd w:val="clear" w:color="auto" w:fill="FFFFFF"/>
        <w:jc w:val="center"/>
      </w:pPr>
      <w:r>
        <w:rPr>
          <w:rFonts w:ascii="Arial" w:hAnsi="Arial" w:cs="Arial"/>
          <w:color w:val="000000"/>
          <w:sz w:val="28"/>
          <w:szCs w:val="28"/>
        </w:rPr>
        <w:t>Кафедра ИУ5. Курс «Базовые компоненты интернет технологий»</w:t>
      </w:r>
    </w:p>
    <w:p w14:paraId="2709D591" w14:textId="045D6865" w:rsidR="00794060" w:rsidRPr="0023547F" w:rsidRDefault="00794060" w:rsidP="00794060">
      <w:pPr>
        <w:shd w:val="clear" w:color="auto" w:fill="FFFFFF"/>
        <w:jc w:val="center"/>
        <w:rPr>
          <w:lang w:val="en-US"/>
        </w:rPr>
      </w:pPr>
      <w:r>
        <w:rPr>
          <w:rFonts w:ascii="Arial" w:hAnsi="Arial" w:cs="Arial"/>
          <w:color w:val="000000"/>
          <w:sz w:val="28"/>
          <w:szCs w:val="28"/>
        </w:rPr>
        <w:t>Отчет по рубежному контролю №</w:t>
      </w:r>
      <w:r w:rsidR="0023547F">
        <w:rPr>
          <w:rFonts w:ascii="Arial" w:hAnsi="Arial" w:cs="Arial"/>
          <w:color w:val="000000"/>
          <w:sz w:val="28"/>
          <w:szCs w:val="28"/>
          <w:lang w:val="en-US"/>
        </w:rPr>
        <w:t>2</w:t>
      </w:r>
    </w:p>
    <w:p w14:paraId="3F52DCDD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8EFE52C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637AF7C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1541478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Look w:val="01E0" w:firstRow="1" w:lastRow="1" w:firstColumn="1" w:lastColumn="1" w:noHBand="0" w:noVBand="0"/>
      </w:tblPr>
      <w:tblGrid>
        <w:gridCol w:w="3628"/>
        <w:gridCol w:w="2568"/>
        <w:gridCol w:w="3159"/>
      </w:tblGrid>
      <w:tr w:rsidR="00794060" w14:paraId="145CDD00" w14:textId="77777777" w:rsidTr="00EB7652"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A21311" w14:textId="77777777" w:rsidR="00794060" w:rsidRDefault="00794060" w:rsidP="00EB76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Выполнил: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C233FD" w14:textId="77777777" w:rsidR="00794060" w:rsidRDefault="00794060" w:rsidP="00EB765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514F52" w14:textId="77777777" w:rsidR="00794060" w:rsidRDefault="00794060" w:rsidP="00EB76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Проверил:</w:t>
            </w:r>
          </w:p>
        </w:tc>
      </w:tr>
      <w:tr w:rsidR="00794060" w14:paraId="0A81D182" w14:textId="77777777" w:rsidTr="00EB7652"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97052B" w14:textId="77777777" w:rsidR="00794060" w:rsidRDefault="00794060" w:rsidP="00EB7652">
            <w:pPr>
              <w:jc w:val="right"/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color w:val="000000"/>
              </w:rPr>
              <w:t>студент группы ИУ5-31Б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AE16FE" w14:textId="77777777" w:rsidR="00794060" w:rsidRDefault="00794060" w:rsidP="00EB765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4D5FB" w14:textId="77777777" w:rsidR="00794060" w:rsidRDefault="00794060" w:rsidP="00EB7652">
            <w:pPr>
              <w:jc w:val="righ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Ю.Е.</w:t>
            </w:r>
          </w:p>
        </w:tc>
      </w:tr>
      <w:tr w:rsidR="00794060" w14:paraId="4556E47E" w14:textId="77777777" w:rsidTr="00EB7652"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4F1B1B" w14:textId="78757C02" w:rsidR="00794060" w:rsidRDefault="00794060" w:rsidP="00EB7652">
            <w:pPr>
              <w:jc w:val="right"/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color w:val="000000"/>
              </w:rPr>
              <w:t>Павлова А. О.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CF9B19" w14:textId="77777777" w:rsidR="00794060" w:rsidRDefault="00794060" w:rsidP="00EB765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7DE214" w14:textId="77777777" w:rsidR="00794060" w:rsidRDefault="00794060" w:rsidP="00EB7652">
            <w:pPr>
              <w:jc w:val="right"/>
              <w:rPr>
                <w:rFonts w:eastAsia="Times New Roman"/>
              </w:rPr>
            </w:pPr>
          </w:p>
        </w:tc>
      </w:tr>
      <w:tr w:rsidR="00794060" w14:paraId="5AD7E23E" w14:textId="77777777" w:rsidTr="00EB7652"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889DB3" w14:textId="7C2822EE" w:rsidR="00794060" w:rsidRDefault="00794060" w:rsidP="00EB76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Подпись и дата: </w:t>
            </w:r>
            <w:r w:rsidR="0023547F">
              <w:rPr>
                <w:rFonts w:ascii="Arial" w:eastAsia="Times New Roman" w:hAnsi="Arial" w:cs="Arial"/>
                <w:color w:val="000000"/>
                <w:lang w:val="en-US"/>
              </w:rPr>
              <w:t>19</w:t>
            </w:r>
            <w:r>
              <w:rPr>
                <w:rFonts w:ascii="Arial" w:eastAsia="Times New Roman" w:hAnsi="Arial" w:cs="Arial"/>
                <w:color w:val="000000"/>
              </w:rPr>
              <w:t>.1</w:t>
            </w:r>
            <w:r w:rsidR="0023547F"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  <w:r>
              <w:rPr>
                <w:rFonts w:ascii="Arial" w:eastAsia="Times New Roman" w:hAnsi="Arial" w:cs="Arial"/>
                <w:color w:val="000000"/>
              </w:rPr>
              <w:t>.2021</w:t>
            </w:r>
          </w:p>
          <w:p w14:paraId="6116B364" w14:textId="77777777" w:rsidR="00794060" w:rsidRDefault="00794060" w:rsidP="00EB7652">
            <w:pPr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ECFB97" w14:textId="77777777" w:rsidR="00794060" w:rsidRDefault="00794060" w:rsidP="00EB765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7C97CA" w14:textId="77777777" w:rsidR="00794060" w:rsidRDefault="00794060" w:rsidP="00EB76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Подпись и дата:</w:t>
            </w:r>
          </w:p>
        </w:tc>
      </w:tr>
    </w:tbl>
    <w:p w14:paraId="22E75028" w14:textId="57351A2A" w:rsidR="00794060" w:rsidRDefault="00794060" w:rsidP="00794060">
      <w:pPr>
        <w:shd w:val="clear" w:color="auto" w:fill="FFFFFF"/>
        <w:rPr>
          <w:rFonts w:ascii="Arial" w:hAnsi="Arial" w:cs="Arial"/>
          <w:b/>
          <w:color w:val="000000"/>
        </w:rPr>
      </w:pPr>
    </w:p>
    <w:p w14:paraId="538A5427" w14:textId="77777777" w:rsidR="00794060" w:rsidRDefault="00794060" w:rsidP="00794060">
      <w:pPr>
        <w:shd w:val="clear" w:color="auto" w:fill="FFFFFF"/>
        <w:rPr>
          <w:rFonts w:ascii="Arial" w:hAnsi="Arial" w:cs="Arial"/>
          <w:b/>
          <w:color w:val="000000"/>
        </w:rPr>
      </w:pPr>
    </w:p>
    <w:p w14:paraId="1EFAD5B7" w14:textId="77777777" w:rsidR="00794060" w:rsidRDefault="00794060" w:rsidP="00794060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17E59663" w14:textId="77777777" w:rsidR="00794060" w:rsidRDefault="00794060" w:rsidP="00794060">
      <w:pPr>
        <w:shd w:val="clear" w:color="auto" w:fill="FFFFFF"/>
        <w:jc w:val="center"/>
      </w:pPr>
      <w:r>
        <w:rPr>
          <w:rFonts w:ascii="Arial" w:hAnsi="Arial" w:cs="Arial"/>
          <w:color w:val="000000"/>
        </w:rPr>
        <w:t>г. Москва, 2021 г.</w:t>
      </w:r>
    </w:p>
    <w:p w14:paraId="6794D79B" w14:textId="77777777" w:rsidR="0080287C" w:rsidRDefault="0080287C" w:rsidP="0080287C">
      <w:pPr>
        <w:rPr>
          <w:rFonts w:ascii="Arial" w:hAnsi="Arial"/>
          <w:sz w:val="32"/>
          <w:szCs w:val="32"/>
        </w:rPr>
      </w:pPr>
    </w:p>
    <w:p w14:paraId="57FF464C" w14:textId="7738C6DE" w:rsidR="0080287C" w:rsidRDefault="0080287C" w:rsidP="0080287C">
      <w:pPr>
        <w:pStyle w:val="HTML"/>
        <w:shd w:val="clear" w:color="auto" w:fill="FFFFFF"/>
        <w:rPr>
          <w:b/>
          <w:bCs/>
          <w:color w:val="000080"/>
        </w:rPr>
      </w:pPr>
      <w:r w:rsidRPr="0080287C">
        <w:rPr>
          <w:rFonts w:ascii="Arial" w:hAnsi="Arial"/>
          <w:sz w:val="32"/>
          <w:szCs w:val="32"/>
        </w:rPr>
        <w:lastRenderedPageBreak/>
        <w:t>Текст программы:</w:t>
      </w:r>
      <w:r w:rsidRPr="0080287C">
        <w:rPr>
          <w:b/>
          <w:bCs/>
          <w:color w:val="000080"/>
        </w:rPr>
        <w:t xml:space="preserve"> </w:t>
      </w:r>
    </w:p>
    <w:p w14:paraId="6F713BA9" w14:textId="77777777" w:rsidR="0023547F" w:rsidRPr="0023547F" w:rsidRDefault="0023547F" w:rsidP="002354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from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operator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import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itemgetter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class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"""CD-диск"""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.id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class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"""Библиотека CD-дисков"""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.id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.name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class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"""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'Сотрудники отдела' для реализации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связи многие-ко-многим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"""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23547F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Библиотека CD-дисков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- библиотека Ласточка'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'библиотека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Тутик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Подслушка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'библиотека Читай'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'библиотека Умник'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- библиотека CD'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CD-диски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Глаша'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Лямур'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3500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Киберпанк'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Стас Михайлов'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3000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5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Брежнева'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cds_bibl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5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5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sorting_by_name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table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return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sorted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table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key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itemgetter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sorting_by_sum_size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table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res_12_unsorted = []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Перебираем все каталоги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Список файлов каталога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filter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lambda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i: i[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] == d.name,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table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Если библиотека не пустая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len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 &gt;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Стоимость дисков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d_costs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_,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_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Суммарная стоимость дисков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d_costs_sum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d_costs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res_12_unsorted.append((d.name,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d_costs_sum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Сортировка по суммарной стоимости дисков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return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sorted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(res_12_unsorted, </w:t>
      </w:r>
      <w:proofErr w:type="spellStart"/>
      <w:r w:rsidRPr="0023547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key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itemgetter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), </w:t>
      </w:r>
      <w:proofErr w:type="spellStart"/>
      <w:r w:rsidRPr="0023547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reverse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output_files_of_catalogs_with_PAPKA2(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table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res_13 = {}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Перебираем все библиотеки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-'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d.name: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Список дисков в библиотеке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filter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lambda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i: i[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] == d.name,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table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d_cds_names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[x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x, _, _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res_13[d.name]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d_cds_names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return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res_13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main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"""Основная функция"""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# Соединение данных один-ко-многим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one_to_many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d.name)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d.id]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Соединение данных многие-ко-многим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many_to_many_temp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[(d.name,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ed.dep_id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ed.emp_id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cds_bibl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d.id ==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ed.dep_id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many_to_many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many_to_many_temp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e.id ==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'Задание А1'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sorting_by_name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one_to_many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\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n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Задание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А2'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sorting_by_sum_size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one_to_many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\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n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Задание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А3'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print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(output_files_of_catalogs_with_PAPKA2(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many_to_many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__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__ ==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'__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main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__'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main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14:paraId="58323D1D" w14:textId="1A5F7527" w:rsidR="0080287C" w:rsidRDefault="0080287C" w:rsidP="0080287C">
      <w:pPr>
        <w:pStyle w:val="HTML"/>
        <w:shd w:val="clear" w:color="auto" w:fill="FFFFFF"/>
        <w:rPr>
          <w:b/>
          <w:bCs/>
          <w:color w:val="000080"/>
        </w:rPr>
      </w:pPr>
    </w:p>
    <w:p w14:paraId="5B1E170F" w14:textId="77777777" w:rsidR="0080287C" w:rsidRDefault="0080287C" w:rsidP="0080287C">
      <w:pPr>
        <w:pStyle w:val="HTML"/>
        <w:shd w:val="clear" w:color="auto" w:fill="FFFFFF"/>
        <w:rPr>
          <w:b/>
          <w:bCs/>
          <w:color w:val="000080"/>
        </w:rPr>
      </w:pPr>
    </w:p>
    <w:p w14:paraId="0A12EF03" w14:textId="1D7840B9" w:rsidR="0080287C" w:rsidRPr="0080287C" w:rsidRDefault="0080287C" w:rsidP="0080287C">
      <w:pPr>
        <w:pStyle w:val="HTML"/>
        <w:shd w:val="clear" w:color="auto" w:fill="FFFFFF"/>
        <w:rPr>
          <w:rFonts w:ascii="Arial" w:hAnsi="Arial"/>
          <w:sz w:val="32"/>
          <w:szCs w:val="32"/>
        </w:rPr>
      </w:pPr>
      <w:r w:rsidRPr="0080287C">
        <w:rPr>
          <w:rFonts w:ascii="Arial" w:hAnsi="Arial"/>
          <w:sz w:val="32"/>
          <w:szCs w:val="32"/>
        </w:rPr>
        <w:t>Результат выполнения программы:</w:t>
      </w:r>
    </w:p>
    <w:p w14:paraId="16C1AA8C" w14:textId="516C7E6C" w:rsidR="00FF1C4B" w:rsidRDefault="002A169E" w:rsidP="0080287C">
      <w:pPr>
        <w:rPr>
          <w:rFonts w:ascii="Arial" w:hAnsi="Arial"/>
        </w:rPr>
      </w:pPr>
    </w:p>
    <w:p w14:paraId="627529E2" w14:textId="77777777" w:rsidR="0080287C" w:rsidRPr="0080287C" w:rsidRDefault="0080287C" w:rsidP="0080287C">
      <w:pPr>
        <w:rPr>
          <w:rFonts w:ascii="Arial" w:eastAsia="Times New Roman" w:hAnsi="Arial" w:cs="Courier New"/>
          <w:b/>
          <w:bCs/>
          <w:lang w:eastAsia="ru-RU"/>
        </w:rPr>
      </w:pPr>
      <w:r w:rsidRPr="0080287C">
        <w:rPr>
          <w:rFonts w:ascii="Arial" w:eastAsia="Times New Roman" w:hAnsi="Arial" w:cs="Courier New"/>
          <w:b/>
          <w:bCs/>
          <w:lang w:eastAsia="ru-RU"/>
        </w:rPr>
        <w:t>Задание А1</w:t>
      </w:r>
    </w:p>
    <w:p w14:paraId="43D4A33C" w14:textId="77777777" w:rsidR="0080287C" w:rsidRPr="0080287C" w:rsidRDefault="0080287C" w:rsidP="0080287C">
      <w:pPr>
        <w:rPr>
          <w:rFonts w:ascii="Arial" w:eastAsia="Times New Roman" w:hAnsi="Arial" w:cs="Courier New"/>
          <w:lang w:eastAsia="ru-RU"/>
        </w:rPr>
      </w:pPr>
      <w:r w:rsidRPr="0080287C">
        <w:rPr>
          <w:rFonts w:ascii="Arial" w:eastAsia="Times New Roman" w:hAnsi="Arial" w:cs="Courier New"/>
          <w:lang w:eastAsia="ru-RU"/>
        </w:rPr>
        <w:t>[('диск Глаша', 2500,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>- библиотека Ласточка'), ('диск Киберпанк', 400,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>'), ('диск Стас Михайлов', 3000,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>'), ('диск Брежнева', 250,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'), ('диск Лямур', 3500, 'библиотека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Тутик</w:t>
      </w:r>
      <w:proofErr w:type="spellEnd"/>
      <w:r w:rsidRPr="0080287C">
        <w:rPr>
          <w:rFonts w:ascii="Arial" w:eastAsia="Times New Roman" w:hAnsi="Arial" w:cs="Courier New"/>
          <w:lang w:eastAsia="ru-RU"/>
        </w:rPr>
        <w:t>')]</w:t>
      </w:r>
    </w:p>
    <w:p w14:paraId="4F87105C" w14:textId="77777777" w:rsidR="0080287C" w:rsidRPr="0080287C" w:rsidRDefault="0080287C" w:rsidP="0080287C">
      <w:pPr>
        <w:rPr>
          <w:rFonts w:ascii="Arial" w:eastAsia="Times New Roman" w:hAnsi="Arial" w:cs="Courier New"/>
          <w:b/>
          <w:bCs/>
          <w:lang w:eastAsia="ru-RU"/>
        </w:rPr>
      </w:pPr>
      <w:r w:rsidRPr="0080287C">
        <w:rPr>
          <w:rFonts w:ascii="Arial" w:eastAsia="Times New Roman" w:hAnsi="Arial" w:cs="Courier New"/>
          <w:b/>
          <w:bCs/>
          <w:lang w:eastAsia="ru-RU"/>
        </w:rPr>
        <w:t>Задание А2</w:t>
      </w:r>
    </w:p>
    <w:p w14:paraId="0B8B71EA" w14:textId="77777777" w:rsidR="0080287C" w:rsidRPr="0080287C" w:rsidRDefault="0080287C" w:rsidP="0080287C">
      <w:pPr>
        <w:rPr>
          <w:rFonts w:ascii="Arial" w:eastAsia="Times New Roman" w:hAnsi="Arial" w:cs="Courier New"/>
          <w:lang w:eastAsia="ru-RU"/>
        </w:rPr>
      </w:pPr>
      <w:r w:rsidRPr="0080287C">
        <w:rPr>
          <w:rFonts w:ascii="Arial" w:eastAsia="Times New Roman" w:hAnsi="Arial" w:cs="Courier New"/>
          <w:lang w:eastAsia="ru-RU"/>
        </w:rPr>
        <w:t>[('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', 3650), ('библиотека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Тутик</w:t>
      </w:r>
      <w:proofErr w:type="spellEnd"/>
      <w:r w:rsidRPr="0080287C">
        <w:rPr>
          <w:rFonts w:ascii="Arial" w:eastAsia="Times New Roman" w:hAnsi="Arial" w:cs="Courier New"/>
          <w:lang w:eastAsia="ru-RU"/>
        </w:rPr>
        <w:t>', 3500), ('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>- библиотека Ласточка', 2500)]</w:t>
      </w:r>
    </w:p>
    <w:p w14:paraId="7F9DE556" w14:textId="77777777" w:rsidR="0080287C" w:rsidRPr="0080287C" w:rsidRDefault="0080287C" w:rsidP="0080287C">
      <w:pPr>
        <w:rPr>
          <w:rFonts w:ascii="Arial" w:eastAsia="Times New Roman" w:hAnsi="Arial" w:cs="Courier New"/>
          <w:b/>
          <w:bCs/>
          <w:lang w:eastAsia="ru-RU"/>
        </w:rPr>
      </w:pPr>
      <w:r w:rsidRPr="0080287C">
        <w:rPr>
          <w:rFonts w:ascii="Arial" w:eastAsia="Times New Roman" w:hAnsi="Arial" w:cs="Courier New"/>
          <w:b/>
          <w:bCs/>
          <w:lang w:eastAsia="ru-RU"/>
        </w:rPr>
        <w:t>Задание А3</w:t>
      </w:r>
    </w:p>
    <w:p w14:paraId="4A3AE5DA" w14:textId="660AB662" w:rsidR="0080287C" w:rsidRDefault="0080287C" w:rsidP="0080287C">
      <w:pPr>
        <w:rPr>
          <w:rFonts w:ascii="Arial" w:eastAsia="Times New Roman" w:hAnsi="Arial" w:cs="Courier New"/>
          <w:lang w:eastAsia="ru-RU"/>
        </w:rPr>
      </w:pPr>
      <w:r w:rsidRPr="0080287C">
        <w:rPr>
          <w:rFonts w:ascii="Arial" w:eastAsia="Times New Roman" w:hAnsi="Arial" w:cs="Courier New"/>
          <w:lang w:eastAsia="ru-RU"/>
        </w:rPr>
        <w:t>{'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>- библиотека Ласточка': ['диск Глаша'],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 xml:space="preserve">- библиотека 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Подслушка</w:t>
      </w:r>
      <w:proofErr w:type="spellEnd"/>
      <w:r w:rsidRPr="0080287C">
        <w:rPr>
          <w:rFonts w:ascii="Arial" w:eastAsia="Times New Roman" w:hAnsi="Arial" w:cs="Courier New"/>
          <w:lang w:eastAsia="ru-RU"/>
        </w:rPr>
        <w:t>': ['диск Киберпанк', 'диск Стас Михайлов', 'диск Брежнева'], '</w:t>
      </w:r>
      <w:proofErr w:type="spellStart"/>
      <w:r w:rsidRPr="0080287C">
        <w:rPr>
          <w:rFonts w:ascii="Arial" w:eastAsia="Times New Roman" w:hAnsi="Arial" w:cs="Courier New"/>
          <w:lang w:eastAsia="ru-RU"/>
        </w:rPr>
        <w:t>vip</w:t>
      </w:r>
      <w:proofErr w:type="spellEnd"/>
      <w:r w:rsidRPr="0080287C">
        <w:rPr>
          <w:rFonts w:ascii="Arial" w:eastAsia="Times New Roman" w:hAnsi="Arial" w:cs="Courier New"/>
          <w:lang w:eastAsia="ru-RU"/>
        </w:rPr>
        <w:t>- библиотека CD': ['диск Киберпанк', 'диск Стас Михайлов', 'диск Брежнева']}</w:t>
      </w:r>
    </w:p>
    <w:p w14:paraId="4403AE56" w14:textId="5C43DFD3" w:rsidR="0023547F" w:rsidRDefault="0023547F" w:rsidP="0080287C">
      <w:pPr>
        <w:rPr>
          <w:rFonts w:ascii="Arial" w:eastAsia="Times New Roman" w:hAnsi="Arial" w:cs="Courier New"/>
          <w:lang w:eastAsia="ru-RU"/>
        </w:rPr>
      </w:pPr>
    </w:p>
    <w:p w14:paraId="32EE7F8A" w14:textId="436E7ED7" w:rsidR="0023547F" w:rsidRDefault="0023547F" w:rsidP="0023547F">
      <w:pPr>
        <w:pStyle w:val="HTML"/>
        <w:shd w:val="clear" w:color="auto" w:fill="FFFFFF"/>
        <w:rPr>
          <w:rFonts w:ascii="Arial" w:hAnsi="Arial"/>
          <w:sz w:val="32"/>
          <w:szCs w:val="32"/>
        </w:rPr>
      </w:pPr>
      <w:r w:rsidRPr="0023547F">
        <w:rPr>
          <w:rFonts w:ascii="Arial" w:hAnsi="Arial"/>
          <w:sz w:val="32"/>
          <w:szCs w:val="32"/>
        </w:rPr>
        <w:t>Текст программы тестирования:</w:t>
      </w:r>
    </w:p>
    <w:p w14:paraId="330AAEAF" w14:textId="77777777" w:rsidR="0023547F" w:rsidRPr="0023547F" w:rsidRDefault="0023547F" w:rsidP="002354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from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main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import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CD,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sorting_by_name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sorting_by_sum_size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output_files_of_catalogs_with_PAPKA2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import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unittest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class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Tests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unittest.TestCase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setUp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- библиотека Ласточка'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'библиотека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Тутик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Подслушка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'библиотека Читай'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'библиотека Умник'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- библиотека CD'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Файлы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Глаша'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Лямур'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3500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Киберпанк'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Стас Михайлов'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3000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CD(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5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Брежнева'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.cds_bibl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5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CDLib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33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5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Соединение данных один-ко-многим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.one_to_many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d.name)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d.id]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# Соединение данных многие-ко-многим</w:t>
      </w:r>
      <w:r w:rsidRPr="0023547F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.many_to_many_temp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[(d.name,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ed.dep_id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ed.emp_id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cds_bibl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d.id ==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ed.dep_id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.many_to_many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e.names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e.cost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many_to_many_temp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cds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e.id ==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emp_id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test_sorting_by_name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sorting_by_name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.one_to_many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desired_result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Глаша'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- библиотека Ласточка'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Киберпанк'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Подслушка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Стас Михайлов'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3000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Подслушка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Брежнева'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Подслушка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Лямур'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3500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'библиотека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Тутик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.assertEqual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desired_result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test_sorting_by_sum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sorting_by_sum_size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.one_to_many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.catalogs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desired_result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Подслушка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3650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 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'библиотека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Тутик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3500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(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- библиотека Ласточка'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2500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)]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.assertEqual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desired_result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test_output_PAPKA2(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output_files_of_catalogs_with_PAPKA2(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.many_to_many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.catalogs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desired_result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{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- библиотека Ласточка'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[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Глаша'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библиотека 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Подслушка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[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Киберпанк'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Стас Михайлов'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Брежнева'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],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vip</w:t>
      </w:r>
      <w:proofErr w:type="spellEnd"/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- библиотека CD'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[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Киберпанк'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Стас Михайлов'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23547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'диск Брежнева'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]}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3547F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.assertEqual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desired_result</w:t>
      </w:r>
      <w:proofErr w:type="spellEnd"/>
      <w:r w:rsidRPr="002354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0104CA3D" w14:textId="77777777" w:rsidR="0023547F" w:rsidRPr="0023547F" w:rsidRDefault="0023547F" w:rsidP="0023547F">
      <w:pPr>
        <w:pStyle w:val="HTML"/>
        <w:shd w:val="clear" w:color="auto" w:fill="FFFFFF"/>
        <w:rPr>
          <w:rFonts w:ascii="Arial" w:hAnsi="Arial"/>
          <w:sz w:val="32"/>
          <w:szCs w:val="32"/>
        </w:rPr>
      </w:pPr>
    </w:p>
    <w:sectPr w:rsidR="0023547F" w:rsidRPr="00235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7C"/>
    <w:rsid w:val="00026777"/>
    <w:rsid w:val="0023547F"/>
    <w:rsid w:val="002A169E"/>
    <w:rsid w:val="006F12A2"/>
    <w:rsid w:val="00794060"/>
    <w:rsid w:val="0080287C"/>
    <w:rsid w:val="00D0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0E229"/>
  <w15:chartTrackingRefBased/>
  <w15:docId w15:val="{E86630CF-971C-4740-867A-5E81B087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02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287C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rsid w:val="00794060"/>
    <w:pPr>
      <w:spacing w:after="0" w:line="240" w:lineRule="auto"/>
    </w:pPr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Павлова</dc:creator>
  <cp:keywords/>
  <dc:description/>
  <cp:lastModifiedBy>Арина Павлова</cp:lastModifiedBy>
  <cp:revision>2</cp:revision>
  <dcterms:created xsi:type="dcterms:W3CDTF">2021-12-19T20:47:00Z</dcterms:created>
  <dcterms:modified xsi:type="dcterms:W3CDTF">2021-12-19T20:47:00Z</dcterms:modified>
</cp:coreProperties>
</file>