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72DD" w14:textId="77777777" w:rsidR="00890424" w:rsidRDefault="00890424" w:rsidP="008904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44EE644C" w14:textId="77777777" w:rsidR="00890424" w:rsidRDefault="00890424" w:rsidP="008904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88A938D" w14:textId="77777777" w:rsidR="00890424" w:rsidRDefault="00890424" w:rsidP="00890424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 политехнический университет</w:t>
      </w:r>
    </w:p>
    <w:p w14:paraId="474B36D4" w14:textId="77777777" w:rsidR="00890424" w:rsidRDefault="00890424" w:rsidP="008904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2B833C1B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64A5B086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4371E0EB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02CE61DB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428CB0CD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2A6782B1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600D7F17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00D17771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7EDFD49B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6BEC451A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6223F97E" w14:textId="77777777" w:rsidR="00890424" w:rsidRDefault="00890424" w:rsidP="00890424">
      <w:pPr>
        <w:jc w:val="center"/>
        <w:rPr>
          <w:rFonts w:ascii="Times New Roman" w:hAnsi="Times New Roman" w:cs="Times New Roman"/>
        </w:rPr>
      </w:pPr>
    </w:p>
    <w:p w14:paraId="19274B24" w14:textId="77777777" w:rsidR="00890424" w:rsidRDefault="00890424" w:rsidP="00890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14:paraId="137A5AEE" w14:textId="77777777" w:rsidR="00890424" w:rsidRDefault="00890424" w:rsidP="00890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«Строковый ввод-вывод»</w:t>
      </w:r>
    </w:p>
    <w:p w14:paraId="57FF0E70" w14:textId="77777777" w:rsidR="00890424" w:rsidRDefault="00890424" w:rsidP="00890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14:paraId="6ED9BE71" w14:textId="77777777" w:rsidR="00890424" w:rsidRDefault="00890424" w:rsidP="008904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BFA80" w14:textId="77777777" w:rsidR="00890424" w:rsidRDefault="00890424" w:rsidP="008904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5C74E" w14:textId="77777777" w:rsidR="00890424" w:rsidRDefault="00890424" w:rsidP="008904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BEE21" w14:textId="77777777" w:rsidR="00890424" w:rsidRDefault="00890424" w:rsidP="00890424">
      <w:pPr>
        <w:rPr>
          <w:rFonts w:ascii="Times New Roman" w:hAnsi="Times New Roman" w:cs="Times New Roman"/>
          <w:sz w:val="28"/>
          <w:szCs w:val="28"/>
        </w:rPr>
      </w:pPr>
    </w:p>
    <w:p w14:paraId="2F9B25F5" w14:textId="77777777" w:rsidR="00890424" w:rsidRDefault="00890424" w:rsidP="008904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BE3CB" w14:textId="4B045CAB" w:rsidR="00890424" w:rsidRDefault="00890424" w:rsidP="00890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D5247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ВТ-</w:t>
      </w:r>
      <w:r w:rsidR="00D5247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-1б</w:t>
      </w:r>
    </w:p>
    <w:p w14:paraId="767A9962" w14:textId="09CABED4" w:rsidR="00890424" w:rsidRPr="00D52473" w:rsidRDefault="00D52473" w:rsidP="00D524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Хромцова Арина Николаевна</w:t>
      </w:r>
    </w:p>
    <w:p w14:paraId="585B4361" w14:textId="77777777" w:rsidR="00890424" w:rsidRDefault="00890424" w:rsidP="00890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4034C6F7" w14:textId="77777777" w:rsidR="00890424" w:rsidRDefault="00890424" w:rsidP="00890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14:paraId="43C1CCB2" w14:textId="77777777" w:rsidR="00890424" w:rsidRDefault="00890424" w:rsidP="00890424">
      <w:pPr>
        <w:rPr>
          <w:rFonts w:ascii="Times New Roman" w:hAnsi="Times New Roman" w:cs="Times New Roman"/>
          <w:sz w:val="28"/>
          <w:szCs w:val="28"/>
        </w:rPr>
      </w:pPr>
    </w:p>
    <w:p w14:paraId="7CD68FC5" w14:textId="77777777" w:rsidR="00890424" w:rsidRDefault="00890424" w:rsidP="00890424">
      <w:pPr>
        <w:rPr>
          <w:rFonts w:ascii="Times New Roman" w:hAnsi="Times New Roman" w:cs="Times New Roman"/>
          <w:sz w:val="28"/>
          <w:szCs w:val="28"/>
        </w:rPr>
      </w:pPr>
    </w:p>
    <w:p w14:paraId="4E5660DE" w14:textId="77777777" w:rsidR="00890424" w:rsidRDefault="00890424" w:rsidP="00890424">
      <w:pPr>
        <w:rPr>
          <w:rFonts w:ascii="Times New Roman" w:hAnsi="Times New Roman" w:cs="Times New Roman"/>
          <w:sz w:val="28"/>
          <w:szCs w:val="28"/>
        </w:rPr>
      </w:pPr>
    </w:p>
    <w:p w14:paraId="62CEF87E" w14:textId="77777777" w:rsidR="00890424" w:rsidRDefault="00890424" w:rsidP="008904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FDD6E" w14:textId="77777777" w:rsidR="006869D1" w:rsidRDefault="00890424" w:rsidP="008904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2019</w:t>
      </w:r>
    </w:p>
    <w:p w14:paraId="7B9A77F7" w14:textId="77777777" w:rsidR="00B17D10" w:rsidRDefault="00B17D10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67E8EC5" w14:textId="3C1B3A5B" w:rsidR="00890424" w:rsidRDefault="00890424" w:rsidP="00890424">
      <w:pPr>
        <w:rPr>
          <w:rFonts w:ascii="Times New Roman" w:hAnsi="Times New Roman" w:cs="Times New Roman"/>
          <w:sz w:val="24"/>
          <w:szCs w:val="24"/>
        </w:rPr>
      </w:pPr>
      <w:r w:rsidRPr="00890424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>
        <w:rPr>
          <w:rFonts w:ascii="Times New Roman" w:hAnsi="Times New Roman" w:cs="Times New Roman"/>
          <w:sz w:val="24"/>
          <w:szCs w:val="24"/>
        </w:rPr>
        <w:t>: работа с текстовыми файлами, ввод-вывод текстовой информации и ее хранение на внешних носителях.</w:t>
      </w:r>
    </w:p>
    <w:p w14:paraId="1037CBD3" w14:textId="77777777" w:rsidR="00890424" w:rsidRPr="00890424" w:rsidRDefault="00890424" w:rsidP="00890424">
      <w:pPr>
        <w:rPr>
          <w:rFonts w:ascii="Times New Roman" w:hAnsi="Times New Roman" w:cs="Times New Roman"/>
          <w:b/>
          <w:sz w:val="24"/>
          <w:szCs w:val="24"/>
        </w:rPr>
      </w:pPr>
      <w:r w:rsidRPr="00890424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4793103B" w14:textId="77777777" w:rsidR="00890424" w:rsidRDefault="00890424" w:rsidP="0089042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904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не менее, чем из 10 строк и записать в него информацию.</w:t>
      </w:r>
    </w:p>
    <w:p w14:paraId="6FE27236" w14:textId="77777777" w:rsidR="00890424" w:rsidRPr="00890424" w:rsidRDefault="00890424" w:rsidP="0089042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задание.</w:t>
      </w:r>
    </w:p>
    <w:p w14:paraId="5D446618" w14:textId="77777777" w:rsidR="00890424" w:rsidRPr="00890424" w:rsidRDefault="00890424" w:rsidP="00890424">
      <w:pPr>
        <w:rPr>
          <w:rFonts w:ascii="Times New Roman" w:hAnsi="Times New Roman" w:cs="Times New Roman"/>
          <w:b/>
          <w:sz w:val="24"/>
          <w:szCs w:val="24"/>
        </w:rPr>
      </w:pPr>
      <w:r w:rsidRPr="00890424">
        <w:rPr>
          <w:rFonts w:ascii="Times New Roman" w:hAnsi="Times New Roman" w:cs="Times New Roman"/>
          <w:b/>
          <w:sz w:val="24"/>
          <w:szCs w:val="24"/>
        </w:rPr>
        <w:t>Вариант</w:t>
      </w:r>
    </w:p>
    <w:p w14:paraId="38625915" w14:textId="12283C6B" w:rsidR="00890424" w:rsidRPr="00D52473" w:rsidRDefault="00890424" w:rsidP="00D52473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Скопировать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1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2 все строки, в которых содержится не менее двух одинаковых строк</w:t>
      </w:r>
      <w:r w:rsidR="00D52473">
        <w:rPr>
          <w:rFonts w:ascii="Times New Roman" w:hAnsi="Times New Roman" w:cs="Times New Roman"/>
          <w:sz w:val="24"/>
          <w:szCs w:val="24"/>
        </w:rPr>
        <w:t xml:space="preserve"> и о</w:t>
      </w:r>
      <w:r w:rsidRPr="00D52473">
        <w:rPr>
          <w:rFonts w:ascii="Times New Roman" w:hAnsi="Times New Roman" w:cs="Times New Roman"/>
          <w:sz w:val="24"/>
          <w:szCs w:val="24"/>
        </w:rPr>
        <w:t>пределить номер слова, в котором больше всего цифр.</w:t>
      </w:r>
    </w:p>
    <w:p w14:paraId="30005392" w14:textId="77777777" w:rsidR="00890424" w:rsidRPr="00890424" w:rsidRDefault="00890424" w:rsidP="00890424">
      <w:pPr>
        <w:rPr>
          <w:rFonts w:ascii="Times New Roman" w:hAnsi="Times New Roman" w:cs="Times New Roman"/>
          <w:b/>
          <w:sz w:val="24"/>
          <w:szCs w:val="24"/>
        </w:rPr>
      </w:pPr>
      <w:r w:rsidRPr="00890424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1792D2D2" w14:textId="77777777" w:rsidR="00890424" w:rsidRDefault="008F15B3" w:rsidP="00890424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F15B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изначально заполнен строками</w:t>
      </w:r>
      <w:r w:rsidR="00890424">
        <w:rPr>
          <w:rFonts w:ascii="Times New Roman" w:hAnsi="Times New Roman" w:cs="Times New Roman"/>
          <w:sz w:val="24"/>
          <w:szCs w:val="24"/>
        </w:rPr>
        <w:t>.</w:t>
      </w:r>
    </w:p>
    <w:p w14:paraId="76AE8067" w14:textId="77777777" w:rsidR="00890424" w:rsidRDefault="00890424" w:rsidP="00890424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строк в файл и чтения строк из файла использовать функции ввода/вывода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8904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80DF83" w14:textId="77777777" w:rsidR="00890424" w:rsidRDefault="008F15B3" w:rsidP="00890424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слов строке организовать, используя массивы и функцию сравнения.</w:t>
      </w:r>
    </w:p>
    <w:p w14:paraId="2E0B743D" w14:textId="59003136" w:rsidR="008F15B3" w:rsidRDefault="00B17D10" w:rsidP="008F1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Начальный файл </w:t>
      </w:r>
      <w:r w:rsidR="008F15B3">
        <w:rPr>
          <w:rFonts w:ascii="Times New Roman" w:hAnsi="Times New Roman" w:cs="Times New Roman"/>
          <w:sz w:val="24"/>
          <w:szCs w:val="24"/>
          <w:lang w:val="en-US"/>
        </w:rPr>
        <w:t>F1</w:t>
      </w:r>
    </w:p>
    <w:p w14:paraId="740D5C37" w14:textId="1C9C0218" w:rsidR="00D52473" w:rsidRDefault="00655DF6" w:rsidP="008F15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91BB3" wp14:editId="08E3BFB7">
            <wp:extent cx="3521095" cy="199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00" r="54623" b="46672"/>
                    <a:stretch/>
                  </pic:blipFill>
                  <pic:spPr bwMode="auto">
                    <a:xfrm>
                      <a:off x="0" y="0"/>
                      <a:ext cx="3526148" cy="199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7253A" w14:textId="776CD7C7" w:rsidR="008F15B3" w:rsidRPr="008F15B3" w:rsidRDefault="008F15B3" w:rsidP="008F15B3">
      <w:pPr>
        <w:rPr>
          <w:rFonts w:ascii="Times New Roman" w:hAnsi="Times New Roman" w:cs="Times New Roman"/>
          <w:sz w:val="24"/>
          <w:szCs w:val="24"/>
        </w:rPr>
      </w:pPr>
    </w:p>
    <w:p w14:paraId="5DDBC61C" w14:textId="77777777" w:rsidR="00890424" w:rsidRPr="008F15B3" w:rsidRDefault="00890424" w:rsidP="0089042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0424">
        <w:rPr>
          <w:rFonts w:ascii="Times New Roman" w:hAnsi="Times New Roman" w:cs="Times New Roman"/>
          <w:b/>
          <w:sz w:val="24"/>
          <w:szCs w:val="24"/>
        </w:rPr>
        <w:t>Код</w:t>
      </w:r>
      <w:r w:rsidRPr="008F15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90424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534C082C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26E25E52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493D90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CBABFB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2191A0E4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D60319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checkStr</w:t>
      </w:r>
      <w:proofErr w:type="spellEnd"/>
      <w:r w:rsidRPr="00D524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2473">
        <w:rPr>
          <w:rFonts w:ascii="Consolas" w:hAnsi="Consolas" w:cs="Consolas"/>
          <w:sz w:val="19"/>
          <w:szCs w:val="19"/>
          <w:lang w:val="en-US"/>
        </w:rPr>
        <w:t>* str) {</w:t>
      </w:r>
    </w:p>
    <w:p w14:paraId="2F41BFBB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pos = </w:t>
      </w:r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</w:p>
    <w:p w14:paraId="08654746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F15B3">
        <w:rPr>
          <w:rFonts w:ascii="Consolas" w:hAnsi="Consolas" w:cs="Consolas"/>
          <w:sz w:val="19"/>
          <w:szCs w:val="19"/>
          <w:lang w:val="en-US"/>
        </w:rPr>
        <w:t>slovo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15B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>256];</w:t>
      </w:r>
    </w:p>
    <w:p w14:paraId="306BEFD8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37DCF9C6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14:paraId="336705A2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(str[pos] ==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&amp;&amp; str[pos</w:t>
      </w:r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D5247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52473">
        <w:rPr>
          <w:rFonts w:ascii="Consolas" w:hAnsi="Consolas" w:cs="Consolas"/>
          <w:sz w:val="19"/>
          <w:szCs w:val="19"/>
          <w:lang w:val="en-US"/>
        </w:rPr>
        <w:t>)pos++;</w:t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(str[pos] !=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&amp;&amp; str[pos] !=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F15B3">
        <w:rPr>
          <w:rFonts w:ascii="Consolas" w:hAnsi="Consolas" w:cs="Consolas"/>
          <w:sz w:val="19"/>
          <w:szCs w:val="19"/>
          <w:lang w:val="en-US"/>
        </w:rPr>
        <w:t>) {</w:t>
      </w:r>
    </w:p>
    <w:p w14:paraId="124FF67D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15B3">
        <w:rPr>
          <w:rFonts w:ascii="Consolas" w:hAnsi="Consolas" w:cs="Consolas"/>
          <w:sz w:val="19"/>
          <w:szCs w:val="19"/>
          <w:lang w:val="en-US"/>
        </w:rPr>
        <w:t>slovo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>[j] = str[pos];</w:t>
      </w:r>
    </w:p>
    <w:p w14:paraId="20AFDCB3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5247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15B276DA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  <w:t>pos+</w:t>
      </w:r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</w:p>
    <w:p w14:paraId="7A864908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CACAED2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(str[pos] == </w:t>
      </w:r>
      <w:r w:rsidRPr="00D5247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47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</w:p>
    <w:p w14:paraId="57BB6BF4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pos2 = </w:t>
      </w:r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pos;</w:t>
      </w:r>
      <w:proofErr w:type="gramEnd"/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</w:p>
    <w:p w14:paraId="4C295C49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repeat = </w:t>
      </w:r>
      <w:proofErr w:type="gramStart"/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247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</w:p>
    <w:p w14:paraId="69C644E4" w14:textId="77777777" w:rsid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764DE000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(str[pos2] ==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&amp;&amp; str[pos2</w:t>
      </w:r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D5247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52473">
        <w:rPr>
          <w:rFonts w:ascii="Consolas" w:hAnsi="Consolas" w:cs="Consolas"/>
          <w:sz w:val="19"/>
          <w:szCs w:val="19"/>
          <w:lang w:val="en-US"/>
        </w:rPr>
        <w:t>)pos2++;</w:t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</w:p>
    <w:p w14:paraId="249765E6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(str[pos2] == </w:t>
      </w:r>
      <w:r w:rsidRPr="00D5247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52473">
        <w:rPr>
          <w:rFonts w:ascii="Consolas" w:hAnsi="Consolas" w:cs="Consolas"/>
          <w:sz w:val="19"/>
          <w:szCs w:val="19"/>
          <w:lang w:val="en-US"/>
        </w:rPr>
        <w:t>)</w:t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47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</w:p>
    <w:p w14:paraId="5F2CF2CF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repeat = </w:t>
      </w:r>
      <w:proofErr w:type="gramStart"/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5B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A6BC943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j2 = 0;</w:t>
      </w:r>
    </w:p>
    <w:p w14:paraId="7414F5EA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(str[pos2</w:t>
      </w:r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&amp;&amp; str[pos2] !=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F15B3">
        <w:rPr>
          <w:rFonts w:ascii="Consolas" w:hAnsi="Consolas" w:cs="Consolas"/>
          <w:sz w:val="19"/>
          <w:szCs w:val="19"/>
          <w:lang w:val="en-US"/>
        </w:rPr>
        <w:t>) {</w:t>
      </w:r>
    </w:p>
    <w:p w14:paraId="632B0565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F15B3">
        <w:rPr>
          <w:rFonts w:ascii="Consolas" w:hAnsi="Consolas" w:cs="Consolas"/>
          <w:sz w:val="19"/>
          <w:szCs w:val="19"/>
          <w:lang w:val="en-US"/>
        </w:rPr>
        <w:t>slovo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>[j2] == str[pos2]) {</w:t>
      </w:r>
    </w:p>
    <w:p w14:paraId="047AE968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>j2+</w:t>
      </w:r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</w:p>
    <w:p w14:paraId="7A58FBF7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C733FB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220AC2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  <w:t xml:space="preserve">repeat = </w:t>
      </w:r>
      <w:proofErr w:type="gramStart"/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247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 w:rsidRPr="00D5247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803A7DF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  <w:t>pos2+</w:t>
      </w:r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</w:p>
    <w:p w14:paraId="0F4BBF00" w14:textId="77777777" w:rsid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7EB242F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(j</w:t>
      </w:r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2 !</w:t>
      </w:r>
      <w:proofErr w:type="gramEnd"/>
      <w:r w:rsidRPr="00D52473">
        <w:rPr>
          <w:rFonts w:ascii="Consolas" w:hAnsi="Consolas" w:cs="Consolas"/>
          <w:sz w:val="19"/>
          <w:szCs w:val="19"/>
          <w:lang w:val="en-US"/>
        </w:rPr>
        <w:t>= j)</w:t>
      </w:r>
      <w:r w:rsidRPr="00D52473">
        <w:rPr>
          <w:rFonts w:ascii="Consolas" w:hAnsi="Consolas" w:cs="Consolas"/>
          <w:sz w:val="19"/>
          <w:szCs w:val="19"/>
          <w:lang w:val="en-US"/>
        </w:rPr>
        <w:tab/>
        <w:t xml:space="preserve">repeat = </w:t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2473">
        <w:rPr>
          <w:rFonts w:ascii="Consolas" w:hAnsi="Consolas" w:cs="Consolas"/>
          <w:sz w:val="19"/>
          <w:szCs w:val="19"/>
          <w:lang w:val="en-US"/>
        </w:rPr>
        <w:t>;</w:t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</w:p>
    <w:p w14:paraId="42D82053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(repeat) </w:t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247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</w:r>
    </w:p>
    <w:p w14:paraId="785CF6A7" w14:textId="77777777" w:rsidR="008F15B3" w:rsidRPr="00D5247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 w:rsidRPr="00D52473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247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524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D52473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16F5117" w14:textId="77777777" w:rsid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47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686B2E7" w14:textId="77777777" w:rsid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88A0FB3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>}</w:t>
      </w:r>
    </w:p>
    <w:p w14:paraId="23892051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A9988B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>) {</w:t>
      </w:r>
    </w:p>
    <w:p w14:paraId="2B4DF386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* str = </w:t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15B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>256];</w:t>
      </w:r>
    </w:p>
    <w:p w14:paraId="68842C27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 xml:space="preserve">0,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15B3">
        <w:rPr>
          <w:rFonts w:ascii="Consolas" w:hAnsi="Consolas" w:cs="Consolas"/>
          <w:sz w:val="19"/>
          <w:szCs w:val="19"/>
          <w:lang w:val="en-US"/>
        </w:rPr>
        <w:t>);</w:t>
      </w:r>
    </w:p>
    <w:p w14:paraId="319EB128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  <w:t>FILE *f1, *f2;</w:t>
      </w:r>
    </w:p>
    <w:p w14:paraId="2FFF0EF8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  <w:t xml:space="preserve">f1 = </w:t>
      </w:r>
      <w:proofErr w:type="spellStart"/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F15B3">
        <w:rPr>
          <w:rFonts w:ascii="Consolas" w:hAnsi="Consolas" w:cs="Consolas"/>
          <w:sz w:val="19"/>
          <w:szCs w:val="19"/>
          <w:lang w:val="en-US"/>
        </w:rPr>
        <w:t>);</w:t>
      </w:r>
    </w:p>
    <w:p w14:paraId="66EE05DA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  <w:t xml:space="preserve">f2 = </w:t>
      </w:r>
      <w:proofErr w:type="spellStart"/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F15B3">
        <w:rPr>
          <w:rFonts w:ascii="Consolas" w:hAnsi="Consolas" w:cs="Consolas"/>
          <w:sz w:val="19"/>
          <w:szCs w:val="19"/>
          <w:lang w:val="en-US"/>
        </w:rPr>
        <w:t>);</w:t>
      </w:r>
    </w:p>
    <w:p w14:paraId="54635A28" w14:textId="64EB5103" w:rsid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B17D10">
        <w:rPr>
          <w:rFonts w:ascii="Consolas" w:hAnsi="Consolas" w:cs="Consolas"/>
          <w:color w:val="A31515"/>
          <w:sz w:val="19"/>
          <w:szCs w:val="19"/>
        </w:rPr>
        <w:t>Новые строки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sz w:val="19"/>
          <w:szCs w:val="19"/>
        </w:rPr>
        <w:t>;</w:t>
      </w:r>
    </w:p>
    <w:p w14:paraId="028681D5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8F15B3">
        <w:rPr>
          <w:rFonts w:ascii="Consolas" w:hAnsi="Consolas" w:cs="Consolas"/>
          <w:sz w:val="19"/>
          <w:szCs w:val="19"/>
          <w:lang w:val="en-US"/>
        </w:rPr>
        <w:t>feof</w:t>
      </w:r>
      <w:proofErr w:type="spellEnd"/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>(f1)) {</w:t>
      </w:r>
    </w:p>
    <w:p w14:paraId="7D2F7EEC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fgets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>str, 256, f1);</w:t>
      </w:r>
    </w:p>
    <w:p w14:paraId="22252CEF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5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F15B3">
        <w:rPr>
          <w:rFonts w:ascii="Consolas" w:hAnsi="Consolas" w:cs="Consolas"/>
          <w:sz w:val="19"/>
          <w:szCs w:val="19"/>
          <w:lang w:val="en-US"/>
        </w:rPr>
        <w:t>checkStr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>(str)) {</w:t>
      </w:r>
    </w:p>
    <w:p w14:paraId="07398759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15B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5B3">
        <w:rPr>
          <w:rFonts w:ascii="Consolas" w:hAnsi="Consolas" w:cs="Consolas"/>
          <w:sz w:val="19"/>
          <w:szCs w:val="19"/>
          <w:lang w:val="en-US"/>
        </w:rPr>
        <w:t>str, f2);</w:t>
      </w:r>
    </w:p>
    <w:p w14:paraId="450A0F7D" w14:textId="77777777" w:rsidR="008F15B3" w:rsidRP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15B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F15B3">
        <w:rPr>
          <w:rFonts w:ascii="Consolas" w:hAnsi="Consolas" w:cs="Consolas"/>
          <w:sz w:val="19"/>
          <w:szCs w:val="19"/>
          <w:lang w:val="en-US"/>
        </w:rPr>
        <w:t xml:space="preserve"> &lt;&lt; str;</w:t>
      </w:r>
    </w:p>
    <w:p w14:paraId="2E01040E" w14:textId="77777777" w:rsidR="008F15B3" w:rsidRPr="008961CF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ab/>
      </w:r>
      <w:r w:rsidRPr="008961CF">
        <w:rPr>
          <w:rFonts w:ascii="Consolas" w:hAnsi="Consolas" w:cs="Consolas"/>
          <w:sz w:val="19"/>
          <w:szCs w:val="19"/>
        </w:rPr>
        <w:t>}</w:t>
      </w:r>
    </w:p>
    <w:p w14:paraId="78055829" w14:textId="77777777" w:rsidR="008F15B3" w:rsidRPr="008961CF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1CF">
        <w:rPr>
          <w:rFonts w:ascii="Consolas" w:hAnsi="Consolas" w:cs="Consolas"/>
          <w:sz w:val="19"/>
          <w:szCs w:val="19"/>
        </w:rPr>
        <w:tab/>
        <w:t>}</w:t>
      </w:r>
    </w:p>
    <w:p w14:paraId="00141D40" w14:textId="77777777" w:rsidR="008F15B3" w:rsidRPr="008961CF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1CF">
        <w:rPr>
          <w:rFonts w:ascii="Consolas" w:hAnsi="Consolas" w:cs="Consolas"/>
          <w:sz w:val="19"/>
          <w:szCs w:val="19"/>
        </w:rPr>
        <w:tab/>
      </w:r>
      <w:proofErr w:type="spellStart"/>
      <w:r w:rsidRPr="008F15B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961CF">
        <w:rPr>
          <w:rFonts w:ascii="Consolas" w:hAnsi="Consolas" w:cs="Consolas"/>
          <w:sz w:val="19"/>
          <w:szCs w:val="19"/>
        </w:rPr>
        <w:t xml:space="preserve"> &lt;&lt; </w:t>
      </w:r>
      <w:r w:rsidRPr="008961CF">
        <w:rPr>
          <w:rFonts w:ascii="Consolas" w:hAnsi="Consolas" w:cs="Consolas"/>
          <w:color w:val="A31515"/>
          <w:sz w:val="19"/>
          <w:szCs w:val="19"/>
        </w:rPr>
        <w:t>"\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961CF">
        <w:rPr>
          <w:rFonts w:ascii="Consolas" w:hAnsi="Consolas" w:cs="Consolas"/>
          <w:color w:val="A31515"/>
          <w:sz w:val="19"/>
          <w:szCs w:val="19"/>
        </w:rPr>
        <w:t>"</w:t>
      </w:r>
      <w:r w:rsidRPr="008961CF">
        <w:rPr>
          <w:rFonts w:ascii="Consolas" w:hAnsi="Consolas" w:cs="Consolas"/>
          <w:sz w:val="19"/>
          <w:szCs w:val="19"/>
        </w:rPr>
        <w:t>;</w:t>
      </w:r>
    </w:p>
    <w:p w14:paraId="1EB2D993" w14:textId="77777777" w:rsidR="008F15B3" w:rsidRPr="008961CF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1CF">
        <w:rPr>
          <w:rFonts w:ascii="Consolas" w:hAnsi="Consolas" w:cs="Consolas"/>
          <w:sz w:val="19"/>
          <w:szCs w:val="19"/>
        </w:rPr>
        <w:tab/>
      </w:r>
      <w:r w:rsidRPr="008F15B3">
        <w:rPr>
          <w:rFonts w:ascii="Consolas" w:hAnsi="Consolas" w:cs="Consolas"/>
          <w:sz w:val="19"/>
          <w:szCs w:val="19"/>
          <w:lang w:val="en-US"/>
        </w:rPr>
        <w:t>system</w:t>
      </w:r>
      <w:r w:rsidRPr="008961CF">
        <w:rPr>
          <w:rFonts w:ascii="Consolas" w:hAnsi="Consolas" w:cs="Consolas"/>
          <w:sz w:val="19"/>
          <w:szCs w:val="19"/>
        </w:rPr>
        <w:t>(</w:t>
      </w:r>
      <w:r w:rsidRPr="008961CF">
        <w:rPr>
          <w:rFonts w:ascii="Consolas" w:hAnsi="Consolas" w:cs="Consolas"/>
          <w:color w:val="A31515"/>
          <w:sz w:val="19"/>
          <w:szCs w:val="19"/>
        </w:rPr>
        <w:t>"</w:t>
      </w:r>
      <w:r w:rsidRPr="008F15B3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8961CF">
        <w:rPr>
          <w:rFonts w:ascii="Consolas" w:hAnsi="Consolas" w:cs="Consolas"/>
          <w:color w:val="A31515"/>
          <w:sz w:val="19"/>
          <w:szCs w:val="19"/>
        </w:rPr>
        <w:t>"</w:t>
      </w:r>
      <w:r w:rsidRPr="008961CF">
        <w:rPr>
          <w:rFonts w:ascii="Consolas" w:hAnsi="Consolas" w:cs="Consolas"/>
          <w:sz w:val="19"/>
          <w:szCs w:val="19"/>
        </w:rPr>
        <w:t>);</w:t>
      </w:r>
    </w:p>
    <w:p w14:paraId="4E518E28" w14:textId="77777777" w:rsidR="008F15B3" w:rsidRDefault="008F15B3" w:rsidP="008F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9C76D06" w14:textId="77777777" w:rsidR="00890424" w:rsidRDefault="00890424" w:rsidP="00890424">
      <w:pPr>
        <w:rPr>
          <w:rFonts w:ascii="Times New Roman" w:hAnsi="Times New Roman" w:cs="Times New Roman"/>
          <w:sz w:val="24"/>
          <w:szCs w:val="24"/>
        </w:rPr>
      </w:pPr>
    </w:p>
    <w:p w14:paraId="62AE4682" w14:textId="77777777" w:rsidR="00890424" w:rsidRPr="00890424" w:rsidRDefault="00890424" w:rsidP="00890424">
      <w:pPr>
        <w:rPr>
          <w:rFonts w:ascii="Times New Roman" w:hAnsi="Times New Roman" w:cs="Times New Roman"/>
          <w:b/>
          <w:sz w:val="24"/>
          <w:szCs w:val="24"/>
        </w:rPr>
      </w:pPr>
      <w:r w:rsidRPr="00890424">
        <w:rPr>
          <w:rFonts w:ascii="Times New Roman" w:hAnsi="Times New Roman" w:cs="Times New Roman"/>
          <w:b/>
          <w:sz w:val="24"/>
          <w:szCs w:val="24"/>
        </w:rPr>
        <w:t>Р</w:t>
      </w:r>
      <w:r w:rsidR="008F15B3">
        <w:rPr>
          <w:rFonts w:ascii="Times New Roman" w:hAnsi="Times New Roman" w:cs="Times New Roman"/>
          <w:b/>
          <w:sz w:val="24"/>
          <w:szCs w:val="24"/>
        </w:rPr>
        <w:t>езультат</w:t>
      </w:r>
      <w:r w:rsidRPr="00890424">
        <w:rPr>
          <w:rFonts w:ascii="Times New Roman" w:hAnsi="Times New Roman" w:cs="Times New Roman"/>
          <w:b/>
          <w:sz w:val="24"/>
          <w:szCs w:val="24"/>
        </w:rPr>
        <w:t xml:space="preserve"> работы программы</w:t>
      </w:r>
    </w:p>
    <w:p w14:paraId="52D3E66E" w14:textId="2BED1BAC" w:rsidR="00890424" w:rsidRPr="00890424" w:rsidRDefault="00B17D10" w:rsidP="008904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B58D8" wp14:editId="79A7F97D">
            <wp:extent cx="3484537" cy="2070022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6" t="3137" r="49332" b="45533"/>
                    <a:stretch/>
                  </pic:blipFill>
                  <pic:spPr bwMode="auto">
                    <a:xfrm>
                      <a:off x="0" y="0"/>
                      <a:ext cx="3505701" cy="208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0424" w:rsidRPr="008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5B68"/>
    <w:multiLevelType w:val="hybridMultilevel"/>
    <w:tmpl w:val="4516D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06A2"/>
    <w:multiLevelType w:val="hybridMultilevel"/>
    <w:tmpl w:val="A4085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32D72"/>
    <w:multiLevelType w:val="hybridMultilevel"/>
    <w:tmpl w:val="2C529B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C5DFA"/>
    <w:multiLevelType w:val="hybridMultilevel"/>
    <w:tmpl w:val="D30C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D1A82"/>
    <w:multiLevelType w:val="hybridMultilevel"/>
    <w:tmpl w:val="78C0E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4DA"/>
    <w:rsid w:val="001D7DE6"/>
    <w:rsid w:val="005E30B6"/>
    <w:rsid w:val="00655DF6"/>
    <w:rsid w:val="00890424"/>
    <w:rsid w:val="008961CF"/>
    <w:rsid w:val="008F15B3"/>
    <w:rsid w:val="009E52E1"/>
    <w:rsid w:val="00B17D10"/>
    <w:rsid w:val="00D52473"/>
    <w:rsid w:val="00D924DA"/>
    <w:rsid w:val="00FA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2DD0"/>
  <w15:chartTrackingRefBased/>
  <w15:docId w15:val="{0B0075EE-884B-4584-904E-EA0C7701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4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Арина Хромцова</cp:lastModifiedBy>
  <cp:revision>6</cp:revision>
  <dcterms:created xsi:type="dcterms:W3CDTF">2019-05-21T13:36:00Z</dcterms:created>
  <dcterms:modified xsi:type="dcterms:W3CDTF">2021-03-24T15:44:00Z</dcterms:modified>
</cp:coreProperties>
</file>