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Структура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- папка с собранными данными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ts_forecast - модуль с функциями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feature_engineering - функции для генерации признакового пространства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feature selection- функции для отбора фичей (l1, rfecv, fcbf) и рассчет стабильности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metric - имплементация бизнес-метрики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changepoint_detection - функции для обнаружения разладок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modeling - подбор параметров для иоговой модели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 также ноутбуки с применением модели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Генерация_и_отбор_признаков .ipynb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Дообучение_и_калибровка_с_разладками.ipynb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Разладки.ipynb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