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8A7F23" w14:textId="47CC9BDD" w:rsidR="00B42497" w:rsidRPr="00244281" w:rsidRDefault="00244281" w:rsidP="00244281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44281">
        <w:rPr>
          <w:rFonts w:ascii="Times New Roman" w:hAnsi="Times New Roman" w:cs="Times New Roman"/>
          <w:b/>
          <w:bCs/>
          <w:sz w:val="28"/>
          <w:szCs w:val="28"/>
        </w:rPr>
        <w:t>Отчет о проекте</w:t>
      </w:r>
    </w:p>
    <w:p w14:paraId="041A660A" w14:textId="68024030" w:rsidR="00244281" w:rsidRDefault="00244281" w:rsidP="0024428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Автор проекта: Терзи Арина Ильинична, БСБО-07-22</w:t>
      </w:r>
    </w:p>
    <w:p w14:paraId="7C6776F4" w14:textId="77777777" w:rsidR="00244281" w:rsidRDefault="00244281" w:rsidP="0024428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Тема проекта: 2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2442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Платформер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написанный на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</w:rPr>
        <w:br/>
      </w:r>
    </w:p>
    <w:p w14:paraId="1B4C2DCA" w14:textId="67598BB4" w:rsidR="00244281" w:rsidRPr="00244281" w:rsidRDefault="00244281" w:rsidP="0024428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 делает код</w:t>
      </w:r>
      <w:r w:rsidRPr="00244281">
        <w:rPr>
          <w:rFonts w:ascii="Times New Roman" w:hAnsi="Times New Roman" w:cs="Times New Roman"/>
          <w:sz w:val="28"/>
          <w:szCs w:val="28"/>
        </w:rPr>
        <w:t>:</w:t>
      </w:r>
    </w:p>
    <w:p w14:paraId="54856617" w14:textId="77777777" w:rsidR="00244281" w:rsidRPr="00244281" w:rsidRDefault="00244281" w:rsidP="0024428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44281">
        <w:rPr>
          <w:rFonts w:ascii="Times New Roman" w:hAnsi="Times New Roman" w:cs="Times New Roman"/>
          <w:sz w:val="28"/>
          <w:szCs w:val="28"/>
        </w:rPr>
        <w:t>1. Инициализация:</w:t>
      </w:r>
    </w:p>
    <w:p w14:paraId="4D58ED16" w14:textId="71516748" w:rsidR="00244281" w:rsidRDefault="00244281" w:rsidP="0024428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44281">
        <w:rPr>
          <w:rFonts w:ascii="Times New Roman" w:hAnsi="Times New Roman" w:cs="Times New Roman"/>
          <w:sz w:val="28"/>
          <w:szCs w:val="28"/>
        </w:rPr>
        <w:t xml:space="preserve">   - Настройка игрового окна, фонового изображения, часов и других игровых объектов, таких как игрок, платформы и финишная черта.</w:t>
      </w:r>
    </w:p>
    <w:p w14:paraId="654E75C6" w14:textId="77777777" w:rsidR="00244281" w:rsidRPr="00244281" w:rsidRDefault="00244281" w:rsidP="0024428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78C4BA4" w14:textId="77777777" w:rsidR="00244281" w:rsidRPr="00244281" w:rsidRDefault="00244281" w:rsidP="0024428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44281">
        <w:rPr>
          <w:rFonts w:ascii="Times New Roman" w:hAnsi="Times New Roman" w:cs="Times New Roman"/>
          <w:sz w:val="28"/>
          <w:szCs w:val="28"/>
        </w:rPr>
        <w:t>2. Игровой цикл:</w:t>
      </w:r>
    </w:p>
    <w:p w14:paraId="0C3ECCF1" w14:textId="77777777" w:rsidR="00244281" w:rsidRPr="00244281" w:rsidRDefault="00244281" w:rsidP="0024428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44281">
        <w:rPr>
          <w:rFonts w:ascii="Times New Roman" w:hAnsi="Times New Roman" w:cs="Times New Roman"/>
          <w:sz w:val="28"/>
          <w:szCs w:val="28"/>
        </w:rPr>
        <w:t xml:space="preserve">   - Основной игровой цикл выполняется со скоростью 60 кадров в секунду.</w:t>
      </w:r>
    </w:p>
    <w:p w14:paraId="6048DE6A" w14:textId="77777777" w:rsidR="00244281" w:rsidRPr="00244281" w:rsidRDefault="00244281" w:rsidP="0024428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44281">
        <w:rPr>
          <w:rFonts w:ascii="Times New Roman" w:hAnsi="Times New Roman" w:cs="Times New Roman"/>
          <w:sz w:val="28"/>
          <w:szCs w:val="28"/>
        </w:rPr>
        <w:t xml:space="preserve">   - В каждом кадре он:</w:t>
      </w:r>
    </w:p>
    <w:p w14:paraId="6689706E" w14:textId="43A1F4DA" w:rsidR="00244281" w:rsidRPr="00244281" w:rsidRDefault="00244281" w:rsidP="0024428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44281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 w:rsidRPr="00244281">
        <w:rPr>
          <w:rFonts w:ascii="Times New Roman" w:hAnsi="Times New Roman" w:cs="Times New Roman"/>
          <w:sz w:val="28"/>
          <w:szCs w:val="28"/>
        </w:rPr>
        <w:t>- Рисует фоновое изображение.</w:t>
      </w:r>
    </w:p>
    <w:p w14:paraId="41AB29B1" w14:textId="373B2178" w:rsidR="00244281" w:rsidRPr="00244281" w:rsidRDefault="00244281" w:rsidP="0024428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44281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 w:rsidRPr="00244281">
        <w:rPr>
          <w:rFonts w:ascii="Times New Roman" w:hAnsi="Times New Roman" w:cs="Times New Roman"/>
          <w:sz w:val="28"/>
          <w:szCs w:val="28"/>
        </w:rPr>
        <w:t>- Проверяет, активна ли игра (т.е. нажата ли кнопка "Играть").</w:t>
      </w:r>
    </w:p>
    <w:p w14:paraId="5E6B3D32" w14:textId="727FBD00" w:rsidR="00244281" w:rsidRPr="00244281" w:rsidRDefault="00244281" w:rsidP="0024428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44281"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ab/>
      </w:r>
      <w:r w:rsidRPr="00244281">
        <w:rPr>
          <w:rFonts w:ascii="Times New Roman" w:hAnsi="Times New Roman" w:cs="Times New Roman"/>
          <w:sz w:val="28"/>
          <w:szCs w:val="28"/>
        </w:rPr>
        <w:t>- Если игра не активна, отображается кнопка "Играть".</w:t>
      </w:r>
    </w:p>
    <w:p w14:paraId="53179575" w14:textId="2982A2FC" w:rsidR="00244281" w:rsidRPr="00244281" w:rsidRDefault="00244281" w:rsidP="0024428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44281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 w:rsidRPr="00244281">
        <w:rPr>
          <w:rFonts w:ascii="Times New Roman" w:hAnsi="Times New Roman" w:cs="Times New Roman"/>
          <w:sz w:val="28"/>
          <w:szCs w:val="28"/>
        </w:rPr>
        <w:t>- Если игра активна, она обрабатывает вводимые игроком данные, обновляет положение объектов и проверяет наличие столкновений.</w:t>
      </w:r>
    </w:p>
    <w:p w14:paraId="4ACD91BB" w14:textId="77777777" w:rsidR="00244281" w:rsidRPr="00244281" w:rsidRDefault="00244281" w:rsidP="0024428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B5C7FCF" w14:textId="77777777" w:rsidR="00244281" w:rsidRPr="00244281" w:rsidRDefault="00244281" w:rsidP="0024428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44281">
        <w:rPr>
          <w:rFonts w:ascii="Times New Roman" w:hAnsi="Times New Roman" w:cs="Times New Roman"/>
          <w:sz w:val="28"/>
          <w:szCs w:val="28"/>
        </w:rPr>
        <w:t>3. Управление игроком:</w:t>
      </w:r>
    </w:p>
    <w:p w14:paraId="36A00FFA" w14:textId="77777777" w:rsidR="00244281" w:rsidRPr="00244281" w:rsidRDefault="00244281" w:rsidP="0024428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44281">
        <w:rPr>
          <w:rFonts w:ascii="Times New Roman" w:hAnsi="Times New Roman" w:cs="Times New Roman"/>
          <w:sz w:val="28"/>
          <w:szCs w:val="28"/>
        </w:rPr>
        <w:t xml:space="preserve">   - Игрок может перемещаться влево и вправо с помощью клавиш со стрелками.</w:t>
      </w:r>
    </w:p>
    <w:p w14:paraId="3591B340" w14:textId="77777777" w:rsidR="00244281" w:rsidRPr="00244281" w:rsidRDefault="00244281" w:rsidP="0024428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44281">
        <w:rPr>
          <w:rFonts w:ascii="Times New Roman" w:hAnsi="Times New Roman" w:cs="Times New Roman"/>
          <w:sz w:val="28"/>
          <w:szCs w:val="28"/>
        </w:rPr>
        <w:t xml:space="preserve">   - Игрок может прыгать, нажимая клавишу со стрелкой вверх, стоя на земле.</w:t>
      </w:r>
    </w:p>
    <w:p w14:paraId="31967864" w14:textId="77777777" w:rsidR="00244281" w:rsidRPr="00244281" w:rsidRDefault="00244281" w:rsidP="0024428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4955B82" w14:textId="77777777" w:rsidR="00244281" w:rsidRPr="00244281" w:rsidRDefault="00244281" w:rsidP="0024428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44281">
        <w:rPr>
          <w:rFonts w:ascii="Times New Roman" w:hAnsi="Times New Roman" w:cs="Times New Roman"/>
          <w:sz w:val="28"/>
          <w:szCs w:val="28"/>
        </w:rPr>
        <w:t>4. Отображение платформы и линии финиша:</w:t>
      </w:r>
    </w:p>
    <w:p w14:paraId="20E4797F" w14:textId="77777777" w:rsidR="00244281" w:rsidRPr="00244281" w:rsidRDefault="00244281" w:rsidP="0024428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44281">
        <w:rPr>
          <w:rFonts w:ascii="Times New Roman" w:hAnsi="Times New Roman" w:cs="Times New Roman"/>
          <w:sz w:val="28"/>
          <w:szCs w:val="28"/>
        </w:rPr>
        <w:t xml:space="preserve">   - Платформы и линия финиша отображаются в каждом кадре.</w:t>
      </w:r>
    </w:p>
    <w:p w14:paraId="7815CCEF" w14:textId="77777777" w:rsidR="00244281" w:rsidRPr="00244281" w:rsidRDefault="00244281" w:rsidP="0024428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763D7D2" w14:textId="77777777" w:rsidR="00244281" w:rsidRPr="00244281" w:rsidRDefault="00244281" w:rsidP="0024428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44281">
        <w:rPr>
          <w:rFonts w:ascii="Times New Roman" w:hAnsi="Times New Roman" w:cs="Times New Roman"/>
          <w:sz w:val="28"/>
          <w:szCs w:val="28"/>
        </w:rPr>
        <w:t>5. Обнаружение столкновений:</w:t>
      </w:r>
    </w:p>
    <w:p w14:paraId="4C5B7BD0" w14:textId="52553C21" w:rsidR="00244281" w:rsidRPr="00244281" w:rsidRDefault="00244281" w:rsidP="0024428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44281">
        <w:rPr>
          <w:rFonts w:ascii="Times New Roman" w:hAnsi="Times New Roman" w:cs="Times New Roman"/>
          <w:sz w:val="28"/>
          <w:szCs w:val="28"/>
        </w:rPr>
        <w:t xml:space="preserve">   - Код проверяет, сталкивается ли </w:t>
      </w:r>
      <w:r>
        <w:rPr>
          <w:rFonts w:ascii="Times New Roman" w:hAnsi="Times New Roman" w:cs="Times New Roman"/>
          <w:sz w:val="28"/>
          <w:szCs w:val="28"/>
        </w:rPr>
        <w:t>спрайт</w:t>
      </w:r>
      <w:r w:rsidRPr="00244281">
        <w:rPr>
          <w:rFonts w:ascii="Times New Roman" w:hAnsi="Times New Roman" w:cs="Times New Roman"/>
          <w:sz w:val="28"/>
          <w:szCs w:val="28"/>
        </w:rPr>
        <w:t xml:space="preserve"> игрока с какой-либо из платформ или линией финиша</w:t>
      </w:r>
      <w:r>
        <w:rPr>
          <w:rFonts w:ascii="Times New Roman" w:hAnsi="Times New Roman" w:cs="Times New Roman"/>
          <w:sz w:val="28"/>
          <w:szCs w:val="28"/>
        </w:rPr>
        <w:t>, также при выходе за экран, падении и столкновении с врагом игрок проигрывает</w:t>
      </w:r>
      <w:r w:rsidRPr="00244281">
        <w:rPr>
          <w:rFonts w:ascii="Times New Roman" w:hAnsi="Times New Roman" w:cs="Times New Roman"/>
          <w:sz w:val="28"/>
          <w:szCs w:val="28"/>
        </w:rPr>
        <w:t>.</w:t>
      </w:r>
    </w:p>
    <w:p w14:paraId="6CA9C363" w14:textId="0ED0C2D4" w:rsidR="00244281" w:rsidRPr="00244281" w:rsidRDefault="00244281" w:rsidP="0024428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44281">
        <w:rPr>
          <w:rFonts w:ascii="Times New Roman" w:hAnsi="Times New Roman" w:cs="Times New Roman"/>
          <w:sz w:val="28"/>
          <w:szCs w:val="28"/>
        </w:rPr>
        <w:lastRenderedPageBreak/>
        <w:t xml:space="preserve">   - Если игрок сталкивается с финишн</w:t>
      </w:r>
      <w:r>
        <w:rPr>
          <w:rFonts w:ascii="Times New Roman" w:hAnsi="Times New Roman" w:cs="Times New Roman"/>
          <w:sz w:val="28"/>
          <w:szCs w:val="28"/>
        </w:rPr>
        <w:t>ым объектом</w:t>
      </w:r>
      <w:r w:rsidRPr="0024428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то игрок побеждает</w:t>
      </w:r>
      <w:r w:rsidRPr="00244281">
        <w:rPr>
          <w:rFonts w:ascii="Times New Roman" w:hAnsi="Times New Roman" w:cs="Times New Roman"/>
          <w:sz w:val="28"/>
          <w:szCs w:val="28"/>
        </w:rPr>
        <w:t>.</w:t>
      </w:r>
    </w:p>
    <w:p w14:paraId="47B98B39" w14:textId="77777777" w:rsidR="00244281" w:rsidRPr="00244281" w:rsidRDefault="00244281" w:rsidP="0024428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41EF707" w14:textId="77777777" w:rsidR="00244281" w:rsidRPr="00244281" w:rsidRDefault="00244281" w:rsidP="0024428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44281">
        <w:rPr>
          <w:rFonts w:ascii="Times New Roman" w:hAnsi="Times New Roman" w:cs="Times New Roman"/>
          <w:sz w:val="28"/>
          <w:szCs w:val="28"/>
        </w:rPr>
        <w:t>6. Обработка событий:</w:t>
      </w:r>
    </w:p>
    <w:p w14:paraId="22F7A1E9" w14:textId="77777777" w:rsidR="00244281" w:rsidRPr="00244281" w:rsidRDefault="00244281" w:rsidP="0024428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44281">
        <w:rPr>
          <w:rFonts w:ascii="Times New Roman" w:hAnsi="Times New Roman" w:cs="Times New Roman"/>
          <w:sz w:val="28"/>
          <w:szCs w:val="28"/>
        </w:rPr>
        <w:t xml:space="preserve">   - Код обрабатывает такие события, как щелчки мыши и ввод с клавиатуры.</w:t>
      </w:r>
    </w:p>
    <w:p w14:paraId="110B1D5F" w14:textId="77777777" w:rsidR="00244281" w:rsidRPr="00244281" w:rsidRDefault="00244281" w:rsidP="0024428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44281">
        <w:rPr>
          <w:rFonts w:ascii="Times New Roman" w:hAnsi="Times New Roman" w:cs="Times New Roman"/>
          <w:sz w:val="28"/>
          <w:szCs w:val="28"/>
        </w:rPr>
        <w:t xml:space="preserve">   - При нажатии кнопки "Играть" игра становится активной.</w:t>
      </w:r>
    </w:p>
    <w:p w14:paraId="7272820D" w14:textId="77777777" w:rsidR="00244281" w:rsidRPr="00244281" w:rsidRDefault="00244281" w:rsidP="0024428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DF423EF" w14:textId="77777777" w:rsidR="00244281" w:rsidRPr="00244281" w:rsidRDefault="00244281" w:rsidP="0024428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44281">
        <w:rPr>
          <w:rFonts w:ascii="Times New Roman" w:hAnsi="Times New Roman" w:cs="Times New Roman"/>
          <w:sz w:val="28"/>
          <w:szCs w:val="28"/>
        </w:rPr>
        <w:t>7. Обновления и отображение:</w:t>
      </w:r>
    </w:p>
    <w:p w14:paraId="0A13615E" w14:textId="77777777" w:rsidR="00244281" w:rsidRPr="00244281" w:rsidRDefault="00244281" w:rsidP="0024428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44281">
        <w:rPr>
          <w:rFonts w:ascii="Times New Roman" w:hAnsi="Times New Roman" w:cs="Times New Roman"/>
          <w:sz w:val="28"/>
          <w:szCs w:val="28"/>
        </w:rPr>
        <w:t xml:space="preserve">   - Анимация и положение игрока обновляются в зависимости от ввода и силы тяжести.</w:t>
      </w:r>
    </w:p>
    <w:p w14:paraId="248B08F3" w14:textId="77777777" w:rsidR="00244281" w:rsidRPr="00244281" w:rsidRDefault="00244281" w:rsidP="0024428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44281">
        <w:rPr>
          <w:rFonts w:ascii="Times New Roman" w:hAnsi="Times New Roman" w:cs="Times New Roman"/>
          <w:sz w:val="28"/>
          <w:szCs w:val="28"/>
        </w:rPr>
        <w:t xml:space="preserve">   - Все игровые объекты отображаются на экране.</w:t>
      </w:r>
    </w:p>
    <w:p w14:paraId="04E315CB" w14:textId="77777777" w:rsidR="00244281" w:rsidRPr="00244281" w:rsidRDefault="00244281" w:rsidP="0024428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6C7B31D" w14:textId="77777777" w:rsidR="00244281" w:rsidRPr="00244281" w:rsidRDefault="00244281" w:rsidP="0024428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44281">
        <w:rPr>
          <w:rFonts w:ascii="Times New Roman" w:hAnsi="Times New Roman" w:cs="Times New Roman"/>
          <w:sz w:val="28"/>
          <w:szCs w:val="28"/>
        </w:rPr>
        <w:t>8. Выход из игры:</w:t>
      </w:r>
    </w:p>
    <w:p w14:paraId="062F1304" w14:textId="77777777" w:rsidR="00244281" w:rsidRPr="00244281" w:rsidRDefault="00244281" w:rsidP="0024428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44281">
        <w:rPr>
          <w:rFonts w:ascii="Times New Roman" w:hAnsi="Times New Roman" w:cs="Times New Roman"/>
          <w:sz w:val="28"/>
          <w:szCs w:val="28"/>
        </w:rPr>
        <w:t xml:space="preserve">   - Когда пользователь нажимает кнопку "X" в окне, игра завершается.</w:t>
      </w:r>
    </w:p>
    <w:p w14:paraId="56F92BC3" w14:textId="77777777" w:rsidR="00244281" w:rsidRPr="00244281" w:rsidRDefault="00244281" w:rsidP="0024428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E48B247" w14:textId="3010B13B" w:rsidR="00244281" w:rsidRPr="00244281" w:rsidRDefault="00244281" w:rsidP="0024428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44281">
        <w:rPr>
          <w:rFonts w:ascii="Times New Roman" w:hAnsi="Times New Roman" w:cs="Times New Roman"/>
          <w:sz w:val="28"/>
          <w:szCs w:val="28"/>
        </w:rPr>
        <w:t xml:space="preserve">В целом, этот код создает простой 2D </w:t>
      </w:r>
      <w:proofErr w:type="spellStart"/>
      <w:r w:rsidRPr="00244281">
        <w:rPr>
          <w:rFonts w:ascii="Times New Roman" w:hAnsi="Times New Roman" w:cs="Times New Roman"/>
          <w:sz w:val="28"/>
          <w:szCs w:val="28"/>
        </w:rPr>
        <w:t>платформер</w:t>
      </w:r>
      <w:proofErr w:type="spellEnd"/>
      <w:r w:rsidRPr="00244281">
        <w:rPr>
          <w:rFonts w:ascii="Times New Roman" w:hAnsi="Times New Roman" w:cs="Times New Roman"/>
          <w:sz w:val="28"/>
          <w:szCs w:val="28"/>
        </w:rPr>
        <w:t>, в котором игрок может прыгать и двигаться влево или вправо, чтобы добраться до финиша. Когда игрок достигает финишной черты, игра заканчивается.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</w:p>
    <w:sectPr w:rsidR="00244281" w:rsidRPr="002442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BF6"/>
    <w:rsid w:val="00244281"/>
    <w:rsid w:val="003B2BF6"/>
    <w:rsid w:val="00A759A4"/>
    <w:rsid w:val="00B42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2104E8"/>
  <w15:chartTrackingRefBased/>
  <w15:docId w15:val="{6CAE8A13-35F0-415A-A2C9-5DEC35128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274</Words>
  <Characters>1564</Characters>
  <Application>Microsoft Office Word</Application>
  <DocSecurity>0</DocSecurity>
  <Lines>13</Lines>
  <Paragraphs>3</Paragraphs>
  <ScaleCrop>false</ScaleCrop>
  <Company>SPecialiST RePack</Company>
  <LinksUpToDate>false</LinksUpToDate>
  <CharactersWithSpaces>1835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Арина Терзи</dc:creator>
  <cp:keywords/>
  <dc:description/>
  <cp:lastModifiedBy>Арина Терзи</cp:lastModifiedBy>
  <cp:revision>2</cp:revision>
  <dcterms:created xsi:type="dcterms:W3CDTF">2024-06-04T17:29:00Z</dcterms:created>
  <dcterms:modified xsi:type="dcterms:W3CDTF">2024-06-04T17:38:00Z</dcterms:modified>
</cp:coreProperties>
</file>