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Российской Федерации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МОСКОВСКИЙ ГОСУДАРСТВЕННЫЙ ТЕХНИЧЕСКИЙ УНИВЕРСИТЕТ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им. Н.Э. БАУМАНА</w:t>
      </w: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Факультет: Информатика и системы управления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Кафедра: Информационная безопасность (ИУ8)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  <w:r>
        <w:br/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МЕТОДЫ ОПТИМИЗАЦИИ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Лабораторная работа №1 на тему: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«Постановка задачи линейного программирования»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Вариант 25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Преподаватель: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color w:val="000000"/>
          <w:sz w:val="28"/>
        </w:rPr>
        <w:t>Коннова Н.С.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Студент: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color w:val="000000"/>
          <w:sz w:val="28"/>
        </w:rPr>
        <w:t>Урнышева А. А.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Группа: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color w:val="000000"/>
          <w:sz w:val="28"/>
        </w:rPr>
        <w:t>ИУ8-34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  <w:r>
        <w:br/>
      </w:r>
      <w:r>
        <w:br/>
      </w:r>
      <w:r>
        <w:br/>
      </w:r>
      <w:r>
        <w:br/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Москва 2024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Цель работы</w:t>
      </w:r>
    </w:p>
    <w:p w:rsidR="00AC0855" w:rsidRDefault="006F7273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>Изучение симплекс-метода решения задачи линейного программирования (ЛП).</w:t>
      </w:r>
      <w:r>
        <w:br/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Постановка задачи</w:t>
      </w:r>
    </w:p>
    <w:p w:rsidR="00AC0855" w:rsidRDefault="006F7273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ind w:firstLine="567"/>
      </w:pPr>
      <w:r>
        <w:rPr>
          <w:rFonts w:ascii="Times New Roman" w:eastAsia="Times New Roman" w:hAnsi="Times New Roman" w:cs="Times New Roman"/>
          <w:color w:val="000000"/>
          <w:sz w:val="28"/>
        </w:rPr>
        <w:t>Требуется найти решение следующей задачи линейного программирования (ЛП):</w:t>
      </w:r>
    </w:p>
    <w:p w:rsidR="00AC0855" w:rsidRPr="00B609F2" w:rsidRDefault="006F7273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</w:pPr>
      <w:r w:rsidRPr="006F7273">
        <w:rPr>
          <w:rFonts w:ascii="Times New Roman" w:eastAsia="Times New Roman" w:hAnsi="Times New Roman" w:cs="Times New Roman"/>
          <w:color w:val="000000"/>
          <w:sz w:val="28"/>
          <w:lang w:val="en-US"/>
        </w:rPr>
        <w:t>F</w:t>
      </w:r>
      <w:r w:rsidRPr="00B609F2"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r w:rsidRPr="006F7273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cx</w:t>
      </w:r>
      <w:r w:rsidRPr="00B609F2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B609F2">
        <w:rPr>
          <w:rFonts w:ascii="Cambria Math" w:eastAsia="Cambria Math" w:hAnsi="Cambria Math" w:cs="Cambria Math"/>
          <w:color w:val="000000"/>
          <w:sz w:val="28"/>
        </w:rPr>
        <w:t>→</w:t>
      </w:r>
      <w:r w:rsidRPr="00B609F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5D2448">
        <w:rPr>
          <w:rFonts w:ascii="Times New Roman" w:eastAsia="Times New Roman" w:hAnsi="Times New Roman" w:cs="Times New Roman"/>
          <w:color w:val="000000"/>
          <w:sz w:val="28"/>
          <w:lang w:val="en-US"/>
        </w:rPr>
        <w:t>min</w:t>
      </w:r>
      <w:r w:rsidRPr="00B609F2">
        <w:rPr>
          <w:rFonts w:ascii="Times New Roman" w:eastAsia="Times New Roman" w:hAnsi="Times New Roman" w:cs="Times New Roman"/>
          <w:color w:val="000000"/>
          <w:sz w:val="28"/>
        </w:rPr>
        <w:t>,</w:t>
      </w:r>
    </w:p>
    <w:p w:rsidR="00AC0855" w:rsidRPr="00B609F2" w:rsidRDefault="006F7273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</w:pPr>
      <w:r w:rsidRPr="006F7273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Ax</w:t>
      </w:r>
      <w:r w:rsidRPr="00B609F2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B609F2">
        <w:rPr>
          <w:rFonts w:ascii="Cambria Math" w:eastAsia="Cambria Math" w:hAnsi="Cambria Math" w:cs="Cambria Math"/>
          <w:b/>
          <w:color w:val="000000"/>
          <w:sz w:val="28"/>
        </w:rPr>
        <w:t>≤</w:t>
      </w:r>
      <w:r w:rsidRPr="00B609F2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6F7273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b</w:t>
      </w:r>
      <w:r w:rsidRPr="00B609F2">
        <w:rPr>
          <w:rFonts w:ascii="Times New Roman" w:eastAsia="Times New Roman" w:hAnsi="Times New Roman" w:cs="Times New Roman"/>
          <w:b/>
          <w:color w:val="000000"/>
          <w:sz w:val="28"/>
        </w:rPr>
        <w:t>,</w:t>
      </w:r>
    </w:p>
    <w:p w:rsidR="00AC0855" w:rsidRPr="00B609F2" w:rsidRDefault="006F7273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</w:pPr>
      <w:r w:rsidRPr="006F7273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x</w:t>
      </w:r>
      <w:r w:rsidRPr="00B609F2">
        <w:rPr>
          <w:rFonts w:ascii="Cambria Math" w:eastAsia="Cambria Math" w:hAnsi="Cambria Math" w:cs="Cambria Math"/>
          <w:b/>
          <w:color w:val="000000"/>
          <w:sz w:val="28"/>
        </w:rPr>
        <w:t xml:space="preserve"> ≥</w:t>
      </w:r>
      <w:r w:rsidRPr="00B609F2">
        <w:rPr>
          <w:rFonts w:ascii="Times New Roman" w:eastAsia="Times New Roman" w:hAnsi="Times New Roman" w:cs="Times New Roman"/>
          <w:b/>
          <w:color w:val="000000"/>
          <w:sz w:val="28"/>
        </w:rPr>
        <w:t xml:space="preserve"> 0.</w:t>
      </w:r>
    </w:p>
    <w:p w:rsidR="00AC0855" w:rsidRPr="00B609F2" w:rsidRDefault="00AC085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</w:pP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Здесь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x</w:t>
      </w:r>
      <w:r w:rsidR="000B1035">
        <w:rPr>
          <w:rFonts w:ascii="Times New Roman" w:eastAsia="Times New Roman" w:hAnsi="Times New Roman" w:cs="Times New Roman"/>
          <w:b/>
          <w:color w:val="000000"/>
          <w:sz w:val="28"/>
        </w:rPr>
        <w:t xml:space="preserve"> = </w:t>
      </w:r>
      <w:r w:rsidR="000B1035" w:rsidRPr="000B1035">
        <w:rPr>
          <w:rFonts w:ascii="Times New Roman" w:eastAsia="Times New Roman" w:hAnsi="Times New Roman" w:cs="Times New Roman"/>
          <w:color w:val="000000"/>
          <w:sz w:val="28"/>
        </w:rPr>
        <w:t>[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x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1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</w:rPr>
        <w:t xml:space="preserve">, 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x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2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</w:rPr>
        <w:t xml:space="preserve">, …, 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x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  <w:lang w:val="en-US"/>
        </w:rPr>
        <w:t>n</w:t>
      </w:r>
      <w:r w:rsidR="000B1035" w:rsidRPr="000B1035">
        <w:rPr>
          <w:rFonts w:ascii="Times New Roman" w:eastAsia="Times New Roman" w:hAnsi="Times New Roman" w:cs="Times New Roman"/>
          <w:color w:val="000000"/>
          <w:sz w:val="28"/>
        </w:rPr>
        <w:t>]</w:t>
      </w:r>
      <w:r w:rsidR="000B1035">
        <w:rPr>
          <w:rFonts w:ascii="Times New Roman" w:eastAsia="Times New Roman" w:hAnsi="Times New Roman" w:cs="Times New Roman"/>
          <w:i/>
          <w:color w:val="000000"/>
          <w:sz w:val="28"/>
          <w:vertAlign w:val="superscript"/>
          <w:lang w:val="en-US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- искомый вектор решения;</w:t>
      </w:r>
    </w:p>
    <w:p w:rsidR="00AC0855" w:rsidRPr="000B103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0B1035" w:rsidRPr="000B1035">
        <w:rPr>
          <w:rFonts w:ascii="Times New Roman" w:eastAsia="Times New Roman" w:hAnsi="Times New Roman" w:cs="Times New Roman"/>
          <w:color w:val="000000"/>
          <w:sz w:val="28"/>
        </w:rPr>
        <w:t>= [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1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</w:rPr>
        <w:t xml:space="preserve">, 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2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</w:rPr>
        <w:t xml:space="preserve">, …, 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  <w:lang w:val="en-US"/>
        </w:rPr>
        <w:t>n</w:t>
      </w:r>
      <w:r w:rsidR="000B1035" w:rsidRPr="000B1035">
        <w:rPr>
          <w:rFonts w:ascii="Times New Roman" w:eastAsia="Times New Roman" w:hAnsi="Times New Roman" w:cs="Times New Roman"/>
          <w:color w:val="000000"/>
          <w:sz w:val="28"/>
        </w:rPr>
        <w:t>]</w:t>
      </w:r>
      <w:r w:rsidR="000B1035">
        <w:rPr>
          <w:rFonts w:ascii="Times New Roman" w:eastAsia="Times New Roman" w:hAnsi="Times New Roman" w:cs="Times New Roman"/>
          <w:i/>
          <w:color w:val="000000"/>
          <w:sz w:val="28"/>
          <w:vertAlign w:val="superscript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</w:rPr>
        <w:t>- вектор коэффициентов целевой функции (ЦФ) F;</w:t>
      </w:r>
    </w:p>
    <w:p w:rsidR="000B1035" w:rsidRPr="000B1035" w:rsidRDefault="000B1035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0B1035">
        <w:rPr>
          <w:rFonts w:eastAsiaTheme="minorEastAsi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 системы ограничений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b </w:t>
      </w:r>
      <w:r w:rsidR="000B103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= </w:t>
      </w:r>
      <w:r w:rsidR="000B1035" w:rsidRPr="000B1035">
        <w:rPr>
          <w:rFonts w:ascii="Times New Roman" w:eastAsia="Times New Roman" w:hAnsi="Times New Roman" w:cs="Times New Roman"/>
          <w:bCs/>
          <w:color w:val="000000"/>
          <w:sz w:val="28"/>
        </w:rPr>
        <w:t>[</w:t>
      </w:r>
      <w:r w:rsidR="000B1035" w:rsidRPr="000B1035">
        <w:rPr>
          <w:rFonts w:ascii="Times New Roman" w:eastAsia="Times New Roman" w:hAnsi="Times New Roman" w:cs="Times New Roman"/>
          <w:bCs/>
          <w:i/>
          <w:color w:val="000000"/>
          <w:sz w:val="28"/>
          <w:lang w:val="en-US"/>
        </w:rPr>
        <w:t>b</w:t>
      </w:r>
      <w:r w:rsidR="000B1035" w:rsidRPr="000B1035">
        <w:rPr>
          <w:rFonts w:ascii="Times New Roman" w:eastAsia="Times New Roman" w:hAnsi="Times New Roman" w:cs="Times New Roman"/>
          <w:bCs/>
          <w:i/>
          <w:color w:val="000000"/>
          <w:sz w:val="28"/>
          <w:vertAlign w:val="subscript"/>
        </w:rPr>
        <w:t>1</w:t>
      </w:r>
      <w:r w:rsidR="000B1035" w:rsidRPr="000B1035">
        <w:rPr>
          <w:rFonts w:ascii="Times New Roman" w:eastAsia="Times New Roman" w:hAnsi="Times New Roman" w:cs="Times New Roman"/>
          <w:bCs/>
          <w:i/>
          <w:color w:val="000000"/>
          <w:sz w:val="28"/>
        </w:rPr>
        <w:t xml:space="preserve">, </w:t>
      </w:r>
      <w:r w:rsidR="000B1035" w:rsidRPr="000B1035">
        <w:rPr>
          <w:rFonts w:ascii="Times New Roman" w:eastAsia="Times New Roman" w:hAnsi="Times New Roman" w:cs="Times New Roman"/>
          <w:bCs/>
          <w:i/>
          <w:color w:val="000000"/>
          <w:sz w:val="28"/>
          <w:lang w:val="en-US"/>
        </w:rPr>
        <w:t>b</w:t>
      </w:r>
      <w:r w:rsidR="000B1035" w:rsidRPr="000B1035">
        <w:rPr>
          <w:rFonts w:ascii="Times New Roman" w:eastAsia="Times New Roman" w:hAnsi="Times New Roman" w:cs="Times New Roman"/>
          <w:bCs/>
          <w:i/>
          <w:color w:val="000000"/>
          <w:sz w:val="28"/>
          <w:vertAlign w:val="subscript"/>
        </w:rPr>
        <w:t>2</w:t>
      </w:r>
      <w:r w:rsidR="000B1035" w:rsidRPr="000B1035">
        <w:rPr>
          <w:rFonts w:ascii="Times New Roman" w:eastAsia="Times New Roman" w:hAnsi="Times New Roman" w:cs="Times New Roman"/>
          <w:bCs/>
          <w:i/>
          <w:color w:val="000000"/>
          <w:sz w:val="28"/>
        </w:rPr>
        <w:t xml:space="preserve">, …, </w:t>
      </w:r>
      <w:r w:rsidR="000B1035" w:rsidRPr="000B1035">
        <w:rPr>
          <w:rFonts w:ascii="Times New Roman" w:eastAsia="Times New Roman" w:hAnsi="Times New Roman" w:cs="Times New Roman"/>
          <w:bCs/>
          <w:i/>
          <w:color w:val="000000"/>
          <w:sz w:val="28"/>
          <w:lang w:val="en-US"/>
        </w:rPr>
        <w:t>b</w:t>
      </w:r>
      <w:r w:rsidR="000B1035">
        <w:rPr>
          <w:rFonts w:ascii="Times New Roman" w:eastAsia="Times New Roman" w:hAnsi="Times New Roman" w:cs="Times New Roman"/>
          <w:bCs/>
          <w:i/>
          <w:color w:val="000000"/>
          <w:sz w:val="28"/>
          <w:vertAlign w:val="subscript"/>
          <w:lang w:val="en-US"/>
        </w:rPr>
        <w:t>m</w:t>
      </w:r>
      <w:r w:rsidR="000B1035" w:rsidRPr="000B1035">
        <w:rPr>
          <w:rFonts w:ascii="Times New Roman" w:eastAsia="Times New Roman" w:hAnsi="Times New Roman" w:cs="Times New Roman"/>
          <w:bCs/>
          <w:color w:val="000000"/>
          <w:sz w:val="28"/>
        </w:rPr>
        <w:t>]</w:t>
      </w:r>
      <w:r w:rsidR="000B1035">
        <w:rPr>
          <w:rFonts w:ascii="Times New Roman" w:eastAsia="Times New Roman" w:hAnsi="Times New Roman" w:cs="Times New Roman"/>
          <w:bCs/>
          <w:i/>
          <w:color w:val="000000"/>
          <w:sz w:val="28"/>
          <w:vertAlign w:val="superscript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</w:rPr>
        <w:t>- вектор правой части системы ограничений.</w:t>
      </w:r>
    </w:p>
    <w:p w:rsidR="00AC0855" w:rsidRPr="000B1035" w:rsidRDefault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развернутой форме задача имеет вид:</w:t>
      </w:r>
    </w:p>
    <w:p w:rsidR="000B1035" w:rsidRPr="00905C0B" w:rsidRDefault="000B1035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 →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</m:t>
                  </m:r>
                </m:e>
              </m:box>
            </m:e>
          </m:nary>
        </m:oMath>
      </m:oMathPara>
    </w:p>
    <w:p w:rsidR="00F3607F" w:rsidRPr="00905C0B" w:rsidRDefault="005D2448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F3607F" w:rsidRPr="00905C0B" w:rsidRDefault="005D2448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≥0, i=1, …, n.</m:t>
          </m:r>
        </m:oMath>
      </m:oMathPara>
    </w:p>
    <w:p w:rsidR="00AC0855" w:rsidRDefault="00F360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Задачу ЛП требуется</w:t>
      </w:r>
      <w:r w:rsidRPr="00F3607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записать в</w:t>
      </w:r>
      <w:r w:rsidR="006F727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6F7273" w:rsidRPr="00F3607F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канонической</w:t>
      </w:r>
      <w:r w:rsidR="006F727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форме. 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Затем следует решить задачу ЛП симплекс-методом, продемонстрировав на каждом этапе все преобразования симплекс-таблиц. 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Получив оптимальное решение, необходимо выполнить его проверку подстановкой.</w:t>
      </w:r>
    </w:p>
    <w:p w:rsidR="00AC0855" w:rsidRDefault="006F7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br w:type="page" w:clear="all"/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Ход работы</w:t>
      </w:r>
    </w:p>
    <w:p w:rsidR="00905C0B" w:rsidRPr="00905C0B" w:rsidRDefault="00905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Начальные условия: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c:</w:t>
      </w:r>
    </w:p>
    <w:p w:rsidR="00AC0855" w:rsidRDefault="001343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93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>[8 6 2</w:t>
      </w:r>
      <w:r w:rsidR="006F7273">
        <w:rPr>
          <w:rFonts w:ascii="Times New Roman" w:eastAsia="Times New Roman" w:hAnsi="Times New Roman" w:cs="Times New Roman"/>
          <w:color w:val="000000"/>
          <w:sz w:val="28"/>
        </w:rPr>
        <w:t>]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A: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>[[2   1  1]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ind w:firstLine="142"/>
      </w:pPr>
      <w:r>
        <w:rPr>
          <w:rFonts w:ascii="Times New Roman" w:eastAsia="Times New Roman" w:hAnsi="Times New Roman" w:cs="Times New Roman"/>
          <w:color w:val="000000"/>
          <w:sz w:val="28"/>
        </w:rPr>
        <w:t>[ 1  4  0 ]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93" w:lineRule="auto"/>
        <w:ind w:firstLine="142"/>
      </w:pPr>
      <w:r>
        <w:rPr>
          <w:rFonts w:ascii="Times New Roman" w:eastAsia="Times New Roman" w:hAnsi="Times New Roman" w:cs="Times New Roman"/>
          <w:color w:val="000000"/>
          <w:sz w:val="28"/>
        </w:rPr>
        <w:t>[ 0  0,5  1 ]]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 w:after="0" w:line="393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b:</w:t>
      </w:r>
    </w:p>
    <w:p w:rsidR="00AC0855" w:rsidRPr="00B609F2" w:rsidRDefault="001343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[4 3 6</w:t>
      </w:r>
      <w:r w:rsidR="006F7273">
        <w:rPr>
          <w:rFonts w:ascii="Times New Roman" w:eastAsia="Times New Roman" w:hAnsi="Times New Roman" w:cs="Times New Roman"/>
          <w:color w:val="000000"/>
          <w:sz w:val="28"/>
        </w:rPr>
        <w:t>]</w:t>
      </w:r>
    </w:p>
    <w:p w:rsidR="00C375F1" w:rsidRPr="00B609F2" w:rsidRDefault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905C0B" w:rsidRDefault="00905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Решим следующую задачу ЛП:</w:t>
      </w:r>
    </w:p>
    <w:p w:rsidR="00905C0B" w:rsidRPr="00905C0B" w:rsidRDefault="00905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05C0B" w:rsidRPr="00826C8C" w:rsidRDefault="005D24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≤3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0,5x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≤6</m:t>
                  </m:r>
                </m:e>
              </m:eqArr>
            </m:e>
          </m:d>
        </m:oMath>
      </m:oMathPara>
    </w:p>
    <w:p w:rsidR="00826C8C" w:rsidRPr="00C375F1" w:rsidRDefault="005D24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:rsidR="00C375F1" w:rsidRPr="00826C8C" w:rsidRDefault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26C8C" w:rsidRDefault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фиктивные переменные</w:t>
      </w:r>
      <w:r w:rsidRPr="00826C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BE0C8C" w:rsidRPr="00BE0C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приведем исходную задачу к каноническому виду:</w:t>
      </w:r>
    </w:p>
    <w:p w:rsidR="00826C8C" w:rsidRPr="00905C0B" w:rsidRDefault="00826C8C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-8x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826C8C" w:rsidRPr="00826C8C" w:rsidRDefault="005D2448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0,5x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:rsidR="00826C8C" w:rsidRPr="00BE0C8C" w:rsidRDefault="005D2448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:rsidR="00BE0C8C" w:rsidRPr="00B609F2" w:rsidRDefault="00BE0C8C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базисные переменные,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свободные переменные. </w:t>
      </w:r>
    </w:p>
    <w:p w:rsidR="00C375F1" w:rsidRPr="00B609F2" w:rsidRDefault="00C375F1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C375F1" w:rsidRPr="00B609F2" w:rsidRDefault="00C375F1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E0C8C" w:rsidRDefault="00BE0C8C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Тогда имеем:</w:t>
      </w:r>
    </w:p>
    <w:p w:rsidR="00C375F1" w:rsidRPr="00905C0B" w:rsidRDefault="00C375F1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0-(8x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)→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C375F1" w:rsidRPr="00C375F1" w:rsidRDefault="00C375F1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E0C8C" w:rsidRPr="00BE0C8C" w:rsidRDefault="005D2448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=4-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=3-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=6-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0,5x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BE0C8C" w:rsidRPr="00410506" w:rsidRDefault="005D2448" w:rsidP="00BE0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:rsidR="00410506" w:rsidRPr="00410506" w:rsidRDefault="00410506" w:rsidP="00BE0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C0855" w:rsidRPr="00BE0C8C" w:rsidRDefault="006F7273" w:rsidP="00BE0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Исходная симплекс-таблица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AC0855">
        <w:tc>
          <w:tcPr>
            <w:tcW w:w="1871" w:type="dxa"/>
          </w:tcPr>
          <w:p w:rsidR="00AC0855" w:rsidRDefault="00AC085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</w:tcPr>
          <w:p w:rsidR="00AC0855" w:rsidRPr="00BE0C8C" w:rsidRDefault="00BE0C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</w:t>
            </w:r>
            <w:r w:rsidR="00C375F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en-US"/>
              </w:rPr>
              <w:t>i0</w:t>
            </w:r>
          </w:p>
        </w:tc>
        <w:tc>
          <w:tcPr>
            <w:tcW w:w="1871" w:type="dxa"/>
          </w:tcPr>
          <w:p w:rsidR="00AC0855" w:rsidRDefault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AC0855" w:rsidRDefault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AC0855" w:rsidRDefault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AC0855">
        <w:tc>
          <w:tcPr>
            <w:tcW w:w="1871" w:type="dxa"/>
          </w:tcPr>
          <w:p w:rsidR="00AC0855" w:rsidRPr="00BE0C8C" w:rsidRDefault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AC0855" w:rsidRDefault="00F1157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FA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C0855">
        <w:tc>
          <w:tcPr>
            <w:tcW w:w="1871" w:type="dxa"/>
          </w:tcPr>
          <w:p w:rsidR="00AC0855" w:rsidRDefault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AC0855" w:rsidRDefault="00F1157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C0855">
        <w:tc>
          <w:tcPr>
            <w:tcW w:w="1871" w:type="dxa"/>
          </w:tcPr>
          <w:p w:rsidR="00AC0855" w:rsidRDefault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AC0855" w:rsidRDefault="00F1157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C0855">
        <w:tc>
          <w:tcPr>
            <w:tcW w:w="1871" w:type="dxa"/>
          </w:tcPr>
          <w:p w:rsidR="00AC0855" w:rsidRPr="00BE0C8C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E0C8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1" w:type="dxa"/>
          </w:tcPr>
          <w:p w:rsidR="00AC0855" w:rsidRDefault="00F1157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71" w:type="dxa"/>
          </w:tcPr>
          <w:p w:rsidR="00AC0855" w:rsidRDefault="00F1157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71" w:type="dxa"/>
          </w:tcPr>
          <w:p w:rsidR="00AC0855" w:rsidRDefault="00F1157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410506" w:rsidRDefault="0041050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C0855" w:rsidRDefault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столбце свободных членов нет отрицательных элементов, поэтому имеем опорное решение:</w:t>
      </w:r>
    </w:p>
    <w:p w:rsidR="00C375F1" w:rsidRPr="00C375F1" w:rsidRDefault="005D24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=4,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=3,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=6</m:t>
          </m:r>
        </m:oMath>
      </m:oMathPara>
    </w:p>
    <w:p w:rsidR="00C375F1" w:rsidRDefault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Целевая функция</w:t>
      </w:r>
    </w:p>
    <w:p w:rsidR="00AC0855" w:rsidRDefault="00C375F1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C37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</w:t>
      </w:r>
    </w:p>
    <w:p w:rsidR="00C375F1" w:rsidRDefault="00C375F1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Анализируем последнюю строку симплекс-таблицы и ищем первый положительный элемент: 8 в столбце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(разрешающий столбец).</w:t>
      </w:r>
    </w:p>
    <w:p w:rsidR="00C375F1" w:rsidRDefault="00C375F1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Найдем минимальное положительное отношение элемента свободных членов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Pr="00C375F1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</w:rPr>
        <w:t>к соответствующему элементу в разрешающем столбце:</w:t>
      </w:r>
    </w:p>
    <w:p w:rsidR="00C375F1" w:rsidRPr="00410506" w:rsidRDefault="005D2448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den>
          </m:f>
        </m:oMath>
      </m:oMathPara>
    </w:p>
    <w:p w:rsidR="00410506" w:rsidRDefault="00410506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разрешающая строка.</w:t>
      </w:r>
    </w:p>
    <w:p w:rsidR="00410506" w:rsidRDefault="00410506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0506" w:rsidRDefault="00410506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Заменим базисную переменную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свободную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Пересчитаем все коэффициенты по формулам:</w:t>
      </w:r>
    </w:p>
    <w:p w:rsidR="00410506" w:rsidRPr="00D8576B" w:rsidRDefault="005D2448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rk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rj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j=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0, n-m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 j≠k,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i=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1, m+1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 i≠r,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  i=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1, m+1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 i≠r, j=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0, n-m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,   j≠k.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:rsidR="00D1448D" w:rsidRPr="00D8576B" w:rsidRDefault="00D8576B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столбец с номером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D857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разрешающий столбец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строка с номером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разрешающая строка</w:t>
      </w:r>
      <w:r w:rsidR="00C022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rk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- </m:t>
        </m:r>
      </m:oMath>
      <w:r w:rsidR="00C022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разрешающий элемент</w:t>
      </w:r>
      <w:r w:rsidR="00C022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8576B" w:rsidRPr="00D8576B" w:rsidRDefault="00D8576B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1448D" w:rsidRDefault="00D1448D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Расчеты:</w:t>
      </w:r>
    </w:p>
    <w:p w:rsidR="00D1448D" w:rsidRPr="00D1448D" w:rsidRDefault="00D1448D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1448D" w:rsidRPr="00F20EC5" w:rsidRDefault="002707AA" w:rsidP="002707AA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разрешающей строки:</w:t>
      </w:r>
    </w:p>
    <w:p w:rsidR="00F20EC5" w:rsidRDefault="00F20EC5" w:rsidP="00F20EC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07AA" w:rsidRPr="00F20EC5" w:rsidRDefault="00D31FA5" w:rsidP="002707AA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    1→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</m:oMath>
      </m:oMathPara>
    </w:p>
    <w:p w:rsidR="00F20EC5" w:rsidRPr="00F20EC5" w:rsidRDefault="00F20EC5" w:rsidP="002707AA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D31FA5" w:rsidRDefault="00D31FA5" w:rsidP="00D31FA5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разрешающего столбца:</w:t>
      </w:r>
    </w:p>
    <w:p w:rsidR="00F20EC5" w:rsidRPr="00D31FA5" w:rsidRDefault="00F20EC5" w:rsidP="00F20EC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31FA5" w:rsidRPr="00F20EC5" w:rsidRDefault="00D31FA5" w:rsidP="00D31FA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=0;    8→-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</m:t>
          </m:r>
        </m:oMath>
      </m:oMathPara>
    </w:p>
    <w:p w:rsidR="00F20EC5" w:rsidRPr="00F20EC5" w:rsidRDefault="00F20EC5" w:rsidP="00D31FA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D31FA5" w:rsidRDefault="00D31FA5" w:rsidP="00D31FA5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Остальные элементы:</w:t>
      </w:r>
    </w:p>
    <w:p w:rsidR="00F20EC5" w:rsidRPr="00D31FA5" w:rsidRDefault="00F20EC5" w:rsidP="00F20EC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31FA5" w:rsidRPr="00D31FA5" w:rsidRDefault="00D31FA5" w:rsidP="00D31FA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31FA5" w:rsidRPr="00F20EC5" w:rsidRDefault="00D31FA5" w:rsidP="00D31FA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3→3-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1*4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</m:t>
          </m:r>
        </m:oMath>
      </m:oMathPara>
    </w:p>
    <w:p w:rsidR="00F20EC5" w:rsidRPr="00F20EC5" w:rsidRDefault="00F20EC5" w:rsidP="00D31FA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31FA5" w:rsidRPr="00F20EC5" w:rsidRDefault="00A92861" w:rsidP="00D31FA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4→4-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=3.5</m:t>
          </m:r>
        </m:oMath>
      </m:oMathPara>
    </w:p>
    <w:p w:rsidR="00F20EC5" w:rsidRPr="00F20EC5" w:rsidRDefault="00F20EC5" w:rsidP="00D31FA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F20EC5" w:rsidRPr="00A92861" w:rsidRDefault="00F20EC5" w:rsidP="00F20EC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0→0-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=-0.5</m:t>
          </m:r>
        </m:oMath>
      </m:oMathPara>
    </w:p>
    <w:p w:rsidR="00F20EC5" w:rsidRPr="00F20EC5" w:rsidRDefault="00F20EC5" w:rsidP="00D31FA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D31FA5" w:rsidRDefault="00A92861" w:rsidP="00D31FA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92861" w:rsidRPr="00F20EC5" w:rsidRDefault="00A92861" w:rsidP="00A92861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6→6-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0*4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=6</m:t>
          </m:r>
        </m:oMath>
      </m:oMathPara>
    </w:p>
    <w:p w:rsidR="00F20EC5" w:rsidRPr="00F20EC5" w:rsidRDefault="00F20EC5" w:rsidP="00A92861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20EC5" w:rsidRPr="00F20EC5" w:rsidRDefault="00F20EC5" w:rsidP="00F20EC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</m:t>
          </m:r>
        </m:oMath>
      </m:oMathPara>
    </w:p>
    <w:p w:rsidR="00F20EC5" w:rsidRPr="00F20EC5" w:rsidRDefault="00F20EC5" w:rsidP="00F20EC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410506" w:rsidRPr="00617FEC" w:rsidRDefault="00F20EC5" w:rsidP="00F20EC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1→1-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</m:t>
          </m:r>
        </m:oMath>
      </m:oMathPara>
    </w:p>
    <w:p w:rsidR="00617FEC" w:rsidRDefault="00617FEC" w:rsidP="00617FEC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17FEC" w:rsidRPr="00F20EC5" w:rsidRDefault="00617FEC" w:rsidP="00617FEC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0→0-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8*4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=-16</m:t>
          </m:r>
        </m:oMath>
      </m:oMathPara>
    </w:p>
    <w:p w:rsidR="00617FEC" w:rsidRPr="00F20EC5" w:rsidRDefault="00617FEC" w:rsidP="00617FEC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17FEC" w:rsidRPr="00617FEC" w:rsidRDefault="00617FEC" w:rsidP="00617FEC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6→6-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8*1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</m:t>
          </m:r>
        </m:oMath>
      </m:oMathPara>
    </w:p>
    <w:p w:rsidR="00617FEC" w:rsidRPr="00F20EC5" w:rsidRDefault="00617FEC" w:rsidP="00617FEC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17FEC" w:rsidRPr="00617FEC" w:rsidRDefault="00617FEC" w:rsidP="00617FEC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2→2-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8*1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=-2</m:t>
          </m:r>
        </m:oMath>
      </m:oMathPara>
    </w:p>
    <w:p w:rsidR="00617FEC" w:rsidRPr="00F20EC5" w:rsidRDefault="00617FEC" w:rsidP="00F20EC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410506" w:rsidRDefault="00410506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31F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Получим преобразованную симплекс-таблицу:</w:t>
      </w:r>
    </w:p>
    <w:p w:rsidR="00F20EC5" w:rsidRPr="00F20EC5" w:rsidRDefault="00F20EC5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F20EC5" w:rsidTr="005D2448">
        <w:tc>
          <w:tcPr>
            <w:tcW w:w="1871" w:type="dxa"/>
          </w:tcPr>
          <w:p w:rsid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</w:tcPr>
          <w:p w:rsidR="00F20EC5" w:rsidRPr="00BE0C8C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en-US"/>
              </w:rPr>
              <w:t>i0</w:t>
            </w:r>
          </w:p>
        </w:tc>
        <w:tc>
          <w:tcPr>
            <w:tcW w:w="1871" w:type="dxa"/>
          </w:tcPr>
          <w:p w:rsidR="00F20EC5" w:rsidRDefault="005D2448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F20EC5" w:rsidRDefault="005D2448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F20EC5" w:rsidRDefault="005D2448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F20EC5" w:rsidRPr="00F20EC5" w:rsidTr="005D2448">
        <w:tc>
          <w:tcPr>
            <w:tcW w:w="1871" w:type="dxa"/>
          </w:tcPr>
          <w:p w:rsidR="00F20EC5" w:rsidRPr="00F20EC5" w:rsidRDefault="005D2448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0.5</w:t>
            </w:r>
          </w:p>
        </w:tc>
        <w:tc>
          <w:tcPr>
            <w:tcW w:w="1871" w:type="dxa"/>
          </w:tcPr>
          <w:p w:rsid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F20EC5" w:rsidRPr="00F20EC5" w:rsidTr="005D2448">
        <w:tc>
          <w:tcPr>
            <w:tcW w:w="1871" w:type="dxa"/>
          </w:tcPr>
          <w:p w:rsidR="00F20EC5" w:rsidRPr="00F20EC5" w:rsidRDefault="005D2448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60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3.5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</w:tr>
      <w:tr w:rsidR="00F20EC5" w:rsidRPr="00F20EC5" w:rsidTr="005D2448">
        <w:tc>
          <w:tcPr>
            <w:tcW w:w="1871" w:type="dxa"/>
          </w:tcPr>
          <w:p w:rsidR="00F20EC5" w:rsidRPr="00F20EC5" w:rsidRDefault="005D2448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20EC5" w:rsidRPr="00F20EC5" w:rsidTr="005D2448"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E0C8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-16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</w:tr>
    </w:tbl>
    <w:p w:rsidR="00F20EC5" w:rsidRDefault="00F20EC5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последней строке полученной таблицы все еще есть положительный элемент, а значит, найденное решение не оптимально. В столбце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 последней строке находится положительный элемент 2, значит этот столбец разрешающий. Найдем разрешающую строку:</w:t>
      </w:r>
    </w:p>
    <w:p w:rsidR="00F20EC5" w:rsidRPr="00F20EC5" w:rsidRDefault="005D2448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&gt;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&gt;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</m:oMath>
      </m:oMathPara>
    </w:p>
    <w:p w:rsidR="00F20EC5" w:rsidRDefault="00F20EC5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разрешающая строка, а 3.5 – разрешающий элемент.</w:t>
      </w:r>
    </w:p>
    <w:p w:rsidR="00F20EC5" w:rsidRDefault="00F20EC5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т</w:t>
      </w:r>
      <w:r w:rsidR="0023666B">
        <w:rPr>
          <w:rFonts w:ascii="Times New Roman" w:eastAsia="Times New Roman" w:hAnsi="Times New Roman" w:cs="Times New Roman"/>
          <w:bCs/>
          <w:sz w:val="28"/>
          <w:szCs w:val="28"/>
        </w:rPr>
        <w:t xml:space="preserve">аблице заменим базисную переменную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5 </m:t>
            </m:r>
          </m:sub>
        </m:sSub>
      </m:oMath>
      <w:r w:rsidR="00E260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260E4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свободную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E260E4">
        <w:rPr>
          <w:rFonts w:ascii="Times New Roman" w:eastAsia="Times New Roman" w:hAnsi="Times New Roman" w:cs="Times New Roman"/>
          <w:bCs/>
          <w:sz w:val="28"/>
          <w:szCs w:val="28"/>
        </w:rPr>
        <w:t>. Пересчитаем все коэффициенты тем же способом, что и в предыдущей итерации:</w:t>
      </w:r>
    </w:p>
    <w:p w:rsidR="00E260E4" w:rsidRPr="00F20EC5" w:rsidRDefault="00E260E4" w:rsidP="00E260E4">
      <w:pPr>
        <w:pStyle w:val="af9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разрешающей строки:</w:t>
      </w:r>
    </w:p>
    <w:p w:rsidR="00E260E4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60E4" w:rsidRPr="00F20EC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=0.29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-0.5→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=-0.14;   -0.5→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=-0.14</m:t>
          </m:r>
        </m:oMath>
      </m:oMathPara>
    </w:p>
    <w:p w:rsidR="00E260E4" w:rsidRPr="00F20EC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E260E4" w:rsidRDefault="00E260E4" w:rsidP="00E260E4">
      <w:pPr>
        <w:pStyle w:val="af9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разрешающего столбца:</w:t>
      </w:r>
    </w:p>
    <w:p w:rsidR="00E260E4" w:rsidRPr="00D31FA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260E4" w:rsidRPr="00F20EC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=-0.14; 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=-0.14;    2→-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=-0.57</m:t>
          </m:r>
        </m:oMath>
      </m:oMathPara>
    </w:p>
    <w:p w:rsidR="00E260E4" w:rsidRPr="00F20EC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E260E4" w:rsidRDefault="00E260E4" w:rsidP="00E260E4">
      <w:pPr>
        <w:pStyle w:val="af9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Остальные элементы:</w:t>
      </w:r>
    </w:p>
    <w:p w:rsidR="00E260E4" w:rsidRPr="00D31FA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260E4" w:rsidRPr="00D31FA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="006D0F3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260E4" w:rsidRPr="00F20EC5" w:rsidRDefault="006D0F3A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2→2-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=1.86</m:t>
          </m:r>
        </m:oMath>
      </m:oMathPara>
    </w:p>
    <w:p w:rsidR="00E260E4" w:rsidRPr="00F20EC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260E4" w:rsidRPr="00F20EC5" w:rsidRDefault="006D0F3A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=0.57</m:t>
          </m:r>
        </m:oMath>
      </m:oMathPara>
    </w:p>
    <w:p w:rsidR="00E260E4" w:rsidRPr="00F20EC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E260E4" w:rsidRPr="00F20EC5" w:rsidRDefault="006D0F3A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=0.57</m:t>
          </m:r>
        </m:oMath>
      </m:oMathPara>
    </w:p>
    <w:p w:rsidR="00E260E4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260E4" w:rsidRPr="00F20EC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6→6-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=5.86</m:t>
          </m:r>
        </m:oMath>
      </m:oMathPara>
    </w:p>
    <w:p w:rsidR="00E260E4" w:rsidRPr="00F20EC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260E4" w:rsidRPr="00F20EC5" w:rsidRDefault="006D0F3A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0→0-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=0.07</m:t>
          </m:r>
        </m:oMath>
      </m:oMathPara>
    </w:p>
    <w:p w:rsidR="00E260E4" w:rsidRPr="00F20EC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260E4" w:rsidRPr="00617FEC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1→1-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=1.07</m:t>
          </m:r>
        </m:oMath>
      </m:oMathPara>
    </w:p>
    <w:p w:rsidR="00617FEC" w:rsidRPr="00617FEC" w:rsidRDefault="00617FEC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617FEC" w:rsidRDefault="00617FEC" w:rsidP="00617FEC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17FEC" w:rsidRPr="00F20EC5" w:rsidRDefault="00617FEC" w:rsidP="00617FEC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-16→-16-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=-16.57</m:t>
          </m:r>
        </m:oMath>
      </m:oMathPara>
    </w:p>
    <w:p w:rsidR="00617FEC" w:rsidRPr="00F20EC5" w:rsidRDefault="00617FEC" w:rsidP="00617FEC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17FEC" w:rsidRPr="00617FEC" w:rsidRDefault="00617FEC" w:rsidP="00617FEC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-4→-4-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=-3.71</m:t>
          </m:r>
        </m:oMath>
      </m:oMathPara>
    </w:p>
    <w:p w:rsidR="00617FEC" w:rsidRPr="00F20EC5" w:rsidRDefault="00617FEC" w:rsidP="00617FEC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17FEC" w:rsidRPr="00617FEC" w:rsidRDefault="00617FEC" w:rsidP="00617FEC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-2→-2-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=-1.71</m:t>
          </m:r>
        </m:oMath>
      </m:oMathPara>
    </w:p>
    <w:p w:rsidR="00E260E4" w:rsidRDefault="00E260E4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260E4" w:rsidRDefault="00617FEC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Получим преобразованную симплекс-таблицу:</w:t>
      </w:r>
    </w:p>
    <w:p w:rsidR="00617FEC" w:rsidRPr="00F20EC5" w:rsidRDefault="00617FEC" w:rsidP="00617F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617FEC" w:rsidTr="005D2448">
        <w:tc>
          <w:tcPr>
            <w:tcW w:w="1871" w:type="dxa"/>
          </w:tcPr>
          <w:p w:rsid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</w:tcPr>
          <w:p w:rsidR="00617FEC" w:rsidRPr="00BE0C8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en-US"/>
              </w:rPr>
              <w:t>i0</w:t>
            </w:r>
          </w:p>
        </w:tc>
        <w:tc>
          <w:tcPr>
            <w:tcW w:w="1871" w:type="dxa"/>
          </w:tcPr>
          <w:p w:rsidR="00617FEC" w:rsidRDefault="005D2448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17FEC" w:rsidRDefault="005D2448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17FEC" w:rsidRDefault="005D2448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617FEC" w:rsidRPr="00F20EC5" w:rsidTr="005D2448">
        <w:tc>
          <w:tcPr>
            <w:tcW w:w="1871" w:type="dxa"/>
          </w:tcPr>
          <w:p w:rsidR="00617FEC" w:rsidRPr="00F20EC5" w:rsidRDefault="005D2448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1.86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-0.14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17FEC" w:rsidRPr="00F20EC5" w:rsidTr="005D2448">
        <w:tc>
          <w:tcPr>
            <w:tcW w:w="1871" w:type="dxa"/>
          </w:tcPr>
          <w:p w:rsidR="00617FEC" w:rsidRPr="00F20EC5" w:rsidRDefault="005D2448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7FE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0.29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17FEC" w:rsidRPr="00F20EC5" w:rsidTr="005D2448">
        <w:tc>
          <w:tcPr>
            <w:tcW w:w="1871" w:type="dxa"/>
          </w:tcPr>
          <w:p w:rsidR="00617FEC" w:rsidRPr="00F20EC5" w:rsidRDefault="005D2448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5.86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.07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-0.14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.07</w:t>
            </w:r>
          </w:p>
        </w:tc>
      </w:tr>
      <w:tr w:rsidR="00617FEC" w:rsidRPr="00F20EC5" w:rsidTr="005D2448">
        <w:tc>
          <w:tcPr>
            <w:tcW w:w="1871" w:type="dxa"/>
          </w:tcPr>
          <w:p w:rsidR="00617FEC" w:rsidRPr="00F20EC5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E0C8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.57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3.71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-0.57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1.71</w:t>
            </w:r>
          </w:p>
        </w:tc>
      </w:tr>
    </w:tbl>
    <w:p w:rsidR="00617FEC" w:rsidRDefault="00617FEC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FEC" w:rsidRDefault="00CB1B11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Поскольку в последней строке больше нет положительных коэффициентов, кроме свободного члена, имеем оптимальное решение:</w:t>
      </w:r>
    </w:p>
    <w:p w:rsidR="00CB1B11" w:rsidRDefault="005D2448" w:rsidP="00CB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=1.86,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  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=0.29,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  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=5.86</m:t>
          </m:r>
        </m:oMath>
      </m:oMathPara>
    </w:p>
    <w:p w:rsidR="00CB1B11" w:rsidRPr="00B609F2" w:rsidRDefault="00CB1B11" w:rsidP="00CB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Целевая функция</w:t>
      </w:r>
    </w:p>
    <w:p w:rsidR="00CB1B11" w:rsidRDefault="00CB1B11" w:rsidP="00CB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-16.57</w:t>
      </w:r>
    </w:p>
    <w:p w:rsidR="00AC0855" w:rsidRPr="006F7273" w:rsidRDefault="00AC085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C0855" w:rsidRPr="00B609F2" w:rsidRDefault="00E77D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 так как по заданию</w:t>
      </w:r>
      <w:r w:rsidR="00D85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F→max</m:t>
        </m:r>
      </m:oMath>
      <w:r w:rsidR="00D8576B" w:rsidRPr="00D85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85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мы нашли ее минимальное значение, то в качестве ответа к задаче следует написать, что искомое значение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F=16.57.</m:t>
        </m:r>
      </m:oMath>
    </w:p>
    <w:p w:rsidR="00D8576B" w:rsidRPr="00B609F2" w:rsidRDefault="00D8576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C0855" w:rsidRDefault="006F7273" w:rsidP="00CB1B11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Выводы</w:t>
      </w:r>
    </w:p>
    <w:p w:rsidR="00CB1B11" w:rsidRDefault="00CB1B11" w:rsidP="00CB1B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данной лабораторной работе мы решили прямую задачу линейного программирования с помощью симплекс-метода. Также данная задача была решена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Предусмотрены три возможных исхода:</w:t>
      </w:r>
    </w:p>
    <w:p w:rsidR="00CB1B11" w:rsidRDefault="00CB1B11" w:rsidP="00CB1B11">
      <w:pPr>
        <w:pStyle w:val="af9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столбце свободных членов есть отрицательный элемент, но в строке с данны</w:t>
      </w:r>
      <w:r w:rsidR="00D85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отрицательным элементом все оставшиеся элементы положительны (или равны 0) – </w:t>
      </w:r>
      <w:r w:rsidR="00D857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решений нет;</w:t>
      </w:r>
    </w:p>
    <w:p w:rsidR="00D8576B" w:rsidRPr="00D8576B" w:rsidRDefault="00D8576B" w:rsidP="00CB1B11">
      <w:pPr>
        <w:pStyle w:val="af9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отношения свободных членов к элементам найденного разрешающего столбца, стоящих в соответствующих строках отрицательны (или 0) =</w:t>
      </w:r>
      <w:r w:rsidRPr="00D8576B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нет минимального неотрицательного отношения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решений бесконечно много;</w:t>
      </w:r>
    </w:p>
    <w:p w:rsidR="00AC0855" w:rsidRPr="00B609F2" w:rsidRDefault="00D8576B" w:rsidP="00B609F2">
      <w:pPr>
        <w:pStyle w:val="af9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Найдено оптимальное решение.</w:t>
      </w:r>
      <w:r w:rsidR="006F7273" w:rsidRPr="00D8576B">
        <w:rPr>
          <w:rFonts w:ascii="Times New Roman" w:eastAsia="Times New Roman" w:hAnsi="Times New Roman" w:cs="Times New Roman"/>
          <w:b/>
          <w:color w:val="000000"/>
          <w:sz w:val="32"/>
        </w:rPr>
        <w:br w:type="page" w:clear="all"/>
      </w:r>
    </w:p>
    <w:p w:rsidR="00AC0855" w:rsidRDefault="00F11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rPr>
          <w:rFonts w:ascii="Cambria" w:eastAsia="Cambria" w:hAnsi="Cambria" w:cs="Cambria"/>
          <w:b/>
          <w:bCs/>
          <w:i/>
          <w:color w:val="000000"/>
          <w:sz w:val="32"/>
          <w:szCs w:val="32"/>
        </w:rPr>
      </w:pPr>
      <w:r>
        <w:rPr>
          <w:rFonts w:ascii="Cambria" w:eastAsia="Cambria" w:hAnsi="Cambria" w:cs="Cambria"/>
          <w:i/>
          <w:color w:val="000000"/>
          <w:sz w:val="32"/>
        </w:rPr>
        <w:lastRenderedPageBreak/>
        <w:t>Файл ‘</w:t>
      </w:r>
      <w:r>
        <w:rPr>
          <w:rFonts w:ascii="Cambria" w:eastAsia="Cambria" w:hAnsi="Cambria" w:cs="Cambria"/>
          <w:i/>
          <w:color w:val="000000"/>
          <w:sz w:val="32"/>
          <w:lang w:val="en-US"/>
        </w:rPr>
        <w:t>MO</w:t>
      </w:r>
      <w:r w:rsidRPr="001343CC">
        <w:rPr>
          <w:rFonts w:ascii="Cambria" w:eastAsia="Cambria" w:hAnsi="Cambria" w:cs="Cambria"/>
          <w:i/>
          <w:color w:val="000000"/>
          <w:sz w:val="32"/>
        </w:rPr>
        <w:t xml:space="preserve"> </w:t>
      </w:r>
      <w:r>
        <w:rPr>
          <w:rFonts w:ascii="Cambria" w:eastAsia="Cambria" w:hAnsi="Cambria" w:cs="Cambria"/>
          <w:i/>
          <w:color w:val="000000"/>
          <w:sz w:val="32"/>
          <w:lang w:val="en-US"/>
        </w:rPr>
        <w:t>lab</w:t>
      </w:r>
      <w:r w:rsidRPr="001343CC">
        <w:rPr>
          <w:rFonts w:ascii="Cambria" w:eastAsia="Cambria" w:hAnsi="Cambria" w:cs="Cambria"/>
          <w:i/>
          <w:color w:val="000000"/>
          <w:sz w:val="32"/>
        </w:rPr>
        <w:t>1.</w:t>
      </w:r>
      <w:r>
        <w:rPr>
          <w:rFonts w:ascii="Cambria" w:eastAsia="Cambria" w:hAnsi="Cambria" w:cs="Cambria"/>
          <w:i/>
          <w:color w:val="000000"/>
          <w:sz w:val="32"/>
          <w:lang w:val="en-US"/>
        </w:rPr>
        <w:t>py</w:t>
      </w:r>
      <w:r w:rsidR="006F7273">
        <w:rPr>
          <w:rFonts w:ascii="Cambria" w:eastAsia="Cambria" w:hAnsi="Cambria" w:cs="Cambria"/>
          <w:i/>
          <w:color w:val="000000"/>
          <w:sz w:val="32"/>
        </w:rPr>
        <w:t>’.</w:t>
      </w:r>
      <w:r w:rsidR="006F7273">
        <w:rPr>
          <w:rFonts w:ascii="Cambria" w:eastAsia="Cambria" w:hAnsi="Cambria" w:cs="Cambria"/>
          <w:b/>
          <w:i/>
          <w:color w:val="000000"/>
          <w:sz w:val="32"/>
        </w:rPr>
        <w:t> 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># Проверка корректности данных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>def check_simplex_table(c, A, b):</w:t>
      </w:r>
    </w:p>
    <w:p w:rsidR="00E77D47" w:rsidRPr="00E77D47" w:rsidRDefault="00E77D47" w:rsidP="00E77D47">
      <w:r w:rsidRPr="00E77D47">
        <w:rPr>
          <w:lang w:val="en-US"/>
        </w:rPr>
        <w:t xml:space="preserve">    len</w:t>
      </w:r>
      <w:r w:rsidRPr="00E77D47">
        <w:t>_</w:t>
      </w:r>
      <w:r w:rsidRPr="00E77D47">
        <w:rPr>
          <w:lang w:val="en-US"/>
        </w:rPr>
        <w:t>A</w:t>
      </w:r>
      <w:r w:rsidRPr="00E77D47">
        <w:t xml:space="preserve"> = </w:t>
      </w:r>
      <w:r w:rsidRPr="00E77D47">
        <w:rPr>
          <w:lang w:val="en-US"/>
        </w:rPr>
        <w:t>len</w:t>
      </w:r>
      <w:r w:rsidRPr="00E77D47">
        <w:t>(</w:t>
      </w:r>
      <w:r w:rsidRPr="00E77D47">
        <w:rPr>
          <w:lang w:val="en-US"/>
        </w:rPr>
        <w:t>A</w:t>
      </w:r>
      <w:r w:rsidRPr="00E77D47">
        <w:t>[0])  # Количество переменных</w:t>
      </w:r>
    </w:p>
    <w:p w:rsidR="00E77D47" w:rsidRPr="00E77D47" w:rsidRDefault="00E77D47" w:rsidP="00E77D47"/>
    <w:p w:rsidR="00E77D47" w:rsidRPr="00E77D47" w:rsidRDefault="00E77D47" w:rsidP="00E77D47">
      <w:r w:rsidRPr="00E77D47">
        <w:t xml:space="preserve">    # Проверяет, что все строки матрицы </w:t>
      </w:r>
      <w:r w:rsidRPr="00E77D47">
        <w:rPr>
          <w:lang w:val="en-US"/>
        </w:rPr>
        <w:t>A</w:t>
      </w:r>
      <w:r w:rsidRPr="00E77D47">
        <w:t xml:space="preserve"> имеют одинаковую длину и содержат допустимые значения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r w:rsidRPr="00E77D47">
        <w:rPr>
          <w:lang w:val="en-US"/>
        </w:rPr>
        <w:t>for row in A: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if len(row) != len_A:</w:t>
      </w:r>
    </w:p>
    <w:p w:rsidR="00E77D47" w:rsidRPr="00E77D47" w:rsidRDefault="00E77D47" w:rsidP="00E77D47">
      <w:r w:rsidRPr="00E77D47">
        <w:rPr>
          <w:lang w:val="en-US"/>
        </w:rPr>
        <w:t xml:space="preserve">            return</w:t>
      </w:r>
      <w:r w:rsidRPr="00E77D47">
        <w:t xml:space="preserve"> </w:t>
      </w:r>
      <w:r w:rsidRPr="00E77D47">
        <w:rPr>
          <w:lang w:val="en-US"/>
        </w:rPr>
        <w:t>False</w:t>
      </w:r>
      <w:r w:rsidRPr="00E77D47">
        <w:t xml:space="preserve">  # Длина строки не соответствует ожидаемой</w:t>
      </w:r>
    </w:p>
    <w:p w:rsidR="00E77D47" w:rsidRPr="00E77D47" w:rsidRDefault="00E77D47" w:rsidP="00E77D47"/>
    <w:p w:rsidR="00E77D47" w:rsidRPr="00E77D47" w:rsidRDefault="00E77D47" w:rsidP="00E77D47">
      <w:r w:rsidRPr="00E77D47">
        <w:t xml:space="preserve">    # Проверяем, что длины векторов </w:t>
      </w:r>
      <w:r w:rsidRPr="00E77D47">
        <w:rPr>
          <w:lang w:val="en-US"/>
        </w:rPr>
        <w:t>c</w:t>
      </w:r>
      <w:r w:rsidRPr="00E77D47">
        <w:t xml:space="preserve"> и </w:t>
      </w:r>
      <w:r w:rsidRPr="00E77D47">
        <w:rPr>
          <w:lang w:val="en-US"/>
        </w:rPr>
        <w:t>b</w:t>
      </w:r>
      <w:r w:rsidRPr="00E77D47">
        <w:t xml:space="preserve"> соответствуют количеству строк в </w:t>
      </w:r>
      <w:r w:rsidRPr="00E77D47">
        <w:rPr>
          <w:lang w:val="en-US"/>
        </w:rPr>
        <w:t>A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r w:rsidRPr="00E77D47">
        <w:rPr>
          <w:lang w:val="en-US"/>
        </w:rPr>
        <w:t>if (len(c) != len_A) or (len(b) != len(A)):</w:t>
      </w:r>
    </w:p>
    <w:p w:rsidR="00E77D47" w:rsidRPr="00E77D47" w:rsidRDefault="00E77D47" w:rsidP="00E77D47">
      <w:r w:rsidRPr="00E77D47">
        <w:rPr>
          <w:lang w:val="en-US"/>
        </w:rPr>
        <w:t xml:space="preserve">        return</w:t>
      </w:r>
      <w:r w:rsidRPr="00E77D47">
        <w:t xml:space="preserve"> </w:t>
      </w:r>
      <w:r w:rsidRPr="00E77D47">
        <w:rPr>
          <w:lang w:val="en-US"/>
        </w:rPr>
        <w:t>False</w:t>
      </w:r>
    </w:p>
    <w:p w:rsidR="00E77D47" w:rsidRPr="00E77D47" w:rsidRDefault="00E77D47" w:rsidP="00E77D47"/>
    <w:p w:rsidR="00E77D47" w:rsidRPr="00E77D47" w:rsidRDefault="00E77D47" w:rsidP="00E77D47">
      <w:r w:rsidRPr="00E77D47">
        <w:t xml:space="preserve">    # Проверка пройдена успешно</w:t>
      </w:r>
    </w:p>
    <w:p w:rsidR="00E77D47" w:rsidRPr="00E77D47" w:rsidRDefault="00E77D47" w:rsidP="00E77D47">
      <w:r w:rsidRPr="00E77D47">
        <w:t xml:space="preserve">    </w:t>
      </w:r>
      <w:r w:rsidRPr="00E77D47">
        <w:rPr>
          <w:lang w:val="en-US"/>
        </w:rPr>
        <w:t>return</w:t>
      </w:r>
      <w:r w:rsidRPr="00E77D47">
        <w:t xml:space="preserve"> </w:t>
      </w:r>
      <w:r w:rsidRPr="00E77D47">
        <w:rPr>
          <w:lang w:val="en-US"/>
        </w:rPr>
        <w:t>True</w:t>
      </w:r>
    </w:p>
    <w:p w:rsidR="00E77D47" w:rsidRPr="00E77D47" w:rsidRDefault="00E77D47" w:rsidP="00E77D47"/>
    <w:p w:rsidR="00E77D47" w:rsidRPr="00E77D47" w:rsidRDefault="00E77D47" w:rsidP="00E77D47">
      <w:r w:rsidRPr="00E77D47">
        <w:t># Проверяем, существуют ли решения симплекс-метода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>def check_simplex_response(c, A, b):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if c.count(0) == len(c):</w:t>
      </w:r>
    </w:p>
    <w:p w:rsidR="00E77D47" w:rsidRPr="00E77D47" w:rsidRDefault="00E77D47" w:rsidP="00E77D47">
      <w:r w:rsidRPr="00E77D47">
        <w:rPr>
          <w:lang w:val="en-US"/>
        </w:rPr>
        <w:t xml:space="preserve">        return</w:t>
      </w:r>
      <w:r w:rsidRPr="00E77D47">
        <w:t xml:space="preserve"> </w:t>
      </w:r>
      <w:r w:rsidRPr="00E77D47">
        <w:rPr>
          <w:lang w:val="en-US"/>
        </w:rPr>
        <w:t>False</w:t>
      </w:r>
      <w:r w:rsidRPr="00E77D47">
        <w:t xml:space="preserve">  # Все коэффициенты равны нулю</w:t>
      </w:r>
    </w:p>
    <w:p w:rsidR="00E77D47" w:rsidRPr="00E77D47" w:rsidRDefault="00E77D47" w:rsidP="00E77D47"/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r w:rsidRPr="00E77D47">
        <w:rPr>
          <w:lang w:val="en-US"/>
        </w:rPr>
        <w:t>for row in range(len(b)):</w:t>
      </w:r>
    </w:p>
    <w:p w:rsidR="00E77D47" w:rsidRPr="00E77D47" w:rsidRDefault="00E77D47" w:rsidP="00E77D47">
      <w:r w:rsidRPr="00E77D47">
        <w:rPr>
          <w:lang w:val="en-US"/>
        </w:rPr>
        <w:t xml:space="preserve">        if</w:t>
      </w:r>
      <w:r w:rsidRPr="00E77D47">
        <w:t xml:space="preserve"> </w:t>
      </w:r>
      <w:r w:rsidRPr="00E77D47">
        <w:rPr>
          <w:lang w:val="en-US"/>
        </w:rPr>
        <w:t>b</w:t>
      </w:r>
      <w:r w:rsidRPr="00E77D47">
        <w:t>[</w:t>
      </w:r>
      <w:r w:rsidRPr="00E77D47">
        <w:rPr>
          <w:lang w:val="en-US"/>
        </w:rPr>
        <w:t>row</w:t>
      </w:r>
      <w:r w:rsidRPr="00E77D47">
        <w:t xml:space="preserve">] &lt; 0:                      # Если есть отрицательный элемент в </w:t>
      </w:r>
      <w:r w:rsidRPr="00E77D47">
        <w:rPr>
          <w:lang w:val="en-US"/>
        </w:rPr>
        <w:t>b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    </w:t>
      </w:r>
      <w:r w:rsidRPr="00E77D47">
        <w:rPr>
          <w:lang w:val="en-US"/>
        </w:rPr>
        <w:t>for col in range(len(A[0])):</w:t>
      </w:r>
    </w:p>
    <w:p w:rsidR="00E77D47" w:rsidRPr="00E77D47" w:rsidRDefault="00E77D47" w:rsidP="00E77D47">
      <w:r w:rsidRPr="00E77D47">
        <w:rPr>
          <w:lang w:val="en-US"/>
        </w:rPr>
        <w:t xml:space="preserve">                if</w:t>
      </w:r>
      <w:r w:rsidRPr="00E77D47">
        <w:t xml:space="preserve"> </w:t>
      </w:r>
      <w:r w:rsidRPr="00E77D47">
        <w:rPr>
          <w:lang w:val="en-US"/>
        </w:rPr>
        <w:t>min</w:t>
      </w:r>
      <w:r w:rsidRPr="00E77D47">
        <w:t>(</w:t>
      </w:r>
      <w:r w:rsidRPr="00E77D47">
        <w:rPr>
          <w:lang w:val="en-US"/>
        </w:rPr>
        <w:t>A</w:t>
      </w:r>
      <w:r w:rsidRPr="00E77D47">
        <w:t>[</w:t>
      </w:r>
      <w:r w:rsidRPr="00E77D47">
        <w:rPr>
          <w:lang w:val="en-US"/>
        </w:rPr>
        <w:t>row</w:t>
      </w:r>
      <w:r w:rsidRPr="00E77D47">
        <w:t>]) &gt;= 0:</w:t>
      </w:r>
    </w:p>
    <w:p w:rsidR="00E77D47" w:rsidRPr="00E77D47" w:rsidRDefault="00E77D47" w:rsidP="00E77D47">
      <w:r w:rsidRPr="00E77D47">
        <w:t xml:space="preserve">                    </w:t>
      </w:r>
      <w:r w:rsidRPr="00E77D47">
        <w:rPr>
          <w:lang w:val="en-US"/>
        </w:rPr>
        <w:t>return</w:t>
      </w:r>
      <w:r w:rsidRPr="00E77D47">
        <w:t xml:space="preserve"> </w:t>
      </w:r>
      <w:r w:rsidRPr="00E77D47">
        <w:rPr>
          <w:lang w:val="en-US"/>
        </w:rPr>
        <w:t>False</w:t>
      </w:r>
      <w:r w:rsidRPr="00E77D47">
        <w:t xml:space="preserve">            # Нет подходящих коэффициентов</w:t>
      </w:r>
    </w:p>
    <w:p w:rsidR="00E77D47" w:rsidRPr="00E77D47" w:rsidRDefault="00E77D47" w:rsidP="00E77D47"/>
    <w:p w:rsidR="00E77D47" w:rsidRPr="00E77D47" w:rsidRDefault="00E77D47" w:rsidP="00E77D47">
      <w:r w:rsidRPr="00E77D47">
        <w:t xml:space="preserve">    </w:t>
      </w:r>
      <w:r w:rsidRPr="00E77D47">
        <w:rPr>
          <w:lang w:val="en-US"/>
        </w:rPr>
        <w:t>return</w:t>
      </w:r>
      <w:r w:rsidRPr="00E77D47">
        <w:t xml:space="preserve"> </w:t>
      </w:r>
      <w:r w:rsidRPr="00E77D47">
        <w:rPr>
          <w:lang w:val="en-US"/>
        </w:rPr>
        <w:t>True</w:t>
      </w:r>
      <w:r w:rsidRPr="00E77D47">
        <w:t xml:space="preserve">  # Существуют отрицательные коэффициенты</w:t>
      </w:r>
    </w:p>
    <w:p w:rsidR="00E77D47" w:rsidRPr="00E77D47" w:rsidRDefault="00E77D47" w:rsidP="00E77D47"/>
    <w:p w:rsidR="00E77D47" w:rsidRPr="00E77D47" w:rsidRDefault="00E77D47" w:rsidP="00E77D47">
      <w:r w:rsidRPr="00E77D47">
        <w:t># Проверяем корректность решения, полученного симплекс-методом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>def check_simplex_answer(c, b, f, var_row, var_col):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check_f = 0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for i in range(len(var_row)):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if var_row[i] in var_col: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check_f += b[i] * c[var_col.index(var_row[i]) - 1]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if round(check_f, 2) == round(f, 2):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return True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return False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># Создаем симплекс-таблицу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>def create_simplex_table(c, A, b, f):</w:t>
      </w:r>
    </w:p>
    <w:p w:rsidR="00E77D47" w:rsidRPr="00E77D47" w:rsidRDefault="00E77D47" w:rsidP="00E77D47">
      <w:r w:rsidRPr="00E77D47">
        <w:rPr>
          <w:lang w:val="en-US"/>
        </w:rPr>
        <w:t xml:space="preserve">    table</w:t>
      </w:r>
      <w:r w:rsidRPr="00E77D47">
        <w:t xml:space="preserve"> = []</w:t>
      </w:r>
    </w:p>
    <w:p w:rsidR="00E77D47" w:rsidRPr="00E77D47" w:rsidRDefault="00E77D47" w:rsidP="00E77D47"/>
    <w:p w:rsidR="00E77D47" w:rsidRPr="00E77D47" w:rsidRDefault="00E77D47" w:rsidP="00E77D47">
      <w:r w:rsidRPr="00E77D47">
        <w:t xml:space="preserve">    # Формируем таблицу, добавляя строки с </w:t>
      </w:r>
      <w:r w:rsidRPr="00E77D47">
        <w:rPr>
          <w:lang w:val="en-US"/>
        </w:rPr>
        <w:t>b</w:t>
      </w:r>
      <w:r w:rsidRPr="00E77D47">
        <w:t xml:space="preserve"> и </w:t>
      </w:r>
      <w:r w:rsidRPr="00E77D47">
        <w:rPr>
          <w:lang w:val="en-US"/>
        </w:rPr>
        <w:t>A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r w:rsidRPr="00E77D47">
        <w:rPr>
          <w:lang w:val="en-US"/>
        </w:rPr>
        <w:t>for i in range(len(A)):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table.append([b[i]] + A[i])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</w:t>
      </w:r>
      <w:r w:rsidRPr="00E77D47">
        <w:t xml:space="preserve"># Добавляем строку с коэффициентами </w:t>
      </w:r>
      <w:r w:rsidRPr="00E77D47">
        <w:rPr>
          <w:lang w:val="en-US"/>
        </w:rPr>
        <w:t>c</w:t>
      </w:r>
    </w:p>
    <w:p w:rsidR="00E77D47" w:rsidRPr="00E77D47" w:rsidRDefault="00E77D47" w:rsidP="00E77D47">
      <w:r w:rsidRPr="00E77D47">
        <w:t xml:space="preserve">    </w:t>
      </w:r>
      <w:r w:rsidRPr="00E77D47">
        <w:rPr>
          <w:lang w:val="en-US"/>
        </w:rPr>
        <w:t>table</w:t>
      </w:r>
      <w:r w:rsidRPr="00E77D47">
        <w:t>.</w:t>
      </w:r>
      <w:r w:rsidRPr="00E77D47">
        <w:rPr>
          <w:lang w:val="en-US"/>
        </w:rPr>
        <w:t>append</w:t>
      </w:r>
      <w:r w:rsidRPr="00E77D47">
        <w:t>([</w:t>
      </w:r>
      <w:r w:rsidRPr="00E77D47">
        <w:rPr>
          <w:lang w:val="en-US"/>
        </w:rPr>
        <w:t>f</w:t>
      </w:r>
      <w:r w:rsidRPr="00E77D47">
        <w:t xml:space="preserve">] + </w:t>
      </w:r>
      <w:r w:rsidRPr="00E77D47">
        <w:rPr>
          <w:lang w:val="en-US"/>
        </w:rPr>
        <w:t>c</w:t>
      </w:r>
      <w:r w:rsidRPr="00E77D47">
        <w:t>)</w:t>
      </w:r>
    </w:p>
    <w:p w:rsidR="00E77D47" w:rsidRPr="00E77D47" w:rsidRDefault="00E77D47" w:rsidP="00E77D47"/>
    <w:p w:rsidR="00E77D47" w:rsidRPr="00E77D47" w:rsidRDefault="00E77D47" w:rsidP="00E77D47">
      <w:r w:rsidRPr="00E77D47">
        <w:t xml:space="preserve">    </w:t>
      </w:r>
      <w:r w:rsidRPr="00E77D47">
        <w:rPr>
          <w:lang w:val="en-US"/>
        </w:rPr>
        <w:t>return</w:t>
      </w:r>
      <w:r w:rsidRPr="00E77D47">
        <w:t xml:space="preserve"> </w:t>
      </w:r>
      <w:r w:rsidRPr="00E77D47">
        <w:rPr>
          <w:lang w:val="en-US"/>
        </w:rPr>
        <w:t>table</w:t>
      </w:r>
    </w:p>
    <w:p w:rsidR="00E77D47" w:rsidRPr="00E77D47" w:rsidRDefault="00E77D47" w:rsidP="00E77D47"/>
    <w:p w:rsidR="00E77D47" w:rsidRPr="00E77D47" w:rsidRDefault="00E77D47" w:rsidP="00E77D47">
      <w:r w:rsidRPr="00E77D47">
        <w:t># Создаем имена переменных для симплекс-метода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>def create_simplex_variables(A):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var_col = ["Si0"] + [f"x{i+1}" for i in range(len(A[0]))]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lastRenderedPageBreak/>
        <w:t xml:space="preserve">    var_row = [f"x{i+len(var_col)}" for i in range(len(A))] + ["F "]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return var_row, var_col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># Выводим симплекс-таблицу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>def print_simplex_table(simplex_table, var_row, var_col):</w:t>
      </w:r>
    </w:p>
    <w:p w:rsidR="00E77D47" w:rsidRPr="00E77D47" w:rsidRDefault="00E77D47" w:rsidP="00E77D47">
      <w:r w:rsidRPr="00E77D47">
        <w:rPr>
          <w:lang w:val="en-US"/>
        </w:rPr>
        <w:t xml:space="preserve">    print</w:t>
      </w:r>
      <w:r w:rsidRPr="00E77D47">
        <w:t>()</w:t>
      </w:r>
    </w:p>
    <w:p w:rsidR="00E77D47" w:rsidRPr="00E77D47" w:rsidRDefault="00E77D47" w:rsidP="00E77D47"/>
    <w:p w:rsidR="00E77D47" w:rsidRPr="00E77D47" w:rsidRDefault="00E77D47" w:rsidP="00E77D47">
      <w:r w:rsidRPr="00E77D47">
        <w:t xml:space="preserve">    # Определяем максимальную ширину для форматирования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r w:rsidRPr="00E77D47">
        <w:rPr>
          <w:lang w:val="en-US"/>
        </w:rPr>
        <w:t># max_width = max(len(str(float(j))) for row in simplex_table for j in row) + 2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max_width = 6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# Выводим заголовки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headers = [var_col[i] for i in range(len(simplex_table[0]))]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print("    ", " | ".join(f"{header:&gt;{max_width}}" for header in headers))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print("----", "-" * (max_width * len(headers) + 4 * (len(headers) - 1)), sep="")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for i in range(len(simplex_table)):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print(var_row[i], end=" | ")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for j in simplex_table[i]:</w:t>
      </w:r>
    </w:p>
    <w:p w:rsidR="00E77D47" w:rsidRPr="00E77D47" w:rsidRDefault="00E77D47" w:rsidP="00E77D47">
      <w:r w:rsidRPr="00E77D47">
        <w:rPr>
          <w:lang w:val="en-US"/>
        </w:rPr>
        <w:t xml:space="preserve">            </w:t>
      </w:r>
      <w:r w:rsidRPr="00E77D47">
        <w:t># Выравнивание по правому краю, 2 знака после запятой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    </w:t>
      </w:r>
      <w:r w:rsidRPr="00E77D47">
        <w:rPr>
          <w:lang w:val="en-US"/>
        </w:rPr>
        <w:t>if j == 0: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print(f"{float(0):&gt;{max_width}.2f}", end=" | 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else: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print(f"{round(float(j), 2):&gt;{max_width}.2f}", end=" | ")</w:t>
      </w:r>
    </w:p>
    <w:p w:rsidR="00E77D47" w:rsidRPr="00E77D47" w:rsidRDefault="00E77D47" w:rsidP="00E77D47">
      <w:r w:rsidRPr="00E77D47">
        <w:rPr>
          <w:lang w:val="en-US"/>
        </w:rPr>
        <w:t xml:space="preserve">        print</w:t>
      </w:r>
      <w:r w:rsidRPr="00E77D47">
        <w:t>()</w:t>
      </w:r>
    </w:p>
    <w:p w:rsidR="00E77D47" w:rsidRPr="00E77D47" w:rsidRDefault="00E77D47" w:rsidP="00E77D47"/>
    <w:p w:rsidR="00E77D47" w:rsidRPr="00E77D47" w:rsidRDefault="00E77D47" w:rsidP="00E77D47">
      <w:r w:rsidRPr="00E77D47">
        <w:t># Находим разрешающий элемент. Выводим информацию о минимальном отношении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>def find_simplex_resolve(c, A, b):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lastRenderedPageBreak/>
        <w:t xml:space="preserve">    if check_simplex_response(c, A, b):</w:t>
      </w:r>
    </w:p>
    <w:p w:rsidR="00E77D47" w:rsidRPr="00E77D47" w:rsidRDefault="00E77D47" w:rsidP="00E77D47">
      <w:r w:rsidRPr="00E77D47">
        <w:rPr>
          <w:lang w:val="en-US"/>
        </w:rPr>
        <w:t xml:space="preserve">        </w:t>
      </w:r>
      <w:r w:rsidRPr="00E77D47">
        <w:t># Проверяем, корректна ли симплекс-таблица</w:t>
      </w:r>
    </w:p>
    <w:p w:rsidR="00E77D47" w:rsidRPr="00E77D47" w:rsidRDefault="00E77D47" w:rsidP="00E77D47"/>
    <w:p w:rsidR="00E77D47" w:rsidRPr="00E77D47" w:rsidRDefault="00E77D47" w:rsidP="00E77D47">
      <w:r w:rsidRPr="00E77D47">
        <w:t xml:space="preserve">        </w:t>
      </w:r>
      <w:r w:rsidRPr="00E77D47">
        <w:rPr>
          <w:lang w:val="en-US"/>
        </w:rPr>
        <w:t>for</w:t>
      </w:r>
      <w:r w:rsidRPr="00E77D47">
        <w:t xml:space="preserve"> </w:t>
      </w:r>
      <w:r w:rsidRPr="00E77D47">
        <w:rPr>
          <w:lang w:val="en-US"/>
        </w:rPr>
        <w:t>row</w:t>
      </w:r>
      <w:r w:rsidRPr="00E77D47">
        <w:t xml:space="preserve"> </w:t>
      </w:r>
      <w:r w:rsidRPr="00E77D47">
        <w:rPr>
          <w:lang w:val="en-US"/>
        </w:rPr>
        <w:t>in</w:t>
      </w:r>
      <w:r w:rsidRPr="00E77D47">
        <w:t xml:space="preserve"> </w:t>
      </w:r>
      <w:r w:rsidRPr="00E77D47">
        <w:rPr>
          <w:lang w:val="en-US"/>
        </w:rPr>
        <w:t>range</w:t>
      </w:r>
      <w:r w:rsidRPr="00E77D47">
        <w:t>(</w:t>
      </w:r>
      <w:r w:rsidRPr="00E77D47">
        <w:rPr>
          <w:lang w:val="en-US"/>
        </w:rPr>
        <w:t>len</w:t>
      </w:r>
      <w:r w:rsidRPr="00E77D47">
        <w:t>(</w:t>
      </w:r>
      <w:r w:rsidRPr="00E77D47">
        <w:rPr>
          <w:lang w:val="en-US"/>
        </w:rPr>
        <w:t>b</w:t>
      </w:r>
      <w:r w:rsidRPr="00E77D47">
        <w:t>)):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    </w:t>
      </w:r>
      <w:r w:rsidRPr="00E77D47">
        <w:rPr>
          <w:lang w:val="en-US"/>
        </w:rPr>
        <w:t>if b[row] &lt; 0: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for col in range(len(A[0])):</w:t>
      </w:r>
    </w:p>
    <w:p w:rsidR="00E77D47" w:rsidRPr="00E77D47" w:rsidRDefault="00E77D47" w:rsidP="00E77D47">
      <w:r w:rsidRPr="00E77D47">
        <w:rPr>
          <w:lang w:val="en-US"/>
        </w:rPr>
        <w:t xml:space="preserve">                    if</w:t>
      </w:r>
      <w:r w:rsidRPr="00E77D47">
        <w:t xml:space="preserve"> </w:t>
      </w:r>
      <w:r w:rsidRPr="00E77D47">
        <w:rPr>
          <w:lang w:val="en-US"/>
        </w:rPr>
        <w:t>A</w:t>
      </w:r>
      <w:r w:rsidRPr="00E77D47">
        <w:t>[</w:t>
      </w:r>
      <w:r w:rsidRPr="00E77D47">
        <w:rPr>
          <w:lang w:val="en-US"/>
        </w:rPr>
        <w:t>row</w:t>
      </w:r>
      <w:r w:rsidRPr="00E77D47">
        <w:t>][</w:t>
      </w:r>
      <w:r w:rsidRPr="00E77D47">
        <w:rPr>
          <w:lang w:val="en-US"/>
        </w:rPr>
        <w:t>col</w:t>
      </w:r>
      <w:r w:rsidRPr="00E77D47">
        <w:t>] &lt; 0:</w:t>
      </w:r>
    </w:p>
    <w:p w:rsidR="00E77D47" w:rsidRPr="00E77D47" w:rsidRDefault="00E77D47" w:rsidP="00E77D47">
      <w:r w:rsidRPr="00E77D47">
        <w:t xml:space="preserve">                        # Возвращаем минимальное отношение для данного столбца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                </w:t>
      </w:r>
      <w:r w:rsidRPr="00E77D47">
        <w:rPr>
          <w:lang w:val="en-US"/>
        </w:rPr>
        <w:t>try: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            return find_min_ratio(A, b, col)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        except: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            return ["inf"]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c_max_value = max(c)</w:t>
      </w:r>
    </w:p>
    <w:p w:rsidR="00E77D47" w:rsidRPr="00E77D47" w:rsidRDefault="00E77D47" w:rsidP="00E77D47">
      <w:r w:rsidRPr="00E77D47">
        <w:rPr>
          <w:lang w:val="en-US"/>
        </w:rPr>
        <w:t xml:space="preserve">        if</w:t>
      </w:r>
      <w:r w:rsidRPr="00E77D47">
        <w:t xml:space="preserve"> </w:t>
      </w:r>
      <w:r w:rsidRPr="00E77D47">
        <w:rPr>
          <w:lang w:val="en-US"/>
        </w:rPr>
        <w:t>c</w:t>
      </w:r>
      <w:r w:rsidRPr="00E77D47">
        <w:t>_</w:t>
      </w:r>
      <w:r w:rsidRPr="00E77D47">
        <w:rPr>
          <w:lang w:val="en-US"/>
        </w:rPr>
        <w:t>max</w:t>
      </w:r>
      <w:r w:rsidRPr="00E77D47">
        <w:t>_</w:t>
      </w:r>
      <w:r w:rsidRPr="00E77D47">
        <w:rPr>
          <w:lang w:val="en-US"/>
        </w:rPr>
        <w:t>value</w:t>
      </w:r>
      <w:r w:rsidRPr="00E77D47">
        <w:t xml:space="preserve"> &lt; 0:</w:t>
      </w:r>
    </w:p>
    <w:p w:rsidR="00E77D47" w:rsidRPr="00E77D47" w:rsidRDefault="00E77D47" w:rsidP="00E77D47">
      <w:r w:rsidRPr="00E77D47">
        <w:t xml:space="preserve">            # Если максимальное значение меньше нуля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    </w:t>
      </w:r>
      <w:r w:rsidRPr="00E77D47">
        <w:rPr>
          <w:lang w:val="en-US"/>
        </w:rPr>
        <w:t>return ["not"]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c_max_index = c.index(c_max_value)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try: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return find_min_ratio(A, b, c_max_index)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except: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return ["inf"]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else: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return ["not"]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t># Находим минимальное отношение для заданного столбца симплекс-таблицы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>def find_min_ratio(A, b, min_ratio_col):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lastRenderedPageBreak/>
        <w:t xml:space="preserve">    min_ratio = float("inf")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min_ratio_row = -1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for row in range(len(A)):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if A[row][min_ratio_col] == 0: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continue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ratio = b[row] / A[row][min_ratio_col]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    </w:t>
      </w:r>
      <w:r w:rsidRPr="00E77D47">
        <w:t># Обновляем минимальное отношение, если нашли новое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</w:t>
      </w:r>
      <w:r w:rsidRPr="00E77D47">
        <w:rPr>
          <w:lang w:val="en-US"/>
        </w:rPr>
        <w:t>if (ratio &gt; 0) and (ratio &lt; min_ratio):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min_ratio = ratio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min_ratio_row = row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</w:t>
      </w:r>
      <w:r w:rsidRPr="00E77D47">
        <w:t># Если не найден подходящий индекс, выбрасываем ошибку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r w:rsidRPr="00E77D47">
        <w:rPr>
          <w:lang w:val="en-US"/>
        </w:rPr>
        <w:t>if min_ratio_row == -1: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raise ValueError("[ ! ] Нет допустимого разрешающего элемента.")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return [A[min_ratio_row][min_ratio_col], min_ratio_row, min_ratio_col]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t># Меняем местами эл-ты в двух списках на основе указаний, полученных из решения симплекс-метода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>def swap_variables(var_row, var_col, simplex_resolve):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var_row[simplex_resolve[1]], var_col[simplex_resolve[2] + 1] = var_col[simplex_resolve[2] + 1], var_row[simplex_resolve[1]]</w:t>
      </w:r>
    </w:p>
    <w:p w:rsidR="00E77D47" w:rsidRPr="00E77D47" w:rsidRDefault="00E77D47" w:rsidP="00E77D47">
      <w:r w:rsidRPr="00E77D47">
        <w:rPr>
          <w:lang w:val="en-US"/>
        </w:rPr>
        <w:t xml:space="preserve">    return</w:t>
      </w:r>
      <w:r w:rsidRPr="00E77D47">
        <w:t xml:space="preserve"> </w:t>
      </w:r>
      <w:r w:rsidRPr="00E77D47">
        <w:rPr>
          <w:lang w:val="en-US"/>
        </w:rPr>
        <w:t>var</w:t>
      </w:r>
      <w:r w:rsidRPr="00E77D47">
        <w:t>_</w:t>
      </w:r>
      <w:r w:rsidRPr="00E77D47">
        <w:rPr>
          <w:lang w:val="en-US"/>
        </w:rPr>
        <w:t>row</w:t>
      </w:r>
      <w:r w:rsidRPr="00E77D47">
        <w:t xml:space="preserve">, </w:t>
      </w:r>
      <w:r w:rsidRPr="00E77D47">
        <w:rPr>
          <w:lang w:val="en-US"/>
        </w:rPr>
        <w:t>var</w:t>
      </w:r>
      <w:r w:rsidRPr="00E77D47">
        <w:t>_</w:t>
      </w:r>
      <w:r w:rsidRPr="00E77D47">
        <w:rPr>
          <w:lang w:val="en-US"/>
        </w:rPr>
        <w:t>col</w:t>
      </w:r>
    </w:p>
    <w:p w:rsidR="00E77D47" w:rsidRPr="00E77D47" w:rsidRDefault="00E77D47" w:rsidP="00E77D47"/>
    <w:p w:rsidR="00E77D47" w:rsidRPr="00E77D47" w:rsidRDefault="00E77D47" w:rsidP="00E77D47">
      <w:r w:rsidRPr="00E77D47">
        <w:t># Функция для выполнения одной итерации симплекс-метода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>def simplex_table_iteration(c, A, b, f, simplex_resolve):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# Получаем значение разрешающего элемента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lastRenderedPageBreak/>
        <w:t xml:space="preserve">    new_simplex_resolve = 1 / simplex_resolve[0]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new_c = [0] * len(c)  # Инициализируем новый вектор коэффициентов целевой функции</w:t>
      </w:r>
    </w:p>
    <w:p w:rsidR="00E77D47" w:rsidRPr="00E77D47" w:rsidRDefault="00E77D47" w:rsidP="00E77D47">
      <w:r w:rsidRPr="00E77D47">
        <w:rPr>
          <w:lang w:val="en-US"/>
        </w:rPr>
        <w:t xml:space="preserve">    new</w:t>
      </w:r>
      <w:r w:rsidRPr="00E77D47">
        <w:t>_</w:t>
      </w:r>
      <w:r w:rsidRPr="00E77D47">
        <w:rPr>
          <w:lang w:val="en-US"/>
        </w:rPr>
        <w:t>b</w:t>
      </w:r>
      <w:r w:rsidRPr="00E77D47">
        <w:t xml:space="preserve"> = [0] * </w:t>
      </w:r>
      <w:r w:rsidRPr="00E77D47">
        <w:rPr>
          <w:lang w:val="en-US"/>
        </w:rPr>
        <w:t>len</w:t>
      </w:r>
      <w:r w:rsidRPr="00E77D47">
        <w:t>(</w:t>
      </w:r>
      <w:r w:rsidRPr="00E77D47">
        <w:rPr>
          <w:lang w:val="en-US"/>
        </w:rPr>
        <w:t>b</w:t>
      </w:r>
      <w:r w:rsidRPr="00E77D47">
        <w:t>)  # Инициализируем новый вектор правых частей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r w:rsidRPr="00E77D47">
        <w:rPr>
          <w:lang w:val="en-US"/>
        </w:rPr>
        <w:t>new_A = [[0 for _ in range(len(A[0]))] for _ in range(len(A))]  # Инициализируем новую матрицу ограничений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# Заполняем колонну A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for i in range(len(A)):</w:t>
      </w:r>
    </w:p>
    <w:p w:rsidR="00E77D47" w:rsidRPr="00E77D47" w:rsidRDefault="00E77D47" w:rsidP="00E77D47">
      <w:r w:rsidRPr="00E77D47">
        <w:rPr>
          <w:lang w:val="en-US"/>
        </w:rPr>
        <w:t xml:space="preserve">        if</w:t>
      </w:r>
      <w:r w:rsidRPr="00E77D47">
        <w:t xml:space="preserve"> </w:t>
      </w:r>
      <w:r w:rsidRPr="00E77D47">
        <w:rPr>
          <w:lang w:val="en-US"/>
        </w:rPr>
        <w:t>i</w:t>
      </w:r>
      <w:r w:rsidRPr="00E77D47">
        <w:t xml:space="preserve"> == </w:t>
      </w:r>
      <w:r w:rsidRPr="00E77D47">
        <w:rPr>
          <w:lang w:val="en-US"/>
        </w:rPr>
        <w:t>simplex</w:t>
      </w:r>
      <w:r w:rsidRPr="00E77D47">
        <w:t>_</w:t>
      </w:r>
      <w:r w:rsidRPr="00E77D47">
        <w:rPr>
          <w:lang w:val="en-US"/>
        </w:rPr>
        <w:t>resolve</w:t>
      </w:r>
      <w:r w:rsidRPr="00E77D47">
        <w:t>[1]:  # Текущая строка разрешающего элемента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    </w:t>
      </w:r>
      <w:r w:rsidRPr="00E77D47">
        <w:rPr>
          <w:lang w:val="en-US"/>
        </w:rPr>
        <w:t>new_A[i][simplex_resolve[2]] = new_simplex_resolve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else:  # Остальные строки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new_A[i][simplex_resolve[2]] = (A[i][simplex_resolve[2]] / simplex_resolve[0] * -1)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</w:t>
      </w:r>
      <w:r w:rsidRPr="00E77D47">
        <w:t># Обновляем коэффициенты целевой функции для разрешающего столбца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r w:rsidRPr="00E77D47">
        <w:rPr>
          <w:lang w:val="en-US"/>
        </w:rPr>
        <w:t>new_c[simplex_resolve[2]] = c[simplex_resolve[2]] / simplex_resolve[0] * -1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</w:t>
      </w:r>
      <w:r w:rsidRPr="00E77D47">
        <w:t xml:space="preserve"># Заполняем строку </w:t>
      </w:r>
      <w:r w:rsidRPr="00E77D47">
        <w:rPr>
          <w:lang w:val="en-US"/>
        </w:rPr>
        <w:t>A</w:t>
      </w:r>
      <w:r w:rsidRPr="00E77D47">
        <w:t xml:space="preserve"> для разрешающего элемента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r w:rsidRPr="00E77D47">
        <w:rPr>
          <w:lang w:val="en-US"/>
        </w:rPr>
        <w:t>for i in range(len(A[0])):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if i == simplex_resolve[2]: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continue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new_A[simplex_resolve[1]][i] = A[simplex_resolve[1]][i] / simplex_resolve[0]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</w:t>
      </w:r>
      <w:r w:rsidRPr="00E77D47">
        <w:t># Обновляем вектор правых частей для разрешающего элемента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r w:rsidRPr="00E77D47">
        <w:rPr>
          <w:lang w:val="en-US"/>
        </w:rPr>
        <w:t>new_b[simplex_resolve[1]] = b[simplex_resolve[1]] / simplex_resolve[0]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</w:t>
      </w:r>
      <w:r w:rsidRPr="00E77D47">
        <w:t># Обновляем остальные коэффициенты целевой функции</w:t>
      </w:r>
    </w:p>
    <w:p w:rsidR="00E77D47" w:rsidRPr="00E77D47" w:rsidRDefault="00E77D47" w:rsidP="00E77D47">
      <w:r w:rsidRPr="00E77D47">
        <w:t xml:space="preserve">    </w:t>
      </w:r>
      <w:r w:rsidRPr="00E77D47">
        <w:rPr>
          <w:lang w:val="en-US"/>
        </w:rPr>
        <w:t>for</w:t>
      </w:r>
      <w:r w:rsidRPr="00E77D47">
        <w:t xml:space="preserve"> </w:t>
      </w:r>
      <w:r w:rsidRPr="00E77D47">
        <w:rPr>
          <w:lang w:val="en-US"/>
        </w:rPr>
        <w:t>i</w:t>
      </w:r>
      <w:r w:rsidRPr="00E77D47">
        <w:t xml:space="preserve"> </w:t>
      </w:r>
      <w:r w:rsidRPr="00E77D47">
        <w:rPr>
          <w:lang w:val="en-US"/>
        </w:rPr>
        <w:t>in</w:t>
      </w:r>
      <w:r w:rsidRPr="00E77D47">
        <w:t xml:space="preserve"> </w:t>
      </w:r>
      <w:r w:rsidRPr="00E77D47">
        <w:rPr>
          <w:lang w:val="en-US"/>
        </w:rPr>
        <w:t>range</w:t>
      </w:r>
      <w:r w:rsidRPr="00E77D47">
        <w:t>(</w:t>
      </w:r>
      <w:r w:rsidRPr="00E77D47">
        <w:rPr>
          <w:lang w:val="en-US"/>
        </w:rPr>
        <w:t>len</w:t>
      </w:r>
      <w:r w:rsidRPr="00E77D47">
        <w:t>(</w:t>
      </w:r>
      <w:r w:rsidRPr="00E77D47">
        <w:rPr>
          <w:lang w:val="en-US"/>
        </w:rPr>
        <w:t>c</w:t>
      </w:r>
      <w:r w:rsidRPr="00E77D47">
        <w:t>)):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</w:t>
      </w:r>
      <w:r w:rsidRPr="00E77D47">
        <w:rPr>
          <w:lang w:val="en-US"/>
        </w:rPr>
        <w:t>if i == simplex_resolve[2]: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continue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lastRenderedPageBreak/>
        <w:t xml:space="preserve">        new_c[i] = c[i] - (A[simplex_resolve[1]][i] * c[simplex_resolve[2]]) / (simplex_resolve[0])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</w:t>
      </w:r>
      <w:r w:rsidRPr="00E77D47">
        <w:t># Обновляем вектор правых частей для остальных строк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r w:rsidRPr="00E77D47">
        <w:rPr>
          <w:lang w:val="en-US"/>
        </w:rPr>
        <w:t>for i in range(len(b)):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if i == simplex_resolve[1]: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continue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new_b[i] = b[i] - ((A[i][simplex_resolve[2]] * b[simplex_resolve[1]]) / simplex_resolve[0])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# Обновляем матрицу ограничений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for i in range(len(A)):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for j in range(len(A[0])):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if (i == simplex_resolve[1]) or (j == simplex_resolve[2]):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continue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new_A[i][j] = A[i][j] - ((A[i][simplex_resolve[2]] * A[simplex_resolve[1]][j]) / simplex_resolve[0])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# Обновляем значение целевой функции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new_f = f - ((c[simplex_resolve[2]] * b[simplex_resolve[1]]) / simplex_resolve[0])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return new_c, new_A, new_b, new_f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t># Основная функция симплекс-метода</w:t>
      </w:r>
    </w:p>
    <w:p w:rsidR="00E77D47" w:rsidRPr="00E77D47" w:rsidRDefault="00E77D47" w:rsidP="00E77D47">
      <w:r w:rsidRPr="00E77D47">
        <w:t># Выполняет проверки входных данных и находит решение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>def simplexsus(c, A, b, f, minimize):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# Проверка условий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if check_simplex_table(c, A, b):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print("[ + ] Check: OK")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old_b = b.copy()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    </w:t>
      </w:r>
      <w:r w:rsidRPr="00E77D47">
        <w:t xml:space="preserve"># Инвертируем </w:t>
      </w:r>
      <w:r w:rsidRPr="00E77D47">
        <w:rPr>
          <w:lang w:val="en-US"/>
        </w:rPr>
        <w:t>c</w:t>
      </w:r>
      <w:r w:rsidRPr="00E77D47">
        <w:t>, если ищем минимум</w:t>
      </w:r>
    </w:p>
    <w:p w:rsidR="00E77D47" w:rsidRPr="00E77D47" w:rsidRDefault="00E77D47" w:rsidP="00E77D47">
      <w:r w:rsidRPr="00E77D47">
        <w:lastRenderedPageBreak/>
        <w:t xml:space="preserve">        </w:t>
      </w:r>
      <w:r w:rsidRPr="00E77D47">
        <w:rPr>
          <w:lang w:val="en-US"/>
        </w:rPr>
        <w:t>if</w:t>
      </w:r>
      <w:r w:rsidRPr="00E77D47">
        <w:t xml:space="preserve"> </w:t>
      </w:r>
      <w:r w:rsidRPr="00E77D47">
        <w:rPr>
          <w:lang w:val="en-US"/>
        </w:rPr>
        <w:t>minimize</w:t>
      </w:r>
      <w:r w:rsidRPr="00E77D47">
        <w:t>: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    </w:t>
      </w:r>
      <w:r w:rsidRPr="00E77D47">
        <w:rPr>
          <w:lang w:val="en-US"/>
        </w:rPr>
        <w:t>for i in range(len(c)):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c[i] *= -1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var_row, var_col = create_simplex_variables(A)  # Создание обозначений симплекс-таблицы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old_var_row = var_row.copy()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while (max(c) &gt; 0) or (min(b) &lt; 0):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simplex_table = create_simplex_table(c, A, b, f)        # Создание симплекс-таблицы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print_simplex_table(simplex_table, var_row, var_col)    # Вывод симплекс-таблицы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simplex_resolve = find_simplex_resolve(c, A, b)         # Поиск и выбор разрешающего элемента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        </w:t>
      </w:r>
      <w:r w:rsidRPr="00E77D47">
        <w:t># Обработка результатов нахождения разрешающего элемента</w:t>
      </w:r>
    </w:p>
    <w:p w:rsidR="00E77D47" w:rsidRPr="00E77D47" w:rsidRDefault="00E77D47" w:rsidP="00E77D47">
      <w:r w:rsidRPr="00E77D47">
        <w:t xml:space="preserve">            </w:t>
      </w:r>
      <w:r w:rsidRPr="00E77D47">
        <w:rPr>
          <w:lang w:val="en-US"/>
        </w:rPr>
        <w:t>if</w:t>
      </w:r>
      <w:r w:rsidRPr="00E77D47">
        <w:t xml:space="preserve"> </w:t>
      </w:r>
      <w:r w:rsidRPr="00E77D47">
        <w:rPr>
          <w:lang w:val="en-US"/>
        </w:rPr>
        <w:t>simplex</w:t>
      </w:r>
      <w:r w:rsidRPr="00E77D47">
        <w:t>_</w:t>
      </w:r>
      <w:r w:rsidRPr="00E77D47">
        <w:rPr>
          <w:lang w:val="en-US"/>
        </w:rPr>
        <w:t>resolve</w:t>
      </w:r>
      <w:r w:rsidRPr="00E77D47">
        <w:t xml:space="preserve"> == ["</w:t>
      </w:r>
      <w:r w:rsidRPr="00E77D47">
        <w:rPr>
          <w:lang w:val="en-US"/>
        </w:rPr>
        <w:t>not</w:t>
      </w:r>
      <w:r w:rsidRPr="00E77D47">
        <w:t>"]: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        </w:t>
      </w:r>
      <w:r w:rsidRPr="00E77D47">
        <w:rPr>
          <w:lang w:val="en-US"/>
        </w:rPr>
        <w:t>print("[ - ] There's no answer")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return 1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if simplex_resolve == ["inf"]: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print("[ - ] Infinite number of solutions")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return 1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print("[ * ] The resolving element is found:", round(simplex_resolve[0], 2), simplex_resolve[1:])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var_row, var_col = swap_variables(var_row, var_col, simplex_resolve)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c, A, b, f = simplex_table_iteration(c, A, b, f, simplex_resolve)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    </w:t>
      </w:r>
      <w:r w:rsidRPr="00E77D47">
        <w:t># Найдено оптимальное решение</w:t>
      </w:r>
    </w:p>
    <w:p w:rsidR="00E77D47" w:rsidRPr="00E77D47" w:rsidRDefault="00E77D47" w:rsidP="00E77D47">
      <w:r w:rsidRPr="00E77D47">
        <w:t xml:space="preserve">        </w:t>
      </w:r>
      <w:r w:rsidRPr="00E77D47">
        <w:rPr>
          <w:lang w:val="en-US"/>
        </w:rPr>
        <w:t>print</w:t>
      </w:r>
      <w:r w:rsidRPr="00E77D47">
        <w:t>("\</w:t>
      </w:r>
      <w:r w:rsidRPr="00E77D47">
        <w:rPr>
          <w:lang w:val="en-US"/>
        </w:rPr>
        <w:t>n</w:t>
      </w:r>
      <w:r w:rsidRPr="00E77D47">
        <w:t xml:space="preserve">[ + ] </w:t>
      </w:r>
      <w:r w:rsidRPr="00E77D47">
        <w:rPr>
          <w:lang w:val="en-US"/>
        </w:rPr>
        <w:t>OPTI</w:t>
      </w:r>
      <w:r w:rsidRPr="00E77D47">
        <w:t xml:space="preserve"> </w:t>
      </w:r>
      <w:r w:rsidRPr="00E77D47">
        <w:rPr>
          <w:lang w:val="en-US"/>
        </w:rPr>
        <w:t>ANS</w:t>
      </w:r>
      <w:r w:rsidRPr="00E77D47">
        <w:t>")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</w:t>
      </w:r>
      <w:r w:rsidRPr="00E77D47">
        <w:rPr>
          <w:lang w:val="en-US"/>
        </w:rPr>
        <w:t>simplex_table = create_simplex_table(c, A, b, f)        # Создание симплекс-таблицы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lastRenderedPageBreak/>
        <w:t xml:space="preserve">        print_simplex_table(simplex_table, var_row, var_col)    # Вывод симплекс-таблицы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else: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print("[ - ] Check: BAD TABLE")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return 1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if check_simplex_answer(c, old_b, f, old_var_row, var_col):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if minimize: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print("[ * ] The function goes to the minimum")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return round(f, 2)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else: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print("[ * ] The function goes to the maximum")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return round(f * -1, 2)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print("[ - ] Check: BAD ANS")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return -1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t># Инициализация значений и вывод решения симплекс-метода</w:t>
      </w:r>
    </w:p>
    <w:p w:rsidR="00E77D47" w:rsidRPr="00E77D47" w:rsidRDefault="00E77D47" w:rsidP="00E77D47">
      <w:r w:rsidRPr="00E77D47">
        <w:rPr>
          <w:lang w:val="en-US"/>
        </w:rPr>
        <w:t>def</w:t>
      </w:r>
      <w:r w:rsidRPr="00E77D47">
        <w:t xml:space="preserve"> </w:t>
      </w:r>
      <w:r w:rsidRPr="00E77D47">
        <w:rPr>
          <w:lang w:val="en-US"/>
        </w:rPr>
        <w:t>main</w:t>
      </w:r>
      <w:r w:rsidRPr="00E77D47">
        <w:t>():</w:t>
      </w:r>
    </w:p>
    <w:p w:rsidR="00E77D47" w:rsidRPr="00E77D47" w:rsidRDefault="00E77D47" w:rsidP="00E77D47">
      <w:r w:rsidRPr="00E77D47">
        <w:t xml:space="preserve">    </w:t>
      </w:r>
      <w:r w:rsidRPr="00E77D47">
        <w:rPr>
          <w:lang w:val="en-US"/>
        </w:rPr>
        <w:t>minimize</w:t>
      </w:r>
      <w:r w:rsidRPr="00E77D47">
        <w:t xml:space="preserve"> = </w:t>
      </w:r>
      <w:r w:rsidRPr="00E77D47">
        <w:rPr>
          <w:lang w:val="en-US"/>
        </w:rPr>
        <w:t>False</w:t>
      </w:r>
      <w:r w:rsidRPr="00E77D47">
        <w:t xml:space="preserve">  # Необходимость минимизации</w:t>
      </w:r>
    </w:p>
    <w:p w:rsidR="00E77D47" w:rsidRPr="00E77D47" w:rsidRDefault="00E77D47" w:rsidP="00E77D47">
      <w:r w:rsidRPr="00E77D47">
        <w:t xml:space="preserve">    </w:t>
      </w:r>
      <w:r w:rsidRPr="00E77D47">
        <w:rPr>
          <w:lang w:val="en-US"/>
        </w:rPr>
        <w:t>c</w:t>
      </w:r>
      <w:r w:rsidRPr="00E77D47">
        <w:t xml:space="preserve"> = [8, 6, 2]  # Коэффициенты целевой функции</w:t>
      </w:r>
    </w:p>
    <w:p w:rsidR="00E77D47" w:rsidRPr="00E77D47" w:rsidRDefault="00E77D47" w:rsidP="00E77D47">
      <w:r w:rsidRPr="00E77D47">
        <w:t xml:space="preserve">    </w:t>
      </w:r>
      <w:r w:rsidRPr="00E77D47">
        <w:rPr>
          <w:lang w:val="en-US"/>
        </w:rPr>
        <w:t>A</w:t>
      </w:r>
      <w:r w:rsidRPr="00E77D47">
        <w:t xml:space="preserve"> = [[2, 1, 1], [1, 4, 0], [0, 0.5, 1]]  # Ограничения</w:t>
      </w:r>
    </w:p>
    <w:p w:rsidR="00E77D47" w:rsidRPr="00E77D47" w:rsidRDefault="00E77D47" w:rsidP="00E77D47">
      <w:r w:rsidRPr="00E77D47">
        <w:t xml:space="preserve">    </w:t>
      </w:r>
      <w:r w:rsidRPr="00E77D47">
        <w:rPr>
          <w:lang w:val="en-US"/>
        </w:rPr>
        <w:t>b</w:t>
      </w:r>
      <w:r w:rsidRPr="00E77D47">
        <w:t xml:space="preserve"> = [4, 3, 6]  # Правая часть ограничений</w:t>
      </w:r>
    </w:p>
    <w:p w:rsidR="00E77D47" w:rsidRPr="00E77D47" w:rsidRDefault="00E77D47" w:rsidP="00E77D47">
      <w:r w:rsidRPr="00E77D47">
        <w:t xml:space="preserve">    </w:t>
      </w:r>
      <w:r w:rsidRPr="00E77D47">
        <w:rPr>
          <w:lang w:val="en-US"/>
        </w:rPr>
        <w:t>f</w:t>
      </w:r>
      <w:r w:rsidRPr="00E77D47">
        <w:t xml:space="preserve"> = 0</w:t>
      </w:r>
    </w:p>
    <w:p w:rsidR="00E77D47" w:rsidRPr="00E77D47" w:rsidRDefault="00E77D47" w:rsidP="00E77D47"/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r w:rsidRPr="00E77D47">
        <w:rPr>
          <w:lang w:val="en-US"/>
        </w:rPr>
        <w:t>print("[ + ] Ans:", simplexsus(c, A, b, f, minimize))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return 0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>if __name__ == "__main__":</w:t>
      </w:r>
    </w:p>
    <w:p w:rsidR="00AC0855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main()</w:t>
      </w:r>
    </w:p>
    <w:p w:rsidR="00AC0855" w:rsidRPr="00E77D47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Вывод</w:t>
      </w:r>
      <w:r w:rsidRPr="00E77D47">
        <w:rPr>
          <w:rFonts w:ascii="Times New Roman" w:eastAsia="Times New Roman" w:hAnsi="Times New Roman" w:cs="Times New Roman"/>
          <w:b/>
          <w:color w:val="000000"/>
          <w:sz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программы</w:t>
      </w:r>
    </w:p>
    <w:p w:rsidR="00AC0855" w:rsidRPr="00E77D47" w:rsidRDefault="00AC085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[ + ] Check: OK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 xml:space="preserve">        Si0 |     x1 |     x2 |     x3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----------------------------------------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 xml:space="preserve">x4 |   4.00 |   2.00 |   1.00 |   1.00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 xml:space="preserve">x5 |   3.00 |   1.00 |   4.00 |   0.00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 xml:space="preserve">x6 |   6.00 |   0.00 |   0.50 |   1.00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 xml:space="preserve">F  |   0.00 |   8.00 |   6.00 |   2.00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[ * ] The resolving element is found: 2 [0, 0]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 xml:space="preserve">        Si0 |     x4 |     x2 |     x3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----------------------------------------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 xml:space="preserve">x1 |   2.00 |   0.50 |   0.50 |   0.50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 xml:space="preserve">x5 |   1.00 |  -0.50 |   3.50 |  -0.50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 xml:space="preserve">x6 |   6.00 |   0.00 |   0.50 |   1.00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 xml:space="preserve">F  | -16.00 |  -4.00 |   2.00 |  -2.00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[ * ] The resolving element is found: 3.5 [1, 1]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[ + ] OPTI ANS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lastRenderedPageBreak/>
        <w:t xml:space="preserve">        Si0 |     x4 |     x5 |     x3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----------------------------------------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 xml:space="preserve">x1 |   1.86 |   0.57 |  -0.14 |   0.57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 xml:space="preserve">x2 |   0.29 |  -0.14 |   0.29 |  -0.14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 xml:space="preserve">x6 |   5.86 |   0.07 |  -0.14 |   1.07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 xml:space="preserve">F  | -16.57 |  -3.71 |  -0.57 |  -1.71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[ * ] The function goes to the maximum</w:t>
      </w:r>
    </w:p>
    <w:p w:rsidR="00AC0855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[ + ] Ans: 16.57</w:t>
      </w:r>
    </w:p>
    <w:p w:rsidR="00E77D47" w:rsidRPr="00E77D47" w:rsidRDefault="00E77D47" w:rsidP="00E77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 с кодом и отчетом: </w:t>
      </w:r>
      <w:hyperlink r:id="rId8" w:history="1">
        <w:r>
          <w:rPr>
            <w:rStyle w:val="af"/>
          </w:rPr>
          <w:t>Arina</w:t>
        </w:r>
        <w:bookmarkStart w:id="0" w:name="_GoBack"/>
        <w:bookmarkEnd w:id="0"/>
        <w:r>
          <w:rPr>
            <w:rStyle w:val="af"/>
          </w:rPr>
          <w:t>Urn</w:t>
        </w:r>
        <w:r>
          <w:rPr>
            <w:rStyle w:val="af"/>
          </w:rPr>
          <w:t>y</w:t>
        </w:r>
        <w:r>
          <w:rPr>
            <w:rStyle w:val="af"/>
          </w:rPr>
          <w:t>sheva/MO-lab1</w:t>
        </w:r>
      </w:hyperlink>
    </w:p>
    <w:sectPr w:rsidR="00E77D47" w:rsidRPr="00E77D4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2D8" w:rsidRDefault="00CC42D8">
      <w:pPr>
        <w:spacing w:after="0" w:line="240" w:lineRule="auto"/>
      </w:pPr>
      <w:r>
        <w:separator/>
      </w:r>
    </w:p>
  </w:endnote>
  <w:endnote w:type="continuationSeparator" w:id="0">
    <w:p w:rsidR="00CC42D8" w:rsidRDefault="00CC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48" w:rsidRDefault="005D2448">
    <w:pPr>
      <w:pStyle w:val="ab"/>
      <w:jc w:val="center"/>
      <w:rPr>
        <w:rFonts w:ascii="Times New Roman" w:hAnsi="Times New Roman" w:cs="Times New Roman"/>
      </w:rPr>
    </w:pPr>
    <w:r>
      <w:fldChar w:fldCharType="begin"/>
    </w:r>
    <w:r>
      <w:instrText>PAGE \* MERGEFORMAT</w:instrText>
    </w:r>
    <w:r>
      <w:fldChar w:fldCharType="separate"/>
    </w:r>
    <w:r w:rsidR="00B649DD" w:rsidRPr="00B649DD">
      <w:rPr>
        <w:rFonts w:ascii="Times New Roman" w:eastAsia="Times New Roman" w:hAnsi="Times New Roman" w:cs="Times New Roman"/>
        <w:noProof/>
      </w:rPr>
      <w:t>19</w:t>
    </w:r>
    <w:r>
      <w:rPr>
        <w:rFonts w:ascii="Times New Roman" w:eastAsia="Times New Roman" w:hAnsi="Times New Roman" w:cs="Times New Roman"/>
      </w:rPr>
      <w:fldChar w:fldCharType="end"/>
    </w:r>
  </w:p>
  <w:p w:rsidR="005D2448" w:rsidRDefault="005D244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48" w:rsidRDefault="005D244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2D8" w:rsidRDefault="00CC42D8">
      <w:pPr>
        <w:spacing w:after="0" w:line="240" w:lineRule="auto"/>
      </w:pPr>
      <w:r>
        <w:separator/>
      </w:r>
    </w:p>
  </w:footnote>
  <w:footnote w:type="continuationSeparator" w:id="0">
    <w:p w:rsidR="00CC42D8" w:rsidRDefault="00CC4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48" w:rsidRDefault="005D2448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48" w:rsidRDefault="005D244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1E5"/>
    <w:multiLevelType w:val="hybridMultilevel"/>
    <w:tmpl w:val="AF1EC7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91909"/>
    <w:multiLevelType w:val="multilevel"/>
    <w:tmpl w:val="44EEBB1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254F7DEC"/>
    <w:multiLevelType w:val="multilevel"/>
    <w:tmpl w:val="43FCACC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25AF7626"/>
    <w:multiLevelType w:val="hybridMultilevel"/>
    <w:tmpl w:val="8C7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D12E8"/>
    <w:multiLevelType w:val="multilevel"/>
    <w:tmpl w:val="ED1E302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42306E2F"/>
    <w:multiLevelType w:val="multilevel"/>
    <w:tmpl w:val="A0D233B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44C92841"/>
    <w:multiLevelType w:val="multilevel"/>
    <w:tmpl w:val="F626A3D4"/>
    <w:lvl w:ilvl="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7">
    <w:nsid w:val="45F62CFC"/>
    <w:multiLevelType w:val="multilevel"/>
    <w:tmpl w:val="D772B58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8">
    <w:nsid w:val="50F87537"/>
    <w:multiLevelType w:val="hybridMultilevel"/>
    <w:tmpl w:val="82BAC166"/>
    <w:lvl w:ilvl="0" w:tplc="72104D8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35A19"/>
    <w:multiLevelType w:val="multilevel"/>
    <w:tmpl w:val="698EEB7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>
    <w:nsid w:val="6E3235B5"/>
    <w:multiLevelType w:val="hybridMultilevel"/>
    <w:tmpl w:val="8C7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31C81"/>
    <w:multiLevelType w:val="multilevel"/>
    <w:tmpl w:val="5E3CB8E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74C03691"/>
    <w:multiLevelType w:val="multilevel"/>
    <w:tmpl w:val="2FF2B75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55"/>
    <w:rsid w:val="000B1035"/>
    <w:rsid w:val="001343CC"/>
    <w:rsid w:val="0023666B"/>
    <w:rsid w:val="002707AA"/>
    <w:rsid w:val="003B0002"/>
    <w:rsid w:val="00410506"/>
    <w:rsid w:val="005D2448"/>
    <w:rsid w:val="00617FEC"/>
    <w:rsid w:val="006D0F3A"/>
    <w:rsid w:val="006F7273"/>
    <w:rsid w:val="00780397"/>
    <w:rsid w:val="007F71E7"/>
    <w:rsid w:val="00826C8C"/>
    <w:rsid w:val="00905C0B"/>
    <w:rsid w:val="00A92861"/>
    <w:rsid w:val="00AC0855"/>
    <w:rsid w:val="00B609F2"/>
    <w:rsid w:val="00B649DD"/>
    <w:rsid w:val="00BD34FB"/>
    <w:rsid w:val="00BE0C8C"/>
    <w:rsid w:val="00C02275"/>
    <w:rsid w:val="00C375F1"/>
    <w:rsid w:val="00CB1B11"/>
    <w:rsid w:val="00CC42D8"/>
    <w:rsid w:val="00D1448D"/>
    <w:rsid w:val="00D31FA5"/>
    <w:rsid w:val="00D807A3"/>
    <w:rsid w:val="00D8576B"/>
    <w:rsid w:val="00E260E4"/>
    <w:rsid w:val="00E77D47"/>
    <w:rsid w:val="00F11577"/>
    <w:rsid w:val="00F20EC5"/>
    <w:rsid w:val="00F3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6F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6F7273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0B1035"/>
    <w:rPr>
      <w:color w:val="808080"/>
    </w:rPr>
  </w:style>
  <w:style w:type="character" w:styleId="afd">
    <w:name w:val="FollowedHyperlink"/>
    <w:basedOn w:val="a0"/>
    <w:uiPriority w:val="99"/>
    <w:semiHidden/>
    <w:unhideWhenUsed/>
    <w:rsid w:val="00B649D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6F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6F7273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0B1035"/>
    <w:rPr>
      <w:color w:val="808080"/>
    </w:rPr>
  </w:style>
  <w:style w:type="character" w:styleId="afd">
    <w:name w:val="FollowedHyperlink"/>
    <w:basedOn w:val="a0"/>
    <w:uiPriority w:val="99"/>
    <w:semiHidden/>
    <w:unhideWhenUsed/>
    <w:rsid w:val="00B649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naUrnysheva/MO-lab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2459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cp:lastModifiedBy>Арина</cp:lastModifiedBy>
  <cp:revision>2</cp:revision>
  <dcterms:created xsi:type="dcterms:W3CDTF">2024-11-04T15:23:00Z</dcterms:created>
  <dcterms:modified xsi:type="dcterms:W3CDTF">2024-11-04T15:23:00Z</dcterms:modified>
</cp:coreProperties>
</file>