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067C2" w14:textId="77777777" w:rsidR="00003063" w:rsidRDefault="00003063" w:rsidP="0000306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№2</w:t>
      </w:r>
    </w:p>
    <w:p w14:paraId="26A92B7C" w14:textId="77777777" w:rsidR="00003063" w:rsidRDefault="00003063" w:rsidP="00003063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 лабораторной работы: работа с классификацией видов тестирования. </w:t>
      </w:r>
    </w:p>
    <w:p w14:paraId="42F5FBC1" w14:textId="77777777" w:rsidR="00003063" w:rsidRDefault="00003063" w:rsidP="00003063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a. Цель работы</w:t>
      </w:r>
    </w:p>
    <w:p w14:paraId="71C7EE6E" w14:textId="61D5EBA4" w:rsidR="00003063" w:rsidRDefault="00003063" w:rsidP="00003063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работы —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видов тестирования и проведение тестирования на проекте телеграмм бот. А также выявление ошибок и составление отчета по ним.</w:t>
      </w:r>
    </w:p>
    <w:p w14:paraId="1E12F191" w14:textId="77777777" w:rsidR="00003063" w:rsidRDefault="00003063" w:rsidP="00003063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b. Описание программного проекта</w:t>
      </w:r>
    </w:p>
    <w:p w14:paraId="57CA080A" w14:textId="2E139146" w:rsidR="00003063" w:rsidRPr="0036478D" w:rsidRDefault="00003063" w:rsidP="00003063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 направлен на создание и корректное функционирование телеграмм бота, который </w:t>
      </w:r>
      <w:r w:rsidR="00364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запросам пользователя подбирает подходящие варианты отелей из все стран мира, которые соответствуют бюджету и датам поездки. Программа обращает к </w:t>
      </w:r>
      <w:r w:rsidR="003647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r w:rsidR="00364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дающему доступ к списку отелей по заданным параметрам. В проекте используется библиотека </w:t>
      </w:r>
      <w:r w:rsidR="003647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Telebot</w:t>
      </w:r>
      <w:r w:rsidR="00364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телеграмм бота. </w:t>
      </w:r>
    </w:p>
    <w:p w14:paraId="7CA34298" w14:textId="77777777" w:rsidR="00003063" w:rsidRDefault="00003063" w:rsidP="00003063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c. Классификация тестирования для проекта</w:t>
      </w:r>
    </w:p>
    <w:p w14:paraId="1E3EAEB1" w14:textId="77777777" w:rsidR="00003063" w:rsidRDefault="00003063" w:rsidP="00003063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анализа классификации тестирования используется следующая структура:</w:t>
      </w:r>
    </w:p>
    <w:p w14:paraId="65C07E50" w14:textId="77777777" w:rsidR="00003063" w:rsidRDefault="00003063" w:rsidP="00003063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Виды тестирования:</w:t>
      </w:r>
    </w:p>
    <w:p w14:paraId="24BA9DE1" w14:textId="71F6D8FF" w:rsidR="00003063" w:rsidRDefault="00003063" w:rsidP="00003063">
      <w:pPr>
        <w:numPr>
          <w:ilvl w:val="1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Функциональное тестирование: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основных функций приложения</w:t>
      </w:r>
      <w:r w:rsidR="00364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получение данных от пользователя, получение данных при работе с </w:t>
      </w:r>
      <w:r w:rsidR="003647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r w:rsidR="0036478D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создание базы данных под ответы пользователя.</w:t>
      </w:r>
    </w:p>
    <w:p w14:paraId="264779E9" w14:textId="77777777" w:rsidR="00003063" w:rsidRDefault="00003063" w:rsidP="00003063">
      <w:pPr>
        <w:numPr>
          <w:ilvl w:val="1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Нефункциональное тестирование: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производительности, надежности и удобства использования приложения.</w:t>
      </w:r>
    </w:p>
    <w:p w14:paraId="1F1CA9D3" w14:textId="77777777" w:rsidR="00003063" w:rsidRDefault="00003063" w:rsidP="00003063">
      <w:pPr>
        <w:numPr>
          <w:ilvl w:val="1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Регрессионное тестирование: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корректности работы приложения после внесения изменений в код.</w:t>
      </w:r>
    </w:p>
    <w:p w14:paraId="29ABD6C0" w14:textId="77777777" w:rsidR="00003063" w:rsidRDefault="00003063" w:rsidP="00003063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Типы тестирования:</w:t>
      </w:r>
    </w:p>
    <w:p w14:paraId="405A4816" w14:textId="683935DD" w:rsidR="00003063" w:rsidRDefault="00003063" w:rsidP="00003063">
      <w:pPr>
        <w:numPr>
          <w:ilvl w:val="1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Модульное тестирование: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тестирование отдельных </w:t>
      </w:r>
      <w:r w:rsidR="00364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функций: </w:t>
      </w:r>
      <w:r w:rsidR="003647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</w:t>
      </w:r>
      <w:r w:rsidR="0036478D" w:rsidRPr="0036478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3647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r w:rsidR="0036478D" w:rsidRPr="0036478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3647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hotel</w:t>
      </w:r>
      <w:r w:rsidR="0036478D" w:rsidRPr="00364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3647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</w:t>
      </w:r>
      <w:r w:rsidR="0036478D" w:rsidRPr="0036478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3647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hotels</w:t>
      </w:r>
      <w:r w:rsidR="0036478D" w:rsidRPr="0036478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3647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</w:t>
      </w:r>
      <w:r w:rsidR="0036478D" w:rsidRPr="00364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3647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</w:t>
      </w:r>
      <w:r w:rsidR="0036478D" w:rsidRPr="0036478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3647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photo</w:t>
      </w:r>
      <w:r w:rsidR="0036478D" w:rsidRPr="003647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28C40A4" w14:textId="74C99639" w:rsidR="00003063" w:rsidRDefault="00003063" w:rsidP="00003063">
      <w:pPr>
        <w:numPr>
          <w:ilvl w:val="1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Интеграционное тестирование: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тестирование взаимодействия между модулями</w:t>
      </w:r>
      <w:r w:rsidR="0036478D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получение фотографий отеля после выгрузки данных о</w:t>
      </w:r>
      <w:r w:rsidR="007069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подходящем отеле для пользователя</w:t>
      </w:r>
    </w:p>
    <w:p w14:paraId="3998CCD0" w14:textId="730B407A" w:rsidR="00003063" w:rsidRDefault="00003063" w:rsidP="00003063">
      <w:pPr>
        <w:numPr>
          <w:ilvl w:val="1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Системное тестирование: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0699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тестирования всего функционала.</w:t>
      </w:r>
    </w:p>
    <w:p w14:paraId="35F61D5B" w14:textId="77777777" w:rsidR="00003063" w:rsidRDefault="00003063" w:rsidP="00003063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Методы тестирования:</w:t>
      </w:r>
    </w:p>
    <w:p w14:paraId="3DD10513" w14:textId="605644CB" w:rsidR="00003063" w:rsidRDefault="00003063" w:rsidP="00003063">
      <w:pPr>
        <w:numPr>
          <w:ilvl w:val="1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Черный ящик: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0699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ПО без доступа к системе, основываясь на внешнем интерфейсе системы</w:t>
      </w:r>
    </w:p>
    <w:p w14:paraId="16BC7BA7" w14:textId="6F4542E3" w:rsidR="00003063" w:rsidRDefault="00003063" w:rsidP="00003063">
      <w:pPr>
        <w:numPr>
          <w:ilvl w:val="1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Белый ящик: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0699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тестирования ПО, который предполагает полный доступ к коду проекта</w:t>
      </w:r>
    </w:p>
    <w:p w14:paraId="57E06FA9" w14:textId="49BD5EFF" w:rsidR="00003063" w:rsidRDefault="00003063" w:rsidP="00003063">
      <w:pPr>
        <w:numPr>
          <w:ilvl w:val="1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Серый ящик: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0699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тестирования с частичный доступом к коду</w:t>
      </w:r>
    </w:p>
    <w:p w14:paraId="582896DC" w14:textId="77777777" w:rsidR="00003063" w:rsidRDefault="00003063" w:rsidP="00003063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Уровни тестирования:</w:t>
      </w:r>
    </w:p>
    <w:p w14:paraId="2830686A" w14:textId="77777777" w:rsidR="00003063" w:rsidRDefault="00003063" w:rsidP="00003063">
      <w:pPr>
        <w:numPr>
          <w:ilvl w:val="1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Низкоуровневое тестирование: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модульное тестирование отдельных функций и методов.</w:t>
      </w:r>
    </w:p>
    <w:p w14:paraId="642272F6" w14:textId="77777777" w:rsidR="00003063" w:rsidRDefault="00003063" w:rsidP="00003063">
      <w:pPr>
        <w:numPr>
          <w:ilvl w:val="1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Среднеуровневое тестирование: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интеграционное тестирование взаимодействия между модулями.</w:t>
      </w:r>
    </w:p>
    <w:p w14:paraId="18A13A03" w14:textId="77777777" w:rsidR="00003063" w:rsidRDefault="00003063" w:rsidP="00003063">
      <w:pPr>
        <w:numPr>
          <w:ilvl w:val="1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Высокоуровневое тестирование: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системное тестирование всего приложения.</w:t>
      </w:r>
    </w:p>
    <w:p w14:paraId="7C3B351E" w14:textId="77777777" w:rsidR="00003063" w:rsidRDefault="00003063" w:rsidP="00003063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d. Примеры дефектов, характерных для каждого вида тестирования</w:t>
      </w:r>
    </w:p>
    <w:p w14:paraId="0671AA4D" w14:textId="77777777" w:rsidR="00003063" w:rsidRDefault="00003063" w:rsidP="00003063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Функциональное тестирование:</w:t>
      </w:r>
    </w:p>
    <w:p w14:paraId="519EFCC0" w14:textId="3841169B" w:rsidR="00003063" w:rsidRPr="00865A50" w:rsidRDefault="00003063" w:rsidP="00003063">
      <w:pPr>
        <w:numPr>
          <w:ilvl w:val="1"/>
          <w:numId w:val="2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Ошибка</w:t>
      </w:r>
      <w:r w:rsidRPr="00865A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</w:t>
      </w:r>
      <w:r w:rsidRPr="00865A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функции</w:t>
      </w:r>
      <w:r w:rsidRPr="00865A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865A5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get</w:t>
      </w:r>
      <w:r w:rsidR="00865A50" w:rsidRPr="00865A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r w:rsidR="00865A5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check</w:t>
      </w:r>
      <w:r w:rsidR="00865A50" w:rsidRPr="00865A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r w:rsidR="00865A5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</w:t>
      </w:r>
      <w:r w:rsidRPr="00865A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865A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65A50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обрабатывается некорректный ввод данных.</w:t>
      </w:r>
    </w:p>
    <w:p w14:paraId="2229211B" w14:textId="074839CD" w:rsidR="00003063" w:rsidRPr="00865A50" w:rsidRDefault="00003063" w:rsidP="00865A50">
      <w:pPr>
        <w:numPr>
          <w:ilvl w:val="1"/>
          <w:numId w:val="2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Ошибка в функции </w:t>
      </w:r>
      <w:r w:rsidR="00865A5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get</w:t>
      </w:r>
      <w:r w:rsidR="00865A50" w:rsidRPr="00865A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r w:rsidR="00865A5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photo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865A50" w:rsidRPr="00865A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865A5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выгрузка фото совершается в неправильном формате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65A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EE7C98D" w14:textId="77777777" w:rsidR="00003063" w:rsidRDefault="00003063" w:rsidP="00003063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Нефункциональное тестирование:</w:t>
      </w:r>
    </w:p>
    <w:p w14:paraId="3D2BD74D" w14:textId="6F0D7810" w:rsidR="00003063" w:rsidRDefault="00003063" w:rsidP="00003063">
      <w:pPr>
        <w:numPr>
          <w:ilvl w:val="1"/>
          <w:numId w:val="2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Ошибка производительности: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65A50">
        <w:rPr>
          <w:rFonts w:ascii="Times New Roman" w:eastAsia="Times New Roman" w:hAnsi="Times New Roman" w:cs="Times New Roman"/>
          <w:sz w:val="28"/>
          <w:szCs w:val="28"/>
          <w:lang w:eastAsia="ru-RU"/>
        </w:rPr>
        <w:t>бот длительное время может не отвечать в связи с обработкой больших данных</w:t>
      </w:r>
    </w:p>
    <w:p w14:paraId="55EF7DD6" w14:textId="2169E657" w:rsidR="00003063" w:rsidRDefault="00003063" w:rsidP="00003063">
      <w:pPr>
        <w:numPr>
          <w:ilvl w:val="1"/>
          <w:numId w:val="2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Ошибка надежности: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65A50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отсутствует</w:t>
      </w:r>
    </w:p>
    <w:p w14:paraId="5FBB64EA" w14:textId="4FAA9748" w:rsidR="00003063" w:rsidRDefault="00003063" w:rsidP="00003063">
      <w:pPr>
        <w:numPr>
          <w:ilvl w:val="1"/>
          <w:numId w:val="2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Ошибка удобства использования: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интерфейс </w:t>
      </w:r>
      <w:r w:rsidR="00865A5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быть неудобен, так как команды на английском языке.</w:t>
      </w:r>
    </w:p>
    <w:p w14:paraId="331B4D9C" w14:textId="77777777" w:rsidR="00003063" w:rsidRDefault="00003063" w:rsidP="00003063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Регрессионное тестирование:</w:t>
      </w:r>
    </w:p>
    <w:p w14:paraId="397D2307" w14:textId="77065036" w:rsidR="00003063" w:rsidRDefault="00003063" w:rsidP="00003063">
      <w:pPr>
        <w:numPr>
          <w:ilvl w:val="1"/>
          <w:numId w:val="2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Ошибка после изменения кода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65A50" w:rsidRPr="00865A5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</w:t>
      </w:r>
      <w:proofErr w:type="gramEnd"/>
      <w:r w:rsidR="00865A50" w:rsidRPr="00865A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добавления новой команды старые команды, такие как /help, перестали работать.</w:t>
      </w:r>
    </w:p>
    <w:p w14:paraId="48402C51" w14:textId="21B1DEB8" w:rsidR="00865A50" w:rsidRDefault="00865A50" w:rsidP="00003063">
      <w:pPr>
        <w:numPr>
          <w:ilvl w:val="1"/>
          <w:numId w:val="2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A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Некорректное взаимодействие с API</w:t>
      </w:r>
      <w:proofErr w:type="gramStart"/>
      <w:r w:rsidRPr="00865A50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После</w:t>
      </w:r>
      <w:proofErr w:type="gramEnd"/>
      <w:r w:rsidRPr="00865A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обновления API-ключа бот больше не может получать данные из внешнего сервиса.</w:t>
      </w:r>
    </w:p>
    <w:p w14:paraId="10B596B7" w14:textId="77777777" w:rsidR="00003063" w:rsidRDefault="00003063" w:rsidP="00003063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e. Выводы по работе</w:t>
      </w:r>
    </w:p>
    <w:p w14:paraId="2163B5C9" w14:textId="2C8C3A85" w:rsidR="00003063" w:rsidRDefault="00BE0BEF" w:rsidP="00003063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Проведенное тестирование помогло проекту стать более качественным, так как были обнаружены нюансы, которые нужно исправить, чтобы бот работал более стабильно.</w:t>
      </w:r>
      <w:r w:rsidR="000030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Внедрение различных типов и уровней тестирования обеспечит более полное покрытие тестами и выявление потенциальных дефектов на ранних стадиях.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941A88E" w14:textId="77777777" w:rsidR="00003063" w:rsidRDefault="00003063" w:rsidP="00003063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f. Список использованных источников</w:t>
      </w:r>
    </w:p>
    <w:p w14:paraId="58399BE6" w14:textId="7F28FEC6" w:rsidR="004E12E7" w:rsidRDefault="00BE0BEF">
      <w:pPr>
        <w:rPr>
          <w:rFonts w:ascii="Times New Roman" w:hAnsi="Times New Roman" w:cs="Times New Roman"/>
          <w:sz w:val="28"/>
          <w:szCs w:val="28"/>
        </w:rPr>
      </w:pPr>
      <w:r w:rsidRPr="00BE0BEF">
        <w:t xml:space="preserve">1. </w:t>
      </w:r>
      <w:r w:rsidRPr="00BE0BEF">
        <w:rPr>
          <w:rFonts w:ascii="Times New Roman" w:hAnsi="Times New Roman" w:cs="Times New Roman"/>
          <w:sz w:val="28"/>
          <w:szCs w:val="28"/>
        </w:rPr>
        <w:t xml:space="preserve">Документация по библиотеке </w:t>
      </w:r>
      <w:r w:rsidRPr="00BE0BEF">
        <w:rPr>
          <w:rFonts w:ascii="Times New Roman" w:hAnsi="Times New Roman" w:cs="Times New Roman"/>
          <w:sz w:val="28"/>
          <w:szCs w:val="28"/>
          <w:lang w:val="en-US"/>
        </w:rPr>
        <w:t>Telebot</w:t>
      </w:r>
      <w:r w:rsidRPr="00BE0BEF">
        <w:rPr>
          <w:rFonts w:ascii="Times New Roman" w:hAnsi="Times New Roman" w:cs="Times New Roman"/>
          <w:sz w:val="28"/>
          <w:szCs w:val="28"/>
        </w:rPr>
        <w:t xml:space="preserve"> - </w:t>
      </w:r>
      <w:hyperlink r:id="rId5" w:history="1">
        <w:r w:rsidRPr="00F41A1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41A19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F41A1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pytba</w:t>
        </w:r>
        <w:r w:rsidRPr="00F41A19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F41A1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readthedocs</w:t>
        </w:r>
        <w:r w:rsidRPr="00F41A19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F41A1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io</w:t>
        </w:r>
        <w:r w:rsidRPr="00F41A1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F41A1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en</w:t>
        </w:r>
        <w:r w:rsidRPr="00F41A1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F41A1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latest</w:t>
        </w:r>
        <w:r w:rsidRPr="00F41A1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14:paraId="0D0B256E" w14:textId="463BE255" w:rsidR="00BE0BEF" w:rsidRPr="00B16182" w:rsidRDefault="00BE0BEF">
      <w:r w:rsidRPr="00B16182">
        <w:rPr>
          <w:rFonts w:ascii="Times New Roman" w:hAnsi="Times New Roman" w:cs="Times New Roman"/>
          <w:sz w:val="28"/>
          <w:szCs w:val="28"/>
        </w:rPr>
        <w:t xml:space="preserve">2. </w:t>
      </w:r>
      <w:r w:rsidR="00B16182">
        <w:rPr>
          <w:rFonts w:ascii="Times New Roman" w:hAnsi="Times New Roman" w:cs="Times New Roman"/>
          <w:sz w:val="28"/>
          <w:szCs w:val="28"/>
        </w:rPr>
        <w:t xml:space="preserve">Документация по </w:t>
      </w:r>
      <w:r w:rsidR="00B16182">
        <w:rPr>
          <w:rFonts w:ascii="Times New Roman" w:hAnsi="Times New Roman" w:cs="Times New Roman"/>
          <w:sz w:val="28"/>
          <w:szCs w:val="28"/>
          <w:lang w:val="en-US"/>
        </w:rPr>
        <w:t>ConfigData</w:t>
      </w:r>
      <w:r w:rsidR="00B16182" w:rsidRPr="00B16182">
        <w:rPr>
          <w:rFonts w:ascii="Times New Roman" w:hAnsi="Times New Roman" w:cs="Times New Roman"/>
          <w:sz w:val="28"/>
          <w:szCs w:val="28"/>
        </w:rPr>
        <w:t xml:space="preserve"> - </w:t>
      </w:r>
      <w:r w:rsidR="00B16182" w:rsidRPr="00B1618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B16182" w:rsidRPr="00B16182">
        <w:rPr>
          <w:rFonts w:ascii="Times New Roman" w:hAnsi="Times New Roman" w:cs="Times New Roman"/>
          <w:sz w:val="28"/>
          <w:szCs w:val="28"/>
        </w:rPr>
        <w:t>://</w:t>
      </w:r>
      <w:r w:rsidR="00B16182" w:rsidRPr="00B16182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B16182" w:rsidRPr="00B16182">
        <w:rPr>
          <w:rFonts w:ascii="Times New Roman" w:hAnsi="Times New Roman" w:cs="Times New Roman"/>
          <w:sz w:val="28"/>
          <w:szCs w:val="28"/>
        </w:rPr>
        <w:t>.</w:t>
      </w:r>
      <w:r w:rsidR="00B16182" w:rsidRPr="00B16182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="00B16182" w:rsidRPr="00B16182">
        <w:rPr>
          <w:rFonts w:ascii="Times New Roman" w:hAnsi="Times New Roman" w:cs="Times New Roman"/>
          <w:sz w:val="28"/>
          <w:szCs w:val="28"/>
        </w:rPr>
        <w:t>.</w:t>
      </w:r>
      <w:r w:rsidR="00B16182" w:rsidRPr="00B16182">
        <w:rPr>
          <w:rFonts w:ascii="Times New Roman" w:hAnsi="Times New Roman" w:cs="Times New Roman"/>
          <w:sz w:val="28"/>
          <w:szCs w:val="28"/>
          <w:lang w:val="en-US"/>
        </w:rPr>
        <w:t>nrao</w:t>
      </w:r>
      <w:r w:rsidR="00B16182" w:rsidRPr="00B16182">
        <w:rPr>
          <w:rFonts w:ascii="Times New Roman" w:hAnsi="Times New Roman" w:cs="Times New Roman"/>
          <w:sz w:val="28"/>
          <w:szCs w:val="28"/>
        </w:rPr>
        <w:t>.</w:t>
      </w:r>
      <w:r w:rsidR="00B16182" w:rsidRPr="00B16182">
        <w:rPr>
          <w:rFonts w:ascii="Times New Roman" w:hAnsi="Times New Roman" w:cs="Times New Roman"/>
          <w:sz w:val="28"/>
          <w:szCs w:val="28"/>
          <w:lang w:val="en-US"/>
        </w:rPr>
        <w:t>edu</w:t>
      </w:r>
      <w:r w:rsidR="00B16182" w:rsidRPr="00B16182">
        <w:rPr>
          <w:rFonts w:ascii="Times New Roman" w:hAnsi="Times New Roman" w:cs="Times New Roman"/>
          <w:sz w:val="28"/>
          <w:szCs w:val="28"/>
        </w:rPr>
        <w:t>/~</w:t>
      </w:r>
      <w:r w:rsidR="00B16182" w:rsidRPr="00B16182">
        <w:rPr>
          <w:rFonts w:ascii="Times New Roman" w:hAnsi="Times New Roman" w:cs="Times New Roman"/>
          <w:sz w:val="28"/>
          <w:szCs w:val="28"/>
          <w:lang w:val="en-US"/>
        </w:rPr>
        <w:t>mwhitehe</w:t>
      </w:r>
      <w:r w:rsidR="00B16182" w:rsidRPr="00B16182">
        <w:rPr>
          <w:rFonts w:ascii="Times New Roman" w:hAnsi="Times New Roman" w:cs="Times New Roman"/>
          <w:sz w:val="28"/>
          <w:szCs w:val="28"/>
        </w:rPr>
        <w:t>/</w:t>
      </w:r>
      <w:r w:rsidR="00B16182" w:rsidRPr="00B16182">
        <w:rPr>
          <w:rFonts w:ascii="Times New Roman" w:hAnsi="Times New Roman" w:cs="Times New Roman"/>
          <w:sz w:val="28"/>
          <w:szCs w:val="28"/>
          <w:lang w:val="en-US"/>
        </w:rPr>
        <w:t>dibas</w:t>
      </w:r>
      <w:r w:rsidR="00B16182" w:rsidRPr="00B16182">
        <w:rPr>
          <w:rFonts w:ascii="Times New Roman" w:hAnsi="Times New Roman" w:cs="Times New Roman"/>
          <w:sz w:val="28"/>
          <w:szCs w:val="28"/>
        </w:rPr>
        <w:t>/</w:t>
      </w:r>
      <w:r w:rsidR="00B16182" w:rsidRPr="00B1618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16182" w:rsidRPr="00B16182">
        <w:rPr>
          <w:rFonts w:ascii="Times New Roman" w:hAnsi="Times New Roman" w:cs="Times New Roman"/>
          <w:sz w:val="28"/>
          <w:szCs w:val="28"/>
        </w:rPr>
        <w:t>/</w:t>
      </w:r>
      <w:r w:rsidR="00B16182" w:rsidRPr="00B16182">
        <w:rPr>
          <w:rFonts w:ascii="Times New Roman" w:hAnsi="Times New Roman" w:cs="Times New Roman"/>
          <w:sz w:val="28"/>
          <w:szCs w:val="28"/>
          <w:lang w:val="en-US"/>
        </w:rPr>
        <w:t>configdata</w:t>
      </w:r>
      <w:r w:rsidR="00B16182" w:rsidRPr="00B16182">
        <w:rPr>
          <w:rFonts w:ascii="Times New Roman" w:hAnsi="Times New Roman" w:cs="Times New Roman"/>
          <w:sz w:val="28"/>
          <w:szCs w:val="28"/>
        </w:rPr>
        <w:t>.</w:t>
      </w:r>
      <w:r w:rsidR="00B16182" w:rsidRPr="00B16182">
        <w:rPr>
          <w:rFonts w:ascii="Times New Roman" w:hAnsi="Times New Roman" w:cs="Times New Roman"/>
          <w:sz w:val="28"/>
          <w:szCs w:val="28"/>
          <w:lang w:val="en-US"/>
        </w:rPr>
        <w:t>html</w:t>
      </w:r>
      <w:bookmarkStart w:id="0" w:name="_GoBack"/>
      <w:bookmarkEnd w:id="0"/>
    </w:p>
    <w:sectPr w:rsidR="00BE0BEF" w:rsidRPr="00B16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72574"/>
    <w:multiLevelType w:val="multilevel"/>
    <w:tmpl w:val="01DEE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B34BE6"/>
    <w:multiLevelType w:val="multilevel"/>
    <w:tmpl w:val="DF2EA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A0236C"/>
    <w:multiLevelType w:val="multilevel"/>
    <w:tmpl w:val="2ED61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CF"/>
    <w:rsid w:val="00002873"/>
    <w:rsid w:val="00003063"/>
    <w:rsid w:val="00047644"/>
    <w:rsid w:val="000A3D1E"/>
    <w:rsid w:val="001E73CF"/>
    <w:rsid w:val="0036478D"/>
    <w:rsid w:val="00706998"/>
    <w:rsid w:val="00865A50"/>
    <w:rsid w:val="00B16182"/>
    <w:rsid w:val="00BE0BEF"/>
    <w:rsid w:val="00D9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38B20"/>
  <w15:chartTrackingRefBased/>
  <w15:docId w15:val="{C5136AF0-367E-4B88-BC0C-DE9E6507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063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306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03063"/>
    <w:pPr>
      <w:widowControl w:val="0"/>
      <w:autoSpaceDE w:val="0"/>
      <w:autoSpaceDN w:val="0"/>
      <w:ind w:left="720"/>
      <w:contextualSpacing/>
    </w:pPr>
    <w:rPr>
      <w:rFonts w:ascii="Times New Roman" w:eastAsia="Times New Roman" w:hAnsi="Times New Roman" w:cs="Times New Roman"/>
      <w:sz w:val="22"/>
      <w:szCs w:val="22"/>
    </w:rPr>
  </w:style>
  <w:style w:type="character" w:styleId="a5">
    <w:name w:val="Unresolved Mention"/>
    <w:basedOn w:val="a0"/>
    <w:uiPriority w:val="99"/>
    <w:semiHidden/>
    <w:unhideWhenUsed/>
    <w:rsid w:val="00BE0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ba.readthedocs.io/en/la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zamorina</dc:creator>
  <cp:keywords/>
  <dc:description/>
  <cp:lastModifiedBy>arina zamorina</cp:lastModifiedBy>
  <cp:revision>2</cp:revision>
  <dcterms:created xsi:type="dcterms:W3CDTF">2024-05-31T12:20:00Z</dcterms:created>
  <dcterms:modified xsi:type="dcterms:W3CDTF">2024-05-31T13:16:00Z</dcterms:modified>
</cp:coreProperties>
</file>