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B525E" w14:textId="77777777" w:rsidR="00EE1D9F" w:rsidRDefault="00EE1D9F" w:rsidP="00EE1D9F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Составление тест-плана и выбор тест-кейсов</w:t>
      </w:r>
    </w:p>
    <w:p w14:paraId="0793A995" w14:textId="77777777" w:rsidR="00EE1D9F" w:rsidRDefault="00EE1D9F" w:rsidP="00EE1D9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a. Цель работы</w:t>
      </w:r>
    </w:p>
    <w:p w14:paraId="46DD6CE7" w14:textId="4E31C032" w:rsidR="00EE1D9F" w:rsidRDefault="00EE1D9F" w:rsidP="00EE1D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 — составление тест-плана для тестирования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 телеграмм 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выполнение тест-кейсов и составление 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A7C777" w14:textId="77777777" w:rsidR="00EE1D9F" w:rsidRDefault="00EE1D9F" w:rsidP="00EE1D9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b. Тест-план</w:t>
      </w:r>
    </w:p>
    <w:p w14:paraId="3A9BE923" w14:textId="77777777" w:rsidR="00EE1D9F" w:rsidRDefault="00EE1D9F" w:rsidP="00EE1D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Тест-план включает описание стратегий тестирования, объекты тестирования, критерии входа и выхода, используемые тест-кейсы и распределение задач.</w:t>
      </w:r>
    </w:p>
    <w:p w14:paraId="0A4BB371" w14:textId="39A2720A" w:rsidR="00EE1D9F" w:rsidRDefault="00EE1D9F" w:rsidP="00EE1D9F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Тест-план для </w:t>
      </w:r>
      <w:r w:rsidR="006106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телеграмм бота</w:t>
      </w:r>
      <w:bookmarkStart w:id="0" w:name="_GoBack"/>
      <w:bookmarkEnd w:id="0"/>
    </w:p>
    <w:p w14:paraId="152FB3B8" w14:textId="6844F238" w:rsidR="00EE1D9F" w:rsidRDefault="00EE1D9F" w:rsidP="00EE1D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проекта: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Телеграмм бот</w:t>
      </w:r>
    </w:p>
    <w:p w14:paraId="620E6020" w14:textId="77777777" w:rsidR="00EE1D9F" w:rsidRDefault="00EE1D9F" w:rsidP="00EE1D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Объекты тестирования:</w:t>
      </w:r>
    </w:p>
    <w:p w14:paraId="5C8A9400" w14:textId="145938C8" w:rsidR="00EE1D9F" w:rsidRPr="003B00EE" w:rsidRDefault="00EE1D9F" w:rsidP="00EE1D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передачи параметров в </w:t>
      </w:r>
      <w:r w:rsidR="003B00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получение результата поиска.</w:t>
      </w:r>
    </w:p>
    <w:p w14:paraId="4B5C9ED0" w14:textId="5ED92924" w:rsidR="00EE1D9F" w:rsidRPr="003B00EE" w:rsidRDefault="00EE1D9F" w:rsidP="00EE1D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</w:t>
      </w:r>
      <w:r w:rsidRPr="003B00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3B00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="003B00EE" w:rsidRPr="003B00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="003B00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="003B00EE" w:rsidRPr="003B00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="003B00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hotel</w:t>
      </w:r>
      <w:r w:rsidRPr="003B00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3B00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get_hotels_count, get_photo</w:t>
      </w:r>
    </w:p>
    <w:p w14:paraId="3B457119" w14:textId="77777777" w:rsidR="00EE1D9F" w:rsidRDefault="00EE1D9F" w:rsidP="00EE1D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Стратегия тестирования:</w:t>
      </w:r>
    </w:p>
    <w:p w14:paraId="4E1A4CB0" w14:textId="38A41E95" w:rsidR="003B00EE" w:rsidRDefault="00EE1D9F" w:rsidP="003B00E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Функциональное тестирование для проверки основных </w:t>
      </w:r>
      <w:r w:rsid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функций</w:t>
      </w:r>
    </w:p>
    <w:p w14:paraId="01615B71" w14:textId="38130E59" w:rsidR="00EE1D9F" w:rsidRDefault="00EE1D9F" w:rsidP="003B00E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Нефункциональное тестирование для оценки производительности и надежности</w:t>
      </w:r>
    </w:p>
    <w:p w14:paraId="0EFD9C1A" w14:textId="77777777" w:rsidR="00EE1D9F" w:rsidRDefault="00EE1D9F" w:rsidP="00EE1D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входа:</w:t>
      </w:r>
    </w:p>
    <w:p w14:paraId="524C77F6" w14:textId="77777777" w:rsidR="003B00EE" w:rsidRDefault="003B00EE" w:rsidP="003B00EE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Актуальный код для воспроизведения телеграмм бота</w:t>
      </w:r>
    </w:p>
    <w:p w14:paraId="4B2459A4" w14:textId="47B05227" w:rsidR="00EE1D9F" w:rsidRPr="003B00EE" w:rsidRDefault="00EE1D9F" w:rsidP="003B00EE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Доступные данные для тестирования (валидные и невалидные)</w:t>
      </w:r>
    </w:p>
    <w:p w14:paraId="4C8FCD65" w14:textId="77777777" w:rsidR="00EE1D9F" w:rsidRDefault="00EE1D9F" w:rsidP="00EE1D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выхода:</w:t>
      </w:r>
    </w:p>
    <w:p w14:paraId="2FE959A6" w14:textId="2620FCF0" w:rsidR="003B00EE" w:rsidRDefault="00EE1D9F" w:rsidP="003B00EE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Успешное выполнение тест-кейсов</w:t>
      </w:r>
    </w:p>
    <w:p w14:paraId="555C5AEE" w14:textId="42964094" w:rsidR="00EE1D9F" w:rsidRPr="003B00EE" w:rsidRDefault="00EE1D9F" w:rsidP="003B00EE">
      <w:pPr>
        <w:pStyle w:val="a4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Отсутствие </w:t>
      </w:r>
      <w:r w:rsid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конфликтов или ошибок</w:t>
      </w:r>
    </w:p>
    <w:p w14:paraId="53195073" w14:textId="77777777" w:rsidR="00EE1D9F" w:rsidRDefault="00EE1D9F" w:rsidP="00EE1D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тест-кейсы:</w:t>
      </w:r>
    </w:p>
    <w:p w14:paraId="0D302C83" w14:textId="5DA5E572" w:rsidR="00EE1D9F" w:rsidRDefault="00EE1D9F" w:rsidP="00EE1D9F">
      <w:pPr>
        <w:numPr>
          <w:ilvl w:val="0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1: Ввод валидных данных </w:t>
      </w:r>
      <w:r w:rsidR="003B00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формирования необходимого запроса</w:t>
      </w:r>
    </w:p>
    <w:p w14:paraId="7852FCA2" w14:textId="4A583C6C" w:rsidR="00EE1D9F" w:rsidRDefault="003B00EE" w:rsidP="003B00E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города</w:t>
      </w:r>
      <w:r w:rsidR="00EE1D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Moscow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Дата приезда</w:t>
      </w:r>
      <w:r w:rsidR="00EE1D9F">
        <w:rPr>
          <w:rFonts w:ascii="Times New Roman" w:eastAsia="Times New Roman" w:hAnsi="Times New Roman" w:cs="Times New Roman"/>
          <w:sz w:val="28"/>
          <w:szCs w:val="28"/>
          <w:lang w:eastAsia="ru-RU"/>
        </w:rPr>
        <w:t>: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EE1D9F">
        <w:rPr>
          <w:rFonts w:ascii="Times New Roman" w:eastAsia="Times New Roman" w:hAnsi="Times New Roman" w:cs="Times New Roman"/>
          <w:sz w:val="28"/>
          <w:szCs w:val="28"/>
          <w:lang w:eastAsia="ru-RU"/>
        </w:rPr>
        <w:t>-0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EE1D9F">
        <w:rPr>
          <w:rFonts w:ascii="Times New Roman" w:eastAsia="Times New Roman" w:hAnsi="Times New Roman" w:cs="Times New Roman"/>
          <w:sz w:val="28"/>
          <w:szCs w:val="28"/>
          <w:lang w:eastAsia="ru-RU"/>
        </w:rPr>
        <w:t>-0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Дата отъезда</w:t>
      </w:r>
      <w:r w:rsidR="00EE1D9F">
        <w:rPr>
          <w:rFonts w:ascii="Times New Roman" w:eastAsia="Times New Roman" w:hAnsi="Times New Roman" w:cs="Times New Roman"/>
          <w:sz w:val="28"/>
          <w:szCs w:val="28"/>
          <w:lang w:eastAsia="ru-RU"/>
        </w:rPr>
        <w:t>: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EE1D9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="00EE1D9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E1D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Ожидаемый результат: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Отображены данные отеля с указанием названия отеля и его цены за 4 ночи</w:t>
      </w:r>
    </w:p>
    <w:p w14:paraId="22B2DBAC" w14:textId="4EDF31DD" w:rsidR="00EE1D9F" w:rsidRDefault="00EE1D9F" w:rsidP="00EE1D9F">
      <w:pPr>
        <w:numPr>
          <w:ilvl w:val="0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2: Ввод </w:t>
      </w:r>
      <w:r w:rsidR="003B00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невалидной даты</w:t>
      </w:r>
    </w:p>
    <w:p w14:paraId="135058C8" w14:textId="602274BB" w:rsidR="00EE1D9F" w:rsidRDefault="003B00EE" w:rsidP="003B00E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 города: </w:t>
      </w:r>
      <w:r w:rsidRPr="003B00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Moscow</w:t>
      </w: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Дата приезда: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05-04-2024</w:t>
      </w: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Дата отъезда: 2024-04-09</w:t>
      </w: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Ожидаемый результат: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по отелю не были отражены, так как не верно введена дата приезда</w:t>
      </w:r>
    </w:p>
    <w:p w14:paraId="0C6ABA3D" w14:textId="77777777" w:rsidR="00EE1D9F" w:rsidRDefault="00EE1D9F" w:rsidP="00EE1D9F">
      <w:pPr>
        <w:numPr>
          <w:ilvl w:val="0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4: Ввод невалидной конечной даты</w:t>
      </w:r>
    </w:p>
    <w:p w14:paraId="02CB5DB7" w14:textId="57EB3232" w:rsidR="003B00EE" w:rsidRPr="003B00EE" w:rsidRDefault="003B00EE" w:rsidP="003B00E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 города: </w:t>
      </w:r>
      <w:r w:rsidRPr="003B00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</w:t>
      </w: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Дата приезда: </w:t>
      </w: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>2024-04-05</w:t>
      </w: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Дата отъезда: 2024-04-09</w:t>
      </w:r>
      <w:r w:rsidRP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Ожидаемый результат: Данные по отелю не были отражены,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отображена ошибка ввода города</w:t>
      </w:r>
    </w:p>
    <w:p w14:paraId="4B9210E2" w14:textId="77777777" w:rsidR="00EE1D9F" w:rsidRDefault="00EE1D9F" w:rsidP="00EE1D9F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Выполнение тест-кейсов</w:t>
      </w:r>
    </w:p>
    <w:p w14:paraId="3D9E956E" w14:textId="510F67F5" w:rsidR="00EE1D9F" w:rsidRDefault="00EE1D9F" w:rsidP="00EE1D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1: Ввод валидных данных </w:t>
      </w:r>
      <w:r w:rsidR="003B00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формирования необходимого запроса</w:t>
      </w:r>
    </w:p>
    <w:p w14:paraId="07D762F3" w14:textId="24ECC4B3" w:rsidR="00EE1D9F" w:rsidRDefault="00EE1D9F" w:rsidP="00EE1D9F">
      <w:pPr>
        <w:numPr>
          <w:ilvl w:val="0"/>
          <w:numId w:val="6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Результат: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информации об отеле прошел без ошибок благодаря правильно введенными данным</w:t>
      </w:r>
    </w:p>
    <w:p w14:paraId="6CFBAA6A" w14:textId="77777777" w:rsidR="00EE1D9F" w:rsidRDefault="00EE1D9F" w:rsidP="00EE1D9F">
      <w:pPr>
        <w:numPr>
          <w:ilvl w:val="0"/>
          <w:numId w:val="6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Статус: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</w:p>
    <w:p w14:paraId="0DC58FCF" w14:textId="2E8F9B59" w:rsidR="00EE1D9F" w:rsidRDefault="00EE1D9F" w:rsidP="00EE1D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2: Ввод невалидно</w:t>
      </w:r>
      <w:r w:rsidR="003B00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й даты</w:t>
      </w:r>
    </w:p>
    <w:p w14:paraId="6F2AAFDE" w14:textId="196AA5DE" w:rsidR="00EE1D9F" w:rsidRDefault="00EE1D9F" w:rsidP="00EE1D9F">
      <w:pPr>
        <w:numPr>
          <w:ilvl w:val="0"/>
          <w:numId w:val="7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не отображены</w:t>
      </w:r>
    </w:p>
    <w:p w14:paraId="53A9D647" w14:textId="3147D7BE" w:rsidR="00EE1D9F" w:rsidRDefault="00EE1D9F" w:rsidP="00EE1D9F">
      <w:pPr>
        <w:numPr>
          <w:ilvl w:val="0"/>
          <w:numId w:val="7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Статус: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Провалено</w:t>
      </w:r>
    </w:p>
    <w:p w14:paraId="74B1AEA5" w14:textId="77777777" w:rsidR="003B00EE" w:rsidRDefault="00EE1D9F" w:rsidP="003B00E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3: Ввод невалидно</w:t>
      </w:r>
      <w:r w:rsidR="003B00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 города</w:t>
      </w:r>
    </w:p>
    <w:p w14:paraId="2C700914" w14:textId="2260B00B" w:rsidR="00EE1D9F" w:rsidRDefault="00EE1D9F" w:rsidP="003B00E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0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Просьба </w:t>
      </w:r>
      <w:r w:rsidR="003B00EE">
        <w:rPr>
          <w:rFonts w:ascii="Times New Roman" w:eastAsia="Times New Roman" w:hAnsi="Times New Roman" w:cs="Times New Roman"/>
          <w:sz w:val="28"/>
          <w:szCs w:val="28"/>
          <w:lang w:eastAsia="ru-RU"/>
        </w:rPr>
        <w:t>о повторном вводе города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190261" w14:textId="77777777" w:rsidR="00EE1D9F" w:rsidRDefault="00EE1D9F" w:rsidP="003B00E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Статус: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</w:p>
    <w:p w14:paraId="455B7936" w14:textId="77777777" w:rsidR="00EE1D9F" w:rsidRDefault="00EE1D9F" w:rsidP="00EE1D9F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Отчет по лабораторной работе</w:t>
      </w:r>
    </w:p>
    <w:p w14:paraId="6145F49E" w14:textId="77777777" w:rsidR="00EE1D9F" w:rsidRDefault="00EE1D9F" w:rsidP="00EE1D9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a. Цель работы</w:t>
      </w:r>
    </w:p>
    <w:p w14:paraId="53C62FBB" w14:textId="77777777" w:rsidR="00EE1D9F" w:rsidRDefault="00EE1D9F" w:rsidP="00EE1D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 — составление тест-плана для тестирования выбранного программного проекта, выполнение тест-кейсов, представленных в тест-плане, и составление отчета о результатах тестирования.</w:t>
      </w:r>
    </w:p>
    <w:p w14:paraId="75220D12" w14:textId="77777777" w:rsidR="00EE1D9F" w:rsidRDefault="00EE1D9F" w:rsidP="00EE1D9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b. Тест-план</w:t>
      </w:r>
    </w:p>
    <w:p w14:paraId="365C5A36" w14:textId="77777777" w:rsidR="00EE1D9F" w:rsidRDefault="00EE1D9F" w:rsidP="00EE1D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Тест-план включает описание стратегий тестирования, объекты тестирования, критерии входа и выхода, используемые тест-кейсы и распределение задач.</w:t>
      </w:r>
    </w:p>
    <w:p w14:paraId="0FFD8809" w14:textId="77777777" w:rsidR="00EE1D9F" w:rsidRDefault="00EE1D9F" w:rsidP="00EE1D9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c. Отчет по тестированию</w:t>
      </w:r>
    </w:p>
    <w:p w14:paraId="0C588083" w14:textId="3C9F724E" w:rsidR="00EE1D9F" w:rsidRDefault="00EE1D9F" w:rsidP="00EE1D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отчете по тестированию представлены результаты выполнения тест-кейсов.</w:t>
      </w:r>
      <w:r w:rsidR="00290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Второй тест-кейс был провален, так как благодаря нему была выявлена ошибка в функционале. Первый и третий тест-кейс прошли успешно.</w:t>
      </w:r>
    </w:p>
    <w:p w14:paraId="2151850D" w14:textId="77777777" w:rsidR="00EE1D9F" w:rsidRDefault="00EE1D9F" w:rsidP="00EE1D9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d. Список выявленных дефектов</w:t>
      </w:r>
    </w:p>
    <w:p w14:paraId="4F69F88C" w14:textId="42E1A57E" w:rsidR="00EE1D9F" w:rsidRDefault="003B00EE" w:rsidP="00290C9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Были выявлены дефекты при вводе некорректной даты. Необходимо устранить данную ошибку за счет внедрение </w:t>
      </w:r>
      <w:r w:rsidR="00290C9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классификации исключения при вводе неверных данных по дате</w:t>
      </w:r>
    </w:p>
    <w:p w14:paraId="2F70EEDF" w14:textId="6DC14556" w:rsidR="00EE1D9F" w:rsidRDefault="00EE1D9F" w:rsidP="00EE1D9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e. Выводы по работе</w:t>
      </w:r>
    </w:p>
    <w:p w14:paraId="2A8DF891" w14:textId="51441ECD" w:rsidR="00290C92" w:rsidRPr="00290C92" w:rsidRDefault="00290C92" w:rsidP="00EE1D9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ручного тестирования и написания тест-кейсов был выявлен дефект, который повлиял на стабильность работы функционала. Это доказывает, что проведение тестирования необходимо для повышения качества разрабатываемого функционала. Другие тест-кейсы были выполнены успешно и показали надежность проверяемого функционала.</w:t>
      </w:r>
    </w:p>
    <w:p w14:paraId="0AC58B40" w14:textId="77777777" w:rsidR="00EE1D9F" w:rsidRDefault="00EE1D9F" w:rsidP="00EE1D9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f. Список использованных источников</w:t>
      </w:r>
    </w:p>
    <w:p w14:paraId="2706B741" w14:textId="77777777" w:rsidR="00290C92" w:rsidRDefault="00290C92" w:rsidP="00290C92">
      <w:pPr>
        <w:rPr>
          <w:rFonts w:ascii="Times New Roman" w:hAnsi="Times New Roman" w:cs="Times New Roman"/>
          <w:sz w:val="28"/>
          <w:szCs w:val="28"/>
        </w:rPr>
      </w:pPr>
      <w:r w:rsidRPr="00BE0BEF">
        <w:t xml:space="preserve">1. </w:t>
      </w:r>
      <w:r w:rsidRPr="00BE0BEF">
        <w:rPr>
          <w:rFonts w:ascii="Times New Roman" w:hAnsi="Times New Roman" w:cs="Times New Roman"/>
          <w:sz w:val="28"/>
          <w:szCs w:val="28"/>
        </w:rPr>
        <w:t xml:space="preserve">Документация по библиотеке </w:t>
      </w:r>
      <w:r w:rsidRPr="00BE0BEF">
        <w:rPr>
          <w:rFonts w:ascii="Times New Roman" w:hAnsi="Times New Roman" w:cs="Times New Roman"/>
          <w:sz w:val="28"/>
          <w:szCs w:val="28"/>
          <w:lang w:val="en-US"/>
        </w:rPr>
        <w:t>Telebot</w:t>
      </w:r>
      <w:r w:rsidRPr="00BE0BEF">
        <w:rPr>
          <w:rFonts w:ascii="Times New Roman" w:hAnsi="Times New Roman" w:cs="Times New Roman"/>
          <w:sz w:val="28"/>
          <w:szCs w:val="28"/>
        </w:rPr>
        <w:t xml:space="preserve"> - </w:t>
      </w:r>
      <w:hyperlink r:id="rId5" w:history="1">
        <w:r w:rsidRPr="00F41A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pytba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readthedocs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Pr="00F41A1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14:paraId="47B0EF3C" w14:textId="77777777" w:rsidR="00290C92" w:rsidRPr="00B16182" w:rsidRDefault="00290C92" w:rsidP="00290C92">
      <w:r w:rsidRPr="00B1618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ConfigData</w:t>
      </w:r>
      <w:r w:rsidRPr="00B16182">
        <w:rPr>
          <w:rFonts w:ascii="Times New Roman" w:hAnsi="Times New Roman" w:cs="Times New Roman"/>
          <w:sz w:val="28"/>
          <w:szCs w:val="28"/>
        </w:rPr>
        <w:t xml:space="preserve"> - 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16182">
        <w:rPr>
          <w:rFonts w:ascii="Times New Roman" w:hAnsi="Times New Roman" w:cs="Times New Roman"/>
          <w:sz w:val="28"/>
          <w:szCs w:val="28"/>
        </w:rPr>
        <w:t>://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B16182">
        <w:rPr>
          <w:rFonts w:ascii="Times New Roman" w:hAnsi="Times New Roman" w:cs="Times New Roman"/>
          <w:sz w:val="28"/>
          <w:szCs w:val="28"/>
        </w:rPr>
        <w:t>.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B16182">
        <w:rPr>
          <w:rFonts w:ascii="Times New Roman" w:hAnsi="Times New Roman" w:cs="Times New Roman"/>
          <w:sz w:val="28"/>
          <w:szCs w:val="28"/>
        </w:rPr>
        <w:t>.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nrao</w:t>
      </w:r>
      <w:r w:rsidRPr="00B16182">
        <w:rPr>
          <w:rFonts w:ascii="Times New Roman" w:hAnsi="Times New Roman" w:cs="Times New Roman"/>
          <w:sz w:val="28"/>
          <w:szCs w:val="28"/>
        </w:rPr>
        <w:t>.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Pr="00B16182">
        <w:rPr>
          <w:rFonts w:ascii="Times New Roman" w:hAnsi="Times New Roman" w:cs="Times New Roman"/>
          <w:sz w:val="28"/>
          <w:szCs w:val="28"/>
        </w:rPr>
        <w:t>/~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mwhitehe</w:t>
      </w:r>
      <w:r w:rsidRPr="00B16182">
        <w:rPr>
          <w:rFonts w:ascii="Times New Roman" w:hAnsi="Times New Roman" w:cs="Times New Roman"/>
          <w:sz w:val="28"/>
          <w:szCs w:val="28"/>
        </w:rPr>
        <w:t>/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dibas</w:t>
      </w:r>
      <w:r w:rsidRPr="00B16182">
        <w:rPr>
          <w:rFonts w:ascii="Times New Roman" w:hAnsi="Times New Roman" w:cs="Times New Roman"/>
          <w:sz w:val="28"/>
          <w:szCs w:val="28"/>
        </w:rPr>
        <w:t>/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16182">
        <w:rPr>
          <w:rFonts w:ascii="Times New Roman" w:hAnsi="Times New Roman" w:cs="Times New Roman"/>
          <w:sz w:val="28"/>
          <w:szCs w:val="28"/>
        </w:rPr>
        <w:t>/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configdata</w:t>
      </w:r>
      <w:r w:rsidRPr="00B16182">
        <w:rPr>
          <w:rFonts w:ascii="Times New Roman" w:hAnsi="Times New Roman" w:cs="Times New Roman"/>
          <w:sz w:val="28"/>
          <w:szCs w:val="28"/>
        </w:rPr>
        <w:t>.</w:t>
      </w:r>
      <w:r w:rsidRPr="00B16182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9D6BA98" w14:textId="77777777" w:rsidR="00290C92" w:rsidRPr="00F2540A" w:rsidRDefault="00290C92" w:rsidP="00290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2540A">
        <w:rPr>
          <w:rFonts w:ascii="Times New Roman" w:hAnsi="Times New Roman" w:cs="Times New Roman"/>
          <w:sz w:val="28"/>
          <w:szCs w:val="28"/>
        </w:rPr>
        <w:t xml:space="preserve"> - </w:t>
      </w:r>
      <w:r w:rsidRPr="00F2540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2540A">
        <w:rPr>
          <w:rFonts w:ascii="Times New Roman" w:hAnsi="Times New Roman" w:cs="Times New Roman"/>
          <w:sz w:val="28"/>
          <w:szCs w:val="28"/>
        </w:rPr>
        <w:t>://</w:t>
      </w:r>
      <w:r w:rsidRPr="00F2540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2540A">
        <w:rPr>
          <w:rFonts w:ascii="Times New Roman" w:hAnsi="Times New Roman" w:cs="Times New Roman"/>
          <w:sz w:val="28"/>
          <w:szCs w:val="28"/>
        </w:rPr>
        <w:t>.</w:t>
      </w:r>
      <w:r w:rsidRPr="00F2540A">
        <w:rPr>
          <w:rFonts w:ascii="Times New Roman" w:hAnsi="Times New Roman" w:cs="Times New Roman"/>
          <w:sz w:val="28"/>
          <w:szCs w:val="28"/>
          <w:lang w:val="en-US"/>
        </w:rPr>
        <w:t>pydata</w:t>
      </w:r>
      <w:r w:rsidRPr="00F2540A">
        <w:rPr>
          <w:rFonts w:ascii="Times New Roman" w:hAnsi="Times New Roman" w:cs="Times New Roman"/>
          <w:sz w:val="28"/>
          <w:szCs w:val="28"/>
        </w:rPr>
        <w:t>.</w:t>
      </w:r>
      <w:r w:rsidRPr="00F2540A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F2540A">
        <w:rPr>
          <w:rFonts w:ascii="Times New Roman" w:hAnsi="Times New Roman" w:cs="Times New Roman"/>
          <w:sz w:val="28"/>
          <w:szCs w:val="28"/>
        </w:rPr>
        <w:t>/</w:t>
      </w:r>
      <w:r w:rsidRPr="00F2540A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F2540A">
        <w:rPr>
          <w:rFonts w:ascii="Times New Roman" w:hAnsi="Times New Roman" w:cs="Times New Roman"/>
          <w:sz w:val="28"/>
          <w:szCs w:val="28"/>
        </w:rPr>
        <w:t>/</w:t>
      </w:r>
    </w:p>
    <w:p w14:paraId="01A359DF" w14:textId="77777777" w:rsidR="00EE1D9F" w:rsidRDefault="00EE1D9F" w:rsidP="00EE1D9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2BB5E6E" w14:textId="77777777" w:rsidR="00EE1D9F" w:rsidRDefault="00EE1D9F" w:rsidP="00EE1D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557EB" w14:textId="77777777" w:rsidR="004E12E7" w:rsidRDefault="006106AB"/>
    <w:sectPr w:rsidR="004E1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62AB"/>
    <w:multiLevelType w:val="multilevel"/>
    <w:tmpl w:val="0C24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13DA9"/>
    <w:multiLevelType w:val="multilevel"/>
    <w:tmpl w:val="6530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52C65"/>
    <w:multiLevelType w:val="multilevel"/>
    <w:tmpl w:val="AC66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622AE"/>
    <w:multiLevelType w:val="multilevel"/>
    <w:tmpl w:val="70B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D147C"/>
    <w:multiLevelType w:val="multilevel"/>
    <w:tmpl w:val="FE12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249B3"/>
    <w:multiLevelType w:val="multilevel"/>
    <w:tmpl w:val="245C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81C0D"/>
    <w:multiLevelType w:val="multilevel"/>
    <w:tmpl w:val="B450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B0547"/>
    <w:multiLevelType w:val="multilevel"/>
    <w:tmpl w:val="2FAA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F2D42"/>
    <w:multiLevelType w:val="multilevel"/>
    <w:tmpl w:val="09FA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D3BEF"/>
    <w:multiLevelType w:val="multilevel"/>
    <w:tmpl w:val="1C0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02798"/>
    <w:multiLevelType w:val="multilevel"/>
    <w:tmpl w:val="590C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84A1D"/>
    <w:multiLevelType w:val="hybridMultilevel"/>
    <w:tmpl w:val="EC5AE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22988"/>
    <w:multiLevelType w:val="multilevel"/>
    <w:tmpl w:val="E582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D4913"/>
    <w:multiLevelType w:val="multilevel"/>
    <w:tmpl w:val="6DEE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865C7"/>
    <w:multiLevelType w:val="multilevel"/>
    <w:tmpl w:val="9E9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18"/>
    <w:rsid w:val="00002873"/>
    <w:rsid w:val="00047644"/>
    <w:rsid w:val="000A3D1E"/>
    <w:rsid w:val="00290C92"/>
    <w:rsid w:val="003B00EE"/>
    <w:rsid w:val="006106AB"/>
    <w:rsid w:val="006A2918"/>
    <w:rsid w:val="00D9165B"/>
    <w:rsid w:val="00E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986D"/>
  <w15:chartTrackingRefBased/>
  <w15:docId w15:val="{1F61E95D-7AC2-4B87-A04E-E3E6CD60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0EE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1D9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B0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ba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zamorina</dc:creator>
  <cp:keywords/>
  <dc:description/>
  <cp:lastModifiedBy>arina zamorina</cp:lastModifiedBy>
  <cp:revision>4</cp:revision>
  <dcterms:created xsi:type="dcterms:W3CDTF">2024-05-31T14:19:00Z</dcterms:created>
  <dcterms:modified xsi:type="dcterms:W3CDTF">2024-05-31T14:45:00Z</dcterms:modified>
</cp:coreProperties>
</file>