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6C3B2" w14:textId="77777777" w:rsidR="00772221" w:rsidRPr="00772221" w:rsidRDefault="00772221" w:rsidP="00772221">
      <w:r w:rsidRPr="00772221">
        <w:rPr>
          <w:b/>
          <w:bCs/>
        </w:rPr>
        <w:t>1.</w:t>
      </w:r>
      <w:r w:rsidRPr="00772221">
        <w:t xml:space="preserve"> Which type of agent operates using “if-then” rules without utilizing any internal state?</w:t>
      </w:r>
      <w:r w:rsidRPr="00772221">
        <w:br/>
        <w:t>a) Goal-based agent</w:t>
      </w:r>
      <w:r w:rsidRPr="00772221">
        <w:br/>
        <w:t xml:space="preserve">b) </w:t>
      </w:r>
      <w:r w:rsidRPr="00772221">
        <w:rPr>
          <w:b/>
          <w:bCs/>
        </w:rPr>
        <w:t>Simple reflex agent (ans)</w:t>
      </w:r>
      <w:r w:rsidRPr="00772221">
        <w:br/>
        <w:t>c) Utility-based agent</w:t>
      </w:r>
      <w:r w:rsidRPr="00772221">
        <w:br/>
        <w:t>d) Learning agent</w:t>
      </w:r>
    </w:p>
    <w:p w14:paraId="25BE5ACF" w14:textId="77777777" w:rsidR="00772221" w:rsidRPr="00772221" w:rsidRDefault="00772221" w:rsidP="00772221">
      <w:r w:rsidRPr="00772221">
        <w:rPr>
          <w:b/>
          <w:bCs/>
        </w:rPr>
        <w:t>2.</w:t>
      </w:r>
      <w:r w:rsidRPr="00772221">
        <w:t xml:space="preserve"> Identify the type of agent that uses performance feedback to improve its actions.</w:t>
      </w:r>
      <w:r w:rsidRPr="00772221">
        <w:br/>
        <w:t>a) Model-based agent</w:t>
      </w:r>
      <w:r w:rsidRPr="00772221">
        <w:br/>
        <w:t xml:space="preserve">b) </w:t>
      </w:r>
      <w:r w:rsidRPr="00772221">
        <w:rPr>
          <w:b/>
          <w:bCs/>
        </w:rPr>
        <w:t>Learning agent (ans)</w:t>
      </w:r>
      <w:r w:rsidRPr="00772221">
        <w:br/>
        <w:t>c) Goal-based agent</w:t>
      </w:r>
      <w:r w:rsidRPr="00772221">
        <w:br/>
        <w:t>d) Reflex agent</w:t>
      </w:r>
    </w:p>
    <w:p w14:paraId="12AE7432" w14:textId="77777777" w:rsidR="00772221" w:rsidRPr="00772221" w:rsidRDefault="00772221" w:rsidP="00772221">
      <w:r w:rsidRPr="00772221">
        <w:rPr>
          <w:b/>
          <w:bCs/>
        </w:rPr>
        <w:t>3.</w:t>
      </w:r>
      <w:r w:rsidRPr="00772221">
        <w:t xml:space="preserve"> Which of the following is an example of a property of an environment in AI?</w:t>
      </w:r>
      <w:r w:rsidRPr="00772221">
        <w:br/>
        <w:t>a) Rationality</w:t>
      </w:r>
      <w:r w:rsidRPr="00772221">
        <w:br/>
        <w:t>b) Intelligence</w:t>
      </w:r>
      <w:r w:rsidRPr="00772221">
        <w:br/>
        <w:t>c) Static/Dynamic</w:t>
      </w:r>
      <w:r w:rsidRPr="00772221">
        <w:br/>
        <w:t xml:space="preserve">d) </w:t>
      </w:r>
      <w:r w:rsidRPr="00772221">
        <w:rPr>
          <w:b/>
          <w:bCs/>
        </w:rPr>
        <w:t>Static/Dynamic (ans)</w:t>
      </w:r>
    </w:p>
    <w:p w14:paraId="49AC5018" w14:textId="77777777" w:rsidR="00772221" w:rsidRPr="00772221" w:rsidRDefault="00772221" w:rsidP="00772221">
      <w:r w:rsidRPr="00772221">
        <w:rPr>
          <w:b/>
          <w:bCs/>
        </w:rPr>
        <w:t>4.</w:t>
      </w:r>
      <w:r w:rsidRPr="00772221">
        <w:t xml:space="preserve"> The collection of all possible states and actions that can be performed by an agent is known as:</w:t>
      </w:r>
      <w:r w:rsidRPr="00772221">
        <w:br/>
        <w:t>a) Problem formulation</w:t>
      </w:r>
      <w:r w:rsidRPr="00772221">
        <w:br/>
        <w:t>b) Search tree</w:t>
      </w:r>
      <w:r w:rsidRPr="00772221">
        <w:br/>
        <w:t xml:space="preserve">c) </w:t>
      </w:r>
      <w:r w:rsidRPr="00772221">
        <w:rPr>
          <w:b/>
          <w:bCs/>
        </w:rPr>
        <w:t>State space (ans)</w:t>
      </w:r>
      <w:r w:rsidRPr="00772221">
        <w:br/>
        <w:t>d) Heuristic</w:t>
      </w:r>
    </w:p>
    <w:p w14:paraId="72898FD1" w14:textId="77777777" w:rsidR="00772221" w:rsidRPr="00772221" w:rsidRDefault="00772221" w:rsidP="00772221">
      <w:r w:rsidRPr="00772221">
        <w:rPr>
          <w:b/>
          <w:bCs/>
        </w:rPr>
        <w:t>5.</w:t>
      </w:r>
      <w:r w:rsidRPr="00772221">
        <w:t xml:space="preserve"> A knowledge-based system primarily stores its information in a:</w:t>
      </w:r>
      <w:r w:rsidRPr="00772221">
        <w:br/>
        <w:t>a) Percept base</w:t>
      </w:r>
      <w:r w:rsidRPr="00772221">
        <w:br/>
        <w:t>b) Performance base</w:t>
      </w:r>
      <w:r w:rsidRPr="00772221">
        <w:br/>
        <w:t xml:space="preserve">c) </w:t>
      </w:r>
      <w:r w:rsidRPr="00772221">
        <w:rPr>
          <w:b/>
          <w:bCs/>
        </w:rPr>
        <w:t>Rule base (ans)</w:t>
      </w:r>
      <w:r w:rsidRPr="00772221">
        <w:br/>
        <w:t>d) Environment model</w:t>
      </w:r>
    </w:p>
    <w:p w14:paraId="225F42BC" w14:textId="77777777" w:rsidR="00772221" w:rsidRPr="00772221" w:rsidRDefault="00772221" w:rsidP="00772221">
      <w:r w:rsidRPr="00772221">
        <w:rPr>
          <w:b/>
          <w:bCs/>
        </w:rPr>
        <w:t>6.</w:t>
      </w:r>
      <w:r w:rsidRPr="00772221">
        <w:t xml:space="preserve"> Which type of agent chooses actions that maximize expected happiness?</w:t>
      </w:r>
      <w:r w:rsidRPr="00772221">
        <w:br/>
        <w:t xml:space="preserve">a) </w:t>
      </w:r>
      <w:r w:rsidRPr="00772221">
        <w:rPr>
          <w:b/>
          <w:bCs/>
        </w:rPr>
        <w:t>Utility-based agent (ans)</w:t>
      </w:r>
      <w:r w:rsidRPr="00772221">
        <w:br/>
        <w:t>b) Reflex agent</w:t>
      </w:r>
      <w:r w:rsidRPr="00772221">
        <w:br/>
        <w:t>c) Learning agent</w:t>
      </w:r>
      <w:r w:rsidRPr="00772221">
        <w:br/>
        <w:t>d) Model-based agent</w:t>
      </w:r>
    </w:p>
    <w:p w14:paraId="3B8FD8E0" w14:textId="77777777" w:rsidR="00772221" w:rsidRPr="00772221" w:rsidRDefault="00772221" w:rsidP="00772221">
      <w:r w:rsidRPr="00772221">
        <w:rPr>
          <w:b/>
          <w:bCs/>
        </w:rPr>
        <w:t>7.</w:t>
      </w:r>
      <w:r w:rsidRPr="00772221">
        <w:t xml:space="preserve"> An environment that changes while the agent is deliberating is called:</w:t>
      </w:r>
      <w:r w:rsidRPr="00772221">
        <w:br/>
        <w:t>a) Static</w:t>
      </w:r>
      <w:r w:rsidRPr="00772221">
        <w:br/>
        <w:t>b) Deterministic</w:t>
      </w:r>
      <w:r w:rsidRPr="00772221">
        <w:br/>
        <w:t xml:space="preserve">c) </w:t>
      </w:r>
      <w:r w:rsidRPr="00772221">
        <w:rPr>
          <w:b/>
          <w:bCs/>
        </w:rPr>
        <w:t>Partially observable, dynamic (ans)</w:t>
      </w:r>
      <w:r w:rsidRPr="00772221">
        <w:br/>
        <w:t>d) Episodic</w:t>
      </w:r>
    </w:p>
    <w:p w14:paraId="187FD428" w14:textId="77777777" w:rsidR="00772221" w:rsidRPr="00772221" w:rsidRDefault="00772221" w:rsidP="00772221">
      <w:r w:rsidRPr="00772221">
        <w:rPr>
          <w:b/>
          <w:bCs/>
        </w:rPr>
        <w:t>8.</w:t>
      </w:r>
      <w:r w:rsidRPr="00772221">
        <w:t xml:space="preserve"> A goal can be best described as:</w:t>
      </w:r>
      <w:r w:rsidRPr="00772221">
        <w:br/>
        <w:t>a) A sequence of actions</w:t>
      </w:r>
      <w:r w:rsidRPr="00772221">
        <w:br/>
        <w:t>b) A set of percepts</w:t>
      </w:r>
      <w:r w:rsidRPr="00772221">
        <w:br/>
        <w:t xml:space="preserve">c) </w:t>
      </w:r>
      <w:r w:rsidRPr="00772221">
        <w:rPr>
          <w:b/>
          <w:bCs/>
        </w:rPr>
        <w:t>A target state that satisfies desired conditions (ans)</w:t>
      </w:r>
      <w:r w:rsidRPr="00772221">
        <w:br/>
        <w:t>d) A utility measure</w:t>
      </w:r>
    </w:p>
    <w:p w14:paraId="7AFAC0A5" w14:textId="77777777" w:rsidR="00772221" w:rsidRPr="00772221" w:rsidRDefault="00772221" w:rsidP="00772221">
      <w:r w:rsidRPr="00772221">
        <w:rPr>
          <w:b/>
          <w:bCs/>
        </w:rPr>
        <w:t>9.</w:t>
      </w:r>
      <w:r w:rsidRPr="00772221">
        <w:t xml:space="preserve"> When multiple rules match, a system must use:</w:t>
      </w:r>
      <w:r w:rsidRPr="00772221">
        <w:br/>
        <w:t>a) Forward chaining</w:t>
      </w:r>
      <w:r w:rsidRPr="00772221">
        <w:br/>
        <w:t>b) Backward chaining</w:t>
      </w:r>
      <w:r w:rsidRPr="00772221">
        <w:br/>
      </w:r>
      <w:r w:rsidRPr="00772221">
        <w:lastRenderedPageBreak/>
        <w:t xml:space="preserve">c) </w:t>
      </w:r>
      <w:r w:rsidRPr="00772221">
        <w:rPr>
          <w:b/>
          <w:bCs/>
        </w:rPr>
        <w:t>Conflict resolution strategy (ans)</w:t>
      </w:r>
      <w:r w:rsidRPr="00772221">
        <w:br/>
        <w:t>d) Predicate logic</w:t>
      </w:r>
    </w:p>
    <w:p w14:paraId="00BD6A0A" w14:textId="77777777" w:rsidR="00772221" w:rsidRPr="00772221" w:rsidRDefault="00772221" w:rsidP="00772221">
      <w:r w:rsidRPr="00772221">
        <w:rPr>
          <w:b/>
          <w:bCs/>
        </w:rPr>
        <w:t>10.</w:t>
      </w:r>
      <w:r w:rsidRPr="00772221">
        <w:t xml:space="preserve"> Which agent maintains an internal model of the world to make decisions?</w:t>
      </w:r>
      <w:r w:rsidRPr="00772221">
        <w:br/>
        <w:t>a) Reflex agent</w:t>
      </w:r>
      <w:r w:rsidRPr="00772221">
        <w:br/>
        <w:t xml:space="preserve">b) </w:t>
      </w:r>
      <w:r w:rsidRPr="00772221">
        <w:rPr>
          <w:b/>
          <w:bCs/>
        </w:rPr>
        <w:t>Model-based reflex agent (ans)</w:t>
      </w:r>
      <w:r w:rsidRPr="00772221">
        <w:br/>
        <w:t>c) Goal-based agent</w:t>
      </w:r>
      <w:r w:rsidRPr="00772221">
        <w:br/>
        <w:t>d) Utility-based agent</w:t>
      </w:r>
    </w:p>
    <w:p w14:paraId="7D99AAEA" w14:textId="77777777" w:rsidR="00772221" w:rsidRPr="00772221" w:rsidRDefault="00772221" w:rsidP="00772221">
      <w:r w:rsidRPr="00772221">
        <w:rPr>
          <w:b/>
          <w:bCs/>
        </w:rPr>
        <w:t>11.</w:t>
      </w:r>
      <w:r w:rsidRPr="00772221">
        <w:t xml:space="preserve"> In a partially observable environment:</w:t>
      </w:r>
      <w:r w:rsidRPr="00772221">
        <w:br/>
        <w:t>a) The agent can perceive the complete state</w:t>
      </w:r>
      <w:r w:rsidRPr="00772221">
        <w:br/>
        <w:t>b) Environment doesn’t change</w:t>
      </w:r>
      <w:r w:rsidRPr="00772221">
        <w:br/>
        <w:t xml:space="preserve">c) </w:t>
      </w:r>
      <w:r w:rsidRPr="00772221">
        <w:rPr>
          <w:b/>
          <w:bCs/>
        </w:rPr>
        <w:t>The agent must deduce the actual state from incomplete percepts (ans)</w:t>
      </w:r>
      <w:r w:rsidRPr="00772221">
        <w:br/>
        <w:t>d) It’s deterministic</w:t>
      </w:r>
    </w:p>
    <w:p w14:paraId="0B3ED670" w14:textId="77777777" w:rsidR="00772221" w:rsidRPr="00772221" w:rsidRDefault="00772221" w:rsidP="00772221">
      <w:r w:rsidRPr="00772221">
        <w:rPr>
          <w:b/>
          <w:bCs/>
        </w:rPr>
        <w:t>12.</w:t>
      </w:r>
      <w:r w:rsidRPr="00772221">
        <w:t xml:space="preserve"> A production rule in AI represents:</w:t>
      </w:r>
      <w:r w:rsidRPr="00772221">
        <w:br/>
        <w:t>a) A heuristic</w:t>
      </w:r>
      <w:r w:rsidRPr="00772221">
        <w:br/>
        <w:t>b) A set of goals</w:t>
      </w:r>
      <w:r w:rsidRPr="00772221">
        <w:br/>
        <w:t xml:space="preserve">c) </w:t>
      </w:r>
      <w:r w:rsidRPr="00772221">
        <w:rPr>
          <w:b/>
          <w:bCs/>
        </w:rPr>
        <w:t>A condition-action pair (ans)</w:t>
      </w:r>
      <w:r w:rsidRPr="00772221">
        <w:br/>
        <w:t>d) A problem state</w:t>
      </w:r>
    </w:p>
    <w:p w14:paraId="04B53645" w14:textId="77777777" w:rsidR="00772221" w:rsidRPr="00772221" w:rsidRDefault="00772221" w:rsidP="00772221">
      <w:r w:rsidRPr="00772221">
        <w:rPr>
          <w:b/>
          <w:bCs/>
        </w:rPr>
        <w:t>13.</w:t>
      </w:r>
      <w:r w:rsidRPr="00772221">
        <w:t xml:space="preserve"> What is the correct order of steps in problem formulation?</w:t>
      </w:r>
      <w:r w:rsidRPr="00772221">
        <w:br/>
        <w:t>a) Define actions → Define state → Apply goal test → Search</w:t>
      </w:r>
      <w:r w:rsidRPr="00772221">
        <w:br/>
        <w:t xml:space="preserve">b) </w:t>
      </w:r>
      <w:r w:rsidRPr="00772221">
        <w:rPr>
          <w:b/>
          <w:bCs/>
        </w:rPr>
        <w:t>Define state → Define actions → Apply goal test → Search (ans)</w:t>
      </w:r>
      <w:r w:rsidRPr="00772221">
        <w:br/>
        <w:t>c) Apply goal test → Search → Define actions → Define state</w:t>
      </w:r>
      <w:r w:rsidRPr="00772221">
        <w:br/>
        <w:t>d) Search → Define goal → Define actions</w:t>
      </w:r>
    </w:p>
    <w:p w14:paraId="36EFB5A8" w14:textId="77777777" w:rsidR="00772221" w:rsidRPr="00772221" w:rsidRDefault="00772221" w:rsidP="00772221">
      <w:r w:rsidRPr="00772221">
        <w:rPr>
          <w:b/>
          <w:bCs/>
        </w:rPr>
        <w:t>14.</w:t>
      </w:r>
      <w:r w:rsidRPr="00772221">
        <w:t xml:space="preserve"> A deterministic environment assumes:</w:t>
      </w:r>
      <w:r w:rsidRPr="00772221">
        <w:br/>
        <w:t>a) Randomness in actions</w:t>
      </w:r>
      <w:r w:rsidRPr="00772221">
        <w:br/>
        <w:t xml:space="preserve">b) </w:t>
      </w:r>
      <w:r w:rsidRPr="00772221">
        <w:rPr>
          <w:b/>
          <w:bCs/>
        </w:rPr>
        <w:t>No competition or unpredictable behavior (ans)</w:t>
      </w:r>
      <w:r w:rsidRPr="00772221">
        <w:br/>
        <w:t>c) Hidden states</w:t>
      </w:r>
      <w:r w:rsidRPr="00772221">
        <w:br/>
        <w:t xml:space="preserve">d) </w:t>
      </w:r>
      <w:proofErr w:type="gramStart"/>
      <w:r w:rsidRPr="00772221">
        <w:t>Multi-agent</w:t>
      </w:r>
      <w:proofErr w:type="gramEnd"/>
      <w:r w:rsidRPr="00772221">
        <w:t xml:space="preserve"> interference</w:t>
      </w:r>
    </w:p>
    <w:p w14:paraId="2518B78A" w14:textId="77777777" w:rsidR="00772221" w:rsidRPr="00772221" w:rsidRDefault="00772221" w:rsidP="00772221">
      <w:r w:rsidRPr="00772221">
        <w:rPr>
          <w:b/>
          <w:bCs/>
        </w:rPr>
        <w:t>15.</w:t>
      </w:r>
      <w:r w:rsidRPr="00772221">
        <w:t xml:space="preserve"> What is the purpose of a state-space representation?</w:t>
      </w:r>
      <w:r w:rsidRPr="00772221">
        <w:br/>
        <w:t>a) To measure learning</w:t>
      </w:r>
      <w:r w:rsidRPr="00772221">
        <w:br/>
        <w:t>b) To define rules</w:t>
      </w:r>
      <w:r w:rsidRPr="00772221">
        <w:br/>
        <w:t xml:space="preserve">c) </w:t>
      </w:r>
      <w:r w:rsidRPr="00772221">
        <w:rPr>
          <w:b/>
          <w:bCs/>
        </w:rPr>
        <w:t>To organize all possible states and transitions (ans)</w:t>
      </w:r>
      <w:r w:rsidRPr="00772221">
        <w:br/>
        <w:t>d) To represent percepts</w:t>
      </w:r>
    </w:p>
    <w:p w14:paraId="4045E3E0" w14:textId="77777777" w:rsidR="00772221" w:rsidRPr="00772221" w:rsidRDefault="00772221" w:rsidP="00772221">
      <w:r w:rsidRPr="00772221">
        <w:rPr>
          <w:b/>
          <w:bCs/>
        </w:rPr>
        <w:t>16.</w:t>
      </w:r>
      <w:r w:rsidRPr="00772221">
        <w:t xml:space="preserve"> A performance measure in AI defines:</w:t>
      </w:r>
      <w:r w:rsidRPr="00772221">
        <w:br/>
        <w:t>a) Agent’s percept sequence</w:t>
      </w:r>
      <w:r w:rsidRPr="00772221">
        <w:br/>
        <w:t>b) Search path</w:t>
      </w:r>
      <w:r w:rsidRPr="00772221">
        <w:br/>
        <w:t xml:space="preserve">c) </w:t>
      </w:r>
      <w:r w:rsidRPr="00772221">
        <w:rPr>
          <w:b/>
          <w:bCs/>
        </w:rPr>
        <w:t>How well the agent is doing (ans)</w:t>
      </w:r>
      <w:r w:rsidRPr="00772221">
        <w:br/>
        <w:t>d) Rules for action</w:t>
      </w:r>
    </w:p>
    <w:p w14:paraId="5443F1CC" w14:textId="77777777" w:rsidR="00772221" w:rsidRPr="00772221" w:rsidRDefault="00772221" w:rsidP="00772221">
      <w:r w:rsidRPr="00772221">
        <w:rPr>
          <w:b/>
          <w:bCs/>
        </w:rPr>
        <w:t>17.</w:t>
      </w:r>
      <w:r w:rsidRPr="00772221">
        <w:t xml:space="preserve"> Why is a tree representation preferred in search problems?</w:t>
      </w:r>
      <w:r w:rsidRPr="00772221">
        <w:br/>
        <w:t>a) Trees are faster to implement</w:t>
      </w:r>
      <w:r w:rsidRPr="00772221">
        <w:br/>
        <w:t>b) Loops are not possible</w:t>
      </w:r>
      <w:r w:rsidRPr="00772221">
        <w:br/>
        <w:t xml:space="preserve">c) </w:t>
      </w:r>
      <w:r w:rsidRPr="00772221">
        <w:rPr>
          <w:b/>
          <w:bCs/>
        </w:rPr>
        <w:t>A tree ensures unique paths for states (ans)</w:t>
      </w:r>
      <w:r w:rsidRPr="00772221">
        <w:br/>
        <w:t>d) Trees minimize depth</w:t>
      </w:r>
    </w:p>
    <w:p w14:paraId="4DA00EC1" w14:textId="77777777" w:rsidR="00772221" w:rsidRPr="00772221" w:rsidRDefault="00772221" w:rsidP="00772221">
      <w:r w:rsidRPr="00772221">
        <w:rPr>
          <w:b/>
          <w:bCs/>
        </w:rPr>
        <w:lastRenderedPageBreak/>
        <w:t>18.</w:t>
      </w:r>
      <w:r w:rsidRPr="00772221">
        <w:t xml:space="preserve"> Model-based agents differ from simple reflex agents because they:</w:t>
      </w:r>
      <w:r w:rsidRPr="00772221">
        <w:br/>
        <w:t>a) Follow “if-else” conditions only</w:t>
      </w:r>
      <w:r w:rsidRPr="00772221">
        <w:br/>
        <w:t>b) Ignore percept history</w:t>
      </w:r>
      <w:r w:rsidRPr="00772221">
        <w:br/>
        <w:t xml:space="preserve">c) </w:t>
      </w:r>
      <w:r w:rsidRPr="00772221">
        <w:rPr>
          <w:b/>
          <w:bCs/>
        </w:rPr>
        <w:t>Use internal world model for decision making (ans)</w:t>
      </w:r>
      <w:r w:rsidRPr="00772221">
        <w:br/>
        <w:t>d) Avoid feedback</w:t>
      </w:r>
    </w:p>
    <w:p w14:paraId="1062CE52" w14:textId="77777777" w:rsidR="00772221" w:rsidRPr="00772221" w:rsidRDefault="00772221" w:rsidP="00772221">
      <w:r w:rsidRPr="00772221">
        <w:rPr>
          <w:b/>
          <w:bCs/>
        </w:rPr>
        <w:t>19.</w:t>
      </w:r>
      <w:r w:rsidRPr="00772221">
        <w:t xml:space="preserve"> The main advantage of a utility-based agent is:</w:t>
      </w:r>
      <w:r w:rsidRPr="00772221">
        <w:br/>
        <w:t>a) It doesn’t need goals</w:t>
      </w:r>
      <w:r w:rsidRPr="00772221">
        <w:br/>
        <w:t>b) It’s simpler</w:t>
      </w:r>
      <w:r w:rsidRPr="00772221">
        <w:br/>
        <w:t xml:space="preserve">c) </w:t>
      </w:r>
      <w:r w:rsidRPr="00772221">
        <w:rPr>
          <w:b/>
          <w:bCs/>
        </w:rPr>
        <w:t>It can evaluate degree of success, not just goal achievement (ans)</w:t>
      </w:r>
      <w:r w:rsidRPr="00772221">
        <w:br/>
        <w:t>d) It’s memoryless</w:t>
      </w:r>
    </w:p>
    <w:p w14:paraId="3991C8DA" w14:textId="77777777" w:rsidR="00772221" w:rsidRPr="00772221" w:rsidRDefault="00772221" w:rsidP="00772221">
      <w:r w:rsidRPr="00772221">
        <w:rPr>
          <w:b/>
          <w:bCs/>
        </w:rPr>
        <w:t>20.</w:t>
      </w:r>
      <w:r w:rsidRPr="00772221">
        <w:t xml:space="preserve"> The general structure of an AI agent follows:</w:t>
      </w:r>
      <w:r w:rsidRPr="00772221">
        <w:br/>
        <w:t>a) Perceive → Think → Learn</w:t>
      </w:r>
      <w:r w:rsidRPr="00772221">
        <w:br/>
        <w:t>b) Input → Output → Feedback</w:t>
      </w:r>
      <w:r w:rsidRPr="00772221">
        <w:br/>
        <w:t xml:space="preserve">c) </w:t>
      </w:r>
      <w:r w:rsidRPr="00772221">
        <w:rPr>
          <w:b/>
          <w:bCs/>
        </w:rPr>
        <w:t>Sense → Decide → Act (ans)</w:t>
      </w:r>
      <w:r w:rsidRPr="00772221">
        <w:br/>
        <w:t>d) Store → Compute → Output</w:t>
      </w:r>
    </w:p>
    <w:p w14:paraId="28D31B5A" w14:textId="77777777" w:rsidR="00772221" w:rsidRPr="00772221" w:rsidRDefault="00772221" w:rsidP="00772221">
      <w:r w:rsidRPr="00772221">
        <w:rPr>
          <w:b/>
          <w:bCs/>
        </w:rPr>
        <w:t>21.</w:t>
      </w:r>
      <w:r w:rsidRPr="00772221">
        <w:t xml:space="preserve"> Which letter represents the environment in PEAS?</w:t>
      </w:r>
      <w:r w:rsidRPr="00772221">
        <w:br/>
        <w:t>a) P</w:t>
      </w:r>
      <w:r w:rsidRPr="00772221">
        <w:br/>
        <w:t>b) E</w:t>
      </w:r>
      <w:r w:rsidRPr="00772221">
        <w:br/>
        <w:t>c) A</w:t>
      </w:r>
      <w:r w:rsidRPr="00772221">
        <w:br/>
        <w:t xml:space="preserve">d) </w:t>
      </w:r>
      <w:r w:rsidRPr="00772221">
        <w:rPr>
          <w:b/>
          <w:bCs/>
        </w:rPr>
        <w:t>D (ans)</w:t>
      </w:r>
    </w:p>
    <w:p w14:paraId="45CD2276" w14:textId="77777777" w:rsidR="00772221" w:rsidRPr="00772221" w:rsidRDefault="00772221" w:rsidP="00772221">
      <w:r w:rsidRPr="00772221">
        <w:rPr>
          <w:b/>
          <w:bCs/>
        </w:rPr>
        <w:t>22.</w:t>
      </w:r>
      <w:r w:rsidRPr="00772221">
        <w:t xml:space="preserve"> How many agents are there in a two-player chess game?</w:t>
      </w:r>
      <w:r w:rsidRPr="00772221">
        <w:br/>
        <w:t>a) 1</w:t>
      </w:r>
      <w:r w:rsidRPr="00772221">
        <w:br/>
        <w:t>b) 2</w:t>
      </w:r>
      <w:r w:rsidRPr="00772221">
        <w:br/>
        <w:t xml:space="preserve">c) </w:t>
      </w:r>
      <w:r w:rsidRPr="00772221">
        <w:rPr>
          <w:b/>
          <w:bCs/>
        </w:rPr>
        <w:t>8 (ans)</w:t>
      </w:r>
      <w:r w:rsidRPr="00772221">
        <w:br/>
        <w:t>d) Infinite</w:t>
      </w:r>
    </w:p>
    <w:p w14:paraId="69AFEFBE" w14:textId="77777777" w:rsidR="00772221" w:rsidRPr="00772221" w:rsidRDefault="00772221" w:rsidP="00772221">
      <w:r w:rsidRPr="00772221">
        <w:rPr>
          <w:b/>
          <w:bCs/>
        </w:rPr>
        <w:t>23.</w:t>
      </w:r>
      <w:r w:rsidRPr="00772221">
        <w:t xml:space="preserve"> The total number of percept sequences grows:</w:t>
      </w:r>
      <w:r w:rsidRPr="00772221">
        <w:br/>
        <w:t>a) Linearly</w:t>
      </w:r>
      <w:r w:rsidRPr="00772221">
        <w:br/>
        <w:t>b) Quadratically</w:t>
      </w:r>
      <w:r w:rsidRPr="00772221">
        <w:br/>
        <w:t>c) Cubically</w:t>
      </w:r>
      <w:r w:rsidRPr="00772221">
        <w:br/>
        <w:t xml:space="preserve">d) </w:t>
      </w:r>
      <w:r w:rsidRPr="00772221">
        <w:rPr>
          <w:b/>
          <w:bCs/>
        </w:rPr>
        <w:t>Exponentially (ans)</w:t>
      </w:r>
    </w:p>
    <w:p w14:paraId="1D8D34ED" w14:textId="77777777" w:rsidR="00772221" w:rsidRPr="00772221" w:rsidRDefault="00772221" w:rsidP="00772221">
      <w:r w:rsidRPr="00772221">
        <w:rPr>
          <w:b/>
          <w:bCs/>
        </w:rPr>
        <w:t>24.</w:t>
      </w:r>
      <w:r w:rsidRPr="00772221">
        <w:t xml:space="preserve"> In a reflex agent, how many rules are needed to handle one condition?</w:t>
      </w:r>
      <w:r w:rsidRPr="00772221">
        <w:br/>
        <w:t>a) Multiple</w:t>
      </w:r>
      <w:r w:rsidRPr="00772221">
        <w:br/>
        <w:t>b) Two</w:t>
      </w:r>
      <w:r w:rsidRPr="00772221">
        <w:br/>
        <w:t xml:space="preserve">c) </w:t>
      </w:r>
      <w:r w:rsidRPr="00772221">
        <w:rPr>
          <w:b/>
          <w:bCs/>
        </w:rPr>
        <w:t>One (ans)</w:t>
      </w:r>
      <w:r w:rsidRPr="00772221">
        <w:br/>
        <w:t>d) None</w:t>
      </w:r>
    </w:p>
    <w:p w14:paraId="4D3426F6" w14:textId="77777777" w:rsidR="00772221" w:rsidRPr="00772221" w:rsidRDefault="00772221" w:rsidP="00772221">
      <w:r w:rsidRPr="00772221">
        <w:rPr>
          <w:b/>
          <w:bCs/>
        </w:rPr>
        <w:t>25.</w:t>
      </w:r>
      <w:r w:rsidRPr="00772221">
        <w:t xml:space="preserve"> Match the following:</w:t>
      </w:r>
      <w:r w:rsidRPr="00772221">
        <w:br/>
        <w:t>I. Simple reflex agent – a. Uses feedback</w:t>
      </w:r>
      <w:r w:rsidRPr="00772221">
        <w:br/>
        <w:t>II. Learning agent – b. Uses internal model</w:t>
      </w:r>
      <w:r w:rsidRPr="00772221">
        <w:br/>
        <w:t>III. Model-based agent – c. Uses condition-action rules</w:t>
      </w:r>
      <w:r w:rsidRPr="00772221">
        <w:br/>
        <w:t>a) I-a, II-b, III-c</w:t>
      </w:r>
      <w:r w:rsidRPr="00772221">
        <w:br/>
        <w:t xml:space="preserve">b) </w:t>
      </w:r>
      <w:r w:rsidRPr="00772221">
        <w:rPr>
          <w:b/>
          <w:bCs/>
        </w:rPr>
        <w:t>I-c, II-a, III-b (ans)</w:t>
      </w:r>
      <w:r w:rsidRPr="00772221">
        <w:br/>
        <w:t>c) I-b, II-c, III-a</w:t>
      </w:r>
      <w:r w:rsidRPr="00772221">
        <w:br/>
        <w:t>d) I-a, II-c, III-b</w:t>
      </w:r>
    </w:p>
    <w:p w14:paraId="6F9FF8B1" w14:textId="77777777" w:rsidR="00772221" w:rsidRPr="00772221" w:rsidRDefault="00772221" w:rsidP="00772221">
      <w:r w:rsidRPr="00772221">
        <w:rPr>
          <w:b/>
          <w:bCs/>
        </w:rPr>
        <w:lastRenderedPageBreak/>
        <w:t>26.</w:t>
      </w:r>
      <w:r w:rsidRPr="00772221">
        <w:t xml:space="preserve"> How many types of intelligent agents are commonly discussed in AI?</w:t>
      </w:r>
      <w:r w:rsidRPr="00772221">
        <w:br/>
        <w:t>a) 2</w:t>
      </w:r>
      <w:r w:rsidRPr="00772221">
        <w:br/>
        <w:t>b) 4</w:t>
      </w:r>
      <w:r w:rsidRPr="00772221">
        <w:br/>
        <w:t xml:space="preserve">c) </w:t>
      </w:r>
      <w:r w:rsidRPr="00772221">
        <w:rPr>
          <w:b/>
          <w:bCs/>
        </w:rPr>
        <w:t>3 (ans)</w:t>
      </w:r>
      <w:r w:rsidRPr="00772221">
        <w:br/>
        <w:t>d) 5</w:t>
      </w:r>
    </w:p>
    <w:p w14:paraId="671489F8" w14:textId="77777777" w:rsidR="00772221" w:rsidRPr="00772221" w:rsidRDefault="00772221" w:rsidP="00772221">
      <w:r w:rsidRPr="00772221">
        <w:rPr>
          <w:b/>
          <w:bCs/>
        </w:rPr>
        <w:t>27.</w:t>
      </w:r>
      <w:r w:rsidRPr="00772221">
        <w:t xml:space="preserve"> The internal representation of the world maintained by an agent is called:</w:t>
      </w:r>
      <w:r w:rsidRPr="00772221">
        <w:br/>
        <w:t>a) Utility table</w:t>
      </w:r>
      <w:r w:rsidRPr="00772221">
        <w:br/>
        <w:t>b) Action table</w:t>
      </w:r>
      <w:r w:rsidRPr="00772221">
        <w:br/>
        <w:t xml:space="preserve">c) </w:t>
      </w:r>
      <w:r w:rsidRPr="00772221">
        <w:rPr>
          <w:b/>
          <w:bCs/>
        </w:rPr>
        <w:t>Internal state model (ans)</w:t>
      </w:r>
      <w:r w:rsidRPr="00772221">
        <w:br/>
        <w:t>d) Performance table</w:t>
      </w:r>
    </w:p>
    <w:p w14:paraId="19FDF00C" w14:textId="77777777" w:rsidR="00772221" w:rsidRPr="00772221" w:rsidRDefault="00772221" w:rsidP="00772221">
      <w:r w:rsidRPr="00772221">
        <w:rPr>
          <w:b/>
          <w:bCs/>
        </w:rPr>
        <w:t>28.</w:t>
      </w:r>
      <w:r w:rsidRPr="00772221">
        <w:t xml:space="preserve"> An environment with randomness in outcomes is called:</w:t>
      </w:r>
      <w:r w:rsidRPr="00772221">
        <w:br/>
        <w:t>a) Deterministic</w:t>
      </w:r>
      <w:r w:rsidRPr="00772221">
        <w:br/>
        <w:t>b) Static</w:t>
      </w:r>
      <w:r w:rsidRPr="00772221">
        <w:br/>
        <w:t xml:space="preserve">c) </w:t>
      </w:r>
      <w:r w:rsidRPr="00772221">
        <w:rPr>
          <w:b/>
          <w:bCs/>
        </w:rPr>
        <w:t>Stochastic (ans)</w:t>
      </w:r>
      <w:r w:rsidRPr="00772221">
        <w:br/>
        <w:t>d) Episodic</w:t>
      </w:r>
    </w:p>
    <w:p w14:paraId="3DEEC6FD" w14:textId="77777777" w:rsidR="00772221" w:rsidRPr="00772221" w:rsidRDefault="00772221" w:rsidP="00772221">
      <w:r w:rsidRPr="00772221">
        <w:rPr>
          <w:b/>
          <w:bCs/>
        </w:rPr>
        <w:t>29.</w:t>
      </w:r>
      <w:r w:rsidRPr="00772221">
        <w:t xml:space="preserve"> When two rules conflict, how can the system resolve it?</w:t>
      </w:r>
      <w:r w:rsidRPr="00772221">
        <w:br/>
        <w:t>a) Choose randomly</w:t>
      </w:r>
      <w:r w:rsidRPr="00772221">
        <w:br/>
        <w:t>b) Use backward chaining</w:t>
      </w:r>
      <w:r w:rsidRPr="00772221">
        <w:br/>
        <w:t xml:space="preserve">c) </w:t>
      </w:r>
      <w:r w:rsidRPr="00772221">
        <w:rPr>
          <w:b/>
          <w:bCs/>
        </w:rPr>
        <w:t>Use specificity or priority hierarchy (ans)</w:t>
      </w:r>
      <w:r w:rsidRPr="00772221">
        <w:br/>
        <w:t>d) Ignore both rules</w:t>
      </w:r>
    </w:p>
    <w:p w14:paraId="0C54AE75" w14:textId="77777777" w:rsidR="00772221" w:rsidRPr="00772221" w:rsidRDefault="00772221" w:rsidP="00772221">
      <w:r w:rsidRPr="00772221">
        <w:rPr>
          <w:b/>
          <w:bCs/>
        </w:rPr>
        <w:t>30.</w:t>
      </w:r>
      <w:r w:rsidRPr="00772221">
        <w:t xml:space="preserve"> If two paths have the same cost, which one will a rational agent choose?</w:t>
      </w:r>
      <w:r w:rsidRPr="00772221">
        <w:br/>
        <w:t>a) Path A</w:t>
      </w:r>
      <w:r w:rsidRPr="00772221">
        <w:br/>
        <w:t xml:space="preserve">b) </w:t>
      </w:r>
      <w:r w:rsidRPr="00772221">
        <w:rPr>
          <w:b/>
          <w:bCs/>
        </w:rPr>
        <w:t>Path B (ans)</w:t>
      </w:r>
      <w:r w:rsidRPr="00772221">
        <w:br/>
        <w:t>c) Randomly</w:t>
      </w:r>
      <w:r w:rsidRPr="00772221">
        <w:br/>
        <w:t>d) None</w:t>
      </w:r>
    </w:p>
    <w:p w14:paraId="27B56A1D" w14:textId="77777777" w:rsidR="00772221" w:rsidRPr="00772221" w:rsidRDefault="00772221" w:rsidP="00772221">
      <w:r w:rsidRPr="00772221">
        <w:rPr>
          <w:b/>
          <w:bCs/>
        </w:rPr>
        <w:t>31.</w:t>
      </w:r>
      <w:r w:rsidRPr="00772221">
        <w:t xml:space="preserve"> Declarative knowledge in AI refers to:</w:t>
      </w:r>
      <w:r w:rsidRPr="00772221">
        <w:br/>
        <w:t>a) Procedures to do something</w:t>
      </w:r>
      <w:r w:rsidRPr="00772221">
        <w:br/>
        <w:t xml:space="preserve">b) </w:t>
      </w:r>
      <w:r w:rsidRPr="00772221">
        <w:rPr>
          <w:b/>
          <w:bCs/>
        </w:rPr>
        <w:t>Knowledge about “what is” (ans)</w:t>
      </w:r>
      <w:r w:rsidRPr="00772221">
        <w:br/>
        <w:t>c) Knowledge of how to perform</w:t>
      </w:r>
      <w:r w:rsidRPr="00772221">
        <w:br/>
        <w:t>d) Hidden knowledge</w:t>
      </w:r>
    </w:p>
    <w:p w14:paraId="75B4A96F" w14:textId="77777777" w:rsidR="00772221" w:rsidRPr="00772221" w:rsidRDefault="00772221" w:rsidP="00772221">
      <w:r w:rsidRPr="00772221">
        <w:rPr>
          <w:b/>
          <w:bCs/>
        </w:rPr>
        <w:t>32.</w:t>
      </w:r>
      <w:r w:rsidRPr="00772221">
        <w:t xml:space="preserve"> Knowledge stored in the form of “if-then” rules </w:t>
      </w:r>
      <w:proofErr w:type="gramStart"/>
      <w:r w:rsidRPr="00772221">
        <w:t>is</w:t>
      </w:r>
      <w:proofErr w:type="gramEnd"/>
      <w:r w:rsidRPr="00772221">
        <w:t>:</w:t>
      </w:r>
      <w:r w:rsidRPr="00772221">
        <w:br/>
        <w:t>a) Declarative</w:t>
      </w:r>
      <w:r w:rsidRPr="00772221">
        <w:br/>
        <w:t>b) Structural</w:t>
      </w:r>
      <w:r w:rsidRPr="00772221">
        <w:br/>
        <w:t xml:space="preserve">c) </w:t>
      </w:r>
      <w:r w:rsidRPr="00772221">
        <w:rPr>
          <w:b/>
          <w:bCs/>
        </w:rPr>
        <w:t>Procedural (ans)</w:t>
      </w:r>
      <w:r w:rsidRPr="00772221">
        <w:br/>
        <w:t>d) Frame-based</w:t>
      </w:r>
    </w:p>
    <w:p w14:paraId="2ED4EB6E" w14:textId="77777777" w:rsidR="00772221" w:rsidRPr="00772221" w:rsidRDefault="00772221" w:rsidP="00772221">
      <w:r w:rsidRPr="00772221">
        <w:rPr>
          <w:b/>
          <w:bCs/>
        </w:rPr>
        <w:t>33.</w:t>
      </w:r>
      <w:r w:rsidRPr="00772221">
        <w:t xml:space="preserve"> A frame in AI represents:</w:t>
      </w:r>
      <w:r w:rsidRPr="00772221">
        <w:br/>
        <w:t>a) Search path</w:t>
      </w:r>
      <w:r w:rsidRPr="00772221">
        <w:br/>
        <w:t>b) Rules</w:t>
      </w:r>
      <w:r w:rsidRPr="00772221">
        <w:br/>
        <w:t xml:space="preserve">c) </w:t>
      </w:r>
      <w:r w:rsidRPr="00772221">
        <w:rPr>
          <w:b/>
          <w:bCs/>
        </w:rPr>
        <w:t>Structured representation of concepts (ans)</w:t>
      </w:r>
      <w:r w:rsidRPr="00772221">
        <w:br/>
        <w:t>d) Semantic net</w:t>
      </w:r>
    </w:p>
    <w:p w14:paraId="3958A836" w14:textId="77777777" w:rsidR="00772221" w:rsidRPr="00772221" w:rsidRDefault="00772221" w:rsidP="00772221">
      <w:r w:rsidRPr="00772221">
        <w:rPr>
          <w:b/>
          <w:bCs/>
        </w:rPr>
        <w:t>34.</w:t>
      </w:r>
      <w:r w:rsidRPr="00772221">
        <w:t xml:space="preserve"> In predicate logic, a predicate represents:</w:t>
      </w:r>
      <w:r w:rsidRPr="00772221">
        <w:br/>
        <w:t>a) Object name</w:t>
      </w:r>
      <w:r w:rsidRPr="00772221">
        <w:br/>
        <w:t>b) Variable</w:t>
      </w:r>
      <w:r w:rsidRPr="00772221">
        <w:br/>
      </w:r>
      <w:r w:rsidRPr="00772221">
        <w:lastRenderedPageBreak/>
        <w:t xml:space="preserve">c) </w:t>
      </w:r>
      <w:r w:rsidRPr="00772221">
        <w:rPr>
          <w:b/>
          <w:bCs/>
        </w:rPr>
        <w:t>Property or relation (ans)</w:t>
      </w:r>
      <w:r w:rsidRPr="00772221">
        <w:br/>
        <w:t>d) Statement</w:t>
      </w:r>
    </w:p>
    <w:p w14:paraId="193A03E0" w14:textId="77777777" w:rsidR="00772221" w:rsidRPr="00772221" w:rsidRDefault="00772221" w:rsidP="00772221">
      <w:r w:rsidRPr="00772221">
        <w:rPr>
          <w:b/>
          <w:bCs/>
        </w:rPr>
        <w:t>35.</w:t>
      </w:r>
      <w:r w:rsidRPr="00772221">
        <w:t xml:space="preserve"> Semantic networks are used to represent:</w:t>
      </w:r>
      <w:r w:rsidRPr="00772221">
        <w:br/>
        <w:t>a) Rules</w:t>
      </w:r>
      <w:r w:rsidRPr="00772221">
        <w:br/>
        <w:t xml:space="preserve">b) </w:t>
      </w:r>
      <w:r w:rsidRPr="00772221">
        <w:rPr>
          <w:b/>
          <w:bCs/>
        </w:rPr>
        <w:t>Concepts and their relationships (ans)</w:t>
      </w:r>
      <w:r w:rsidRPr="00772221">
        <w:br/>
        <w:t>c) Search states</w:t>
      </w:r>
      <w:r w:rsidRPr="00772221">
        <w:br/>
        <w:t>d) Percepts</w:t>
      </w:r>
    </w:p>
    <w:p w14:paraId="61B35D33" w14:textId="77777777" w:rsidR="00772221" w:rsidRPr="00772221" w:rsidRDefault="00772221" w:rsidP="00772221">
      <w:r w:rsidRPr="00772221">
        <w:rPr>
          <w:b/>
          <w:bCs/>
        </w:rPr>
        <w:t>36.</w:t>
      </w:r>
      <w:r w:rsidRPr="00772221">
        <w:t xml:space="preserve"> Each attribute in a frame is known as a:</w:t>
      </w:r>
      <w:r w:rsidRPr="00772221">
        <w:br/>
        <w:t>a) Frame</w:t>
      </w:r>
      <w:r w:rsidRPr="00772221">
        <w:br/>
        <w:t xml:space="preserve">b) </w:t>
      </w:r>
      <w:r w:rsidRPr="00772221">
        <w:rPr>
          <w:b/>
          <w:bCs/>
        </w:rPr>
        <w:t>Slot (ans)</w:t>
      </w:r>
      <w:r w:rsidRPr="00772221">
        <w:br/>
        <w:t>c) Edge</w:t>
      </w:r>
      <w:r w:rsidRPr="00772221">
        <w:br/>
        <w:t>d) Node</w:t>
      </w:r>
    </w:p>
    <w:p w14:paraId="390B498A" w14:textId="77777777" w:rsidR="00772221" w:rsidRPr="00772221" w:rsidRDefault="00772221" w:rsidP="00772221">
      <w:r w:rsidRPr="00772221">
        <w:rPr>
          <w:b/>
          <w:bCs/>
        </w:rPr>
        <w:t>37.</w:t>
      </w:r>
      <w:r w:rsidRPr="00772221">
        <w:t xml:space="preserve"> Which method represents uncertain reasoning?</w:t>
      </w:r>
      <w:r w:rsidRPr="00772221">
        <w:br/>
        <w:t>a) Truth maintenance</w:t>
      </w:r>
      <w:r w:rsidRPr="00772221">
        <w:br/>
        <w:t xml:space="preserve">b) </w:t>
      </w:r>
      <w:r w:rsidRPr="00772221">
        <w:rPr>
          <w:b/>
          <w:bCs/>
        </w:rPr>
        <w:t>Probabilistic inference (ans)</w:t>
      </w:r>
      <w:r w:rsidRPr="00772221">
        <w:br/>
        <w:t>c) Predicate calculus</w:t>
      </w:r>
      <w:r w:rsidRPr="00772221">
        <w:br/>
        <w:t>d) Backward chaining</w:t>
      </w:r>
    </w:p>
    <w:p w14:paraId="01110F13" w14:textId="77777777" w:rsidR="00772221" w:rsidRPr="00772221" w:rsidRDefault="00772221" w:rsidP="00772221">
      <w:r w:rsidRPr="00772221">
        <w:rPr>
          <w:b/>
          <w:bCs/>
        </w:rPr>
        <w:t>38.</w:t>
      </w:r>
      <w:r w:rsidRPr="00772221">
        <w:t xml:space="preserve"> Reasoning where truth values may change when new information is added is:</w:t>
      </w:r>
      <w:r w:rsidRPr="00772221">
        <w:br/>
        <w:t>a) Monotonic</w:t>
      </w:r>
      <w:r w:rsidRPr="00772221">
        <w:br/>
        <w:t>b) Fuzzy</w:t>
      </w:r>
      <w:r w:rsidRPr="00772221">
        <w:br/>
        <w:t xml:space="preserve">c) </w:t>
      </w:r>
      <w:proofErr w:type="gramStart"/>
      <w:r w:rsidRPr="00772221">
        <w:rPr>
          <w:b/>
          <w:bCs/>
        </w:rPr>
        <w:t>Non-monotonic</w:t>
      </w:r>
      <w:proofErr w:type="gramEnd"/>
      <w:r w:rsidRPr="00772221">
        <w:rPr>
          <w:b/>
          <w:bCs/>
        </w:rPr>
        <w:t xml:space="preserve"> (ans)</w:t>
      </w:r>
      <w:r w:rsidRPr="00772221">
        <w:br/>
        <w:t>d) Deductive</w:t>
      </w:r>
    </w:p>
    <w:p w14:paraId="067BFA83" w14:textId="77777777" w:rsidR="00772221" w:rsidRPr="00772221" w:rsidRDefault="00772221" w:rsidP="00772221">
      <w:r w:rsidRPr="00772221">
        <w:rPr>
          <w:b/>
          <w:bCs/>
        </w:rPr>
        <w:t>39.</w:t>
      </w:r>
      <w:r w:rsidRPr="00772221">
        <w:t xml:space="preserve"> Case-based reasoning depends on:</w:t>
      </w:r>
      <w:r w:rsidRPr="00772221">
        <w:br/>
        <w:t>a) Rules</w:t>
      </w:r>
      <w:r w:rsidRPr="00772221">
        <w:br/>
        <w:t>b) Goals</w:t>
      </w:r>
      <w:r w:rsidRPr="00772221">
        <w:br/>
        <w:t xml:space="preserve">c) </w:t>
      </w:r>
      <w:r w:rsidRPr="00772221">
        <w:rPr>
          <w:b/>
          <w:bCs/>
        </w:rPr>
        <w:t>Past cases (ans)</w:t>
      </w:r>
      <w:r w:rsidRPr="00772221">
        <w:br/>
        <w:t>d) Random trials</w:t>
      </w:r>
    </w:p>
    <w:p w14:paraId="5D462651" w14:textId="77777777" w:rsidR="00772221" w:rsidRPr="00772221" w:rsidRDefault="00772221" w:rsidP="00772221">
      <w:r w:rsidRPr="00772221">
        <w:rPr>
          <w:b/>
          <w:bCs/>
        </w:rPr>
        <w:t>40.</w:t>
      </w:r>
      <w:r w:rsidRPr="00772221">
        <w:t xml:space="preserve"> Fuzzy logic is based on:</w:t>
      </w:r>
      <w:r w:rsidRPr="00772221">
        <w:br/>
        <w:t>a) Binary values</w:t>
      </w:r>
      <w:r w:rsidRPr="00772221">
        <w:br/>
        <w:t>b) Probability</w:t>
      </w:r>
      <w:r w:rsidRPr="00772221">
        <w:br/>
        <w:t xml:space="preserve">c) </w:t>
      </w:r>
      <w:r w:rsidRPr="00772221">
        <w:rPr>
          <w:b/>
          <w:bCs/>
        </w:rPr>
        <w:t>Degrees of truth (ans)</w:t>
      </w:r>
      <w:r w:rsidRPr="00772221">
        <w:br/>
        <w:t>d) Set membership only</w:t>
      </w:r>
    </w:p>
    <w:p w14:paraId="6738D5A3" w14:textId="77777777" w:rsidR="00772221" w:rsidRPr="00772221" w:rsidRDefault="00772221" w:rsidP="00772221">
      <w:r w:rsidRPr="00772221">
        <w:rPr>
          <w:b/>
          <w:bCs/>
        </w:rPr>
        <w:t>41.</w:t>
      </w:r>
      <w:r w:rsidRPr="00772221">
        <w:t xml:space="preserve"> Unification in logic is used for:</w:t>
      </w:r>
      <w:r w:rsidRPr="00772221">
        <w:br/>
        <w:t>a) Rule generation</w:t>
      </w:r>
      <w:r w:rsidRPr="00772221">
        <w:br/>
        <w:t>b) Action mapping</w:t>
      </w:r>
      <w:r w:rsidRPr="00772221">
        <w:br/>
        <w:t xml:space="preserve">c) </w:t>
      </w:r>
      <w:r w:rsidRPr="00772221">
        <w:rPr>
          <w:b/>
          <w:bCs/>
        </w:rPr>
        <w:t>Matching predicates in FOL (ans)</w:t>
      </w:r>
      <w:r w:rsidRPr="00772221">
        <w:br/>
        <w:t>d) Variable elimination</w:t>
      </w:r>
    </w:p>
    <w:p w14:paraId="0A68B180" w14:textId="77777777" w:rsidR="00772221" w:rsidRPr="00772221" w:rsidRDefault="00772221" w:rsidP="00772221">
      <w:r w:rsidRPr="00772221">
        <w:rPr>
          <w:b/>
          <w:bCs/>
        </w:rPr>
        <w:t>42.</w:t>
      </w:r>
      <w:r w:rsidRPr="00772221">
        <w:t xml:space="preserve"> Forward chaining starts from:</w:t>
      </w:r>
      <w:r w:rsidRPr="00772221">
        <w:br/>
        <w:t>a) Goal</w:t>
      </w:r>
      <w:r w:rsidRPr="00772221">
        <w:br/>
        <w:t xml:space="preserve">b) </w:t>
      </w:r>
      <w:r w:rsidRPr="00772221">
        <w:rPr>
          <w:b/>
          <w:bCs/>
        </w:rPr>
        <w:t>Known facts (ans)</w:t>
      </w:r>
      <w:r w:rsidRPr="00772221">
        <w:br/>
        <w:t>c) Hypothesis</w:t>
      </w:r>
      <w:r w:rsidRPr="00772221">
        <w:br/>
        <w:t>d) Model</w:t>
      </w:r>
    </w:p>
    <w:p w14:paraId="6D6E2276" w14:textId="77777777" w:rsidR="00772221" w:rsidRPr="00772221" w:rsidRDefault="00772221" w:rsidP="00772221">
      <w:r w:rsidRPr="00772221">
        <w:rPr>
          <w:b/>
          <w:bCs/>
        </w:rPr>
        <w:lastRenderedPageBreak/>
        <w:t>43.</w:t>
      </w:r>
      <w:r w:rsidRPr="00772221">
        <w:t xml:space="preserve"> Declarative knowledge defines:</w:t>
      </w:r>
      <w:r w:rsidRPr="00772221">
        <w:br/>
        <w:t>a) How to do something</w:t>
      </w:r>
      <w:r w:rsidRPr="00772221">
        <w:br/>
        <w:t>b) Facts and relationships</w:t>
      </w:r>
      <w:r w:rsidRPr="00772221">
        <w:br/>
        <w:t xml:space="preserve">c) </w:t>
      </w:r>
      <w:r w:rsidRPr="00772221">
        <w:rPr>
          <w:b/>
          <w:bCs/>
        </w:rPr>
        <w:t>What is true (ans)</w:t>
      </w:r>
      <w:r w:rsidRPr="00772221">
        <w:br/>
        <w:t>d) None</w:t>
      </w:r>
    </w:p>
    <w:p w14:paraId="352CF417" w14:textId="77777777" w:rsidR="00772221" w:rsidRPr="00772221" w:rsidRDefault="00772221" w:rsidP="00772221">
      <w:r w:rsidRPr="00772221">
        <w:rPr>
          <w:b/>
          <w:bCs/>
        </w:rPr>
        <w:t>44.</w:t>
      </w:r>
      <w:r w:rsidRPr="00772221">
        <w:t xml:space="preserve"> Semantic representation in NLP is used for:</w:t>
      </w:r>
      <w:r w:rsidRPr="00772221">
        <w:br/>
        <w:t>a) Syntax parsing</w:t>
      </w:r>
      <w:r w:rsidRPr="00772221">
        <w:br/>
        <w:t xml:space="preserve">b) </w:t>
      </w:r>
      <w:r w:rsidRPr="00772221">
        <w:rPr>
          <w:b/>
          <w:bCs/>
        </w:rPr>
        <w:t>Language-independent meaning representation (ans)</w:t>
      </w:r>
      <w:r w:rsidRPr="00772221">
        <w:br/>
        <w:t>c) POS tagging</w:t>
      </w:r>
      <w:r w:rsidRPr="00772221">
        <w:br/>
        <w:t>d) Lemmatization</w:t>
      </w:r>
    </w:p>
    <w:p w14:paraId="189CED80" w14:textId="77777777" w:rsidR="00772221" w:rsidRPr="00772221" w:rsidRDefault="00772221" w:rsidP="00772221">
      <w:r w:rsidRPr="00772221">
        <w:rPr>
          <w:b/>
          <w:bCs/>
        </w:rPr>
        <w:t>45.</w:t>
      </w:r>
      <w:r w:rsidRPr="00772221">
        <w:t xml:space="preserve"> Prior probability refers to:</w:t>
      </w:r>
      <w:r w:rsidRPr="00772221">
        <w:br/>
        <w:t>a) Updated probability</w:t>
      </w:r>
      <w:r w:rsidRPr="00772221">
        <w:br/>
        <w:t xml:space="preserve">b) </w:t>
      </w:r>
      <w:r w:rsidRPr="00772221">
        <w:rPr>
          <w:b/>
          <w:bCs/>
        </w:rPr>
        <w:t>Probability before considering evidence (ans)</w:t>
      </w:r>
      <w:r w:rsidRPr="00772221">
        <w:br/>
        <w:t>c) Conditional probability</w:t>
      </w:r>
      <w:r w:rsidRPr="00772221">
        <w:br/>
        <w:t>d) Posterior probability</w:t>
      </w:r>
    </w:p>
    <w:p w14:paraId="5750047E" w14:textId="77777777" w:rsidR="00772221" w:rsidRPr="00772221" w:rsidRDefault="00772221" w:rsidP="00772221">
      <w:r w:rsidRPr="00772221">
        <w:rPr>
          <w:b/>
          <w:bCs/>
        </w:rPr>
        <w:t>46.</w:t>
      </w:r>
      <w:r w:rsidRPr="00772221">
        <w:t xml:space="preserve"> A frame-based system helps AI by:</w:t>
      </w:r>
      <w:r w:rsidRPr="00772221">
        <w:br/>
        <w:t>a) Reducing memory</w:t>
      </w:r>
      <w:r w:rsidRPr="00772221">
        <w:br/>
        <w:t>b) Simplifying computation</w:t>
      </w:r>
      <w:r w:rsidRPr="00772221">
        <w:br/>
        <w:t xml:space="preserve">c) </w:t>
      </w:r>
      <w:r w:rsidRPr="00772221">
        <w:rPr>
          <w:b/>
          <w:bCs/>
        </w:rPr>
        <w:t>Facilitating modular knowledge storage (ans)</w:t>
      </w:r>
      <w:r w:rsidRPr="00772221">
        <w:br/>
        <w:t>d) Ignoring rules</w:t>
      </w:r>
    </w:p>
    <w:p w14:paraId="33C92A12" w14:textId="77777777" w:rsidR="00772221" w:rsidRPr="00772221" w:rsidRDefault="00772221" w:rsidP="00772221">
      <w:r w:rsidRPr="00772221">
        <w:rPr>
          <w:b/>
          <w:bCs/>
        </w:rPr>
        <w:t>47.</w:t>
      </w:r>
      <w:r w:rsidRPr="00772221">
        <w:t xml:space="preserve"> Non-monotonic reasoning is needed because:</w:t>
      </w:r>
      <w:r w:rsidRPr="00772221">
        <w:br/>
        <w:t>a) Facts never change</w:t>
      </w:r>
      <w:r w:rsidRPr="00772221">
        <w:br/>
        <w:t xml:space="preserve">b) </w:t>
      </w:r>
      <w:r w:rsidRPr="00772221">
        <w:rPr>
          <w:b/>
          <w:bCs/>
        </w:rPr>
        <w:t>Real-world knowledge changes over time (ans)</w:t>
      </w:r>
      <w:r w:rsidRPr="00772221">
        <w:br/>
        <w:t>c) Monotonic reasoning is complete</w:t>
      </w:r>
      <w:r w:rsidRPr="00772221">
        <w:br/>
        <w:t>d) Logic is fixed</w:t>
      </w:r>
    </w:p>
    <w:p w14:paraId="475FB547" w14:textId="77777777" w:rsidR="00772221" w:rsidRPr="00772221" w:rsidRDefault="00772221" w:rsidP="00772221">
      <w:r w:rsidRPr="00772221">
        <w:rPr>
          <w:b/>
          <w:bCs/>
        </w:rPr>
        <w:t>48.</w:t>
      </w:r>
      <w:r w:rsidRPr="00772221">
        <w:t xml:space="preserve"> The difference between frames and scripts is that:</w:t>
      </w:r>
      <w:r w:rsidRPr="00772221">
        <w:br/>
        <w:t>a) Both describe objects</w:t>
      </w:r>
      <w:r w:rsidRPr="00772221">
        <w:br/>
        <w:t xml:space="preserve">b) </w:t>
      </w:r>
      <w:r w:rsidRPr="00772221">
        <w:rPr>
          <w:b/>
          <w:bCs/>
        </w:rPr>
        <w:t>Scripts capture events; frames represent objects (ans)</w:t>
      </w:r>
      <w:r w:rsidRPr="00772221">
        <w:br/>
        <w:t>c) Frames describe actions</w:t>
      </w:r>
      <w:r w:rsidRPr="00772221">
        <w:br/>
        <w:t>d) Scripts define objects</w:t>
      </w:r>
    </w:p>
    <w:p w14:paraId="3DBA3C3C" w14:textId="77777777" w:rsidR="00772221" w:rsidRPr="00772221" w:rsidRDefault="00772221" w:rsidP="00772221">
      <w:r w:rsidRPr="00772221">
        <w:rPr>
          <w:b/>
          <w:bCs/>
        </w:rPr>
        <w:t>49.</w:t>
      </w:r>
      <w:r w:rsidRPr="00772221">
        <w:t xml:space="preserve"> Which is the correct FOL representation for “All dogs are animals”?</w:t>
      </w:r>
      <w:r w:rsidRPr="00772221">
        <w:br/>
        <w:t xml:space="preserve">a) </w:t>
      </w:r>
      <w:r w:rsidRPr="00772221">
        <w:rPr>
          <w:rFonts w:ascii="Cambria Math" w:hAnsi="Cambria Math" w:cs="Cambria Math"/>
        </w:rPr>
        <w:t>∃</w:t>
      </w:r>
      <w:r w:rsidRPr="00772221">
        <w:t xml:space="preserve">x Dog(x) </w:t>
      </w:r>
      <w:r w:rsidRPr="00772221">
        <w:rPr>
          <w:rFonts w:ascii="Calibri" w:hAnsi="Calibri" w:cs="Calibri"/>
        </w:rPr>
        <w:t>→</w:t>
      </w:r>
      <w:r w:rsidRPr="00772221">
        <w:t xml:space="preserve"> Animal(x)</w:t>
      </w:r>
      <w:r w:rsidRPr="00772221">
        <w:br/>
        <w:t xml:space="preserve">b) </w:t>
      </w:r>
      <w:r w:rsidRPr="00772221">
        <w:rPr>
          <w:rFonts w:ascii="Cambria Math" w:hAnsi="Cambria Math" w:cs="Cambria Math"/>
          <w:b/>
          <w:bCs/>
        </w:rPr>
        <w:t>∀</w:t>
      </w:r>
      <w:r w:rsidRPr="00772221">
        <w:rPr>
          <w:b/>
          <w:bCs/>
        </w:rPr>
        <w:t xml:space="preserve">x Dog(x) </w:t>
      </w:r>
      <w:r w:rsidRPr="00772221">
        <w:rPr>
          <w:rFonts w:ascii="Calibri" w:hAnsi="Calibri" w:cs="Calibri"/>
          <w:b/>
          <w:bCs/>
        </w:rPr>
        <w:t>→</w:t>
      </w:r>
      <w:r w:rsidRPr="00772221">
        <w:rPr>
          <w:b/>
          <w:bCs/>
        </w:rPr>
        <w:t xml:space="preserve"> Animal(x) (ans)</w:t>
      </w:r>
      <w:r w:rsidRPr="00772221">
        <w:br/>
        <w:t>c) Dog(x) → Animal(x)</w:t>
      </w:r>
      <w:r w:rsidRPr="00772221">
        <w:br/>
        <w:t>d) Dog(x) ↔ Animal(x)</w:t>
      </w:r>
    </w:p>
    <w:p w14:paraId="2CA5A2AA" w14:textId="77777777" w:rsidR="00772221" w:rsidRPr="00772221" w:rsidRDefault="00772221" w:rsidP="00772221">
      <w:r w:rsidRPr="00772221">
        <w:rPr>
          <w:b/>
          <w:bCs/>
        </w:rPr>
        <w:t>50.</w:t>
      </w:r>
      <w:r w:rsidRPr="00772221">
        <w:t xml:space="preserve"> The main drawback of predicate logic is that it:</w:t>
      </w:r>
      <w:r w:rsidRPr="00772221">
        <w:br/>
        <w:t>a) Is too flexible</w:t>
      </w:r>
      <w:r w:rsidRPr="00772221">
        <w:br/>
        <w:t xml:space="preserve">b) </w:t>
      </w:r>
      <w:r w:rsidRPr="00772221">
        <w:rPr>
          <w:b/>
          <w:bCs/>
        </w:rPr>
        <w:t>Can’t model uncertainty (ans)</w:t>
      </w:r>
      <w:r w:rsidRPr="00772221">
        <w:br/>
        <w:t>c) Is incomplete</w:t>
      </w:r>
      <w:r w:rsidRPr="00772221">
        <w:br/>
        <w:t>d) Requires no reasoning</w:t>
      </w:r>
    </w:p>
    <w:p w14:paraId="3D208A27" w14:textId="77777777" w:rsidR="00772221" w:rsidRPr="00772221" w:rsidRDefault="00772221" w:rsidP="00772221">
      <w:r w:rsidRPr="00772221">
        <w:rPr>
          <w:b/>
          <w:bCs/>
        </w:rPr>
        <w:t>51.</w:t>
      </w:r>
      <w:r w:rsidRPr="00772221">
        <w:t xml:space="preserve"> If the probability of event A is 0.7, then P(A) =</w:t>
      </w:r>
      <w:r w:rsidRPr="00772221">
        <w:br/>
        <w:t>a) 0.3</w:t>
      </w:r>
      <w:r w:rsidRPr="00772221">
        <w:br/>
        <w:t xml:space="preserve">b) </w:t>
      </w:r>
      <w:r w:rsidRPr="00772221">
        <w:rPr>
          <w:b/>
          <w:bCs/>
        </w:rPr>
        <w:t>0.7 (ans)</w:t>
      </w:r>
      <w:r w:rsidRPr="00772221">
        <w:br/>
      </w:r>
      <w:r w:rsidRPr="00772221">
        <w:lastRenderedPageBreak/>
        <w:t>c) 1.3</w:t>
      </w:r>
      <w:r w:rsidRPr="00772221">
        <w:br/>
        <w:t>d) 0</w:t>
      </w:r>
    </w:p>
    <w:p w14:paraId="2460C686" w14:textId="77777777" w:rsidR="00772221" w:rsidRPr="00772221" w:rsidRDefault="00772221" w:rsidP="00772221">
      <w:r w:rsidRPr="00772221">
        <w:rPr>
          <w:b/>
          <w:bCs/>
        </w:rPr>
        <w:t>52.</w:t>
      </w:r>
      <w:r w:rsidRPr="00772221">
        <w:t xml:space="preserve"> Case-based reasoning involves:</w:t>
      </w:r>
      <w:r w:rsidRPr="00772221">
        <w:br/>
        <w:t>a) Using logic-based rules</w:t>
      </w:r>
      <w:r w:rsidRPr="00772221">
        <w:br/>
        <w:t>b) Searching a database</w:t>
      </w:r>
      <w:r w:rsidRPr="00772221">
        <w:br/>
        <w:t xml:space="preserve">c) </w:t>
      </w:r>
      <w:r w:rsidRPr="00772221">
        <w:rPr>
          <w:b/>
          <w:bCs/>
        </w:rPr>
        <w:t>Solving new problems by adapting past cases (ans)</w:t>
      </w:r>
      <w:r w:rsidRPr="00772221">
        <w:br/>
        <w:t>d) Using probability</w:t>
      </w:r>
    </w:p>
    <w:p w14:paraId="2FACB9AE" w14:textId="77777777" w:rsidR="00772221" w:rsidRPr="00772221" w:rsidRDefault="00772221" w:rsidP="00772221">
      <w:r w:rsidRPr="00772221">
        <w:rPr>
          <w:b/>
          <w:bCs/>
        </w:rPr>
        <w:t>53.</w:t>
      </w:r>
      <w:r w:rsidRPr="00772221">
        <w:t xml:space="preserve"> Bayes’ theorem helps in:</w:t>
      </w:r>
      <w:r w:rsidRPr="00772221">
        <w:br/>
        <w:t>a) Forward chaining</w:t>
      </w:r>
      <w:r w:rsidRPr="00772221">
        <w:br/>
        <w:t>b) Truth maintenance</w:t>
      </w:r>
      <w:r w:rsidRPr="00772221">
        <w:br/>
        <w:t xml:space="preserve">c) </w:t>
      </w:r>
      <w:r w:rsidRPr="00772221">
        <w:rPr>
          <w:b/>
          <w:bCs/>
        </w:rPr>
        <w:t>Updating probability based on evidence (ans)</w:t>
      </w:r>
      <w:r w:rsidRPr="00772221">
        <w:br/>
        <w:t>d) Frame reasoning</w:t>
      </w:r>
    </w:p>
    <w:p w14:paraId="105C0821" w14:textId="77777777" w:rsidR="00772221" w:rsidRPr="00772221" w:rsidRDefault="00772221" w:rsidP="00772221">
      <w:r w:rsidRPr="00772221">
        <w:rPr>
          <w:b/>
          <w:bCs/>
        </w:rPr>
        <w:t>54.</w:t>
      </w:r>
      <w:r w:rsidRPr="00772221">
        <w:t xml:space="preserve"> The key difference between case-based and rule-based reasoning is:</w:t>
      </w:r>
      <w:r w:rsidRPr="00772221">
        <w:br/>
        <w:t>a) Both are the same</w:t>
      </w:r>
      <w:r w:rsidRPr="00772221">
        <w:br/>
        <w:t xml:space="preserve">b) </w:t>
      </w:r>
      <w:r w:rsidRPr="00772221">
        <w:rPr>
          <w:b/>
          <w:bCs/>
        </w:rPr>
        <w:t>Case-based adapts past cases; rule-based uses predefined rules (ans)</w:t>
      </w:r>
      <w:r w:rsidRPr="00772221">
        <w:br/>
        <w:t>c) Rule-based is probabilistic</w:t>
      </w:r>
      <w:r w:rsidRPr="00772221">
        <w:br/>
        <w:t>d) Case-based ignores past data</w:t>
      </w:r>
    </w:p>
    <w:p w14:paraId="35B08B24" w14:textId="77777777" w:rsidR="00772221" w:rsidRPr="00772221" w:rsidRDefault="00772221" w:rsidP="00772221">
      <w:r w:rsidRPr="00772221">
        <w:rPr>
          <w:b/>
          <w:bCs/>
        </w:rPr>
        <w:t>55.</w:t>
      </w:r>
      <w:r w:rsidRPr="00772221">
        <w:t xml:space="preserve"> Unification in logic helps in:</w:t>
      </w:r>
      <w:r w:rsidRPr="00772221">
        <w:br/>
        <w:t>a) Creating new predicates</w:t>
      </w:r>
      <w:r w:rsidRPr="00772221">
        <w:br/>
        <w:t xml:space="preserve">b) </w:t>
      </w:r>
      <w:r w:rsidRPr="00772221">
        <w:rPr>
          <w:b/>
          <w:bCs/>
        </w:rPr>
        <w:t>Matching and substituting variables (ans)</w:t>
      </w:r>
      <w:r w:rsidRPr="00772221">
        <w:br/>
        <w:t>c) Deleting old rules</w:t>
      </w:r>
      <w:r w:rsidRPr="00772221">
        <w:br/>
        <w:t>d) Combining cases</w:t>
      </w:r>
    </w:p>
    <w:p w14:paraId="50D6C3E9" w14:textId="77777777" w:rsidR="00772221" w:rsidRPr="00772221" w:rsidRDefault="00772221" w:rsidP="00772221">
      <w:r w:rsidRPr="00772221">
        <w:rPr>
          <w:b/>
          <w:bCs/>
        </w:rPr>
        <w:t>56.</w:t>
      </w:r>
      <w:r w:rsidRPr="00772221">
        <w:t xml:space="preserve"> A network that represents uncertain knowledge using conditional dependencies is:</w:t>
      </w:r>
      <w:r w:rsidRPr="00772221">
        <w:br/>
        <w:t xml:space="preserve">a) </w:t>
      </w:r>
      <w:r w:rsidRPr="00772221">
        <w:rPr>
          <w:b/>
          <w:bCs/>
        </w:rPr>
        <w:t>Bayesian Network (ans)</w:t>
      </w:r>
      <w:r w:rsidRPr="00772221">
        <w:br/>
        <w:t>b) Neural Network</w:t>
      </w:r>
      <w:r w:rsidRPr="00772221">
        <w:br/>
        <w:t>c) Semantic Network</w:t>
      </w:r>
      <w:r w:rsidRPr="00772221">
        <w:br/>
        <w:t>d) Case Network</w:t>
      </w:r>
    </w:p>
    <w:p w14:paraId="5A26A7B2" w14:textId="77777777" w:rsidR="00772221" w:rsidRPr="00772221" w:rsidRDefault="00772221" w:rsidP="00772221">
      <w:r w:rsidRPr="00772221">
        <w:rPr>
          <w:b/>
          <w:bCs/>
        </w:rPr>
        <w:t>57.</w:t>
      </w:r>
      <w:r w:rsidRPr="00772221">
        <w:t xml:space="preserve"> If two predicates are P(</w:t>
      </w:r>
      <w:proofErr w:type="gramStart"/>
      <w:r w:rsidRPr="00772221">
        <w:t>X,Y</w:t>
      </w:r>
      <w:proofErr w:type="gramEnd"/>
      <w:r w:rsidRPr="00772221">
        <w:t>) and P(</w:t>
      </w:r>
      <w:proofErr w:type="gramStart"/>
      <w:r w:rsidRPr="00772221">
        <w:t>AI,John</w:t>
      </w:r>
      <w:proofErr w:type="gramEnd"/>
      <w:r w:rsidRPr="00772221">
        <w:t>), the unifier is:</w:t>
      </w:r>
      <w:r w:rsidRPr="00772221">
        <w:br/>
        <w:t>a) {X=AI}</w:t>
      </w:r>
      <w:r w:rsidRPr="00772221">
        <w:br/>
        <w:t xml:space="preserve">b) </w:t>
      </w:r>
      <w:r w:rsidRPr="00772221">
        <w:rPr>
          <w:b/>
          <w:bCs/>
        </w:rPr>
        <w:t>{X/AI, Y/John} (ans)</w:t>
      </w:r>
      <w:r w:rsidRPr="00772221">
        <w:br/>
        <w:t>c) {Y/AI}</w:t>
      </w:r>
      <w:r w:rsidRPr="00772221">
        <w:br/>
        <w:t>d) None</w:t>
      </w:r>
    </w:p>
    <w:p w14:paraId="17FC40A4" w14:textId="77777777" w:rsidR="00772221" w:rsidRPr="00772221" w:rsidRDefault="00772221" w:rsidP="00772221">
      <w:r w:rsidRPr="00772221">
        <w:rPr>
          <w:b/>
          <w:bCs/>
        </w:rPr>
        <w:t>58.</w:t>
      </w:r>
      <w:r w:rsidRPr="00772221">
        <w:t xml:space="preserve"> Difference between model-based and rule-based reasoning:</w:t>
      </w:r>
      <w:r w:rsidRPr="00772221">
        <w:br/>
        <w:t>a) Both are identical</w:t>
      </w:r>
      <w:r w:rsidRPr="00772221">
        <w:br/>
        <w:t xml:space="preserve">b) </w:t>
      </w:r>
      <w:r w:rsidRPr="00772221">
        <w:rPr>
          <w:b/>
          <w:bCs/>
        </w:rPr>
        <w:t>Model-based uses structure of system; rule-based uses condition-action pairs (ans)</w:t>
      </w:r>
      <w:r w:rsidRPr="00772221">
        <w:br/>
        <w:t>c) Rule-based uses sensors</w:t>
      </w:r>
      <w:r w:rsidRPr="00772221">
        <w:br/>
        <w:t>d) Model-based is random</w:t>
      </w:r>
    </w:p>
    <w:p w14:paraId="43489969" w14:textId="77777777" w:rsidR="00772221" w:rsidRPr="00772221" w:rsidRDefault="00772221" w:rsidP="00772221">
      <w:r w:rsidRPr="00772221">
        <w:rPr>
          <w:b/>
          <w:bCs/>
        </w:rPr>
        <w:t>59.</w:t>
      </w:r>
      <w:r w:rsidRPr="00772221">
        <w:t xml:space="preserve"> Bayesian reasoning is preferred because it:</w:t>
      </w:r>
      <w:r w:rsidRPr="00772221">
        <w:br/>
        <w:t>a) Ignores probability</w:t>
      </w:r>
      <w:r w:rsidRPr="00772221">
        <w:br/>
        <w:t xml:space="preserve">b) </w:t>
      </w:r>
      <w:r w:rsidRPr="00772221">
        <w:rPr>
          <w:b/>
          <w:bCs/>
        </w:rPr>
        <w:t>Provides structure for uncertain knowledge (ans)</w:t>
      </w:r>
      <w:r w:rsidRPr="00772221">
        <w:br/>
        <w:t>c) Is rule-based</w:t>
      </w:r>
      <w:r w:rsidRPr="00772221">
        <w:br/>
        <w:t>d) Needs no data</w:t>
      </w:r>
    </w:p>
    <w:p w14:paraId="53323612" w14:textId="77777777" w:rsidR="00772221" w:rsidRPr="00772221" w:rsidRDefault="00772221" w:rsidP="00772221">
      <w:r w:rsidRPr="00772221">
        <w:rPr>
          <w:b/>
          <w:bCs/>
        </w:rPr>
        <w:lastRenderedPageBreak/>
        <w:t>60.</w:t>
      </w:r>
      <w:r w:rsidRPr="00772221">
        <w:t xml:space="preserve"> Semantic analysis in NLP:</w:t>
      </w:r>
      <w:r w:rsidRPr="00772221">
        <w:br/>
        <w:t>a) Detects syntax errors</w:t>
      </w:r>
      <w:r w:rsidRPr="00772221">
        <w:br/>
        <w:t xml:space="preserve">b) </w:t>
      </w:r>
      <w:r w:rsidRPr="00772221">
        <w:rPr>
          <w:b/>
          <w:bCs/>
        </w:rPr>
        <w:t>Translates text into language-independent structures (ans)</w:t>
      </w:r>
      <w:r w:rsidRPr="00772221">
        <w:br/>
        <w:t>c) Tokenizes sentences</w:t>
      </w:r>
      <w:r w:rsidRPr="00772221">
        <w:br/>
        <w:t>d) POS tags verbs</w:t>
      </w:r>
    </w:p>
    <w:p w14:paraId="48514414" w14:textId="77777777" w:rsidR="00772221" w:rsidRPr="00772221" w:rsidRDefault="00772221" w:rsidP="00772221">
      <w:r w:rsidRPr="00772221">
        <w:rPr>
          <w:b/>
          <w:bCs/>
        </w:rPr>
        <w:t>61.</w:t>
      </w:r>
      <w:r w:rsidRPr="00772221">
        <w:t xml:space="preserve"> The most general unifier for </w:t>
      </w:r>
      <w:proofErr w:type="gramStart"/>
      <w:r w:rsidRPr="00772221">
        <w:t>P(</w:t>
      </w:r>
      <w:proofErr w:type="gramEnd"/>
      <w:r w:rsidRPr="00772221">
        <w:t xml:space="preserve">X, Y) and </w:t>
      </w:r>
      <w:proofErr w:type="gramStart"/>
      <w:r w:rsidRPr="00772221">
        <w:t>P(</w:t>
      </w:r>
      <w:proofErr w:type="gramEnd"/>
      <w:r w:rsidRPr="00772221">
        <w:t>john, icecream) is:</w:t>
      </w:r>
      <w:r w:rsidRPr="00772221">
        <w:br/>
        <w:t xml:space="preserve">a) </w:t>
      </w:r>
      <w:r w:rsidRPr="00772221">
        <w:rPr>
          <w:b/>
          <w:bCs/>
        </w:rPr>
        <w:t>{X/john, Y/icecream} (ans)</w:t>
      </w:r>
      <w:r w:rsidRPr="00772221">
        <w:br/>
        <w:t>b) {X/icecream}</w:t>
      </w:r>
      <w:r w:rsidRPr="00772221">
        <w:br/>
        <w:t>c) {Y/john}</w:t>
      </w:r>
      <w:r w:rsidRPr="00772221">
        <w:br/>
        <w:t>d) None</w:t>
      </w:r>
    </w:p>
    <w:p w14:paraId="70AD908C" w14:textId="77777777" w:rsidR="00772221" w:rsidRPr="00772221" w:rsidRDefault="00772221" w:rsidP="00772221">
      <w:r w:rsidRPr="00772221">
        <w:rPr>
          <w:b/>
          <w:bCs/>
        </w:rPr>
        <w:t>62.</w:t>
      </w:r>
      <w:r w:rsidRPr="00772221">
        <w:t xml:space="preserve"> If P(A) = 0.7 and P(B) = 0.5, then P(A∩B) for independent events is:</w:t>
      </w:r>
      <w:r w:rsidRPr="00772221">
        <w:br/>
        <w:t>a) 0.85</w:t>
      </w:r>
      <w:r w:rsidRPr="00772221">
        <w:br/>
        <w:t xml:space="preserve">b) </w:t>
      </w:r>
      <w:r w:rsidRPr="00772221">
        <w:rPr>
          <w:b/>
          <w:bCs/>
        </w:rPr>
        <w:t>0.35 (ans)</w:t>
      </w:r>
      <w:r w:rsidRPr="00772221">
        <w:br/>
        <w:t>c) 1.2</w:t>
      </w:r>
      <w:r w:rsidRPr="00772221">
        <w:br/>
        <w:t>d) 0.5</w:t>
      </w:r>
    </w:p>
    <w:p w14:paraId="4D8F5088" w14:textId="77777777" w:rsidR="00772221" w:rsidRPr="00772221" w:rsidRDefault="00772221" w:rsidP="00772221">
      <w:r w:rsidRPr="00772221">
        <w:rPr>
          <w:b/>
          <w:bCs/>
        </w:rPr>
        <w:t>63.</w:t>
      </w:r>
      <w:r w:rsidRPr="00772221">
        <w:t xml:space="preserve"> Example of a frame representation:</w:t>
      </w:r>
      <w:r w:rsidRPr="00772221">
        <w:br/>
        <w:t xml:space="preserve">a) </w:t>
      </w:r>
      <w:r w:rsidRPr="00772221">
        <w:rPr>
          <w:b/>
          <w:bCs/>
        </w:rPr>
        <w:t>[Car: wheels, windows] (ans)</w:t>
      </w:r>
      <w:r w:rsidRPr="00772221">
        <w:br/>
        <w:t>b) Car → Moves</w:t>
      </w:r>
      <w:r w:rsidRPr="00772221">
        <w:br/>
        <w:t>c) Car = Vehicle</w:t>
      </w:r>
      <w:r w:rsidRPr="00772221">
        <w:br/>
        <w:t>d) Wheels = Part</w:t>
      </w:r>
    </w:p>
    <w:p w14:paraId="0E114D0C" w14:textId="77777777" w:rsidR="00772221" w:rsidRPr="00772221" w:rsidRDefault="00772221" w:rsidP="00772221">
      <w:r w:rsidRPr="00772221">
        <w:rPr>
          <w:b/>
          <w:bCs/>
        </w:rPr>
        <w:t>64.</w:t>
      </w:r>
      <w:r w:rsidRPr="00772221">
        <w:t xml:space="preserve"> If a coin is fair, P(Head) =</w:t>
      </w:r>
      <w:r w:rsidRPr="00772221">
        <w:br/>
        <w:t>a) 1</w:t>
      </w:r>
      <w:r w:rsidRPr="00772221">
        <w:br/>
        <w:t xml:space="preserve">b) </w:t>
      </w:r>
      <w:r w:rsidRPr="00772221">
        <w:rPr>
          <w:b/>
          <w:bCs/>
        </w:rPr>
        <w:t>0.5 (ans)</w:t>
      </w:r>
      <w:r w:rsidRPr="00772221">
        <w:br/>
        <w:t>c) 0</w:t>
      </w:r>
      <w:r w:rsidRPr="00772221">
        <w:br/>
        <w:t>d) 2</w:t>
      </w:r>
    </w:p>
    <w:p w14:paraId="48C57E74" w14:textId="77777777" w:rsidR="00772221" w:rsidRPr="00772221" w:rsidRDefault="00772221" w:rsidP="00772221">
      <w:r w:rsidRPr="00772221">
        <w:rPr>
          <w:b/>
          <w:bCs/>
        </w:rPr>
        <w:t>65.</w:t>
      </w:r>
      <w:r w:rsidRPr="00772221">
        <w:t xml:space="preserve"> Which reasoning works on approximate values?</w:t>
      </w:r>
      <w:r w:rsidRPr="00772221">
        <w:br/>
        <w:t>a) Classical logic</w:t>
      </w:r>
      <w:r w:rsidRPr="00772221">
        <w:br/>
        <w:t xml:space="preserve">b) </w:t>
      </w:r>
      <w:r w:rsidRPr="00772221">
        <w:rPr>
          <w:b/>
          <w:bCs/>
        </w:rPr>
        <w:t>Fuzzy reasoning (ans)</w:t>
      </w:r>
      <w:r w:rsidRPr="00772221">
        <w:br/>
        <w:t>c) Deductive reasoning</w:t>
      </w:r>
      <w:r w:rsidRPr="00772221">
        <w:br/>
        <w:t>d) Bayesian reasoning</w:t>
      </w:r>
    </w:p>
    <w:p w14:paraId="5B9111B7" w14:textId="77777777" w:rsidR="00772221" w:rsidRPr="00772221" w:rsidRDefault="00772221" w:rsidP="00772221">
      <w:r w:rsidRPr="00772221">
        <w:rPr>
          <w:b/>
          <w:bCs/>
        </w:rPr>
        <w:t>66.</w:t>
      </w:r>
      <w:r w:rsidRPr="00772221">
        <w:t xml:space="preserve"> Which of the following could be classified as spam in email filtering?</w:t>
      </w:r>
      <w:r w:rsidRPr="00772221">
        <w:br/>
        <w:t xml:space="preserve">a) </w:t>
      </w:r>
      <w:r w:rsidRPr="00772221">
        <w:rPr>
          <w:b/>
          <w:bCs/>
        </w:rPr>
        <w:t>Spam (ans)</w:t>
      </w:r>
      <w:r w:rsidRPr="00772221">
        <w:br/>
        <w:t>b) Inbox</w:t>
      </w:r>
      <w:r w:rsidRPr="00772221">
        <w:br/>
        <w:t>c) Trash</w:t>
      </w:r>
      <w:r w:rsidRPr="00772221">
        <w:br/>
        <w:t>d) Promotions</w:t>
      </w:r>
    </w:p>
    <w:p w14:paraId="676170B2" w14:textId="77777777" w:rsidR="00772221" w:rsidRPr="00772221" w:rsidRDefault="00772221" w:rsidP="00772221">
      <w:r w:rsidRPr="00772221">
        <w:rPr>
          <w:b/>
          <w:bCs/>
        </w:rPr>
        <w:t>67.</w:t>
      </w:r>
      <w:r w:rsidRPr="00772221">
        <w:t xml:space="preserve"> Which type of agent maintains an internal model of the environment?</w:t>
      </w:r>
      <w:r w:rsidRPr="00772221">
        <w:br/>
        <w:t>a) Reflex agent</w:t>
      </w:r>
      <w:r w:rsidRPr="00772221">
        <w:br/>
        <w:t>b) Learning agent</w:t>
      </w:r>
      <w:r w:rsidRPr="00772221">
        <w:br/>
        <w:t xml:space="preserve">c) </w:t>
      </w:r>
      <w:r w:rsidRPr="00772221">
        <w:rPr>
          <w:b/>
          <w:bCs/>
        </w:rPr>
        <w:t>Model-based agent (ans)</w:t>
      </w:r>
      <w:r w:rsidRPr="00772221">
        <w:br/>
        <w:t>d) Utility-based agent</w:t>
      </w:r>
    </w:p>
    <w:p w14:paraId="202D46FD" w14:textId="77777777" w:rsidR="00772221" w:rsidRPr="00772221" w:rsidRDefault="00772221" w:rsidP="00772221">
      <w:r w:rsidRPr="00772221">
        <w:rPr>
          <w:b/>
          <w:bCs/>
        </w:rPr>
        <w:t>68.</w:t>
      </w:r>
      <w:r w:rsidRPr="00772221">
        <w:t xml:space="preserve"> Can a semantic network represent “John is father of Mary”?</w:t>
      </w:r>
      <w:r w:rsidRPr="00772221">
        <w:br/>
        <w:t>a) No</w:t>
      </w:r>
      <w:r w:rsidRPr="00772221">
        <w:br/>
        <w:t xml:space="preserve">b) </w:t>
      </w:r>
      <w:r w:rsidRPr="00772221">
        <w:rPr>
          <w:b/>
          <w:bCs/>
        </w:rPr>
        <w:t>Yes, as a directed edge labeled ‘father’ (ans)</w:t>
      </w:r>
      <w:r w:rsidRPr="00772221">
        <w:br/>
      </w:r>
      <w:r w:rsidRPr="00772221">
        <w:lastRenderedPageBreak/>
        <w:t>c) Only with logic</w:t>
      </w:r>
      <w:r w:rsidRPr="00772221">
        <w:br/>
        <w:t>d) Impossible</w:t>
      </w:r>
    </w:p>
    <w:p w14:paraId="04092816" w14:textId="77777777" w:rsidR="00772221" w:rsidRPr="00772221" w:rsidRDefault="00772221" w:rsidP="00772221">
      <w:r w:rsidRPr="00772221">
        <w:rPr>
          <w:b/>
          <w:bCs/>
        </w:rPr>
        <w:t>69.</w:t>
      </w:r>
      <w:r w:rsidRPr="00772221">
        <w:t xml:space="preserve"> If “All men are mortal” and “Socrates is a man,” conclusion is:</w:t>
      </w:r>
      <w:r w:rsidRPr="00772221">
        <w:br/>
        <w:t>a) Socrates is human</w:t>
      </w:r>
      <w:r w:rsidRPr="00772221">
        <w:br/>
        <w:t xml:space="preserve">b) </w:t>
      </w:r>
      <w:r w:rsidRPr="00772221">
        <w:rPr>
          <w:b/>
          <w:bCs/>
        </w:rPr>
        <w:t>Socrates is mortal (ans)</w:t>
      </w:r>
      <w:r w:rsidRPr="00772221">
        <w:br/>
        <w:t>c) Socrates is alive</w:t>
      </w:r>
      <w:r w:rsidRPr="00772221">
        <w:br/>
        <w:t>d) None</w:t>
      </w:r>
    </w:p>
    <w:p w14:paraId="6E53951A" w14:textId="77777777" w:rsidR="00772221" w:rsidRPr="00772221" w:rsidRDefault="00772221" w:rsidP="00772221">
      <w:r w:rsidRPr="00772221">
        <w:rPr>
          <w:b/>
          <w:bCs/>
        </w:rPr>
        <w:t>70.</w:t>
      </w:r>
      <w:r w:rsidRPr="00772221">
        <w:t xml:space="preserve"> If P(A) = 0.3 and P(B) = 0.2 for independent events, P(A∩B) =</w:t>
      </w:r>
      <w:r w:rsidRPr="00772221">
        <w:br/>
        <w:t>a) 0.5</w:t>
      </w:r>
      <w:r w:rsidRPr="00772221">
        <w:br/>
        <w:t>b) 0.7</w:t>
      </w:r>
      <w:r w:rsidRPr="00772221">
        <w:br/>
        <w:t xml:space="preserve">c) </w:t>
      </w:r>
      <w:r w:rsidRPr="00772221">
        <w:rPr>
          <w:b/>
          <w:bCs/>
        </w:rPr>
        <w:t>0.06 (ans)</w:t>
      </w:r>
      <w:r w:rsidRPr="00772221">
        <w:br/>
        <w:t>d) 0.9</w:t>
      </w:r>
    </w:p>
    <w:p w14:paraId="178C00BB" w14:textId="77777777" w:rsidR="00772221" w:rsidRPr="00772221" w:rsidRDefault="00772221" w:rsidP="00772221">
      <w:r w:rsidRPr="00772221">
        <w:rPr>
          <w:b/>
          <w:bCs/>
        </w:rPr>
        <w:t>71.</w:t>
      </w:r>
      <w:r w:rsidRPr="00772221">
        <w:t xml:space="preserve"> In Bayesian inference, posterior probability is computed by:</w:t>
      </w:r>
      <w:r w:rsidRPr="00772221">
        <w:br/>
        <w:t>a) Multiplying priors</w:t>
      </w:r>
      <w:r w:rsidRPr="00772221">
        <w:br/>
        <w:t xml:space="preserve">b) </w:t>
      </w:r>
      <w:r w:rsidRPr="00772221">
        <w:rPr>
          <w:b/>
          <w:bCs/>
        </w:rPr>
        <w:t>Applying Bayes’ theorem (ans)</w:t>
      </w:r>
      <w:r w:rsidRPr="00772221">
        <w:br/>
        <w:t>c) Ignoring likelihood</w:t>
      </w:r>
      <w:r w:rsidRPr="00772221">
        <w:br/>
        <w:t>d) Using random values</w:t>
      </w:r>
    </w:p>
    <w:p w14:paraId="7104CA31" w14:textId="77777777" w:rsidR="00772221" w:rsidRPr="00772221" w:rsidRDefault="00772221" w:rsidP="00772221">
      <w:r w:rsidRPr="00772221">
        <w:rPr>
          <w:b/>
          <w:bCs/>
        </w:rPr>
        <w:t>72.</w:t>
      </w:r>
      <w:r w:rsidRPr="00772221">
        <w:t xml:space="preserve"> Rule-based systems rely on:</w:t>
      </w:r>
      <w:r w:rsidRPr="00772221">
        <w:br/>
        <w:t>a) Learning from past data</w:t>
      </w:r>
      <w:r w:rsidRPr="00772221">
        <w:br/>
        <w:t xml:space="preserve">b) </w:t>
      </w:r>
      <w:r w:rsidRPr="00772221">
        <w:rPr>
          <w:b/>
          <w:bCs/>
        </w:rPr>
        <w:t>Predefined if-then rules (ans)</w:t>
      </w:r>
      <w:r w:rsidRPr="00772221">
        <w:br/>
        <w:t>c) Neural weights</w:t>
      </w:r>
      <w:r w:rsidRPr="00772221">
        <w:br/>
        <w:t>d) Feedback</w:t>
      </w:r>
    </w:p>
    <w:p w14:paraId="5FCDA5D9" w14:textId="77777777" w:rsidR="00772221" w:rsidRPr="00772221" w:rsidRDefault="00772221" w:rsidP="00772221">
      <w:r w:rsidRPr="00772221">
        <w:rPr>
          <w:b/>
          <w:bCs/>
        </w:rPr>
        <w:t>73.</w:t>
      </w:r>
      <w:r w:rsidRPr="00772221">
        <w:t xml:space="preserve"> FOL for “All students study”:</w:t>
      </w:r>
      <w:r w:rsidRPr="00772221">
        <w:br/>
        <w:t xml:space="preserve">a) </w:t>
      </w:r>
      <w:r w:rsidRPr="00772221">
        <w:rPr>
          <w:rFonts w:ascii="Cambria Math" w:hAnsi="Cambria Math" w:cs="Cambria Math"/>
          <w:b/>
          <w:bCs/>
        </w:rPr>
        <w:t>∀</w:t>
      </w:r>
      <w:r w:rsidRPr="00772221">
        <w:rPr>
          <w:b/>
          <w:bCs/>
        </w:rPr>
        <w:t xml:space="preserve">x (Student(x) </w:t>
      </w:r>
      <w:r w:rsidRPr="00772221">
        <w:rPr>
          <w:rFonts w:ascii="Calibri" w:hAnsi="Calibri" w:cs="Calibri"/>
          <w:b/>
          <w:bCs/>
        </w:rPr>
        <w:t>→</w:t>
      </w:r>
      <w:r w:rsidRPr="00772221">
        <w:rPr>
          <w:b/>
          <w:bCs/>
        </w:rPr>
        <w:t xml:space="preserve"> Studies(x)) (ans)</w:t>
      </w:r>
      <w:r w:rsidRPr="00772221">
        <w:br/>
        <w:t xml:space="preserve">b) </w:t>
      </w:r>
      <w:r w:rsidRPr="00772221">
        <w:rPr>
          <w:rFonts w:ascii="Cambria Math" w:hAnsi="Cambria Math" w:cs="Cambria Math"/>
        </w:rPr>
        <w:t>∃</w:t>
      </w:r>
      <w:r w:rsidRPr="00772221">
        <w:t xml:space="preserve">x Student(x) </w:t>
      </w:r>
      <w:r w:rsidRPr="00772221">
        <w:rPr>
          <w:rFonts w:ascii="Calibri" w:hAnsi="Calibri" w:cs="Calibri"/>
        </w:rPr>
        <w:t>→</w:t>
      </w:r>
      <w:r w:rsidRPr="00772221">
        <w:t xml:space="preserve"> Studies(x)</w:t>
      </w:r>
      <w:r w:rsidRPr="00772221">
        <w:br/>
        <w:t xml:space="preserve">c) Student(x) </w:t>
      </w:r>
      <w:r w:rsidRPr="00772221">
        <w:rPr>
          <w:rFonts w:ascii="Calibri" w:hAnsi="Calibri" w:cs="Calibri"/>
        </w:rPr>
        <w:t>↔</w:t>
      </w:r>
      <w:r w:rsidRPr="00772221">
        <w:t xml:space="preserve"> Studies(x)</w:t>
      </w:r>
      <w:r w:rsidRPr="00772221">
        <w:br/>
        <w:t>d) None</w:t>
      </w:r>
    </w:p>
    <w:p w14:paraId="6F604CF9" w14:textId="77777777" w:rsidR="00772221" w:rsidRPr="00772221" w:rsidRDefault="00772221" w:rsidP="00772221">
      <w:r w:rsidRPr="00772221">
        <w:rPr>
          <w:b/>
          <w:bCs/>
        </w:rPr>
        <w:t>74.</w:t>
      </w:r>
      <w:r w:rsidRPr="00772221">
        <w:t xml:space="preserve"> In conceptual dependency theory, “transfer of possession” is represented by:</w:t>
      </w:r>
      <w:r w:rsidRPr="00772221">
        <w:br/>
        <w:t>a) PTRANS</w:t>
      </w:r>
      <w:r w:rsidRPr="00772221">
        <w:br/>
        <w:t>b) MTRANS</w:t>
      </w:r>
      <w:r w:rsidRPr="00772221">
        <w:br/>
        <w:t xml:space="preserve">c) </w:t>
      </w:r>
      <w:r w:rsidRPr="00772221">
        <w:rPr>
          <w:b/>
          <w:bCs/>
        </w:rPr>
        <w:t>ATRANS (ans)</w:t>
      </w:r>
      <w:r w:rsidRPr="00772221">
        <w:br/>
        <w:t>d) MOVE</w:t>
      </w:r>
    </w:p>
    <w:p w14:paraId="5C75CFD0" w14:textId="77777777" w:rsidR="00772221" w:rsidRPr="00772221" w:rsidRDefault="00772221" w:rsidP="00772221">
      <w:r w:rsidRPr="00772221">
        <w:rPr>
          <w:b/>
          <w:bCs/>
        </w:rPr>
        <w:t>75.</w:t>
      </w:r>
      <w:r w:rsidRPr="00772221">
        <w:t xml:space="preserve"> Combining two or more reasoning techniques is known as:</w:t>
      </w:r>
      <w:r w:rsidRPr="00772221">
        <w:br/>
        <w:t xml:space="preserve">a) </w:t>
      </w:r>
      <w:r w:rsidRPr="00772221">
        <w:rPr>
          <w:b/>
          <w:bCs/>
        </w:rPr>
        <w:t>Hybrid reasoning (ans)</w:t>
      </w:r>
      <w:r w:rsidRPr="00772221">
        <w:br/>
        <w:t>b) Probabilistic reasoning</w:t>
      </w:r>
      <w:r w:rsidRPr="00772221">
        <w:br/>
        <w:t>c) Deductive reasoning</w:t>
      </w:r>
      <w:r w:rsidRPr="00772221">
        <w:br/>
        <w:t>d) Causal reasoning</w:t>
      </w:r>
    </w:p>
    <w:p w14:paraId="17911280" w14:textId="77777777" w:rsidR="00772221" w:rsidRPr="00772221" w:rsidRDefault="00772221" w:rsidP="00772221">
      <w:r w:rsidRPr="00772221">
        <w:rPr>
          <w:b/>
          <w:bCs/>
        </w:rPr>
        <w:t>76.</w:t>
      </w:r>
      <w:r w:rsidRPr="00772221">
        <w:t xml:space="preserve"> The “backward chaining” approach works:</w:t>
      </w:r>
      <w:r w:rsidRPr="00772221">
        <w:br/>
        <w:t>a) From known facts to conclusion</w:t>
      </w:r>
      <w:r w:rsidRPr="00772221">
        <w:br/>
        <w:t xml:space="preserve">b) </w:t>
      </w:r>
      <w:r w:rsidRPr="00772221">
        <w:rPr>
          <w:b/>
          <w:bCs/>
        </w:rPr>
        <w:t>From goal to sub-goals and facts (ans)</w:t>
      </w:r>
      <w:r w:rsidRPr="00772221">
        <w:br/>
        <w:t>c) Randomly</w:t>
      </w:r>
      <w:r w:rsidRPr="00772221">
        <w:br/>
        <w:t>d) From data to hypothesis</w:t>
      </w:r>
    </w:p>
    <w:p w14:paraId="337F7D5C" w14:textId="77777777" w:rsidR="00772221" w:rsidRPr="00772221" w:rsidRDefault="00772221" w:rsidP="00772221">
      <w:r w:rsidRPr="00772221">
        <w:rPr>
          <w:b/>
          <w:bCs/>
        </w:rPr>
        <w:lastRenderedPageBreak/>
        <w:t>77.</w:t>
      </w:r>
      <w:r w:rsidRPr="00772221">
        <w:t xml:space="preserve"> Which AI technique mimics human brain structure?</w:t>
      </w:r>
      <w:r w:rsidRPr="00772221">
        <w:br/>
        <w:t xml:space="preserve">a) </w:t>
      </w:r>
      <w:r w:rsidRPr="00772221">
        <w:rPr>
          <w:b/>
          <w:bCs/>
        </w:rPr>
        <w:t>Neural Networks (ans)</w:t>
      </w:r>
      <w:r w:rsidRPr="00772221">
        <w:br/>
        <w:t>b) Genetic Algorithm</w:t>
      </w:r>
      <w:r w:rsidRPr="00772221">
        <w:br/>
        <w:t>c) Expert System</w:t>
      </w:r>
      <w:r w:rsidRPr="00772221">
        <w:br/>
        <w:t>d) Logic Programming</w:t>
      </w:r>
    </w:p>
    <w:p w14:paraId="3CF9097D" w14:textId="77777777" w:rsidR="00772221" w:rsidRPr="00772221" w:rsidRDefault="00772221" w:rsidP="00772221">
      <w:r w:rsidRPr="00772221">
        <w:rPr>
          <w:b/>
          <w:bCs/>
        </w:rPr>
        <w:t>78.</w:t>
      </w:r>
      <w:r w:rsidRPr="00772221">
        <w:t xml:space="preserve"> In propositional logic, which operator means “or”?</w:t>
      </w:r>
      <w:r w:rsidRPr="00772221">
        <w:br/>
        <w:t>a) →</w:t>
      </w:r>
      <w:r w:rsidRPr="00772221">
        <w:br/>
        <w:t>b) ¬</w:t>
      </w:r>
      <w:r w:rsidRPr="00772221">
        <w:br/>
        <w:t xml:space="preserve">c) </w:t>
      </w:r>
      <w:r w:rsidRPr="00772221">
        <w:rPr>
          <w:rFonts w:ascii="Cambria Math" w:hAnsi="Cambria Math" w:cs="Cambria Math"/>
          <w:b/>
          <w:bCs/>
        </w:rPr>
        <w:t>∨</w:t>
      </w:r>
      <w:r w:rsidRPr="00772221">
        <w:rPr>
          <w:b/>
          <w:bCs/>
        </w:rPr>
        <w:t xml:space="preserve"> (ans)</w:t>
      </w:r>
      <w:r w:rsidRPr="00772221">
        <w:br/>
        <w:t xml:space="preserve">d) </w:t>
      </w:r>
      <w:r w:rsidRPr="00772221">
        <w:rPr>
          <w:rFonts w:ascii="Cambria Math" w:hAnsi="Cambria Math" w:cs="Cambria Math"/>
        </w:rPr>
        <w:t>∧</w:t>
      </w:r>
    </w:p>
    <w:p w14:paraId="38EDDCCC" w14:textId="77777777" w:rsidR="00772221" w:rsidRPr="00772221" w:rsidRDefault="00772221" w:rsidP="00772221">
      <w:r w:rsidRPr="00772221">
        <w:rPr>
          <w:b/>
          <w:bCs/>
        </w:rPr>
        <w:t>79.</w:t>
      </w:r>
      <w:r w:rsidRPr="00772221">
        <w:t xml:space="preserve"> A production rule has the structure:</w:t>
      </w:r>
      <w:r w:rsidRPr="00772221">
        <w:br/>
        <w:t>a) If–Else</w:t>
      </w:r>
      <w:r w:rsidRPr="00772221">
        <w:br/>
        <w:t xml:space="preserve">b) </w:t>
      </w:r>
      <w:r w:rsidRPr="00772221">
        <w:rPr>
          <w:b/>
          <w:bCs/>
        </w:rPr>
        <w:t>IF condition THEN action (ans)</w:t>
      </w:r>
      <w:r w:rsidRPr="00772221">
        <w:br/>
        <w:t>c) Data–Model</w:t>
      </w:r>
      <w:r w:rsidRPr="00772221">
        <w:br/>
        <w:t>d) Event–Response</w:t>
      </w:r>
    </w:p>
    <w:p w14:paraId="183C5687" w14:textId="77777777" w:rsidR="00772221" w:rsidRPr="00772221" w:rsidRDefault="00772221" w:rsidP="00772221">
      <w:r w:rsidRPr="00772221">
        <w:rPr>
          <w:b/>
          <w:bCs/>
        </w:rPr>
        <w:t>80.</w:t>
      </w:r>
      <w:r w:rsidRPr="00772221">
        <w:t xml:space="preserve"> Knowledge-based systems mainly consist of:</w:t>
      </w:r>
      <w:r w:rsidRPr="00772221">
        <w:br/>
        <w:t>a) Database</w:t>
      </w:r>
      <w:r w:rsidRPr="00772221">
        <w:br/>
        <w:t xml:space="preserve">b) </w:t>
      </w:r>
      <w:r w:rsidRPr="00772221">
        <w:rPr>
          <w:b/>
          <w:bCs/>
        </w:rPr>
        <w:t>Knowledge base and inference engine (ans)</w:t>
      </w:r>
      <w:r w:rsidRPr="00772221">
        <w:br/>
        <w:t>c) Compiler</w:t>
      </w:r>
      <w:r w:rsidRPr="00772221">
        <w:br/>
        <w:t>d) Neural net</w:t>
      </w:r>
    </w:p>
    <w:p w14:paraId="5DD03968" w14:textId="77777777" w:rsidR="00772221" w:rsidRPr="00772221" w:rsidRDefault="00772221" w:rsidP="00772221">
      <w:r w:rsidRPr="00772221">
        <w:rPr>
          <w:b/>
          <w:bCs/>
        </w:rPr>
        <w:t>81.</w:t>
      </w:r>
      <w:r w:rsidRPr="00772221">
        <w:t xml:space="preserve"> The key advantage of fuzzy logic is:</w:t>
      </w:r>
      <w:r w:rsidRPr="00772221">
        <w:br/>
        <w:t>a) No need for data</w:t>
      </w:r>
      <w:r w:rsidRPr="00772221">
        <w:br/>
        <w:t xml:space="preserve">b) </w:t>
      </w:r>
      <w:r w:rsidRPr="00772221">
        <w:rPr>
          <w:b/>
          <w:bCs/>
        </w:rPr>
        <w:t>Handling uncertainty and partial truth (ans)</w:t>
      </w:r>
      <w:r w:rsidRPr="00772221">
        <w:br/>
        <w:t>c) Fast execution</w:t>
      </w:r>
      <w:r w:rsidRPr="00772221">
        <w:br/>
        <w:t>d) Fixed logic</w:t>
      </w:r>
    </w:p>
    <w:p w14:paraId="183725BF" w14:textId="77777777" w:rsidR="00772221" w:rsidRPr="00772221" w:rsidRDefault="00772221" w:rsidP="00772221">
      <w:r w:rsidRPr="00772221">
        <w:rPr>
          <w:b/>
          <w:bCs/>
        </w:rPr>
        <w:t>82.</w:t>
      </w:r>
      <w:r w:rsidRPr="00772221">
        <w:t xml:space="preserve"> Decision trees use which concept?</w:t>
      </w:r>
      <w:r w:rsidRPr="00772221">
        <w:br/>
        <w:t>a) Probability</w:t>
      </w:r>
      <w:r w:rsidRPr="00772221">
        <w:br/>
        <w:t xml:space="preserve">b) </w:t>
      </w:r>
      <w:r w:rsidRPr="00772221">
        <w:rPr>
          <w:b/>
          <w:bCs/>
        </w:rPr>
        <w:t>Information gain (ans)</w:t>
      </w:r>
      <w:r w:rsidRPr="00772221">
        <w:br/>
        <w:t>c) Reinforcement</w:t>
      </w:r>
      <w:r w:rsidRPr="00772221">
        <w:br/>
        <w:t>d) Heuristic search</w:t>
      </w:r>
    </w:p>
    <w:p w14:paraId="16AFD77F" w14:textId="77777777" w:rsidR="00772221" w:rsidRPr="00772221" w:rsidRDefault="00772221" w:rsidP="00772221">
      <w:r w:rsidRPr="00772221">
        <w:rPr>
          <w:b/>
          <w:bCs/>
        </w:rPr>
        <w:t>83.</w:t>
      </w:r>
      <w:r w:rsidRPr="00772221">
        <w:t xml:space="preserve"> Reinforcement learning depends on:</w:t>
      </w:r>
      <w:r w:rsidRPr="00772221">
        <w:br/>
        <w:t>a) Labeled data</w:t>
      </w:r>
      <w:r w:rsidRPr="00772221">
        <w:br/>
        <w:t>b) Unlabeled data</w:t>
      </w:r>
      <w:r w:rsidRPr="00772221">
        <w:br/>
        <w:t xml:space="preserve">c) </w:t>
      </w:r>
      <w:r w:rsidRPr="00772221">
        <w:rPr>
          <w:b/>
          <w:bCs/>
        </w:rPr>
        <w:t>Rewards and punishments (ans)</w:t>
      </w:r>
      <w:r w:rsidRPr="00772221">
        <w:br/>
        <w:t>d) Decision trees</w:t>
      </w:r>
    </w:p>
    <w:p w14:paraId="72EAE512" w14:textId="77777777" w:rsidR="00772221" w:rsidRPr="00772221" w:rsidRDefault="00772221" w:rsidP="00772221">
      <w:r w:rsidRPr="00772221">
        <w:rPr>
          <w:b/>
          <w:bCs/>
        </w:rPr>
        <w:t>84.</w:t>
      </w:r>
      <w:r w:rsidRPr="00772221">
        <w:t xml:space="preserve"> The term “perceptron” refers to:</w:t>
      </w:r>
      <w:r w:rsidRPr="00772221">
        <w:br/>
        <w:t xml:space="preserve">a) </w:t>
      </w:r>
      <w:r w:rsidRPr="00772221">
        <w:rPr>
          <w:b/>
          <w:bCs/>
        </w:rPr>
        <w:t>A single-layer neural network model (ans)</w:t>
      </w:r>
      <w:r w:rsidRPr="00772221">
        <w:br/>
        <w:t>b) Genetic operator</w:t>
      </w:r>
      <w:r w:rsidRPr="00772221">
        <w:br/>
        <w:t>c) Rule base</w:t>
      </w:r>
      <w:r w:rsidRPr="00772221">
        <w:br/>
        <w:t>d) Agent sensor</w:t>
      </w:r>
    </w:p>
    <w:p w14:paraId="3862DDBF" w14:textId="77777777" w:rsidR="00772221" w:rsidRPr="00772221" w:rsidRDefault="00772221" w:rsidP="00772221">
      <w:r w:rsidRPr="00772221">
        <w:rPr>
          <w:b/>
          <w:bCs/>
        </w:rPr>
        <w:t>85.</w:t>
      </w:r>
      <w:r w:rsidRPr="00772221">
        <w:t xml:space="preserve"> Which of the following is a supervised learning algorithm?</w:t>
      </w:r>
      <w:r w:rsidRPr="00772221">
        <w:br/>
        <w:t>a) K-means</w:t>
      </w:r>
      <w:r w:rsidRPr="00772221">
        <w:br/>
        <w:t xml:space="preserve">b) </w:t>
      </w:r>
      <w:r w:rsidRPr="00772221">
        <w:rPr>
          <w:b/>
          <w:bCs/>
        </w:rPr>
        <w:t>Decision Tree (ans)</w:t>
      </w:r>
      <w:r w:rsidRPr="00772221">
        <w:br/>
      </w:r>
      <w:r w:rsidRPr="00772221">
        <w:lastRenderedPageBreak/>
        <w:t>c) Apriori</w:t>
      </w:r>
      <w:r w:rsidRPr="00772221">
        <w:br/>
        <w:t>d) PCA</w:t>
      </w:r>
    </w:p>
    <w:p w14:paraId="43E1CC1E" w14:textId="77777777" w:rsidR="00772221" w:rsidRPr="00772221" w:rsidRDefault="00772221" w:rsidP="00772221">
      <w:r w:rsidRPr="00772221">
        <w:rPr>
          <w:b/>
          <w:bCs/>
        </w:rPr>
        <w:t>86.</w:t>
      </w:r>
      <w:r w:rsidRPr="00772221">
        <w:t xml:space="preserve"> The main goal of an expert system is to:</w:t>
      </w:r>
      <w:r w:rsidRPr="00772221">
        <w:br/>
        <w:t>a) Replace humans</w:t>
      </w:r>
      <w:r w:rsidRPr="00772221">
        <w:br/>
        <w:t xml:space="preserve">b) </w:t>
      </w:r>
      <w:r w:rsidRPr="00772221">
        <w:rPr>
          <w:b/>
          <w:bCs/>
        </w:rPr>
        <w:t>Emulate human decision-making (ans)</w:t>
      </w:r>
      <w:r w:rsidRPr="00772221">
        <w:br/>
        <w:t>c) Store data</w:t>
      </w:r>
      <w:r w:rsidRPr="00772221">
        <w:br/>
        <w:t>d) Automate search</w:t>
      </w:r>
    </w:p>
    <w:p w14:paraId="48606BAC" w14:textId="77777777" w:rsidR="00772221" w:rsidRPr="00772221" w:rsidRDefault="00772221" w:rsidP="00772221">
      <w:r w:rsidRPr="00772221">
        <w:rPr>
          <w:b/>
          <w:bCs/>
        </w:rPr>
        <w:t>87.</w:t>
      </w:r>
      <w:r w:rsidRPr="00772221">
        <w:t xml:space="preserve"> An environment is called deterministic if:</w:t>
      </w:r>
      <w:r w:rsidRPr="00772221">
        <w:br/>
        <w:t xml:space="preserve">a) </w:t>
      </w:r>
      <w:r w:rsidRPr="00772221">
        <w:rPr>
          <w:b/>
          <w:bCs/>
        </w:rPr>
        <w:t>Next state is fully determined by current state and action (ans)</w:t>
      </w:r>
      <w:r w:rsidRPr="00772221">
        <w:br/>
        <w:t>b) Random</w:t>
      </w:r>
      <w:r w:rsidRPr="00772221">
        <w:br/>
        <w:t>c) Unknown</w:t>
      </w:r>
      <w:r w:rsidRPr="00772221">
        <w:br/>
        <w:t>d) None</w:t>
      </w:r>
    </w:p>
    <w:p w14:paraId="360F77FB" w14:textId="77777777" w:rsidR="00772221" w:rsidRPr="00772221" w:rsidRDefault="00772221" w:rsidP="00772221">
      <w:r w:rsidRPr="00772221">
        <w:rPr>
          <w:b/>
          <w:bCs/>
        </w:rPr>
        <w:t>88.</w:t>
      </w:r>
      <w:r w:rsidRPr="00772221">
        <w:t xml:space="preserve"> Which of the following is not a component of a PEAS description?</w:t>
      </w:r>
      <w:r w:rsidRPr="00772221">
        <w:br/>
        <w:t>a) Performance measure</w:t>
      </w:r>
      <w:r w:rsidRPr="00772221">
        <w:br/>
        <w:t>b) Environment</w:t>
      </w:r>
      <w:r w:rsidRPr="00772221">
        <w:br/>
        <w:t xml:space="preserve">c) </w:t>
      </w:r>
      <w:r w:rsidRPr="00772221">
        <w:rPr>
          <w:b/>
          <w:bCs/>
        </w:rPr>
        <w:t>Agents’ clothing (ans)</w:t>
      </w:r>
      <w:r w:rsidRPr="00772221">
        <w:br/>
        <w:t>d) Sensors</w:t>
      </w:r>
    </w:p>
    <w:p w14:paraId="0A7AB180" w14:textId="77777777" w:rsidR="00772221" w:rsidRPr="00772221" w:rsidRDefault="00772221" w:rsidP="00772221">
      <w:r w:rsidRPr="00772221">
        <w:rPr>
          <w:b/>
          <w:bCs/>
        </w:rPr>
        <w:t>89.</w:t>
      </w:r>
      <w:r w:rsidRPr="00772221">
        <w:t xml:space="preserve"> The goal of heuristic search is to:</w:t>
      </w:r>
      <w:r w:rsidRPr="00772221">
        <w:br/>
        <w:t>a) Exhaustively explore</w:t>
      </w:r>
      <w:r w:rsidRPr="00772221">
        <w:br/>
        <w:t xml:space="preserve">b) </w:t>
      </w:r>
      <w:r w:rsidRPr="00772221">
        <w:rPr>
          <w:b/>
          <w:bCs/>
        </w:rPr>
        <w:t>Reduce search using domain knowledge (ans)</w:t>
      </w:r>
      <w:r w:rsidRPr="00772221">
        <w:br/>
        <w:t>c) Randomize paths</w:t>
      </w:r>
      <w:r w:rsidRPr="00772221">
        <w:br/>
        <w:t>d) Ignore goal</w:t>
      </w:r>
    </w:p>
    <w:p w14:paraId="1FF842C2" w14:textId="77777777" w:rsidR="00772221" w:rsidRPr="00772221" w:rsidRDefault="00772221" w:rsidP="00772221">
      <w:r w:rsidRPr="00772221">
        <w:rPr>
          <w:b/>
          <w:bCs/>
        </w:rPr>
        <w:t>90.</w:t>
      </w:r>
      <w:r w:rsidRPr="00772221">
        <w:t xml:space="preserve"> Alpha-beta pruning is used to:</w:t>
      </w:r>
      <w:r w:rsidRPr="00772221">
        <w:br/>
        <w:t xml:space="preserve">a) </w:t>
      </w:r>
      <w:r w:rsidRPr="00772221">
        <w:rPr>
          <w:b/>
          <w:bCs/>
        </w:rPr>
        <w:t>Reduce nodes evaluated in minimax (ans)</w:t>
      </w:r>
      <w:r w:rsidRPr="00772221">
        <w:br/>
        <w:t>b) Expand the tree</w:t>
      </w:r>
      <w:r w:rsidRPr="00772221">
        <w:br/>
        <w:t>c) Train model</w:t>
      </w:r>
      <w:r w:rsidRPr="00772221">
        <w:br/>
        <w:t>d) Assign probabilities</w:t>
      </w:r>
    </w:p>
    <w:p w14:paraId="1225DC5A" w14:textId="77777777" w:rsidR="00772221" w:rsidRPr="00772221" w:rsidRDefault="00772221" w:rsidP="00772221">
      <w:r w:rsidRPr="00772221">
        <w:rPr>
          <w:b/>
          <w:bCs/>
        </w:rPr>
        <w:t>91.</w:t>
      </w:r>
      <w:r w:rsidRPr="00772221">
        <w:t xml:space="preserve"> A rational agent always:</w:t>
      </w:r>
      <w:r w:rsidRPr="00772221">
        <w:br/>
        <w:t xml:space="preserve">a) </w:t>
      </w:r>
      <w:r w:rsidRPr="00772221">
        <w:rPr>
          <w:b/>
          <w:bCs/>
        </w:rPr>
        <w:t>Acts to maximize performance measure (ans)</w:t>
      </w:r>
      <w:r w:rsidRPr="00772221">
        <w:br/>
        <w:t>b) Acts randomly</w:t>
      </w:r>
      <w:r w:rsidRPr="00772221">
        <w:br/>
        <w:t>c) Learns continuously</w:t>
      </w:r>
      <w:r w:rsidRPr="00772221">
        <w:br/>
        <w:t>d) Ignores feedback</w:t>
      </w:r>
    </w:p>
    <w:p w14:paraId="5183344C" w14:textId="77777777" w:rsidR="00772221" w:rsidRPr="00772221" w:rsidRDefault="00772221" w:rsidP="00772221">
      <w:r w:rsidRPr="00772221">
        <w:rPr>
          <w:b/>
          <w:bCs/>
        </w:rPr>
        <w:t>92.</w:t>
      </w:r>
      <w:r w:rsidRPr="00772221">
        <w:t xml:space="preserve"> A blind search algorithm example is:</w:t>
      </w:r>
      <w:r w:rsidRPr="00772221">
        <w:br/>
        <w:t xml:space="preserve">a) </w:t>
      </w:r>
      <w:r w:rsidRPr="00772221">
        <w:rPr>
          <w:b/>
          <w:bCs/>
        </w:rPr>
        <w:t>Breadth-first search (ans)</w:t>
      </w:r>
      <w:r w:rsidRPr="00772221">
        <w:br/>
        <w:t>b) A*</w:t>
      </w:r>
      <w:r w:rsidRPr="00772221">
        <w:br/>
        <w:t>c) Greedy search</w:t>
      </w:r>
      <w:r w:rsidRPr="00772221">
        <w:br/>
        <w:t>d) Hill climbing</w:t>
      </w:r>
    </w:p>
    <w:p w14:paraId="317A2C04" w14:textId="77777777" w:rsidR="00772221" w:rsidRPr="00772221" w:rsidRDefault="00772221" w:rsidP="00772221">
      <w:r w:rsidRPr="00772221">
        <w:rPr>
          <w:b/>
          <w:bCs/>
        </w:rPr>
        <w:t>93.</w:t>
      </w:r>
      <w:r w:rsidRPr="00772221">
        <w:t xml:space="preserve"> Which search algorithm uses both path cost and heuristic?</w:t>
      </w:r>
      <w:r w:rsidRPr="00772221">
        <w:br/>
        <w:t>a) BFS</w:t>
      </w:r>
      <w:r w:rsidRPr="00772221">
        <w:br/>
        <w:t>b) DFS</w:t>
      </w:r>
      <w:r w:rsidRPr="00772221">
        <w:br/>
        <w:t xml:space="preserve">c) </w:t>
      </w:r>
      <w:r w:rsidRPr="00772221">
        <w:rPr>
          <w:i/>
          <w:iCs/>
        </w:rPr>
        <w:t>A (ans)</w:t>
      </w:r>
      <w:r w:rsidRPr="00772221">
        <w:t>*</w:t>
      </w:r>
      <w:r w:rsidRPr="00772221">
        <w:br/>
        <w:t>d) UCS</w:t>
      </w:r>
    </w:p>
    <w:p w14:paraId="36F75837" w14:textId="77777777" w:rsidR="00772221" w:rsidRPr="00772221" w:rsidRDefault="00772221" w:rsidP="00772221">
      <w:r w:rsidRPr="00772221">
        <w:rPr>
          <w:b/>
          <w:bCs/>
        </w:rPr>
        <w:lastRenderedPageBreak/>
        <w:t>94.</w:t>
      </w:r>
      <w:r w:rsidRPr="00772221">
        <w:t xml:space="preserve"> A local search algorithm example is:</w:t>
      </w:r>
      <w:r w:rsidRPr="00772221">
        <w:br/>
        <w:t>a) BFS</w:t>
      </w:r>
      <w:r w:rsidRPr="00772221">
        <w:br/>
        <w:t xml:space="preserve">b) </w:t>
      </w:r>
      <w:r w:rsidRPr="00772221">
        <w:rPr>
          <w:b/>
          <w:bCs/>
        </w:rPr>
        <w:t>Hill climbing (ans)</w:t>
      </w:r>
      <w:r w:rsidRPr="00772221">
        <w:br/>
        <w:t>c) A*</w:t>
      </w:r>
      <w:r w:rsidRPr="00772221">
        <w:br/>
        <w:t>d) Backtracking</w:t>
      </w:r>
    </w:p>
    <w:p w14:paraId="4A0009C0" w14:textId="77777777" w:rsidR="00772221" w:rsidRPr="00772221" w:rsidRDefault="00772221" w:rsidP="00772221">
      <w:r w:rsidRPr="00772221">
        <w:rPr>
          <w:b/>
          <w:bCs/>
        </w:rPr>
        <w:t>95.</w:t>
      </w:r>
      <w:r w:rsidRPr="00772221">
        <w:t xml:space="preserve"> Which algorithm avoids revisiting already explored states?</w:t>
      </w:r>
      <w:r w:rsidRPr="00772221">
        <w:br/>
        <w:t>a) DFS</w:t>
      </w:r>
      <w:r w:rsidRPr="00772221">
        <w:br/>
        <w:t xml:space="preserve">b) </w:t>
      </w:r>
      <w:r w:rsidRPr="00772221">
        <w:rPr>
          <w:i/>
          <w:iCs/>
        </w:rPr>
        <w:t>A with closed list (ans)</w:t>
      </w:r>
      <w:r w:rsidRPr="00772221">
        <w:t>*</w:t>
      </w:r>
      <w:r w:rsidRPr="00772221">
        <w:br/>
        <w:t>c) Random search</w:t>
      </w:r>
      <w:r w:rsidRPr="00772221">
        <w:br/>
        <w:t>d) Hill climbing</w:t>
      </w:r>
    </w:p>
    <w:p w14:paraId="7E82E76F" w14:textId="77777777" w:rsidR="00772221" w:rsidRPr="00772221" w:rsidRDefault="00772221" w:rsidP="00772221">
      <w:r w:rsidRPr="00772221">
        <w:rPr>
          <w:b/>
          <w:bCs/>
        </w:rPr>
        <w:t>96.</w:t>
      </w:r>
      <w:r w:rsidRPr="00772221">
        <w:t xml:space="preserve"> The environment of a chess game is:</w:t>
      </w:r>
      <w:r w:rsidRPr="00772221">
        <w:br/>
        <w:t xml:space="preserve">a) </w:t>
      </w:r>
      <w:r w:rsidRPr="00772221">
        <w:rPr>
          <w:b/>
          <w:bCs/>
        </w:rPr>
        <w:t>Fully observable and deterministic (ans)</w:t>
      </w:r>
      <w:r w:rsidRPr="00772221">
        <w:br/>
        <w:t>b) Partial</w:t>
      </w:r>
      <w:r w:rsidRPr="00772221">
        <w:br/>
        <w:t>c) Stochastic</w:t>
      </w:r>
      <w:r w:rsidRPr="00772221">
        <w:br/>
        <w:t>d) Dynamic</w:t>
      </w:r>
    </w:p>
    <w:p w14:paraId="7EF5819C" w14:textId="77777777" w:rsidR="00772221" w:rsidRPr="00772221" w:rsidRDefault="00772221" w:rsidP="00772221">
      <w:r w:rsidRPr="00772221">
        <w:rPr>
          <w:b/>
          <w:bCs/>
        </w:rPr>
        <w:t>97.</w:t>
      </w:r>
      <w:r w:rsidRPr="00772221">
        <w:t xml:space="preserve"> Informed search algorithms use:</w:t>
      </w:r>
      <w:r w:rsidRPr="00772221">
        <w:br/>
        <w:t>a) Random moves</w:t>
      </w:r>
      <w:r w:rsidRPr="00772221">
        <w:br/>
        <w:t xml:space="preserve">b) </w:t>
      </w:r>
      <w:r w:rsidRPr="00772221">
        <w:rPr>
          <w:b/>
          <w:bCs/>
        </w:rPr>
        <w:t>Heuristic functions (ans)</w:t>
      </w:r>
      <w:r w:rsidRPr="00772221">
        <w:br/>
        <w:t>c) Depth counters</w:t>
      </w:r>
      <w:r w:rsidRPr="00772221">
        <w:br/>
        <w:t>d) Fixed states</w:t>
      </w:r>
    </w:p>
    <w:p w14:paraId="2B7A3A47" w14:textId="77777777" w:rsidR="00772221" w:rsidRPr="00772221" w:rsidRDefault="00772221" w:rsidP="00772221">
      <w:r w:rsidRPr="00772221">
        <w:rPr>
          <w:b/>
          <w:bCs/>
        </w:rPr>
        <w:t>98.</w:t>
      </w:r>
      <w:r w:rsidRPr="00772221">
        <w:t xml:space="preserve"> A heuristic function estimates:</w:t>
      </w:r>
      <w:r w:rsidRPr="00772221">
        <w:br/>
        <w:t xml:space="preserve">a) </w:t>
      </w:r>
      <w:r w:rsidRPr="00772221">
        <w:rPr>
          <w:b/>
          <w:bCs/>
        </w:rPr>
        <w:t>Cost from current state to goal (ans)</w:t>
      </w:r>
      <w:r w:rsidRPr="00772221">
        <w:br/>
        <w:t>b) Path cost so far</w:t>
      </w:r>
      <w:r w:rsidRPr="00772221">
        <w:br/>
        <w:t>c) Number of nodes</w:t>
      </w:r>
      <w:r w:rsidRPr="00772221">
        <w:br/>
        <w:t>d) Tree depth</w:t>
      </w:r>
    </w:p>
    <w:p w14:paraId="0B1A9255" w14:textId="77777777" w:rsidR="00772221" w:rsidRPr="00772221" w:rsidRDefault="00772221" w:rsidP="00772221">
      <w:r w:rsidRPr="00772221">
        <w:rPr>
          <w:b/>
          <w:bCs/>
        </w:rPr>
        <w:t>99.</w:t>
      </w:r>
      <w:r w:rsidRPr="00772221">
        <w:t xml:space="preserve"> In constraint satisfaction problems, constraints are expressed as:</w:t>
      </w:r>
      <w:r w:rsidRPr="00772221">
        <w:br/>
        <w:t xml:space="preserve">a) </w:t>
      </w:r>
      <w:r w:rsidRPr="00772221">
        <w:rPr>
          <w:b/>
          <w:bCs/>
        </w:rPr>
        <w:t>Relations among variables (ans)</w:t>
      </w:r>
      <w:r w:rsidRPr="00772221">
        <w:br/>
        <w:t>b) If-else rules</w:t>
      </w:r>
      <w:r w:rsidRPr="00772221">
        <w:br/>
        <w:t>c) Probabilities</w:t>
      </w:r>
      <w:r w:rsidRPr="00772221">
        <w:br/>
        <w:t>d) Graph weights</w:t>
      </w:r>
    </w:p>
    <w:p w14:paraId="156C86DF" w14:textId="77777777" w:rsidR="00772221" w:rsidRPr="00772221" w:rsidRDefault="00772221" w:rsidP="00772221">
      <w:r w:rsidRPr="00772221">
        <w:rPr>
          <w:b/>
          <w:bCs/>
        </w:rPr>
        <w:t>100.</w:t>
      </w:r>
      <w:r w:rsidRPr="00772221">
        <w:t xml:space="preserve"> The traveling salesman problem is an example of:</w:t>
      </w:r>
      <w:r w:rsidRPr="00772221">
        <w:br/>
        <w:t xml:space="preserve">a) </w:t>
      </w:r>
      <w:r w:rsidRPr="00772221">
        <w:rPr>
          <w:b/>
          <w:bCs/>
        </w:rPr>
        <w:t>Optimization problem (ans)</w:t>
      </w:r>
      <w:r w:rsidRPr="00772221">
        <w:br/>
        <w:t>b) Classification problem</w:t>
      </w:r>
      <w:r w:rsidRPr="00772221">
        <w:br/>
        <w:t>c) Logical problem</w:t>
      </w:r>
      <w:r w:rsidRPr="00772221">
        <w:br/>
        <w:t>d) Decision tree</w:t>
      </w:r>
    </w:p>
    <w:p w14:paraId="0F481207" w14:textId="77777777" w:rsidR="00772221" w:rsidRPr="00772221" w:rsidRDefault="00772221" w:rsidP="00772221">
      <w:r w:rsidRPr="00772221">
        <w:rPr>
          <w:b/>
          <w:bCs/>
        </w:rPr>
        <w:t>101.</w:t>
      </w:r>
      <w:r w:rsidRPr="00772221">
        <w:t xml:space="preserve"> Which of the following is not an uninformed search?</w:t>
      </w:r>
      <w:r w:rsidRPr="00772221">
        <w:br/>
        <w:t>a) BFS</w:t>
      </w:r>
      <w:r w:rsidRPr="00772221">
        <w:br/>
        <w:t>b) DFS</w:t>
      </w:r>
      <w:r w:rsidRPr="00772221">
        <w:br/>
        <w:t xml:space="preserve">c) </w:t>
      </w:r>
      <w:r w:rsidRPr="00772221">
        <w:rPr>
          <w:i/>
          <w:iCs/>
        </w:rPr>
        <w:t>A (ans)</w:t>
      </w:r>
      <w:r w:rsidRPr="00772221">
        <w:t>*</w:t>
      </w:r>
      <w:r w:rsidRPr="00772221">
        <w:br/>
        <w:t>d) Uniform cost search</w:t>
      </w:r>
    </w:p>
    <w:p w14:paraId="5AE84D77" w14:textId="77777777" w:rsidR="00772221" w:rsidRPr="00772221" w:rsidRDefault="00772221" w:rsidP="00772221">
      <w:r w:rsidRPr="00772221">
        <w:rPr>
          <w:b/>
          <w:bCs/>
        </w:rPr>
        <w:t>102.</w:t>
      </w:r>
      <w:r w:rsidRPr="00772221">
        <w:t xml:space="preserve"> The term “admissible heuristic” means:</w:t>
      </w:r>
      <w:r w:rsidRPr="00772221">
        <w:br/>
        <w:t>a) Random guess</w:t>
      </w:r>
      <w:r w:rsidRPr="00772221">
        <w:br/>
        <w:t xml:space="preserve">b) </w:t>
      </w:r>
      <w:r w:rsidRPr="00772221">
        <w:rPr>
          <w:b/>
          <w:bCs/>
        </w:rPr>
        <w:t>Never overestimates the true cost (ans)</w:t>
      </w:r>
      <w:r w:rsidRPr="00772221">
        <w:br/>
      </w:r>
      <w:r w:rsidRPr="00772221">
        <w:lastRenderedPageBreak/>
        <w:t>c) Always exact</w:t>
      </w:r>
      <w:r w:rsidRPr="00772221">
        <w:br/>
        <w:t>d) Always underestimates</w:t>
      </w:r>
    </w:p>
    <w:p w14:paraId="1CF0AD8B" w14:textId="77777777" w:rsidR="00772221" w:rsidRPr="00772221" w:rsidRDefault="00772221" w:rsidP="00772221">
      <w:r w:rsidRPr="00772221">
        <w:rPr>
          <w:b/>
          <w:bCs/>
        </w:rPr>
        <w:t>103.</w:t>
      </w:r>
      <w:r w:rsidRPr="00772221">
        <w:t xml:space="preserve"> Genetic algorithms use:</w:t>
      </w:r>
      <w:r w:rsidRPr="00772221">
        <w:br/>
        <w:t>a) Logical rules</w:t>
      </w:r>
      <w:r w:rsidRPr="00772221">
        <w:br/>
        <w:t xml:space="preserve">b) </w:t>
      </w:r>
      <w:r w:rsidRPr="00772221">
        <w:rPr>
          <w:b/>
          <w:bCs/>
        </w:rPr>
        <w:t>Selection, crossover, mutation (ans)</w:t>
      </w:r>
      <w:r w:rsidRPr="00772221">
        <w:br/>
        <w:t>c) Backtracking</w:t>
      </w:r>
      <w:r w:rsidRPr="00772221">
        <w:br/>
        <w:t>d) Recursion</w:t>
      </w:r>
    </w:p>
    <w:p w14:paraId="583E62C5" w14:textId="77777777" w:rsidR="00772221" w:rsidRPr="00772221" w:rsidRDefault="00772221" w:rsidP="00772221">
      <w:r w:rsidRPr="00772221">
        <w:rPr>
          <w:b/>
          <w:bCs/>
        </w:rPr>
        <w:t>104.</w:t>
      </w:r>
      <w:r w:rsidRPr="00772221">
        <w:t xml:space="preserve"> The chromosome in a genetic algorithm represents:</w:t>
      </w:r>
      <w:r w:rsidRPr="00772221">
        <w:br/>
        <w:t>a) A rule</w:t>
      </w:r>
      <w:r w:rsidRPr="00772221">
        <w:br/>
        <w:t>b) A data point</w:t>
      </w:r>
      <w:r w:rsidRPr="00772221">
        <w:br/>
        <w:t xml:space="preserve">c) </w:t>
      </w:r>
      <w:r w:rsidRPr="00772221">
        <w:rPr>
          <w:b/>
          <w:bCs/>
        </w:rPr>
        <w:t>A candidate solution (ans)</w:t>
      </w:r>
      <w:r w:rsidRPr="00772221">
        <w:br/>
        <w:t>d) A probability</w:t>
      </w:r>
    </w:p>
    <w:p w14:paraId="6C5FFF06" w14:textId="77777777" w:rsidR="00772221" w:rsidRPr="00772221" w:rsidRDefault="00772221" w:rsidP="00772221">
      <w:r w:rsidRPr="00772221">
        <w:rPr>
          <w:b/>
          <w:bCs/>
        </w:rPr>
        <w:t>105.</w:t>
      </w:r>
      <w:r w:rsidRPr="00772221">
        <w:t xml:space="preserve"> Which operator combines two parent solutions in GA?</w:t>
      </w:r>
      <w:r w:rsidRPr="00772221">
        <w:br/>
        <w:t xml:space="preserve">a) </w:t>
      </w:r>
      <w:r w:rsidRPr="00772221">
        <w:rPr>
          <w:b/>
          <w:bCs/>
        </w:rPr>
        <w:t>Crossover (ans)</w:t>
      </w:r>
      <w:r w:rsidRPr="00772221">
        <w:br/>
        <w:t>b) Mutation</w:t>
      </w:r>
      <w:r w:rsidRPr="00772221">
        <w:br/>
        <w:t>c) Selection</w:t>
      </w:r>
      <w:r w:rsidRPr="00772221">
        <w:br/>
        <w:t>d) Encoding</w:t>
      </w:r>
    </w:p>
    <w:p w14:paraId="39C772C1" w14:textId="77777777" w:rsidR="00772221" w:rsidRPr="00772221" w:rsidRDefault="00772221" w:rsidP="00772221">
      <w:r w:rsidRPr="00772221">
        <w:rPr>
          <w:b/>
          <w:bCs/>
        </w:rPr>
        <w:t>106.</w:t>
      </w:r>
      <w:r w:rsidRPr="00772221">
        <w:t xml:space="preserve"> In simulated annealing, temperature controls:</w:t>
      </w:r>
      <w:r w:rsidRPr="00772221">
        <w:br/>
        <w:t>a) Learning rate</w:t>
      </w:r>
      <w:r w:rsidRPr="00772221">
        <w:br/>
        <w:t xml:space="preserve">b) </w:t>
      </w:r>
      <w:r w:rsidRPr="00772221">
        <w:rPr>
          <w:b/>
          <w:bCs/>
        </w:rPr>
        <w:t>Probability of accepting worse solutions (ans)</w:t>
      </w:r>
      <w:r w:rsidRPr="00772221">
        <w:br/>
        <w:t>c) Number of nodes</w:t>
      </w:r>
      <w:r w:rsidRPr="00772221">
        <w:br/>
        <w:t>d) Randomization</w:t>
      </w:r>
    </w:p>
    <w:p w14:paraId="338A2D68" w14:textId="77777777" w:rsidR="00772221" w:rsidRPr="00772221" w:rsidRDefault="00772221" w:rsidP="00772221">
      <w:r w:rsidRPr="00772221">
        <w:rPr>
          <w:b/>
          <w:bCs/>
        </w:rPr>
        <w:t>107.</w:t>
      </w:r>
      <w:r w:rsidRPr="00772221">
        <w:t xml:space="preserve"> Hill climbing algorithm can get stuck in:</w:t>
      </w:r>
      <w:r w:rsidRPr="00772221">
        <w:br/>
        <w:t>a) Plateau</w:t>
      </w:r>
      <w:r w:rsidRPr="00772221">
        <w:br/>
        <w:t>b) Local maxima</w:t>
      </w:r>
      <w:r w:rsidRPr="00772221">
        <w:br/>
        <w:t>c) Ridge</w:t>
      </w:r>
      <w:r w:rsidRPr="00772221">
        <w:br/>
        <w:t xml:space="preserve">d) </w:t>
      </w:r>
      <w:r w:rsidRPr="00772221">
        <w:rPr>
          <w:b/>
          <w:bCs/>
        </w:rPr>
        <w:t>All of the above (ans)</w:t>
      </w:r>
    </w:p>
    <w:p w14:paraId="56FCB9B5" w14:textId="77777777" w:rsidR="00772221" w:rsidRPr="00772221" w:rsidRDefault="00772221" w:rsidP="00772221">
      <w:r w:rsidRPr="00772221">
        <w:rPr>
          <w:b/>
          <w:bCs/>
        </w:rPr>
        <w:t>108.</w:t>
      </w:r>
      <w:r w:rsidRPr="00772221">
        <w:t xml:space="preserve"> The main limitation of hill climbing is:</w:t>
      </w:r>
      <w:r w:rsidRPr="00772221">
        <w:br/>
        <w:t>a) Fast</w:t>
      </w:r>
      <w:r w:rsidRPr="00772221">
        <w:br/>
        <w:t xml:space="preserve">b) </w:t>
      </w:r>
      <w:r w:rsidRPr="00772221">
        <w:rPr>
          <w:b/>
          <w:bCs/>
        </w:rPr>
        <w:t>Gets stuck in local maxima (ans)</w:t>
      </w:r>
      <w:r w:rsidRPr="00772221">
        <w:br/>
        <w:t>c) Needs high memory</w:t>
      </w:r>
      <w:r w:rsidRPr="00772221">
        <w:br/>
        <w:t>d) Cannot run</w:t>
      </w:r>
    </w:p>
    <w:p w14:paraId="386D472C" w14:textId="77777777" w:rsidR="00772221" w:rsidRPr="00772221" w:rsidRDefault="00772221" w:rsidP="00772221">
      <w:r w:rsidRPr="00772221">
        <w:rPr>
          <w:b/>
          <w:bCs/>
        </w:rPr>
        <w:t>109.</w:t>
      </w:r>
      <w:r w:rsidRPr="00772221">
        <w:t xml:space="preserve"> A “population” in GA refers to:</w:t>
      </w:r>
      <w:r w:rsidRPr="00772221">
        <w:br/>
        <w:t xml:space="preserve">a) </w:t>
      </w:r>
      <w:r w:rsidRPr="00772221">
        <w:rPr>
          <w:b/>
          <w:bCs/>
        </w:rPr>
        <w:t>Set of possible solutions (ans)</w:t>
      </w:r>
      <w:r w:rsidRPr="00772221">
        <w:br/>
        <w:t>b) Set of nodes</w:t>
      </w:r>
      <w:r w:rsidRPr="00772221">
        <w:br/>
        <w:t>c) Number of states</w:t>
      </w:r>
      <w:r w:rsidRPr="00772221">
        <w:br/>
        <w:t>d) Search cost</w:t>
      </w:r>
    </w:p>
    <w:p w14:paraId="53502479" w14:textId="77777777" w:rsidR="00772221" w:rsidRPr="00772221" w:rsidRDefault="00772221" w:rsidP="00772221">
      <w:r w:rsidRPr="00772221">
        <w:rPr>
          <w:b/>
          <w:bCs/>
        </w:rPr>
        <w:t>110.</w:t>
      </w:r>
      <w:r w:rsidRPr="00772221">
        <w:t xml:space="preserve"> Machine learning differs from traditional programming because:</w:t>
      </w:r>
      <w:r w:rsidRPr="00772221">
        <w:br/>
        <w:t xml:space="preserve">a) </w:t>
      </w:r>
      <w:r w:rsidRPr="00772221">
        <w:rPr>
          <w:b/>
          <w:bCs/>
        </w:rPr>
        <w:t>It learns from data (ans)</w:t>
      </w:r>
      <w:r w:rsidRPr="00772221">
        <w:br/>
        <w:t>b) Uses hard-coded rules</w:t>
      </w:r>
      <w:r w:rsidRPr="00772221">
        <w:br/>
        <w:t>c) Runs faster</w:t>
      </w:r>
      <w:r w:rsidRPr="00772221">
        <w:br/>
        <w:t>d) Needs no input</w:t>
      </w:r>
    </w:p>
    <w:p w14:paraId="4494065B" w14:textId="77777777" w:rsidR="00772221" w:rsidRPr="00772221" w:rsidRDefault="00772221" w:rsidP="00772221">
      <w:r w:rsidRPr="00772221">
        <w:rPr>
          <w:b/>
          <w:bCs/>
        </w:rPr>
        <w:lastRenderedPageBreak/>
        <w:t>111.</w:t>
      </w:r>
      <w:r w:rsidRPr="00772221">
        <w:t xml:space="preserve"> The type of ML that uses labeled data is:</w:t>
      </w:r>
      <w:r w:rsidRPr="00772221">
        <w:br/>
        <w:t xml:space="preserve">a) </w:t>
      </w:r>
      <w:r w:rsidRPr="00772221">
        <w:rPr>
          <w:b/>
          <w:bCs/>
        </w:rPr>
        <w:t>Supervised learning (ans)</w:t>
      </w:r>
      <w:r w:rsidRPr="00772221">
        <w:br/>
        <w:t>b) Unsupervised learning</w:t>
      </w:r>
      <w:r w:rsidRPr="00772221">
        <w:br/>
        <w:t>c) Reinforcement learning</w:t>
      </w:r>
      <w:r w:rsidRPr="00772221">
        <w:br/>
        <w:t>d) Semi-supervised</w:t>
      </w:r>
    </w:p>
    <w:p w14:paraId="7DC4A713" w14:textId="77777777" w:rsidR="00772221" w:rsidRPr="00772221" w:rsidRDefault="00772221" w:rsidP="00772221">
      <w:r w:rsidRPr="00772221">
        <w:rPr>
          <w:b/>
          <w:bCs/>
        </w:rPr>
        <w:t>112.</w:t>
      </w:r>
      <w:r w:rsidRPr="00772221">
        <w:t xml:space="preserve"> The K-means algorithm is used for:</w:t>
      </w:r>
      <w:r w:rsidRPr="00772221">
        <w:br/>
        <w:t>a) Regression</w:t>
      </w:r>
      <w:r w:rsidRPr="00772221">
        <w:br/>
        <w:t>b) Classification</w:t>
      </w:r>
      <w:r w:rsidRPr="00772221">
        <w:br/>
        <w:t xml:space="preserve">c) </w:t>
      </w:r>
      <w:r w:rsidRPr="00772221">
        <w:rPr>
          <w:b/>
          <w:bCs/>
        </w:rPr>
        <w:t>Clustering (ans)</w:t>
      </w:r>
      <w:r w:rsidRPr="00772221">
        <w:br/>
        <w:t>d) Feature selection</w:t>
      </w:r>
    </w:p>
    <w:p w14:paraId="7C4A71D2" w14:textId="77777777" w:rsidR="00772221" w:rsidRPr="00772221" w:rsidRDefault="00772221" w:rsidP="00772221">
      <w:r w:rsidRPr="00772221">
        <w:rPr>
          <w:b/>
          <w:bCs/>
        </w:rPr>
        <w:t>113.</w:t>
      </w:r>
      <w:r w:rsidRPr="00772221">
        <w:t xml:space="preserve"> In K-means, the value of K determines:</w:t>
      </w:r>
      <w:r w:rsidRPr="00772221">
        <w:br/>
        <w:t xml:space="preserve">a) </w:t>
      </w:r>
      <w:r w:rsidRPr="00772221">
        <w:rPr>
          <w:b/>
          <w:bCs/>
        </w:rPr>
        <w:t>Number of clusters (ans)</w:t>
      </w:r>
      <w:r w:rsidRPr="00772221">
        <w:br/>
        <w:t>b) Number of iterations</w:t>
      </w:r>
      <w:r w:rsidRPr="00772221">
        <w:br/>
        <w:t>c) Number of features</w:t>
      </w:r>
      <w:r w:rsidRPr="00772221">
        <w:br/>
        <w:t>d) Step size</w:t>
      </w:r>
    </w:p>
    <w:p w14:paraId="4EFD711C" w14:textId="77777777" w:rsidR="00772221" w:rsidRPr="00772221" w:rsidRDefault="00772221" w:rsidP="00772221">
      <w:r w:rsidRPr="00772221">
        <w:rPr>
          <w:b/>
          <w:bCs/>
        </w:rPr>
        <w:t>114.</w:t>
      </w:r>
      <w:r w:rsidRPr="00772221">
        <w:t xml:space="preserve"> Decision trees can be used for:</w:t>
      </w:r>
      <w:r w:rsidRPr="00772221">
        <w:br/>
        <w:t xml:space="preserve">a) </w:t>
      </w:r>
      <w:r w:rsidRPr="00772221">
        <w:rPr>
          <w:b/>
          <w:bCs/>
        </w:rPr>
        <w:t>Classification and regression (ans)</w:t>
      </w:r>
      <w:r w:rsidRPr="00772221">
        <w:br/>
        <w:t>b) Only classification</w:t>
      </w:r>
      <w:r w:rsidRPr="00772221">
        <w:br/>
        <w:t>c) Only regression</w:t>
      </w:r>
      <w:r w:rsidRPr="00772221">
        <w:br/>
        <w:t>d) Clustering</w:t>
      </w:r>
    </w:p>
    <w:p w14:paraId="6BE927B2" w14:textId="77777777" w:rsidR="00772221" w:rsidRPr="00772221" w:rsidRDefault="00772221" w:rsidP="00772221">
      <w:r w:rsidRPr="00772221">
        <w:rPr>
          <w:b/>
          <w:bCs/>
        </w:rPr>
        <w:t>115.</w:t>
      </w:r>
      <w:r w:rsidRPr="00772221">
        <w:t xml:space="preserve"> In supervised learning, the dataset contains:</w:t>
      </w:r>
      <w:r w:rsidRPr="00772221">
        <w:br/>
        <w:t>a) Only inputs</w:t>
      </w:r>
      <w:r w:rsidRPr="00772221">
        <w:br/>
        <w:t xml:space="preserve">b) </w:t>
      </w:r>
      <w:r w:rsidRPr="00772221">
        <w:rPr>
          <w:b/>
          <w:bCs/>
        </w:rPr>
        <w:t>Inputs and known outputs (ans)</w:t>
      </w:r>
      <w:r w:rsidRPr="00772221">
        <w:br/>
        <w:t>c) Random values</w:t>
      </w:r>
      <w:r w:rsidRPr="00772221">
        <w:br/>
        <w:t>d) Labels missing</w:t>
      </w:r>
    </w:p>
    <w:p w14:paraId="6AA4C069" w14:textId="77777777" w:rsidR="00772221" w:rsidRPr="00772221" w:rsidRDefault="00772221" w:rsidP="00772221">
      <w:r w:rsidRPr="00772221">
        <w:rPr>
          <w:b/>
          <w:bCs/>
        </w:rPr>
        <w:t>116.</w:t>
      </w:r>
      <w:r w:rsidRPr="00772221">
        <w:t xml:space="preserve"> The “learning rate” in neural networks controls:</w:t>
      </w:r>
      <w:r w:rsidRPr="00772221">
        <w:br/>
        <w:t>a) Depth of network</w:t>
      </w:r>
      <w:r w:rsidRPr="00772221">
        <w:br/>
        <w:t xml:space="preserve">b) </w:t>
      </w:r>
      <w:r w:rsidRPr="00772221">
        <w:rPr>
          <w:b/>
          <w:bCs/>
        </w:rPr>
        <w:t>Step size for weight updates (ans)</w:t>
      </w:r>
      <w:r w:rsidRPr="00772221">
        <w:br/>
        <w:t>c) Number of neurons</w:t>
      </w:r>
      <w:r w:rsidRPr="00772221">
        <w:br/>
        <w:t>d) Training samples</w:t>
      </w:r>
    </w:p>
    <w:p w14:paraId="4D7679F3" w14:textId="77777777" w:rsidR="00772221" w:rsidRPr="00772221" w:rsidRDefault="00772221" w:rsidP="00772221">
      <w:r w:rsidRPr="00772221">
        <w:rPr>
          <w:b/>
          <w:bCs/>
        </w:rPr>
        <w:t>117.</w:t>
      </w:r>
      <w:r w:rsidRPr="00772221">
        <w:t xml:space="preserve"> A confusion matrix is used to:</w:t>
      </w:r>
      <w:r w:rsidRPr="00772221">
        <w:br/>
        <w:t>a) Store data</w:t>
      </w:r>
      <w:r w:rsidRPr="00772221">
        <w:br/>
        <w:t xml:space="preserve">b) </w:t>
      </w:r>
      <w:r w:rsidRPr="00772221">
        <w:rPr>
          <w:b/>
          <w:bCs/>
        </w:rPr>
        <w:t>Evaluate classification performance (ans)</w:t>
      </w:r>
      <w:r w:rsidRPr="00772221">
        <w:br/>
        <w:t>c) Build models</w:t>
      </w:r>
      <w:r w:rsidRPr="00772221">
        <w:br/>
        <w:t>d) Tune hyperparameters</w:t>
      </w:r>
    </w:p>
    <w:p w14:paraId="55313824" w14:textId="77777777" w:rsidR="00772221" w:rsidRPr="00772221" w:rsidRDefault="00772221" w:rsidP="00772221">
      <w:r w:rsidRPr="00772221">
        <w:rPr>
          <w:b/>
          <w:bCs/>
        </w:rPr>
        <w:t>118.</w:t>
      </w:r>
      <w:r w:rsidRPr="00772221">
        <w:t xml:space="preserve"> In deep learning, overfitting can be reduced by:</w:t>
      </w:r>
      <w:r w:rsidRPr="00772221">
        <w:br/>
        <w:t xml:space="preserve">a) </w:t>
      </w:r>
      <w:r w:rsidRPr="00772221">
        <w:rPr>
          <w:b/>
          <w:bCs/>
        </w:rPr>
        <w:t>Dropout regularization (ans)</w:t>
      </w:r>
      <w:r w:rsidRPr="00772221">
        <w:br/>
        <w:t>b) More epochs</w:t>
      </w:r>
      <w:r w:rsidRPr="00772221">
        <w:br/>
        <w:t>c) Bigger model</w:t>
      </w:r>
      <w:r w:rsidRPr="00772221">
        <w:br/>
        <w:t>d) Ignoring errors</w:t>
      </w:r>
    </w:p>
    <w:p w14:paraId="5C43A740" w14:textId="77777777" w:rsidR="00772221" w:rsidRPr="00772221" w:rsidRDefault="00772221" w:rsidP="00772221">
      <w:r w:rsidRPr="00772221">
        <w:rPr>
          <w:b/>
          <w:bCs/>
        </w:rPr>
        <w:t>119.</w:t>
      </w:r>
      <w:r w:rsidRPr="00772221">
        <w:t xml:space="preserve"> The process of normalizing input data helps to:</w:t>
      </w:r>
      <w:r w:rsidRPr="00772221">
        <w:br/>
        <w:t>a) Slow convergence</w:t>
      </w:r>
      <w:r w:rsidRPr="00772221">
        <w:br/>
        <w:t xml:space="preserve">b) </w:t>
      </w:r>
      <w:r w:rsidRPr="00772221">
        <w:rPr>
          <w:b/>
          <w:bCs/>
        </w:rPr>
        <w:t>Speed up training and stability (ans)</w:t>
      </w:r>
      <w:r w:rsidRPr="00772221">
        <w:br/>
      </w:r>
      <w:r w:rsidRPr="00772221">
        <w:lastRenderedPageBreak/>
        <w:t>c) Remove bias</w:t>
      </w:r>
      <w:r w:rsidRPr="00772221">
        <w:br/>
        <w:t>d) Add noise</w:t>
      </w:r>
    </w:p>
    <w:p w14:paraId="2A742ADA" w14:textId="77777777" w:rsidR="00772221" w:rsidRPr="00772221" w:rsidRDefault="00772221" w:rsidP="00772221">
      <w:r w:rsidRPr="00772221">
        <w:rPr>
          <w:b/>
          <w:bCs/>
        </w:rPr>
        <w:t>120.</w:t>
      </w:r>
      <w:r w:rsidRPr="00772221">
        <w:t xml:space="preserve"> Gradient descent minimizes:</w:t>
      </w:r>
      <w:r w:rsidRPr="00772221">
        <w:br/>
        <w:t>a) Accuracy</w:t>
      </w:r>
      <w:r w:rsidRPr="00772221">
        <w:br/>
        <w:t xml:space="preserve">b) </w:t>
      </w:r>
      <w:r w:rsidRPr="00772221">
        <w:rPr>
          <w:b/>
          <w:bCs/>
        </w:rPr>
        <w:t>Loss function (ans)</w:t>
      </w:r>
      <w:r w:rsidRPr="00772221">
        <w:br/>
        <w:t>c) Hidden layers</w:t>
      </w:r>
      <w:r w:rsidRPr="00772221">
        <w:br/>
        <w:t>d) Data points</w:t>
      </w:r>
    </w:p>
    <w:p w14:paraId="459CB68D" w14:textId="77777777" w:rsidR="00772221" w:rsidRPr="00772221" w:rsidRDefault="00772221" w:rsidP="00772221">
      <w:r w:rsidRPr="00772221">
        <w:rPr>
          <w:b/>
          <w:bCs/>
        </w:rPr>
        <w:t>121.</w:t>
      </w:r>
      <w:r w:rsidRPr="00772221">
        <w:t xml:space="preserve"> Backpropagation adjusts:</w:t>
      </w:r>
      <w:r w:rsidRPr="00772221">
        <w:br/>
        <w:t xml:space="preserve">a) </w:t>
      </w:r>
      <w:r w:rsidRPr="00772221">
        <w:rPr>
          <w:b/>
          <w:bCs/>
        </w:rPr>
        <w:t>Weights to reduce error (ans)</w:t>
      </w:r>
      <w:r w:rsidRPr="00772221">
        <w:br/>
        <w:t>b) Neuron count</w:t>
      </w:r>
      <w:r w:rsidRPr="00772221">
        <w:br/>
        <w:t>c) Input values</w:t>
      </w:r>
      <w:r w:rsidRPr="00772221">
        <w:br/>
        <w:t>d) Network topology</w:t>
      </w:r>
    </w:p>
    <w:p w14:paraId="28141265" w14:textId="77777777" w:rsidR="00772221" w:rsidRPr="00772221" w:rsidRDefault="00772221" w:rsidP="00772221">
      <w:r w:rsidRPr="00772221">
        <w:rPr>
          <w:b/>
          <w:bCs/>
        </w:rPr>
        <w:t>122.</w:t>
      </w:r>
      <w:r w:rsidRPr="00772221">
        <w:t xml:space="preserve"> Which of these is a loss function for regression?</w:t>
      </w:r>
      <w:r w:rsidRPr="00772221">
        <w:br/>
        <w:t>a) Cross-entropy</w:t>
      </w:r>
      <w:r w:rsidRPr="00772221">
        <w:br/>
        <w:t xml:space="preserve">b) </w:t>
      </w:r>
      <w:r w:rsidRPr="00772221">
        <w:rPr>
          <w:b/>
          <w:bCs/>
        </w:rPr>
        <w:t>Mean squared error (ans)</w:t>
      </w:r>
      <w:r w:rsidRPr="00772221">
        <w:br/>
        <w:t>c) Hinge loss</w:t>
      </w:r>
      <w:r w:rsidRPr="00772221">
        <w:br/>
        <w:t>d) Accuracy</w:t>
      </w:r>
    </w:p>
    <w:p w14:paraId="251277FF" w14:textId="77777777" w:rsidR="00772221" w:rsidRPr="00772221" w:rsidRDefault="00772221" w:rsidP="00772221">
      <w:r w:rsidRPr="00772221">
        <w:rPr>
          <w:b/>
          <w:bCs/>
        </w:rPr>
        <w:t>123.</w:t>
      </w:r>
      <w:r w:rsidRPr="00772221">
        <w:t xml:space="preserve"> Activation functions introduce:</w:t>
      </w:r>
      <w:r w:rsidRPr="00772221">
        <w:br/>
        <w:t xml:space="preserve">a) </w:t>
      </w:r>
      <w:proofErr w:type="gramStart"/>
      <w:r w:rsidRPr="00772221">
        <w:rPr>
          <w:b/>
          <w:bCs/>
        </w:rPr>
        <w:t>Non-linearity</w:t>
      </w:r>
      <w:proofErr w:type="gramEnd"/>
      <w:r w:rsidRPr="00772221">
        <w:rPr>
          <w:b/>
          <w:bCs/>
        </w:rPr>
        <w:t xml:space="preserve"> into the model (ans)</w:t>
      </w:r>
      <w:r w:rsidRPr="00772221">
        <w:br/>
        <w:t>b) Memory</w:t>
      </w:r>
      <w:r w:rsidRPr="00772221">
        <w:br/>
        <w:t>c) Bias removal</w:t>
      </w:r>
      <w:r w:rsidRPr="00772221">
        <w:br/>
        <w:t>d) Regularization</w:t>
      </w:r>
    </w:p>
    <w:p w14:paraId="50923A2B" w14:textId="77777777" w:rsidR="00772221" w:rsidRPr="00772221" w:rsidRDefault="00772221" w:rsidP="00772221">
      <w:r w:rsidRPr="00772221">
        <w:rPr>
          <w:b/>
          <w:bCs/>
        </w:rPr>
        <w:t>124.</w:t>
      </w:r>
      <w:r w:rsidRPr="00772221">
        <w:t xml:space="preserve"> The sigmoid function outputs values between:</w:t>
      </w:r>
      <w:r w:rsidRPr="00772221">
        <w:br/>
        <w:t>a) -1 to 1</w:t>
      </w:r>
      <w:r w:rsidRPr="00772221">
        <w:br/>
        <w:t xml:space="preserve">b) </w:t>
      </w:r>
      <w:r w:rsidRPr="00772221">
        <w:rPr>
          <w:b/>
          <w:bCs/>
        </w:rPr>
        <w:t>0 to 1 (ans)</w:t>
      </w:r>
      <w:r w:rsidRPr="00772221">
        <w:br/>
        <w:t>c) 0 to 10</w:t>
      </w:r>
      <w:r w:rsidRPr="00772221">
        <w:br/>
        <w:t>d) 1 to ∞</w:t>
      </w:r>
    </w:p>
    <w:p w14:paraId="14CE56DF" w14:textId="77777777" w:rsidR="00772221" w:rsidRPr="00772221" w:rsidRDefault="00772221" w:rsidP="00772221">
      <w:r w:rsidRPr="00772221">
        <w:rPr>
          <w:b/>
          <w:bCs/>
        </w:rPr>
        <w:t>125.</w:t>
      </w:r>
      <w:r w:rsidRPr="00772221">
        <w:t xml:space="preserve"> A neuron with no activation function acts as:</w:t>
      </w:r>
      <w:r w:rsidRPr="00772221">
        <w:br/>
        <w:t xml:space="preserve">a) </w:t>
      </w:r>
      <w:r w:rsidRPr="00772221">
        <w:rPr>
          <w:b/>
          <w:bCs/>
        </w:rPr>
        <w:t>Linear model (ans)</w:t>
      </w:r>
      <w:r w:rsidRPr="00772221">
        <w:br/>
        <w:t>b) Nonlinear model</w:t>
      </w:r>
      <w:r w:rsidRPr="00772221">
        <w:br/>
        <w:t>c) Random node</w:t>
      </w:r>
      <w:r w:rsidRPr="00772221">
        <w:br/>
        <w:t>d) Deep node</w:t>
      </w:r>
    </w:p>
    <w:p w14:paraId="262900E7" w14:textId="77777777" w:rsidR="00772221" w:rsidRPr="00772221" w:rsidRDefault="00772221" w:rsidP="00772221">
      <w:r w:rsidRPr="00772221">
        <w:rPr>
          <w:b/>
          <w:bCs/>
        </w:rPr>
        <w:t>126.</w:t>
      </w:r>
      <w:r w:rsidRPr="00772221">
        <w:t xml:space="preserve"> The ReLU activation function outputs:</w:t>
      </w:r>
      <w:r w:rsidRPr="00772221">
        <w:br/>
        <w:t xml:space="preserve">a) </w:t>
      </w:r>
      <w:r w:rsidRPr="00772221">
        <w:rPr>
          <w:b/>
          <w:bCs/>
        </w:rPr>
        <w:t>x if x &gt; 0, else 0 (ans)</w:t>
      </w:r>
      <w:r w:rsidRPr="00772221">
        <w:br/>
        <w:t>b) 1 if x &gt; 0</w:t>
      </w:r>
      <w:r w:rsidRPr="00772221">
        <w:br/>
        <w:t>c) 0 for all x</w:t>
      </w:r>
      <w:r w:rsidRPr="00772221">
        <w:br/>
        <w:t>d) tanh(x)</w:t>
      </w:r>
    </w:p>
    <w:p w14:paraId="0E1475D0" w14:textId="77777777" w:rsidR="00772221" w:rsidRPr="00772221" w:rsidRDefault="00772221" w:rsidP="00772221">
      <w:r w:rsidRPr="00772221">
        <w:rPr>
          <w:b/>
          <w:bCs/>
        </w:rPr>
        <w:t>127.</w:t>
      </w:r>
      <w:r w:rsidRPr="00772221">
        <w:t xml:space="preserve"> The softmax function is mainly used in:</w:t>
      </w:r>
      <w:r w:rsidRPr="00772221">
        <w:br/>
        <w:t>a) Regression</w:t>
      </w:r>
      <w:r w:rsidRPr="00772221">
        <w:br/>
        <w:t xml:space="preserve">b) </w:t>
      </w:r>
      <w:r w:rsidRPr="00772221">
        <w:rPr>
          <w:b/>
          <w:bCs/>
        </w:rPr>
        <w:t>Multiclass classification (ans)</w:t>
      </w:r>
      <w:r w:rsidRPr="00772221">
        <w:br/>
        <w:t>c) Clustering</w:t>
      </w:r>
      <w:r w:rsidRPr="00772221">
        <w:br/>
        <w:t>d) Reinforcement</w:t>
      </w:r>
    </w:p>
    <w:p w14:paraId="41F86283" w14:textId="77777777" w:rsidR="00772221" w:rsidRPr="00772221" w:rsidRDefault="00772221" w:rsidP="00772221">
      <w:r w:rsidRPr="00772221">
        <w:rPr>
          <w:b/>
          <w:bCs/>
        </w:rPr>
        <w:lastRenderedPageBreak/>
        <w:t>128.</w:t>
      </w:r>
      <w:r w:rsidRPr="00772221">
        <w:t xml:space="preserve"> A convolutional neural network (CNN) is best suited for:</w:t>
      </w:r>
      <w:r w:rsidRPr="00772221">
        <w:br/>
        <w:t>a) Text analysis</w:t>
      </w:r>
      <w:r w:rsidRPr="00772221">
        <w:br/>
        <w:t xml:space="preserve">b) </w:t>
      </w:r>
      <w:r w:rsidRPr="00772221">
        <w:rPr>
          <w:b/>
          <w:bCs/>
        </w:rPr>
        <w:t>Image processing (ans)</w:t>
      </w:r>
      <w:r w:rsidRPr="00772221">
        <w:br/>
        <w:t>c) Regression</w:t>
      </w:r>
      <w:r w:rsidRPr="00772221">
        <w:br/>
        <w:t>d) Speech synthesis</w:t>
      </w:r>
    </w:p>
    <w:p w14:paraId="70E80D09" w14:textId="77777777" w:rsidR="00772221" w:rsidRPr="00772221" w:rsidRDefault="00772221" w:rsidP="00772221">
      <w:r w:rsidRPr="00772221">
        <w:rPr>
          <w:b/>
          <w:bCs/>
        </w:rPr>
        <w:t>129.</w:t>
      </w:r>
      <w:r w:rsidRPr="00772221">
        <w:t xml:space="preserve"> Recurrent Neural Networks (RNN) are designed for:</w:t>
      </w:r>
      <w:r w:rsidRPr="00772221">
        <w:br/>
        <w:t>a) Images</w:t>
      </w:r>
      <w:r w:rsidRPr="00772221">
        <w:br/>
        <w:t xml:space="preserve">b) </w:t>
      </w:r>
      <w:r w:rsidRPr="00772221">
        <w:rPr>
          <w:b/>
          <w:bCs/>
        </w:rPr>
        <w:t>Sequential data (ans)</w:t>
      </w:r>
      <w:r w:rsidRPr="00772221">
        <w:br/>
        <w:t>c) Tabular data</w:t>
      </w:r>
      <w:r w:rsidRPr="00772221">
        <w:br/>
        <w:t>d) Static inputs</w:t>
      </w:r>
    </w:p>
    <w:p w14:paraId="1148FD1F" w14:textId="77777777" w:rsidR="00772221" w:rsidRPr="00772221" w:rsidRDefault="00772221" w:rsidP="00772221">
      <w:r w:rsidRPr="00772221">
        <w:rPr>
          <w:b/>
          <w:bCs/>
        </w:rPr>
        <w:t>130.</w:t>
      </w:r>
      <w:r w:rsidRPr="00772221">
        <w:t xml:space="preserve"> Vanishing gradient problem occurs mainly in:</w:t>
      </w:r>
      <w:r w:rsidRPr="00772221">
        <w:br/>
        <w:t xml:space="preserve">a) </w:t>
      </w:r>
      <w:r w:rsidRPr="00772221">
        <w:rPr>
          <w:b/>
          <w:bCs/>
        </w:rPr>
        <w:t>Deep RNNs (ans)</w:t>
      </w:r>
      <w:r w:rsidRPr="00772221">
        <w:br/>
        <w:t>b) CNNs</w:t>
      </w:r>
      <w:r w:rsidRPr="00772221">
        <w:br/>
        <w:t>c) Decision trees</w:t>
      </w:r>
      <w:r w:rsidRPr="00772221">
        <w:br/>
        <w:t>d) K-means</w:t>
      </w:r>
    </w:p>
    <w:p w14:paraId="382342A3" w14:textId="77777777" w:rsidR="00772221" w:rsidRPr="00772221" w:rsidRDefault="00772221" w:rsidP="00772221">
      <w:r w:rsidRPr="00772221">
        <w:rPr>
          <w:b/>
          <w:bCs/>
        </w:rPr>
        <w:t>131.</w:t>
      </w:r>
      <w:r w:rsidRPr="00772221">
        <w:t xml:space="preserve"> Long Short-Term Memory (LSTM) networks help to:</w:t>
      </w:r>
      <w:r w:rsidRPr="00772221">
        <w:br/>
        <w:t>a) Store data</w:t>
      </w:r>
      <w:r w:rsidRPr="00772221">
        <w:br/>
        <w:t xml:space="preserve">b) </w:t>
      </w:r>
      <w:r w:rsidRPr="00772221">
        <w:rPr>
          <w:b/>
          <w:bCs/>
        </w:rPr>
        <w:t>Solve vanishing gradient in RNNs (ans)</w:t>
      </w:r>
      <w:r w:rsidRPr="00772221">
        <w:br/>
        <w:t>c) Increase accuracy</w:t>
      </w:r>
      <w:r w:rsidRPr="00772221">
        <w:br/>
        <w:t>d) Reduce memory</w:t>
      </w:r>
    </w:p>
    <w:p w14:paraId="3BC03FC8" w14:textId="77777777" w:rsidR="00772221" w:rsidRPr="00772221" w:rsidRDefault="00772221" w:rsidP="00772221">
      <w:r w:rsidRPr="00772221">
        <w:rPr>
          <w:b/>
          <w:bCs/>
        </w:rPr>
        <w:t>132.</w:t>
      </w:r>
      <w:r w:rsidRPr="00772221">
        <w:t xml:space="preserve"> Which layer performs feature extraction in CNN?</w:t>
      </w:r>
      <w:r w:rsidRPr="00772221">
        <w:br/>
        <w:t>a) Fully connected</w:t>
      </w:r>
      <w:r w:rsidRPr="00772221">
        <w:br/>
        <w:t xml:space="preserve">b) </w:t>
      </w:r>
      <w:r w:rsidRPr="00772221">
        <w:rPr>
          <w:b/>
          <w:bCs/>
        </w:rPr>
        <w:t>Convolution layer (ans)</w:t>
      </w:r>
      <w:r w:rsidRPr="00772221">
        <w:br/>
        <w:t>c) Pooling layer</w:t>
      </w:r>
      <w:r w:rsidRPr="00772221">
        <w:br/>
        <w:t>d) Output layer</w:t>
      </w:r>
    </w:p>
    <w:p w14:paraId="595BA9F5" w14:textId="77777777" w:rsidR="00772221" w:rsidRPr="00772221" w:rsidRDefault="00772221" w:rsidP="00772221">
      <w:r w:rsidRPr="00772221">
        <w:rPr>
          <w:b/>
          <w:bCs/>
        </w:rPr>
        <w:t>133.</w:t>
      </w:r>
      <w:r w:rsidRPr="00772221">
        <w:t xml:space="preserve"> Pooling layers in CNN reduce:</w:t>
      </w:r>
      <w:r w:rsidRPr="00772221">
        <w:br/>
        <w:t>a) Activation</w:t>
      </w:r>
      <w:r w:rsidRPr="00772221">
        <w:br/>
        <w:t xml:space="preserve">b) </w:t>
      </w:r>
      <w:r w:rsidRPr="00772221">
        <w:rPr>
          <w:b/>
          <w:bCs/>
        </w:rPr>
        <w:t>Spatial dimensions (ans)</w:t>
      </w:r>
      <w:r w:rsidRPr="00772221">
        <w:br/>
        <w:t>c) Weight size</w:t>
      </w:r>
      <w:r w:rsidRPr="00772221">
        <w:br/>
        <w:t>d) Color</w:t>
      </w:r>
    </w:p>
    <w:p w14:paraId="2C93EEBA" w14:textId="77777777" w:rsidR="00772221" w:rsidRPr="00772221" w:rsidRDefault="00772221" w:rsidP="00772221">
      <w:r w:rsidRPr="00772221">
        <w:rPr>
          <w:b/>
          <w:bCs/>
        </w:rPr>
        <w:t>134.</w:t>
      </w:r>
      <w:r w:rsidRPr="00772221">
        <w:t xml:space="preserve"> Dropout helps prevent:</w:t>
      </w:r>
      <w:r w:rsidRPr="00772221">
        <w:br/>
        <w:t xml:space="preserve">a) </w:t>
      </w:r>
      <w:r w:rsidRPr="00772221">
        <w:rPr>
          <w:b/>
          <w:bCs/>
        </w:rPr>
        <w:t>Overfitting (ans)</w:t>
      </w:r>
      <w:r w:rsidRPr="00772221">
        <w:br/>
        <w:t>b) Underfitting</w:t>
      </w:r>
      <w:r w:rsidRPr="00772221">
        <w:br/>
        <w:t>c) Gradient vanishing</w:t>
      </w:r>
      <w:r w:rsidRPr="00772221">
        <w:br/>
        <w:t>d) Data loss</w:t>
      </w:r>
    </w:p>
    <w:p w14:paraId="423A1D6D" w14:textId="77777777" w:rsidR="00772221" w:rsidRPr="00772221" w:rsidRDefault="00772221" w:rsidP="00772221">
      <w:r w:rsidRPr="00772221">
        <w:rPr>
          <w:b/>
          <w:bCs/>
        </w:rPr>
        <w:t>135.</w:t>
      </w:r>
      <w:r w:rsidRPr="00772221">
        <w:t xml:space="preserve"> The main goal of unsupervised learning is to:</w:t>
      </w:r>
      <w:r w:rsidRPr="00772221">
        <w:br/>
        <w:t>a) Predict labels</w:t>
      </w:r>
      <w:r w:rsidRPr="00772221">
        <w:br/>
        <w:t xml:space="preserve">b) </w:t>
      </w:r>
      <w:r w:rsidRPr="00772221">
        <w:rPr>
          <w:b/>
          <w:bCs/>
        </w:rPr>
        <w:t>Find hidden patterns (ans)</w:t>
      </w:r>
      <w:r w:rsidRPr="00772221">
        <w:br/>
        <w:t>c) Use supervised data</w:t>
      </w:r>
      <w:r w:rsidRPr="00772221">
        <w:br/>
        <w:t>d) Test models</w:t>
      </w:r>
    </w:p>
    <w:p w14:paraId="4A87BFDB" w14:textId="77777777" w:rsidR="00772221" w:rsidRPr="00772221" w:rsidRDefault="00772221" w:rsidP="00772221">
      <w:r w:rsidRPr="00772221">
        <w:rPr>
          <w:b/>
          <w:bCs/>
        </w:rPr>
        <w:t>136.</w:t>
      </w:r>
      <w:r w:rsidRPr="00772221">
        <w:t xml:space="preserve"> The main purpose of reinforcement learning is to:</w:t>
      </w:r>
      <w:r w:rsidRPr="00772221">
        <w:br/>
        <w:t>a) Learn from labels</w:t>
      </w:r>
      <w:r w:rsidRPr="00772221">
        <w:br/>
        <w:t xml:space="preserve">b) </w:t>
      </w:r>
      <w:r w:rsidRPr="00772221">
        <w:rPr>
          <w:b/>
          <w:bCs/>
        </w:rPr>
        <w:t>Learn through rewards and penalties (ans)</w:t>
      </w:r>
      <w:r w:rsidRPr="00772221">
        <w:br/>
      </w:r>
      <w:r w:rsidRPr="00772221">
        <w:lastRenderedPageBreak/>
        <w:t>c) Randomly predict</w:t>
      </w:r>
      <w:r w:rsidRPr="00772221">
        <w:br/>
        <w:t>d) Use clustering</w:t>
      </w:r>
    </w:p>
    <w:p w14:paraId="54D8058E" w14:textId="77777777" w:rsidR="00772221" w:rsidRPr="00772221" w:rsidRDefault="00772221" w:rsidP="00772221">
      <w:r w:rsidRPr="00772221">
        <w:rPr>
          <w:b/>
          <w:bCs/>
        </w:rPr>
        <w:t>137.</w:t>
      </w:r>
      <w:r w:rsidRPr="00772221">
        <w:t xml:space="preserve"> In Q-learning, “Q” stands for:</w:t>
      </w:r>
      <w:r w:rsidRPr="00772221">
        <w:br/>
        <w:t>a) Quantity</w:t>
      </w:r>
      <w:r w:rsidRPr="00772221">
        <w:br/>
        <w:t xml:space="preserve">b) </w:t>
      </w:r>
      <w:r w:rsidRPr="00772221">
        <w:rPr>
          <w:b/>
          <w:bCs/>
        </w:rPr>
        <w:t>Quality (ans)</w:t>
      </w:r>
      <w:r w:rsidRPr="00772221">
        <w:br/>
        <w:t>c) Question</w:t>
      </w:r>
      <w:r w:rsidRPr="00772221">
        <w:br/>
        <w:t>d) Query</w:t>
      </w:r>
    </w:p>
    <w:p w14:paraId="7E59FFFC" w14:textId="77777777" w:rsidR="00772221" w:rsidRPr="00772221" w:rsidRDefault="00772221" w:rsidP="00772221">
      <w:r w:rsidRPr="00772221">
        <w:rPr>
          <w:b/>
          <w:bCs/>
        </w:rPr>
        <w:t>138.</w:t>
      </w:r>
      <w:r w:rsidRPr="00772221">
        <w:t xml:space="preserve"> The Bellman equation is used in:</w:t>
      </w:r>
      <w:r w:rsidRPr="00772221">
        <w:br/>
        <w:t>a) Genetic algorithm</w:t>
      </w:r>
      <w:r w:rsidRPr="00772221">
        <w:br/>
        <w:t xml:space="preserve">b) </w:t>
      </w:r>
      <w:r w:rsidRPr="00772221">
        <w:rPr>
          <w:b/>
          <w:bCs/>
        </w:rPr>
        <w:t>Reinforcement learning (ans)</w:t>
      </w:r>
      <w:r w:rsidRPr="00772221">
        <w:br/>
        <w:t>c) Clustering</w:t>
      </w:r>
      <w:r w:rsidRPr="00772221">
        <w:br/>
        <w:t>d) Deep learning</w:t>
      </w:r>
    </w:p>
    <w:p w14:paraId="5DBE59DC" w14:textId="77777777" w:rsidR="00772221" w:rsidRPr="00772221" w:rsidRDefault="00772221" w:rsidP="00772221">
      <w:r w:rsidRPr="00772221">
        <w:rPr>
          <w:b/>
          <w:bCs/>
        </w:rPr>
        <w:t>139.</w:t>
      </w:r>
      <w:r w:rsidRPr="00772221">
        <w:t xml:space="preserve"> The ε-greedy strategy is used for:</w:t>
      </w:r>
      <w:r w:rsidRPr="00772221">
        <w:br/>
        <w:t xml:space="preserve">a) </w:t>
      </w:r>
      <w:r w:rsidRPr="00772221">
        <w:rPr>
          <w:b/>
          <w:bCs/>
        </w:rPr>
        <w:t>Balancing exploration and exploitation (ans)</w:t>
      </w:r>
      <w:r w:rsidRPr="00772221">
        <w:br/>
        <w:t>b) Neural updates</w:t>
      </w:r>
      <w:r w:rsidRPr="00772221">
        <w:br/>
        <w:t>c) Feature selection</w:t>
      </w:r>
      <w:r w:rsidRPr="00772221">
        <w:br/>
        <w:t>d) Label smoothing</w:t>
      </w:r>
    </w:p>
    <w:p w14:paraId="6A8A3BBD" w14:textId="77777777" w:rsidR="00772221" w:rsidRPr="00772221" w:rsidRDefault="00772221" w:rsidP="00772221">
      <w:r w:rsidRPr="00772221">
        <w:rPr>
          <w:b/>
          <w:bCs/>
        </w:rPr>
        <w:t>140.</w:t>
      </w:r>
      <w:r w:rsidRPr="00772221">
        <w:t xml:space="preserve"> A policy in reinforcement learning defines:</w:t>
      </w:r>
      <w:r w:rsidRPr="00772221">
        <w:br/>
        <w:t>a) Reward</w:t>
      </w:r>
      <w:r w:rsidRPr="00772221">
        <w:br/>
        <w:t xml:space="preserve">b) </w:t>
      </w:r>
      <w:r w:rsidRPr="00772221">
        <w:rPr>
          <w:b/>
          <w:bCs/>
        </w:rPr>
        <w:t>Agent’s action strategy (ans)</w:t>
      </w:r>
      <w:r w:rsidRPr="00772221">
        <w:br/>
        <w:t>c) State</w:t>
      </w:r>
      <w:r w:rsidRPr="00772221">
        <w:br/>
        <w:t>d) Loss</w:t>
      </w:r>
    </w:p>
    <w:p w14:paraId="5422B44D" w14:textId="77777777" w:rsidR="00772221" w:rsidRPr="00772221" w:rsidRDefault="00772221" w:rsidP="00772221">
      <w:r w:rsidRPr="00772221">
        <w:rPr>
          <w:b/>
          <w:bCs/>
        </w:rPr>
        <w:t>141.</w:t>
      </w:r>
      <w:r w:rsidRPr="00772221">
        <w:t xml:space="preserve"> NLP stands for:</w:t>
      </w:r>
      <w:r w:rsidRPr="00772221">
        <w:br/>
        <w:t>a) Neural Logic Processing</w:t>
      </w:r>
      <w:r w:rsidRPr="00772221">
        <w:br/>
        <w:t xml:space="preserve">b) </w:t>
      </w:r>
      <w:r w:rsidRPr="00772221">
        <w:rPr>
          <w:b/>
          <w:bCs/>
        </w:rPr>
        <w:t>Natural Language Processing (ans)</w:t>
      </w:r>
      <w:r w:rsidRPr="00772221">
        <w:br/>
        <w:t>c) Network Level Programming</w:t>
      </w:r>
      <w:r w:rsidRPr="00772221">
        <w:br/>
        <w:t>d) None</w:t>
      </w:r>
    </w:p>
    <w:p w14:paraId="526BC45D" w14:textId="77777777" w:rsidR="00772221" w:rsidRPr="00772221" w:rsidRDefault="00772221" w:rsidP="00772221">
      <w:r w:rsidRPr="00772221">
        <w:rPr>
          <w:b/>
          <w:bCs/>
        </w:rPr>
        <w:t>142.</w:t>
      </w:r>
      <w:r w:rsidRPr="00772221">
        <w:t xml:space="preserve"> The first step in NLP is:</w:t>
      </w:r>
      <w:r w:rsidRPr="00772221">
        <w:br/>
        <w:t>a) Parsing</w:t>
      </w:r>
      <w:r w:rsidRPr="00772221">
        <w:br/>
        <w:t xml:space="preserve">b) </w:t>
      </w:r>
      <w:r w:rsidRPr="00772221">
        <w:rPr>
          <w:b/>
          <w:bCs/>
        </w:rPr>
        <w:t>Tokenization (ans)</w:t>
      </w:r>
      <w:r w:rsidRPr="00772221">
        <w:br/>
        <w:t>c) Lemmatization</w:t>
      </w:r>
      <w:r w:rsidRPr="00772221">
        <w:br/>
        <w:t>d) POS tagging</w:t>
      </w:r>
    </w:p>
    <w:p w14:paraId="0B590E30" w14:textId="77777777" w:rsidR="00772221" w:rsidRPr="00772221" w:rsidRDefault="00772221" w:rsidP="00772221">
      <w:r w:rsidRPr="00772221">
        <w:rPr>
          <w:b/>
          <w:bCs/>
        </w:rPr>
        <w:t>143.</w:t>
      </w:r>
      <w:r w:rsidRPr="00772221">
        <w:t xml:space="preserve"> Part-of-Speech tagging assigns:</w:t>
      </w:r>
      <w:r w:rsidRPr="00772221">
        <w:br/>
        <w:t>a) Punctuation</w:t>
      </w:r>
      <w:r w:rsidRPr="00772221">
        <w:br/>
        <w:t xml:space="preserve">b) </w:t>
      </w:r>
      <w:r w:rsidRPr="00772221">
        <w:rPr>
          <w:b/>
          <w:bCs/>
        </w:rPr>
        <w:t>Word categories (noun, verb, etc.) (ans)</w:t>
      </w:r>
      <w:r w:rsidRPr="00772221">
        <w:br/>
        <w:t>c) Numbers</w:t>
      </w:r>
      <w:r w:rsidRPr="00772221">
        <w:br/>
        <w:t>d) Sentiment</w:t>
      </w:r>
    </w:p>
    <w:p w14:paraId="7281F837" w14:textId="77777777" w:rsidR="00772221" w:rsidRPr="00772221" w:rsidRDefault="00772221" w:rsidP="00772221">
      <w:r w:rsidRPr="00772221">
        <w:rPr>
          <w:b/>
          <w:bCs/>
        </w:rPr>
        <w:t>144.</w:t>
      </w:r>
      <w:r w:rsidRPr="00772221">
        <w:t xml:space="preserve"> Lemmatization reduces words to:</w:t>
      </w:r>
      <w:r w:rsidRPr="00772221">
        <w:br/>
        <w:t>a) Root letters</w:t>
      </w:r>
      <w:r w:rsidRPr="00772221">
        <w:br/>
        <w:t xml:space="preserve">b) </w:t>
      </w:r>
      <w:r w:rsidRPr="00772221">
        <w:rPr>
          <w:b/>
          <w:bCs/>
        </w:rPr>
        <w:t>Base dictionary form (ans)</w:t>
      </w:r>
      <w:r w:rsidRPr="00772221">
        <w:br/>
        <w:t>c) Shortest version</w:t>
      </w:r>
      <w:r w:rsidRPr="00772221">
        <w:br/>
        <w:t>d) Prefix form</w:t>
      </w:r>
    </w:p>
    <w:p w14:paraId="7F1C3955" w14:textId="77777777" w:rsidR="00772221" w:rsidRPr="00772221" w:rsidRDefault="00772221" w:rsidP="00772221">
      <w:r w:rsidRPr="00772221">
        <w:rPr>
          <w:b/>
          <w:bCs/>
        </w:rPr>
        <w:lastRenderedPageBreak/>
        <w:t>145.</w:t>
      </w:r>
      <w:r w:rsidRPr="00772221">
        <w:t xml:space="preserve"> The “bag of words” model ignores:</w:t>
      </w:r>
      <w:r w:rsidRPr="00772221">
        <w:br/>
        <w:t>a) Words</w:t>
      </w:r>
      <w:r w:rsidRPr="00772221">
        <w:br/>
        <w:t xml:space="preserve">b) </w:t>
      </w:r>
      <w:r w:rsidRPr="00772221">
        <w:rPr>
          <w:b/>
          <w:bCs/>
        </w:rPr>
        <w:t>Word order (ans)</w:t>
      </w:r>
      <w:r w:rsidRPr="00772221">
        <w:br/>
        <w:t>c) Frequency</w:t>
      </w:r>
      <w:r w:rsidRPr="00772221">
        <w:br/>
        <w:t>d) Count</w:t>
      </w:r>
    </w:p>
    <w:p w14:paraId="78D06CAF" w14:textId="77777777" w:rsidR="00772221" w:rsidRPr="00772221" w:rsidRDefault="00772221" w:rsidP="00772221">
      <w:r w:rsidRPr="00772221">
        <w:rPr>
          <w:b/>
          <w:bCs/>
        </w:rPr>
        <w:t>146.</w:t>
      </w:r>
      <w:r w:rsidRPr="00772221">
        <w:t xml:space="preserve"> TF-IDF is used to:</w:t>
      </w:r>
      <w:r w:rsidRPr="00772221">
        <w:br/>
        <w:t>a) Translate text</w:t>
      </w:r>
      <w:r w:rsidRPr="00772221">
        <w:br/>
        <w:t xml:space="preserve">b) </w:t>
      </w:r>
      <w:r w:rsidRPr="00772221">
        <w:rPr>
          <w:b/>
          <w:bCs/>
        </w:rPr>
        <w:t>Weigh importance of words (ans)</w:t>
      </w:r>
      <w:r w:rsidRPr="00772221">
        <w:br/>
        <w:t>c) Remove stopwords</w:t>
      </w:r>
      <w:r w:rsidRPr="00772221">
        <w:br/>
        <w:t>d) Count bigrams</w:t>
      </w:r>
    </w:p>
    <w:p w14:paraId="6EE66AAF" w14:textId="77777777" w:rsidR="00772221" w:rsidRPr="00772221" w:rsidRDefault="00772221" w:rsidP="00772221">
      <w:r w:rsidRPr="00772221">
        <w:rPr>
          <w:b/>
          <w:bCs/>
        </w:rPr>
        <w:t>147.</w:t>
      </w:r>
      <w:r w:rsidRPr="00772221">
        <w:t xml:space="preserve"> Named Entity Recognition (NER) identifies:</w:t>
      </w:r>
      <w:r w:rsidRPr="00772221">
        <w:br/>
        <w:t xml:space="preserve">a) </w:t>
      </w:r>
      <w:r w:rsidRPr="00772221">
        <w:rPr>
          <w:b/>
          <w:bCs/>
        </w:rPr>
        <w:t>Names, places, organizations (ans)</w:t>
      </w:r>
      <w:r w:rsidRPr="00772221">
        <w:br/>
        <w:t>b) Pronouns</w:t>
      </w:r>
      <w:r w:rsidRPr="00772221">
        <w:br/>
        <w:t>c) Stopwords</w:t>
      </w:r>
      <w:r w:rsidRPr="00772221">
        <w:br/>
        <w:t>d) Parts of speech</w:t>
      </w:r>
    </w:p>
    <w:p w14:paraId="1897B82F" w14:textId="77777777" w:rsidR="00772221" w:rsidRPr="00772221" w:rsidRDefault="00772221" w:rsidP="00772221">
      <w:r w:rsidRPr="00772221">
        <w:rPr>
          <w:b/>
          <w:bCs/>
        </w:rPr>
        <w:t>148.</w:t>
      </w:r>
      <w:r w:rsidRPr="00772221">
        <w:t xml:space="preserve"> Sentiment analysis classifies:</w:t>
      </w:r>
      <w:r w:rsidRPr="00772221">
        <w:br/>
        <w:t xml:space="preserve">a) </w:t>
      </w:r>
      <w:r w:rsidRPr="00772221">
        <w:rPr>
          <w:b/>
          <w:bCs/>
        </w:rPr>
        <w:t>Emotional tone of text (ans)</w:t>
      </w:r>
      <w:r w:rsidRPr="00772221">
        <w:br/>
        <w:t>b) Grammar</w:t>
      </w:r>
      <w:r w:rsidRPr="00772221">
        <w:br/>
        <w:t>c) Syntax trees</w:t>
      </w:r>
      <w:r w:rsidRPr="00772221">
        <w:br/>
        <w:t>d) Entities</w:t>
      </w:r>
    </w:p>
    <w:p w14:paraId="0F819940" w14:textId="77777777" w:rsidR="00772221" w:rsidRPr="00772221" w:rsidRDefault="00772221" w:rsidP="00772221">
      <w:r w:rsidRPr="00772221">
        <w:rPr>
          <w:b/>
          <w:bCs/>
        </w:rPr>
        <w:t>149.</w:t>
      </w:r>
      <w:r w:rsidRPr="00772221">
        <w:t xml:space="preserve"> Word2Vec is used for:</w:t>
      </w:r>
      <w:r w:rsidRPr="00772221">
        <w:br/>
        <w:t>a) Clustering</w:t>
      </w:r>
      <w:r w:rsidRPr="00772221">
        <w:br/>
        <w:t xml:space="preserve">b) </w:t>
      </w:r>
      <w:r w:rsidRPr="00772221">
        <w:rPr>
          <w:b/>
          <w:bCs/>
        </w:rPr>
        <w:t>Word embeddings (ans)</w:t>
      </w:r>
      <w:r w:rsidRPr="00772221">
        <w:br/>
        <w:t>c) Text cleaning</w:t>
      </w:r>
      <w:r w:rsidRPr="00772221">
        <w:br/>
        <w:t>d) Rule extraction</w:t>
      </w:r>
    </w:p>
    <w:p w14:paraId="79E0EC3C" w14:textId="77777777" w:rsidR="00772221" w:rsidRPr="00772221" w:rsidRDefault="00772221" w:rsidP="00772221">
      <w:r w:rsidRPr="00772221">
        <w:rPr>
          <w:b/>
          <w:bCs/>
        </w:rPr>
        <w:t>150.</w:t>
      </w:r>
      <w:r w:rsidRPr="00772221">
        <w:t xml:space="preserve"> The Turing Test measures:</w:t>
      </w:r>
      <w:r w:rsidRPr="00772221">
        <w:br/>
        <w:t>a) AI performance</w:t>
      </w:r>
      <w:r w:rsidRPr="00772221">
        <w:br/>
        <w:t xml:space="preserve">b) </w:t>
      </w:r>
      <w:r w:rsidRPr="00772221">
        <w:rPr>
          <w:b/>
          <w:bCs/>
        </w:rPr>
        <w:t>Machine intelligence compared to humans (ans)</w:t>
      </w:r>
      <w:r w:rsidRPr="00772221">
        <w:br/>
        <w:t>c) Program speed</w:t>
      </w:r>
      <w:r w:rsidRPr="00772221">
        <w:br/>
        <w:t>d) Data accuracy</w:t>
      </w:r>
    </w:p>
    <w:p w14:paraId="6D53ECB7" w14:textId="77777777" w:rsidR="00663D80" w:rsidRDefault="00663D80"/>
    <w:sectPr w:rsidR="00663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221"/>
    <w:rsid w:val="00663D80"/>
    <w:rsid w:val="00757F04"/>
    <w:rsid w:val="00772221"/>
    <w:rsid w:val="00DD2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ED824"/>
  <w15:chartTrackingRefBased/>
  <w15:docId w15:val="{D68C8962-0791-4910-BB0D-398ED45F0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2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2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2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2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2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2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2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2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2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2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2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3032</Words>
  <Characters>17288</Characters>
  <Application>Microsoft Office Word</Application>
  <DocSecurity>0</DocSecurity>
  <Lines>144</Lines>
  <Paragraphs>40</Paragraphs>
  <ScaleCrop>false</ScaleCrop>
  <Company/>
  <LinksUpToDate>false</LinksUpToDate>
  <CharactersWithSpaces>20280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Biswas</dc:creator>
  <cp:keywords/>
  <dc:description/>
  <cp:lastModifiedBy>Abhishek Biswas</cp:lastModifiedBy>
  <cp:revision>1</cp:revision>
  <dcterms:created xsi:type="dcterms:W3CDTF">2025-11-11T11:12:00Z</dcterms:created>
  <dcterms:modified xsi:type="dcterms:W3CDTF">2025-11-11T11:14:00Z</dcterms:modified>
</cp:coreProperties>
</file>